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4207C" w:rsidRDefault="0044207C">
      <w:bookmarkStart w:name="_GoBack" w:id="0"/>
      <w:bookmarkEnd w:id="0"/>
    </w:p>
    <w:p w:rsidR="0044207C" w:rsidRDefault="0044207C">
      <w:pPr>
        <w:pStyle w:val="Nadpis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Výzva k podání nabídek</w:t>
      </w:r>
    </w:p>
    <w:p w:rsidR="0044207C" w:rsidRDefault="0044207C">
      <w:pPr>
        <w:pStyle w:val="Nadpis2"/>
        <w:jc w:val="center"/>
        <w:rPr>
          <w:b/>
          <w:bCs/>
          <w:sz w:val="32"/>
          <w:szCs w:val="32"/>
        </w:rPr>
      </w:pPr>
    </w:p>
    <w:p w:rsidRPr="005F38A2" w:rsidR="0044207C" w:rsidP="005F38A2" w:rsidRDefault="0044207C">
      <w:pPr>
        <w:pStyle w:val="Nadpis2"/>
        <w:jc w:val="center"/>
        <w:rPr>
          <w:b/>
          <w:bCs/>
          <w:sz w:val="32"/>
          <w:szCs w:val="32"/>
        </w:rPr>
      </w:pPr>
      <w:r>
        <w:t xml:space="preserve">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16"/>
      </w:tblGrid>
      <w:tr w:rsidR="0044207C" w:rsidTr="00395164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zakázky </w:t>
            </w:r>
            <w:r>
              <w:rPr>
                <w:rFonts w:ascii="Arial" w:hAnsi="Arial" w:cs="Arial"/>
                <w:sz w:val="22"/>
                <w:szCs w:val="22"/>
              </w:rPr>
              <w:t>(bude doplněno MPSV při uveřejnění)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FE7" w:rsidTr="00395164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023FE7" w:rsidRDefault="00023FE7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023FE7" w:rsidRDefault="00023FE7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Předmět zakázky </w:t>
            </w:r>
            <w:r>
              <w:rPr>
                <w:rFonts w:ascii="Arial" w:hAnsi="Arial" w:cs="Arial"/>
                <w:sz w:val="22"/>
                <w:szCs w:val="22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programu: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Operační program Lidské zdroje a zaměstnanost</w:t>
            </w: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CZ.1.04/x.x.xx/xx.xxxxx</w:t>
            </w: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zadavatele,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Kontaktní osoba zadavatele ve věci zakázky,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74D8A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Popis předmětu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Předpokládaná hodnota zakázky v Kč </w:t>
            </w:r>
            <w:r>
              <w:rPr>
                <w:rFonts w:ascii="Arial" w:hAnsi="Arial" w:cs="Arial"/>
                <w:sz w:val="22"/>
                <w:szCs w:val="22"/>
              </w:rPr>
              <w:t>(bez DPH)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D052EF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dodání / časový harmonogram plnění / doba trvání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D052EF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dodání / převzetí plnění: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D052EF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Hodnotící kritéria: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D052EF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</w:t>
            </w:r>
          </w:p>
          <w:p w:rsidR="00D052EF" w:rsidRDefault="00D052EF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Případná další hodnotící kritéria </w:t>
            </w: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Požadavky na prokázání kvalifikace dodavatele: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052EF" w:rsidRDefault="00D052EF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Čestné prohlášení uchazeče, že nemá v evidenci daní zachyceny daňové nedoplatky, a to jak v České republice, tak v zemi sídla, místa podnikání či bydliště dodavatele</w:t>
            </w:r>
          </w:p>
          <w:p w:rsidR="00D052EF" w:rsidRDefault="00D052EF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Čestné prohlášení uchazeče, že nemá nedoplatek na pojistném a na penále na veřejné zdravotní pojištění nebo na sociální zabezpečení a příspěvku na státní politiku zaměstnanosti, a to jak v České republice, tak v zemi sídla, místa podnikání či bydliště dodavatele</w:t>
            </w:r>
          </w:p>
          <w:p w:rsidR="00D052EF" w:rsidRDefault="00D052EF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 z obchodního rejstříku, pokud je v něm zapsán, či výpis z jiné obdobné evidence, pokud je v ní zapsán</w:t>
            </w:r>
          </w:p>
          <w:p w:rsidR="00D052EF" w:rsidRDefault="00D052EF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Ověřenou kopii dokladu o oprávnění k podnikání</w:t>
            </w:r>
          </w:p>
          <w:p w:rsidR="00D052EF" w:rsidRDefault="00D052EF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Případné další požadavky na doložení kvalifikace uchazeče</w:t>
            </w: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Požadavek na uvedení kontaktní osoby uchazeče: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052EF" w:rsidRDefault="00D052EF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Uchazeč ve své nabídce uvede kontaktní osobu ve věci zakázky, její telefon a e-mailovou adresu. </w:t>
            </w: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Požadavek na písemnou formu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052EF" w:rsidRDefault="00D052EF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Požadovaný jazyk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052EF" w:rsidRDefault="00D052EF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052EF" w:rsidRDefault="00D052EF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 smlouvě uzavírané s vybraným dodavatelem bude dodavatel zavázán </w:t>
            </w:r>
            <w:r w:rsidRPr="00094950" w:rsidR="00395164">
              <w:rPr>
                <w:rFonts w:ascii="Arial" w:hAnsi="Arial" w:cs="Arial"/>
                <w:sz w:val="22"/>
                <w:szCs w:val="22"/>
              </w:rPr>
              <w:t>povinnost</w:t>
            </w:r>
            <w:r w:rsidR="00395164">
              <w:rPr>
                <w:rFonts w:ascii="Arial" w:hAnsi="Arial" w:cs="Arial"/>
                <w:sz w:val="22"/>
                <w:szCs w:val="22"/>
              </w:rPr>
              <w:t>í umožnit osobám oprávněným k výkonu kontroly projektu</w:t>
            </w:r>
            <w:r w:rsidR="00395164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="00395164">
              <w:rPr>
                <w:rFonts w:ascii="Arial" w:hAnsi="Arial" w:cs="Arial"/>
                <w:sz w:val="22"/>
                <w:szCs w:val="22"/>
              </w:rPr>
              <w:t>, z něhož je zakázka hrazena, provést kontrolu dokladů souvisejících s plněním zakázky, a to po dobu danou právními předpisy ČR k jejich archivaci (zákon č. 563/1991 Sb., o účetnictví, a zákon č. 235/2004 Sb., o dani z přidané hodnoty</w:t>
            </w:r>
            <w:r w:rsidR="00395164">
              <w:t xml:space="preserve">). </w:t>
            </w:r>
            <w:r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Pokud bude zadavatel požadovat od uchazeče písemný návrh smlouvy jako součást nabídky, musí výzva obsahovat požadavek na podpis uchazeče na návrhu smlouvy.</w:t>
            </w:r>
          </w:p>
        </w:tc>
      </w:tr>
      <w:tr w:rsidR="00D052EF" w:rsidTr="0039516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91D58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Další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na zpracování nabídky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052EF" w:rsidRDefault="00D052EF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428" w:rsidTr="0039516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2E0428" w:rsidRDefault="002E0428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Zadávací řízení se řídí: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/>
            <w:vAlign w:val="center"/>
          </w:tcPr>
          <w:p w:rsidR="0052394A" w:rsidRDefault="00297ED8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Metodickým pokynem pro zadávání zakázek v OP LZZ</w:t>
            </w:r>
            <w:r w:rsidR="0052394A">
              <w:rPr>
                <w:rFonts w:ascii="Arial" w:hAnsi="Arial" w:cs="Arial"/>
                <w:sz w:val="22"/>
                <w:szCs w:val="22"/>
              </w:rPr>
              <w:t xml:space="preserve"> ve verzi …, </w:t>
            </w:r>
            <w:r w:rsidR="002E04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394A">
              <w:rPr>
                <w:rFonts w:ascii="Arial" w:hAnsi="Arial" w:cs="Arial"/>
                <w:sz w:val="22"/>
                <w:szCs w:val="22"/>
              </w:rPr>
              <w:t xml:space="preserve">na zadávací řízení se neaplikují ustanovení zákona č. 137/2006 Sb., o veřejných zakázkách </w:t>
            </w:r>
          </w:p>
          <w:p w:rsidR="0052394A" w:rsidRDefault="0052394A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394A" w:rsidRDefault="002E0428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Zákonem č.137/2006 Sb., o veřejných zakázkách, ve znění pozdějších předpisů</w:t>
            </w:r>
            <w:r w:rsidR="00297ED8">
              <w:rPr>
                <w:rFonts w:ascii="Arial" w:hAnsi="Arial" w:cs="Arial"/>
                <w:sz w:val="22"/>
                <w:szCs w:val="22"/>
              </w:rPr>
              <w:t xml:space="preserve"> a Metodickým pokynem pro zadávání zakázek v OP LZZ </w:t>
            </w:r>
            <w:r w:rsidR="0052394A">
              <w:rPr>
                <w:rFonts w:ascii="Arial" w:hAnsi="Arial" w:cs="Arial"/>
                <w:sz w:val="22"/>
                <w:szCs w:val="22"/>
              </w:rPr>
              <w:t>ve verzi …</w:t>
            </w:r>
          </w:p>
          <w:p w:rsidR="0052394A" w:rsidRDefault="0052394A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491BF7" w:rsidR="002E0428" w:rsidRDefault="00297ED8">
            <w:pPr>
              <w:ind w:left="57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91BF7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 xml:space="preserve">– </w:t>
            </w:r>
            <w:r w:rsidRPr="00491BF7">
              <w:rPr>
                <w:rFonts w:ascii="Arial" w:hAnsi="Arial" w:cs="Arial"/>
                <w:i/>
                <w:sz w:val="22"/>
                <w:szCs w:val="22"/>
                <w:u w:val="single"/>
              </w:rPr>
              <w:t>vyberte odpovídající</w:t>
            </w:r>
            <w:r w:rsidRPr="00491BF7" w:rsidR="0052394A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a doplňte závaznou verzi Metodického pokynu pro Váš projekt.</w:t>
            </w:r>
          </w:p>
        </w:tc>
      </w:tr>
    </w:tbl>
    <w:p w:rsidR="0044207C" w:rsidRDefault="0044207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* Nepovinný údaj </w:t>
      </w:r>
    </w:p>
    <w:p w:rsidR="0044207C" w:rsidRDefault="0044207C">
      <w:pPr>
        <w:rPr>
          <w:rFonts w:ascii="Arial" w:hAnsi="Arial" w:cs="Arial"/>
          <w:sz w:val="16"/>
          <w:szCs w:val="16"/>
        </w:rPr>
      </w:pPr>
    </w:p>
    <w:p w:rsidR="00023FE7" w:rsidRDefault="00023FE7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44207C" w:rsidRDefault="0044207C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  <w:r>
        <w:rPr>
          <w:lang w:val="cs-CZ"/>
        </w:rPr>
        <w:t>Podrobná specifikace údajů uvedených ve výzvě nebo další podmínky pro plnění zakázky mohou být uvedeny také v samostatné zadávací dokumentaci.</w:t>
      </w:r>
    </w:p>
    <w:sectPr w:rsidR="004420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25815" w:rsidRDefault="00D25815">
      <w:r>
        <w:separator/>
      </w:r>
    </w:p>
  </w:endnote>
  <w:endnote w:type="continuationSeparator" w:id="0">
    <w:p w:rsidR="00D25815" w:rsidRDefault="00D2581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25815" w:rsidRDefault="00D25815">
      <w:r>
        <w:separator/>
      </w:r>
    </w:p>
  </w:footnote>
  <w:footnote w:type="continuationSeparator" w:id="0">
    <w:p w:rsidR="00D25815" w:rsidRDefault="00D25815">
      <w:r>
        <w:continuationSeparator/>
      </w:r>
    </w:p>
  </w:footnote>
  <w:footnote w:id="1">
    <w:p w:rsidR="00395164" w:rsidP="00395164" w:rsidRDefault="00395164">
      <w:pPr>
        <w:pStyle w:val="Textpoznpodarou"/>
        <w:spacing w:after="60"/>
        <w:ind w:left="180" w:hanging="180"/>
        <w:jc w:val="both"/>
      </w:pPr>
      <w:r>
        <w:rPr>
          <w:rStyle w:val="Znakapoznpodarou"/>
        </w:rPr>
        <w:footnoteRef/>
      </w:r>
      <w:r>
        <w:t xml:space="preserve"> Zejména se jedná o poskytovatele, MPSV, MF, NKÚ, EK, Evropský účetní dvůr.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okmarkStart w:name="_MON_1277877551" w:id="1"/>
  <w:bookmarkStart w:name="_MON_1277877563" w:id="2"/>
  <w:bookmarkEnd w:id="1"/>
  <w:bookmarkEnd w:id="2"/>
  <w:p w:rsidR="0044207C" w:rsidRDefault="0044207C">
    <w:pPr>
      <w:pStyle w:val="Zhlav"/>
      <w:jc w:val="center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13800300" r:id="rId2"/>
      </w:object>
    </w:r>
  </w:p>
  <w:p w:rsidR="0044207C" w:rsidRDefault="0044207C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hdrShapeDefaults>
    <o:shapedefaults spidmax="3074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8A"/>
    <w:rsid w:val="00023FE7"/>
    <w:rsid w:val="00214A20"/>
    <w:rsid w:val="00297ED8"/>
    <w:rsid w:val="002E0428"/>
    <w:rsid w:val="00374D8A"/>
    <w:rsid w:val="00391D58"/>
    <w:rsid w:val="00395164"/>
    <w:rsid w:val="0044207C"/>
    <w:rsid w:val="00491BF7"/>
    <w:rsid w:val="0052394A"/>
    <w:rsid w:val="00546B6E"/>
    <w:rsid w:val="005F38A2"/>
    <w:rsid w:val="00706E41"/>
    <w:rsid w:val="00D052EF"/>
    <w:rsid w:val="00D2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074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semiHidden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sid w:val="00395164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395164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sz w:val="24"/>
      <w:szCs w:val="24"/>
    </w:rPr>
  </w:style>
  <w:style w:styleId="Nadpis2" w:type="paragraph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default="1" w:styleId="Standardnpsmoodstavce" w:type="character">
    <w:name w:val="Default Paragraph Font"/>
    <w:semiHidden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semiHidden/>
    <w:pPr>
      <w:tabs>
        <w:tab w:pos="4536" w:val="center"/>
        <w:tab w:pos="9072" w:val="right"/>
      </w:tabs>
    </w:pPr>
  </w:style>
  <w:style w:styleId="Hypertextovodkaz" w:type="character">
    <w:name w:val="Hyperlink"/>
    <w:basedOn w:val="Standardnpsmoodstavce"/>
    <w:semiHidden/>
    <w:rPr>
      <w:color w:val="0000FF"/>
      <w:u w:val="single"/>
    </w:rPr>
  </w:style>
  <w:style w:styleId="Zkladntext" w:type="paragraph">
    <w:name w:val="Body Text"/>
    <w:aliases w:val="Standard paragraph"/>
    <w:basedOn w:val="Normln"/>
    <w:semiHidden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hAnsi="Arial"/>
      <w:sz w:val="22"/>
      <w:szCs w:val="22"/>
      <w:lang w:val="en-US"/>
    </w:rPr>
  </w:style>
  <w:style w:styleId="Zpat" w:type="paragraph">
    <w:name w:val="footer"/>
    <w:basedOn w:val="Normln"/>
    <w:semiHidden/>
    <w:pPr>
      <w:tabs>
        <w:tab w:pos="4536" w:val="center"/>
        <w:tab w:pos="9072" w:val="right"/>
      </w:tabs>
    </w:pPr>
  </w:style>
  <w:style w:styleId="Rozloendokumentu" w:type="paragraph">
    <w:name w:val="Document Map"/>
    <w:basedOn w:val="Normln"/>
    <w:semiHidden/>
    <w:rsid w:val="00395164"/>
    <w:pPr>
      <w:shd w:color="auto" w:fill="000080" w:val="clear"/>
    </w:pPr>
    <w:rPr>
      <w:rFonts w:ascii="Tahoma" w:cs="Tahoma" w:hAnsi="Tahoma"/>
      <w:sz w:val="20"/>
      <w:szCs w:val="20"/>
    </w:rPr>
  </w:style>
  <w:style w:styleId="Textpoznpodarou" w:type="paragraph">
    <w:name w:val="footnote text"/>
    <w:basedOn w:val="Normln"/>
    <w:semiHidden/>
    <w:rsid w:val="00395164"/>
    <w:rPr>
      <w:sz w:val="20"/>
      <w:szCs w:val="20"/>
    </w:rPr>
  </w:style>
  <w:style w:styleId="Znakapoznpodarou" w:type="character">
    <w:name w:val="footnote reference"/>
    <w:basedOn w:val="Standardnpsmoodstavce"/>
    <w:semiHidden/>
    <w:rsid w:val="00395164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targetScreenSz w:val="800x600"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3</properties:Pages>
  <properties:Words>451</properties:Words>
  <properties:Characters>2679</properties:Characters>
  <properties:Lines>22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</vt:lpstr>
    </vt:vector>
  </properties:TitlesOfParts>
  <properties:LinksUpToDate>false</properties:LinksUpToDate>
  <properties:CharactersWithSpaces>3124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2012-11-07T12:32:00Z</dcterms:created>
  <dc:creator/>
  <cp:keywords/>
  <cp:lastModifiedBy/>
  <cp:lastPrinted>2009-03-05T13:25:00Z</cp:lastPrinted>
  <dcterms:modified xmlns:xsi="http://www.w3.org/2001/XMLSchema-instance" xsi:type="dcterms:W3CDTF">2012-11-07T12:32:00Z</dcterms:modified>
  <cp:revision>2</cp:revision>
  <dc:subject/>
  <dc:title>Výzva k podání nabídek</dc:title>
</cp:coreProperties>
</file>