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CC61C7" w:rsidRDefault="00CC61C7"/>
    <w:p w:rsidRPr="0030475D" w:rsidR="00605BA5" w:rsidP="00CF0D71" w:rsidRDefault="00605B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75D">
        <w:rPr>
          <w:rFonts w:ascii="Times New Roman" w:hAnsi="Times New Roman" w:cs="Times New Roman"/>
          <w:b/>
          <w:sz w:val="24"/>
          <w:szCs w:val="24"/>
        </w:rPr>
        <w:t>DODATEČNÉ INFORMACE K ZADÁVACÍM PODMÍNKÁM</w:t>
      </w:r>
      <w:r w:rsidR="0030475D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Pr="0030475D" w:rsidR="00605BA5" w:rsidRDefault="00605BA5">
      <w:pPr>
        <w:rPr>
          <w:rFonts w:ascii="Times New Roman" w:hAnsi="Times New Roman" w:cs="Times New Roman"/>
          <w:sz w:val="24"/>
          <w:szCs w:val="24"/>
        </w:rPr>
      </w:pPr>
    </w:p>
    <w:p w:rsidRPr="0030475D" w:rsidR="00605BA5" w:rsidP="0030475D" w:rsidRDefault="00605BA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ZADAVATEL:</w:t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 w:rsidR="0030475D">
        <w:rPr>
          <w:rFonts w:ascii="Times New Roman" w:hAnsi="Times New Roman" w:cs="Times New Roman"/>
          <w:sz w:val="24"/>
          <w:szCs w:val="24"/>
        </w:rPr>
        <w:t>EVT Stavby s.</w:t>
      </w:r>
      <w:proofErr w:type="gramStart"/>
      <w:r w:rsidRPr="0030475D" w:rsidR="0030475D">
        <w:rPr>
          <w:rFonts w:ascii="Times New Roman" w:hAnsi="Times New Roman" w:cs="Times New Roman"/>
          <w:sz w:val="24"/>
          <w:szCs w:val="24"/>
        </w:rPr>
        <w:t>r.o.</w:t>
      </w:r>
      <w:r w:rsidRPr="003047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Pr="0030475D" w:rsidR="0030475D" w:rsidP="0030475D" w:rsidRDefault="00605BA5">
      <w:pPr>
        <w:pStyle w:val="Default"/>
        <w:spacing w:after="120"/>
        <w:rPr>
          <w:rFonts w:ascii="Times New Roman" w:hAnsi="Times New Roman" w:cs="Times New Roman"/>
          <w:color w:val="auto"/>
        </w:rPr>
      </w:pPr>
      <w:r w:rsidRPr="0030475D">
        <w:rPr>
          <w:rFonts w:ascii="Times New Roman" w:hAnsi="Times New Roman" w:cs="Times New Roman"/>
          <w:color w:val="auto"/>
        </w:rPr>
        <w:t>SÍDLO:</w:t>
      </w:r>
      <w:r w:rsidRPr="0030475D">
        <w:rPr>
          <w:rFonts w:ascii="Times New Roman" w:hAnsi="Times New Roman" w:cs="Times New Roman"/>
          <w:color w:val="auto"/>
        </w:rPr>
        <w:tab/>
      </w:r>
      <w:r w:rsidRPr="0030475D">
        <w:rPr>
          <w:rFonts w:ascii="Times New Roman" w:hAnsi="Times New Roman" w:cs="Times New Roman"/>
          <w:color w:val="auto"/>
        </w:rPr>
        <w:tab/>
      </w:r>
      <w:r w:rsidR="0030475D">
        <w:rPr>
          <w:rFonts w:ascii="Times New Roman" w:hAnsi="Times New Roman" w:cs="Times New Roman"/>
          <w:color w:val="auto"/>
        </w:rPr>
        <w:tab/>
      </w:r>
      <w:r w:rsidRPr="0030475D" w:rsidR="0030475D">
        <w:rPr>
          <w:rFonts w:ascii="Times New Roman" w:hAnsi="Times New Roman" w:cs="Times New Roman"/>
          <w:color w:val="auto"/>
        </w:rPr>
        <w:t>568 02 Svitavy, V Zahrádkách 3, </w:t>
      </w:r>
    </w:p>
    <w:p w:rsidRPr="0030475D" w:rsidR="0030475D" w:rsidP="0030475D" w:rsidRDefault="00605BA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 xml:space="preserve">OPRÁVNĚNÁ OSOBA: </w:t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 w:rsidR="0030475D">
        <w:rPr>
          <w:rFonts w:ascii="Times New Roman" w:hAnsi="Times New Roman" w:cs="Times New Roman"/>
          <w:sz w:val="24"/>
          <w:szCs w:val="24"/>
        </w:rPr>
        <w:t>Josef Kunc – jednatel společnosti</w:t>
      </w:r>
    </w:p>
    <w:p w:rsidRPr="0030475D" w:rsidR="00D36CEA" w:rsidP="0030475D" w:rsidRDefault="00605BA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IČO:</w:t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="0030475D">
        <w:rPr>
          <w:rFonts w:ascii="Times New Roman" w:hAnsi="Times New Roman" w:cs="Times New Roman"/>
          <w:sz w:val="24"/>
          <w:szCs w:val="24"/>
        </w:rPr>
        <w:tab/>
      </w:r>
      <w:r w:rsidRPr="0030475D" w:rsidR="0030475D">
        <w:rPr>
          <w:rFonts w:ascii="Times New Roman" w:hAnsi="Times New Roman" w:cs="Times New Roman"/>
          <w:sz w:val="24"/>
          <w:szCs w:val="24"/>
        </w:rPr>
        <w:t>252 60 766</w:t>
      </w:r>
    </w:p>
    <w:p w:rsidRPr="0030475D" w:rsidR="00605BA5" w:rsidP="0030475D" w:rsidRDefault="00605BA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 xml:space="preserve">DATUM: </w:t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Pr="0030475D">
        <w:rPr>
          <w:rFonts w:ascii="Times New Roman" w:hAnsi="Times New Roman" w:cs="Times New Roman"/>
          <w:sz w:val="24"/>
          <w:szCs w:val="24"/>
        </w:rPr>
        <w:tab/>
      </w:r>
      <w:r w:rsidR="0030475D">
        <w:rPr>
          <w:rFonts w:ascii="Times New Roman" w:hAnsi="Times New Roman" w:cs="Times New Roman"/>
          <w:sz w:val="24"/>
          <w:szCs w:val="24"/>
        </w:rPr>
        <w:tab/>
      </w:r>
      <w:r w:rsidRPr="0030475D" w:rsidR="00A84C84">
        <w:rPr>
          <w:rFonts w:ascii="Times New Roman" w:hAnsi="Times New Roman" w:cs="Times New Roman"/>
          <w:sz w:val="24"/>
          <w:szCs w:val="24"/>
        </w:rPr>
        <w:t>10</w:t>
      </w:r>
      <w:r w:rsidRPr="0030475D" w:rsidR="00D36CEA">
        <w:rPr>
          <w:rFonts w:ascii="Times New Roman" w:hAnsi="Times New Roman" w:cs="Times New Roman"/>
          <w:sz w:val="24"/>
          <w:szCs w:val="24"/>
        </w:rPr>
        <w:t>. 9</w:t>
      </w:r>
      <w:r w:rsidRPr="0030475D">
        <w:rPr>
          <w:rFonts w:ascii="Times New Roman" w:hAnsi="Times New Roman" w:cs="Times New Roman"/>
          <w:sz w:val="24"/>
          <w:szCs w:val="24"/>
        </w:rPr>
        <w:t>.</w:t>
      </w:r>
      <w:r w:rsidRPr="0030475D" w:rsidR="00361B89">
        <w:rPr>
          <w:rFonts w:ascii="Times New Roman" w:hAnsi="Times New Roman" w:cs="Times New Roman"/>
          <w:sz w:val="24"/>
          <w:szCs w:val="24"/>
        </w:rPr>
        <w:t xml:space="preserve"> </w:t>
      </w:r>
      <w:r w:rsidRPr="0030475D">
        <w:rPr>
          <w:rFonts w:ascii="Times New Roman" w:hAnsi="Times New Roman" w:cs="Times New Roman"/>
          <w:sz w:val="24"/>
          <w:szCs w:val="24"/>
        </w:rPr>
        <w:t>2013</w:t>
      </w:r>
    </w:p>
    <w:p w:rsidR="00605BA5" w:rsidRDefault="00605BA5"/>
    <w:p w:rsidRPr="0030475D" w:rsidR="00605BA5" w:rsidRDefault="00605BA5">
      <w:pPr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Vážená paní, vážený pane,</w:t>
      </w:r>
    </w:p>
    <w:p w:rsidRPr="0030475D" w:rsidR="00605BA5" w:rsidP="00605BA5" w:rsidRDefault="004F52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Z</w:t>
      </w:r>
      <w:r w:rsidRPr="0030475D" w:rsidR="00605BA5">
        <w:rPr>
          <w:rFonts w:ascii="Times New Roman" w:hAnsi="Times New Roman" w:cs="Times New Roman"/>
          <w:sz w:val="24"/>
          <w:szCs w:val="24"/>
        </w:rPr>
        <w:t>asílá</w:t>
      </w:r>
      <w:r w:rsidRPr="0030475D">
        <w:rPr>
          <w:rFonts w:ascii="Times New Roman" w:hAnsi="Times New Roman" w:cs="Times New Roman"/>
          <w:sz w:val="24"/>
          <w:szCs w:val="24"/>
        </w:rPr>
        <w:t>me Vám</w:t>
      </w:r>
      <w:r w:rsidRPr="0030475D" w:rsidR="00605BA5">
        <w:rPr>
          <w:rFonts w:ascii="Times New Roman" w:hAnsi="Times New Roman" w:cs="Times New Roman"/>
          <w:sz w:val="24"/>
          <w:szCs w:val="24"/>
        </w:rPr>
        <w:t xml:space="preserve"> dodatečné informace k zadávací dokumentaci, která se vztahuje k veřejné zakázce: </w:t>
      </w:r>
      <w:r w:rsidRPr="0030475D" w:rsidR="00605BA5">
        <w:rPr>
          <w:rFonts w:ascii="Times New Roman" w:hAnsi="Times New Roman" w:cs="Times New Roman"/>
          <w:b/>
          <w:sz w:val="24"/>
          <w:szCs w:val="24"/>
        </w:rPr>
        <w:t>„</w:t>
      </w:r>
      <w:r w:rsidRPr="0030475D">
        <w:rPr>
          <w:rFonts w:ascii="Times New Roman" w:hAnsi="Times New Roman" w:cs="Times New Roman"/>
          <w:b/>
          <w:sz w:val="24"/>
          <w:szCs w:val="24"/>
        </w:rPr>
        <w:t>Vzděláváním k lepším výsledkům</w:t>
      </w:r>
      <w:r w:rsidRPr="0030475D" w:rsidR="00605BA5">
        <w:rPr>
          <w:rFonts w:ascii="Times New Roman" w:hAnsi="Times New Roman" w:cs="Times New Roman"/>
          <w:b/>
          <w:sz w:val="24"/>
          <w:szCs w:val="24"/>
        </w:rPr>
        <w:t>“.</w:t>
      </w:r>
    </w:p>
    <w:p w:rsidRPr="0030475D" w:rsidR="00361B89" w:rsidP="00605BA5" w:rsidRDefault="00361B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30475D" w:rsidR="00361B89" w:rsidP="003D5C73" w:rsidRDefault="00361B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Dotaz č. </w:t>
      </w:r>
      <w:r w:rsidRPr="0030475D" w:rsidR="004F528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Pr="0030475D" w:rsidR="00640F10" w:rsidP="00605BA5" w:rsidRDefault="004F528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Lze v rámci toho výběrového řízení podat nabídku pouze na část Vaší poptávky (např. nabídnout Vám pouze vzdělávací kurzy zaměřené na personalistiku, logistiku a prodej a na právo, daně a účetnictví) nebo je Vaše nabídka nedělitelná a je nutné podat návrh na celý její rozsah a pokrýt všechny Vámi poptávané kurzy?</w:t>
      </w:r>
    </w:p>
    <w:p w:rsidRPr="0030475D" w:rsidR="00361B89" w:rsidP="00605BA5" w:rsidRDefault="00361B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Odpověď na dotaz č. </w:t>
      </w:r>
      <w:r w:rsidRPr="0030475D" w:rsidR="004F528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Pr="0030475D" w:rsidR="00257745" w:rsidP="00605BA5" w:rsidRDefault="004F5288">
      <w:pPr>
        <w:jc w:val="both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Zadavatel ve výzvě k podání nabídek požaduje komplexní zajištění vzdělávacích služeb</w:t>
      </w:r>
      <w:r w:rsidRPr="0030475D" w:rsidR="0030475D">
        <w:rPr>
          <w:rFonts w:ascii="Times New Roman" w:hAnsi="Times New Roman" w:cs="Times New Roman"/>
          <w:sz w:val="24"/>
          <w:szCs w:val="24"/>
        </w:rPr>
        <w:t>,</w:t>
      </w:r>
      <w:r w:rsidRPr="0030475D">
        <w:rPr>
          <w:rFonts w:ascii="Times New Roman" w:hAnsi="Times New Roman" w:cs="Times New Roman"/>
          <w:sz w:val="24"/>
          <w:szCs w:val="24"/>
        </w:rPr>
        <w:t xml:space="preserve"> a tudíž neumožňuje dílčí plnění zakázky. Uchazeči musí v nabídce pokrýt všechna zadavatelem poptávaná témata</w:t>
      </w:r>
      <w:r w:rsidRPr="0030475D" w:rsidR="0030475D">
        <w:rPr>
          <w:rFonts w:ascii="Times New Roman" w:hAnsi="Times New Roman" w:cs="Times New Roman"/>
          <w:sz w:val="24"/>
          <w:szCs w:val="24"/>
        </w:rPr>
        <w:t>.</w:t>
      </w:r>
    </w:p>
    <w:p w:rsidRPr="0030475D" w:rsidR="0030475D" w:rsidP="00605BA5" w:rsidRDefault="003047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30475D" w:rsidR="00361B89" w:rsidP="00605BA5" w:rsidRDefault="00257745">
      <w:pPr>
        <w:jc w:val="both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V</w:t>
      </w:r>
      <w:r w:rsidRPr="0030475D" w:rsidR="0030475D">
        <w:rPr>
          <w:rFonts w:ascii="Times New Roman" w:hAnsi="Times New Roman" w:cs="Times New Roman"/>
          <w:sz w:val="24"/>
          <w:szCs w:val="24"/>
        </w:rPr>
        <w:t>e</w:t>
      </w:r>
      <w:r w:rsidRPr="0030475D" w:rsidR="00361B89">
        <w:rPr>
          <w:rFonts w:ascii="Times New Roman" w:hAnsi="Times New Roman" w:cs="Times New Roman"/>
          <w:sz w:val="24"/>
          <w:szCs w:val="24"/>
        </w:rPr>
        <w:t> </w:t>
      </w:r>
      <w:r w:rsidRPr="0030475D" w:rsidR="0030475D">
        <w:rPr>
          <w:rFonts w:ascii="Times New Roman" w:hAnsi="Times New Roman" w:cs="Times New Roman"/>
          <w:sz w:val="24"/>
          <w:szCs w:val="24"/>
        </w:rPr>
        <w:t>Svitavách</w:t>
      </w:r>
      <w:r w:rsidRPr="0030475D" w:rsidR="003D5C73">
        <w:rPr>
          <w:rFonts w:ascii="Times New Roman" w:hAnsi="Times New Roman" w:cs="Times New Roman"/>
          <w:sz w:val="24"/>
          <w:szCs w:val="24"/>
        </w:rPr>
        <w:t xml:space="preserve"> </w:t>
      </w:r>
      <w:r w:rsidRPr="0030475D" w:rsidR="00A84C84">
        <w:rPr>
          <w:rFonts w:ascii="Times New Roman" w:hAnsi="Times New Roman" w:cs="Times New Roman"/>
          <w:sz w:val="24"/>
          <w:szCs w:val="24"/>
        </w:rPr>
        <w:t>10</w:t>
      </w:r>
      <w:r w:rsidRPr="0030475D" w:rsidR="00361B89">
        <w:rPr>
          <w:rFonts w:ascii="Times New Roman" w:hAnsi="Times New Roman" w:cs="Times New Roman"/>
          <w:sz w:val="24"/>
          <w:szCs w:val="24"/>
        </w:rPr>
        <w:t xml:space="preserve">. </w:t>
      </w:r>
      <w:r w:rsidRPr="0030475D" w:rsidR="003D5C73">
        <w:rPr>
          <w:rFonts w:ascii="Times New Roman" w:hAnsi="Times New Roman" w:cs="Times New Roman"/>
          <w:sz w:val="24"/>
          <w:szCs w:val="24"/>
        </w:rPr>
        <w:t>9</w:t>
      </w:r>
      <w:r w:rsidRPr="0030475D" w:rsidR="00361B89">
        <w:rPr>
          <w:rFonts w:ascii="Times New Roman" w:hAnsi="Times New Roman" w:cs="Times New Roman"/>
          <w:sz w:val="24"/>
          <w:szCs w:val="24"/>
        </w:rPr>
        <w:t>. 2013</w:t>
      </w:r>
      <w:bookmarkStart w:name="_GoBack" w:id="0"/>
      <w:bookmarkEnd w:id="0"/>
    </w:p>
    <w:p w:rsidRPr="0030475D" w:rsidR="0030475D" w:rsidP="00605BA5" w:rsidRDefault="003047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30475D" w:rsidR="0030475D" w:rsidP="00605BA5" w:rsidRDefault="003047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30475D" w:rsidR="0030475D" w:rsidP="00605BA5" w:rsidRDefault="0030475D">
      <w:pPr>
        <w:jc w:val="both"/>
        <w:rPr>
          <w:rFonts w:ascii="Times New Roman" w:hAnsi="Times New Roman" w:cs="Times New Roman"/>
          <w:sz w:val="24"/>
          <w:szCs w:val="24"/>
        </w:rPr>
      </w:pPr>
      <w:r w:rsidRPr="0030475D">
        <w:rPr>
          <w:rFonts w:ascii="Times New Roman" w:hAnsi="Times New Roman" w:cs="Times New Roman"/>
          <w:sz w:val="24"/>
          <w:szCs w:val="24"/>
        </w:rPr>
        <w:t>Josef Kunc – jednatel společnosti</w:t>
      </w:r>
    </w:p>
    <w:p w:rsidRPr="00361B89" w:rsidR="0030475D" w:rsidP="00605BA5" w:rsidRDefault="0030475D">
      <w:pPr>
        <w:jc w:val="both"/>
      </w:pPr>
    </w:p>
    <w:sectPr w:rsidRPr="00361B89" w:rsidR="0030475D" w:rsidSect="008A4A13">
      <w:headerReference w:type="default" r:id="rId7"/>
      <w:pgSz w:w="11906" w:h="16838" w:code="9"/>
      <w:pgMar w:top="1985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57F6F" w:rsidP="00605BA5" w:rsidRDefault="00F57F6F">
      <w:pPr>
        <w:spacing w:after="0" w:line="240" w:lineRule="auto"/>
      </w:pPr>
      <w:r>
        <w:separator/>
      </w:r>
    </w:p>
  </w:endnote>
  <w:endnote w:type="continuationSeparator" w:id="0">
    <w:p w:rsidR="00F57F6F" w:rsidP="00605BA5" w:rsidRDefault="00F57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57F6F" w:rsidP="00605BA5" w:rsidRDefault="00F57F6F">
      <w:pPr>
        <w:spacing w:after="0" w:line="240" w:lineRule="auto"/>
      </w:pPr>
      <w:r>
        <w:separator/>
      </w:r>
    </w:p>
  </w:footnote>
  <w:footnote w:type="continuationSeparator" w:id="0">
    <w:p w:rsidR="00F57F6F" w:rsidP="00605BA5" w:rsidRDefault="00F57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05BA5" w:rsidRDefault="00605BA5">
    <w:pPr>
      <w:pStyle w:val="Zhlav"/>
    </w:pPr>
    <w:r>
      <w:rPr>
        <w:noProof/>
        <w:lang w:eastAsia="cs-CZ"/>
      </w:rPr>
      <w:drawing>
        <wp:inline distT="0" distB="0" distL="0" distR="0">
          <wp:extent cx="5759450" cy="623283"/>
          <wp:effectExtent l="0" t="0" r="0" b="5715"/>
          <wp:docPr id="1" name="Obrázek 1" descr="X:\PUBLICITA\esf_eu_op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X:\PUBLICITA\esf_eu_op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3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F3736CA"/>
    <w:multiLevelType w:val="hybridMultilevel"/>
    <w:tmpl w:val="18D8701A"/>
    <w:lvl w:ilvl="0" w:tplc="CAE4460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DB77D87"/>
    <w:multiLevelType w:val="hybridMultilevel"/>
    <w:tmpl w:val="DE7E3C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10018"/>
    <w:multiLevelType w:val="hybridMultilevel"/>
    <w:tmpl w:val="77E884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BA5"/>
    <w:rsid w:val="00001F16"/>
    <w:rsid w:val="000322B0"/>
    <w:rsid w:val="00034A6A"/>
    <w:rsid w:val="00036342"/>
    <w:rsid w:val="00043010"/>
    <w:rsid w:val="000478B2"/>
    <w:rsid w:val="00056281"/>
    <w:rsid w:val="00062A3F"/>
    <w:rsid w:val="000630C9"/>
    <w:rsid w:val="0006431F"/>
    <w:rsid w:val="00065077"/>
    <w:rsid w:val="0006526E"/>
    <w:rsid w:val="00071AFE"/>
    <w:rsid w:val="00073C30"/>
    <w:rsid w:val="00076164"/>
    <w:rsid w:val="0007768F"/>
    <w:rsid w:val="00084299"/>
    <w:rsid w:val="00090B96"/>
    <w:rsid w:val="00090F4F"/>
    <w:rsid w:val="000A0DB7"/>
    <w:rsid w:val="000B1408"/>
    <w:rsid w:val="000B5121"/>
    <w:rsid w:val="000B7D78"/>
    <w:rsid w:val="000C03BB"/>
    <w:rsid w:val="000C229A"/>
    <w:rsid w:val="000C2F66"/>
    <w:rsid w:val="000D05CA"/>
    <w:rsid w:val="000D06ED"/>
    <w:rsid w:val="000D3E9C"/>
    <w:rsid w:val="000D4750"/>
    <w:rsid w:val="000D6497"/>
    <w:rsid w:val="000E4E29"/>
    <w:rsid w:val="000F0461"/>
    <w:rsid w:val="000F5AC8"/>
    <w:rsid w:val="00114569"/>
    <w:rsid w:val="00116EDA"/>
    <w:rsid w:val="001172F1"/>
    <w:rsid w:val="00122501"/>
    <w:rsid w:val="00123D93"/>
    <w:rsid w:val="00124480"/>
    <w:rsid w:val="001249B3"/>
    <w:rsid w:val="00125104"/>
    <w:rsid w:val="0012511B"/>
    <w:rsid w:val="00125FF1"/>
    <w:rsid w:val="0013043F"/>
    <w:rsid w:val="00131AF5"/>
    <w:rsid w:val="0014144C"/>
    <w:rsid w:val="00143039"/>
    <w:rsid w:val="001512D3"/>
    <w:rsid w:val="00151CA8"/>
    <w:rsid w:val="00154586"/>
    <w:rsid w:val="00156192"/>
    <w:rsid w:val="00162EBF"/>
    <w:rsid w:val="001658FC"/>
    <w:rsid w:val="00167BF8"/>
    <w:rsid w:val="0017085E"/>
    <w:rsid w:val="00175499"/>
    <w:rsid w:val="001754DB"/>
    <w:rsid w:val="00177F3C"/>
    <w:rsid w:val="001855B6"/>
    <w:rsid w:val="0019236C"/>
    <w:rsid w:val="001939E1"/>
    <w:rsid w:val="001A7467"/>
    <w:rsid w:val="001B407D"/>
    <w:rsid w:val="001B4BEE"/>
    <w:rsid w:val="001B5478"/>
    <w:rsid w:val="001C0C00"/>
    <w:rsid w:val="001C0DFE"/>
    <w:rsid w:val="001C3A68"/>
    <w:rsid w:val="001C55EC"/>
    <w:rsid w:val="001D0389"/>
    <w:rsid w:val="001D3606"/>
    <w:rsid w:val="001D4346"/>
    <w:rsid w:val="001E2276"/>
    <w:rsid w:val="001E3459"/>
    <w:rsid w:val="001E6421"/>
    <w:rsid w:val="001E6E52"/>
    <w:rsid w:val="001E7305"/>
    <w:rsid w:val="001F4CD1"/>
    <w:rsid w:val="00205208"/>
    <w:rsid w:val="00206670"/>
    <w:rsid w:val="00210420"/>
    <w:rsid w:val="002129C8"/>
    <w:rsid w:val="00217033"/>
    <w:rsid w:val="002266C5"/>
    <w:rsid w:val="00230C38"/>
    <w:rsid w:val="00235BCE"/>
    <w:rsid w:val="00236F11"/>
    <w:rsid w:val="00240D88"/>
    <w:rsid w:val="0024635D"/>
    <w:rsid w:val="00246656"/>
    <w:rsid w:val="00250FD7"/>
    <w:rsid w:val="00251DF2"/>
    <w:rsid w:val="00257745"/>
    <w:rsid w:val="00260D3F"/>
    <w:rsid w:val="00263252"/>
    <w:rsid w:val="00263721"/>
    <w:rsid w:val="0026514D"/>
    <w:rsid w:val="002729F1"/>
    <w:rsid w:val="00274625"/>
    <w:rsid w:val="00274A46"/>
    <w:rsid w:val="002812EB"/>
    <w:rsid w:val="002846C2"/>
    <w:rsid w:val="00293ECB"/>
    <w:rsid w:val="00296434"/>
    <w:rsid w:val="002A15D5"/>
    <w:rsid w:val="002A1D3F"/>
    <w:rsid w:val="002A2443"/>
    <w:rsid w:val="002A7E96"/>
    <w:rsid w:val="002B5647"/>
    <w:rsid w:val="002C3CA4"/>
    <w:rsid w:val="002C49B0"/>
    <w:rsid w:val="002C4E0D"/>
    <w:rsid w:val="002C7EAD"/>
    <w:rsid w:val="002D5CF7"/>
    <w:rsid w:val="002F0008"/>
    <w:rsid w:val="00302091"/>
    <w:rsid w:val="00303C3A"/>
    <w:rsid w:val="0030475D"/>
    <w:rsid w:val="0030759E"/>
    <w:rsid w:val="00307B45"/>
    <w:rsid w:val="00311AF1"/>
    <w:rsid w:val="00314EE1"/>
    <w:rsid w:val="00320D35"/>
    <w:rsid w:val="003240B8"/>
    <w:rsid w:val="003246BF"/>
    <w:rsid w:val="003252BC"/>
    <w:rsid w:val="003262E3"/>
    <w:rsid w:val="003315AC"/>
    <w:rsid w:val="00335FAA"/>
    <w:rsid w:val="00340A2C"/>
    <w:rsid w:val="00343CB2"/>
    <w:rsid w:val="00350ACD"/>
    <w:rsid w:val="00355868"/>
    <w:rsid w:val="00355E84"/>
    <w:rsid w:val="00361B89"/>
    <w:rsid w:val="00362D6B"/>
    <w:rsid w:val="00367560"/>
    <w:rsid w:val="00370E9C"/>
    <w:rsid w:val="00375168"/>
    <w:rsid w:val="00383AB6"/>
    <w:rsid w:val="003927C1"/>
    <w:rsid w:val="0039424F"/>
    <w:rsid w:val="00394B69"/>
    <w:rsid w:val="003A4B64"/>
    <w:rsid w:val="003B0B5A"/>
    <w:rsid w:val="003C0312"/>
    <w:rsid w:val="003C1E4F"/>
    <w:rsid w:val="003C438B"/>
    <w:rsid w:val="003D402E"/>
    <w:rsid w:val="003D419A"/>
    <w:rsid w:val="003D4F2B"/>
    <w:rsid w:val="003D5C73"/>
    <w:rsid w:val="003E4756"/>
    <w:rsid w:val="003F5BFF"/>
    <w:rsid w:val="00400F11"/>
    <w:rsid w:val="00407ACA"/>
    <w:rsid w:val="004203F2"/>
    <w:rsid w:val="00426EE8"/>
    <w:rsid w:val="004342A4"/>
    <w:rsid w:val="004466D4"/>
    <w:rsid w:val="00450F95"/>
    <w:rsid w:val="004518CB"/>
    <w:rsid w:val="00460D5B"/>
    <w:rsid w:val="00466EF3"/>
    <w:rsid w:val="00470E59"/>
    <w:rsid w:val="00470FF5"/>
    <w:rsid w:val="0047199A"/>
    <w:rsid w:val="00476111"/>
    <w:rsid w:val="00481E93"/>
    <w:rsid w:val="00483418"/>
    <w:rsid w:val="004961C5"/>
    <w:rsid w:val="00496D54"/>
    <w:rsid w:val="004973C6"/>
    <w:rsid w:val="004A2C4C"/>
    <w:rsid w:val="004B3F3E"/>
    <w:rsid w:val="004B5727"/>
    <w:rsid w:val="004B699F"/>
    <w:rsid w:val="004C7F8C"/>
    <w:rsid w:val="004D17F3"/>
    <w:rsid w:val="004D4B8D"/>
    <w:rsid w:val="004F1DFD"/>
    <w:rsid w:val="004F5211"/>
    <w:rsid w:val="004F5288"/>
    <w:rsid w:val="0050491B"/>
    <w:rsid w:val="00512931"/>
    <w:rsid w:val="0051683D"/>
    <w:rsid w:val="00516F30"/>
    <w:rsid w:val="00522805"/>
    <w:rsid w:val="005246EE"/>
    <w:rsid w:val="00527E34"/>
    <w:rsid w:val="0053048A"/>
    <w:rsid w:val="00533048"/>
    <w:rsid w:val="00533AA0"/>
    <w:rsid w:val="005353E6"/>
    <w:rsid w:val="00536DF0"/>
    <w:rsid w:val="00540BED"/>
    <w:rsid w:val="00541A75"/>
    <w:rsid w:val="00543F23"/>
    <w:rsid w:val="00545263"/>
    <w:rsid w:val="00545D54"/>
    <w:rsid w:val="0055034A"/>
    <w:rsid w:val="00551072"/>
    <w:rsid w:val="00551529"/>
    <w:rsid w:val="0056230C"/>
    <w:rsid w:val="00564714"/>
    <w:rsid w:val="005756C0"/>
    <w:rsid w:val="00580DE0"/>
    <w:rsid w:val="005822F0"/>
    <w:rsid w:val="005906AA"/>
    <w:rsid w:val="00595462"/>
    <w:rsid w:val="005A1FE3"/>
    <w:rsid w:val="005A3AE3"/>
    <w:rsid w:val="005A3AF8"/>
    <w:rsid w:val="005A6969"/>
    <w:rsid w:val="005A6D23"/>
    <w:rsid w:val="005B01BB"/>
    <w:rsid w:val="005B7A1E"/>
    <w:rsid w:val="005C56B9"/>
    <w:rsid w:val="005D04CE"/>
    <w:rsid w:val="005D22F6"/>
    <w:rsid w:val="005D6388"/>
    <w:rsid w:val="005E4C8C"/>
    <w:rsid w:val="005E5EBE"/>
    <w:rsid w:val="005E683A"/>
    <w:rsid w:val="005E7F67"/>
    <w:rsid w:val="005F1BD3"/>
    <w:rsid w:val="005F3E90"/>
    <w:rsid w:val="00605BA5"/>
    <w:rsid w:val="00606655"/>
    <w:rsid w:val="00606EC9"/>
    <w:rsid w:val="00610472"/>
    <w:rsid w:val="00612B76"/>
    <w:rsid w:val="00614D94"/>
    <w:rsid w:val="006158EE"/>
    <w:rsid w:val="00622BEE"/>
    <w:rsid w:val="0062469B"/>
    <w:rsid w:val="00634B55"/>
    <w:rsid w:val="00640F10"/>
    <w:rsid w:val="00644303"/>
    <w:rsid w:val="006451C2"/>
    <w:rsid w:val="00654933"/>
    <w:rsid w:val="006558B6"/>
    <w:rsid w:val="006634C0"/>
    <w:rsid w:val="00663869"/>
    <w:rsid w:val="00671368"/>
    <w:rsid w:val="00672B06"/>
    <w:rsid w:val="00673BF6"/>
    <w:rsid w:val="006800A4"/>
    <w:rsid w:val="00681704"/>
    <w:rsid w:val="006867FF"/>
    <w:rsid w:val="00695A32"/>
    <w:rsid w:val="0069728D"/>
    <w:rsid w:val="0069740D"/>
    <w:rsid w:val="006A3763"/>
    <w:rsid w:val="006A7EF7"/>
    <w:rsid w:val="006C0C53"/>
    <w:rsid w:val="006C0F60"/>
    <w:rsid w:val="006C21C3"/>
    <w:rsid w:val="006D0933"/>
    <w:rsid w:val="006D3966"/>
    <w:rsid w:val="006E54DD"/>
    <w:rsid w:val="006E6C51"/>
    <w:rsid w:val="006F1643"/>
    <w:rsid w:val="006F7E50"/>
    <w:rsid w:val="00703805"/>
    <w:rsid w:val="007067C1"/>
    <w:rsid w:val="00712F3C"/>
    <w:rsid w:val="00715874"/>
    <w:rsid w:val="00722417"/>
    <w:rsid w:val="00726002"/>
    <w:rsid w:val="007334E3"/>
    <w:rsid w:val="00733E4F"/>
    <w:rsid w:val="00736D7A"/>
    <w:rsid w:val="00751B93"/>
    <w:rsid w:val="007529DD"/>
    <w:rsid w:val="00753C37"/>
    <w:rsid w:val="00756988"/>
    <w:rsid w:val="0076168F"/>
    <w:rsid w:val="00764DA8"/>
    <w:rsid w:val="007701B6"/>
    <w:rsid w:val="007722A9"/>
    <w:rsid w:val="0077372C"/>
    <w:rsid w:val="00775768"/>
    <w:rsid w:val="0077669E"/>
    <w:rsid w:val="00776B6A"/>
    <w:rsid w:val="00777BCC"/>
    <w:rsid w:val="00783E1A"/>
    <w:rsid w:val="00792A72"/>
    <w:rsid w:val="007A443B"/>
    <w:rsid w:val="007B1407"/>
    <w:rsid w:val="007B1B77"/>
    <w:rsid w:val="007B5CEA"/>
    <w:rsid w:val="007C2A3E"/>
    <w:rsid w:val="007C2D5B"/>
    <w:rsid w:val="007D2EFA"/>
    <w:rsid w:val="007D46EA"/>
    <w:rsid w:val="007D5FBB"/>
    <w:rsid w:val="007D7B92"/>
    <w:rsid w:val="007E0C84"/>
    <w:rsid w:val="007E4E20"/>
    <w:rsid w:val="007E6B7E"/>
    <w:rsid w:val="007E6F8A"/>
    <w:rsid w:val="007F16E3"/>
    <w:rsid w:val="007F1FF8"/>
    <w:rsid w:val="007F2046"/>
    <w:rsid w:val="007F3059"/>
    <w:rsid w:val="007F357C"/>
    <w:rsid w:val="007F39FE"/>
    <w:rsid w:val="008040A7"/>
    <w:rsid w:val="00804FAA"/>
    <w:rsid w:val="00812049"/>
    <w:rsid w:val="008164B0"/>
    <w:rsid w:val="00820538"/>
    <w:rsid w:val="0082248C"/>
    <w:rsid w:val="0082343C"/>
    <w:rsid w:val="00825302"/>
    <w:rsid w:val="00836430"/>
    <w:rsid w:val="00840252"/>
    <w:rsid w:val="008431FE"/>
    <w:rsid w:val="0085000F"/>
    <w:rsid w:val="00851763"/>
    <w:rsid w:val="00851C56"/>
    <w:rsid w:val="008545F3"/>
    <w:rsid w:val="00864A99"/>
    <w:rsid w:val="00865793"/>
    <w:rsid w:val="008720D9"/>
    <w:rsid w:val="00872CFB"/>
    <w:rsid w:val="0087441A"/>
    <w:rsid w:val="00881609"/>
    <w:rsid w:val="008841D2"/>
    <w:rsid w:val="008844AF"/>
    <w:rsid w:val="008912D0"/>
    <w:rsid w:val="00895162"/>
    <w:rsid w:val="008962F3"/>
    <w:rsid w:val="008A4A13"/>
    <w:rsid w:val="008A4A44"/>
    <w:rsid w:val="008B1147"/>
    <w:rsid w:val="008B49C5"/>
    <w:rsid w:val="008B5D98"/>
    <w:rsid w:val="008B66AF"/>
    <w:rsid w:val="008B7265"/>
    <w:rsid w:val="008C42E0"/>
    <w:rsid w:val="008E7CAA"/>
    <w:rsid w:val="008F7BD0"/>
    <w:rsid w:val="009052F2"/>
    <w:rsid w:val="009107D0"/>
    <w:rsid w:val="00915C6C"/>
    <w:rsid w:val="00932DCF"/>
    <w:rsid w:val="0093468C"/>
    <w:rsid w:val="009359E6"/>
    <w:rsid w:val="009405BA"/>
    <w:rsid w:val="0094070E"/>
    <w:rsid w:val="00942F87"/>
    <w:rsid w:val="00947740"/>
    <w:rsid w:val="00950942"/>
    <w:rsid w:val="00951BEF"/>
    <w:rsid w:val="00957B02"/>
    <w:rsid w:val="00963C11"/>
    <w:rsid w:val="00976BC2"/>
    <w:rsid w:val="0098179B"/>
    <w:rsid w:val="00983459"/>
    <w:rsid w:val="00984060"/>
    <w:rsid w:val="009856B2"/>
    <w:rsid w:val="0098642D"/>
    <w:rsid w:val="00987CD2"/>
    <w:rsid w:val="00991E80"/>
    <w:rsid w:val="009A3C2F"/>
    <w:rsid w:val="009A469C"/>
    <w:rsid w:val="009A6EB7"/>
    <w:rsid w:val="009B1ADC"/>
    <w:rsid w:val="009C3F84"/>
    <w:rsid w:val="009C4E2A"/>
    <w:rsid w:val="009C5E36"/>
    <w:rsid w:val="009C64A9"/>
    <w:rsid w:val="009C6F71"/>
    <w:rsid w:val="009D03C8"/>
    <w:rsid w:val="009D543D"/>
    <w:rsid w:val="009E3A13"/>
    <w:rsid w:val="009F46A9"/>
    <w:rsid w:val="009F4849"/>
    <w:rsid w:val="009F622A"/>
    <w:rsid w:val="00A02819"/>
    <w:rsid w:val="00A0322B"/>
    <w:rsid w:val="00A04773"/>
    <w:rsid w:val="00A04C0A"/>
    <w:rsid w:val="00A05DF4"/>
    <w:rsid w:val="00A0771B"/>
    <w:rsid w:val="00A105B0"/>
    <w:rsid w:val="00A11BDE"/>
    <w:rsid w:val="00A166CE"/>
    <w:rsid w:val="00A212DF"/>
    <w:rsid w:val="00A42C09"/>
    <w:rsid w:val="00A526F1"/>
    <w:rsid w:val="00A571C2"/>
    <w:rsid w:val="00A61E4C"/>
    <w:rsid w:val="00A707B3"/>
    <w:rsid w:val="00A73D46"/>
    <w:rsid w:val="00A77512"/>
    <w:rsid w:val="00A84C84"/>
    <w:rsid w:val="00A87C13"/>
    <w:rsid w:val="00A97526"/>
    <w:rsid w:val="00AA3E5D"/>
    <w:rsid w:val="00AB5A14"/>
    <w:rsid w:val="00AB7CDE"/>
    <w:rsid w:val="00AC11FA"/>
    <w:rsid w:val="00AC37BF"/>
    <w:rsid w:val="00AD1BCB"/>
    <w:rsid w:val="00AD3719"/>
    <w:rsid w:val="00AE068F"/>
    <w:rsid w:val="00AE2EBA"/>
    <w:rsid w:val="00AE48A4"/>
    <w:rsid w:val="00AF2DC9"/>
    <w:rsid w:val="00AF5FD1"/>
    <w:rsid w:val="00B028FF"/>
    <w:rsid w:val="00B10829"/>
    <w:rsid w:val="00B10945"/>
    <w:rsid w:val="00B14C34"/>
    <w:rsid w:val="00B14FB4"/>
    <w:rsid w:val="00B21116"/>
    <w:rsid w:val="00B211ED"/>
    <w:rsid w:val="00B344DA"/>
    <w:rsid w:val="00B36A85"/>
    <w:rsid w:val="00B40DC7"/>
    <w:rsid w:val="00B46A03"/>
    <w:rsid w:val="00B51B53"/>
    <w:rsid w:val="00B52A91"/>
    <w:rsid w:val="00B531FA"/>
    <w:rsid w:val="00B60D09"/>
    <w:rsid w:val="00B615D2"/>
    <w:rsid w:val="00B65485"/>
    <w:rsid w:val="00B6562A"/>
    <w:rsid w:val="00B73A4B"/>
    <w:rsid w:val="00B8085D"/>
    <w:rsid w:val="00B81E3A"/>
    <w:rsid w:val="00B83710"/>
    <w:rsid w:val="00B84389"/>
    <w:rsid w:val="00B848B1"/>
    <w:rsid w:val="00B858CE"/>
    <w:rsid w:val="00B87A99"/>
    <w:rsid w:val="00B94C10"/>
    <w:rsid w:val="00BA6219"/>
    <w:rsid w:val="00BB0977"/>
    <w:rsid w:val="00BB0DD4"/>
    <w:rsid w:val="00BB2F73"/>
    <w:rsid w:val="00BB33A8"/>
    <w:rsid w:val="00BB3A77"/>
    <w:rsid w:val="00BB623F"/>
    <w:rsid w:val="00BB6BD4"/>
    <w:rsid w:val="00BC1437"/>
    <w:rsid w:val="00BC5704"/>
    <w:rsid w:val="00BD095B"/>
    <w:rsid w:val="00BD1C8F"/>
    <w:rsid w:val="00BE2988"/>
    <w:rsid w:val="00BF1075"/>
    <w:rsid w:val="00BF228C"/>
    <w:rsid w:val="00BF4031"/>
    <w:rsid w:val="00BF5FBD"/>
    <w:rsid w:val="00C02EC0"/>
    <w:rsid w:val="00C03EB6"/>
    <w:rsid w:val="00C1199C"/>
    <w:rsid w:val="00C15060"/>
    <w:rsid w:val="00C2114E"/>
    <w:rsid w:val="00C24B51"/>
    <w:rsid w:val="00C254CF"/>
    <w:rsid w:val="00C25D0F"/>
    <w:rsid w:val="00C340DF"/>
    <w:rsid w:val="00C371CA"/>
    <w:rsid w:val="00C37E19"/>
    <w:rsid w:val="00C43808"/>
    <w:rsid w:val="00C44754"/>
    <w:rsid w:val="00C5056A"/>
    <w:rsid w:val="00C51E25"/>
    <w:rsid w:val="00C521DE"/>
    <w:rsid w:val="00C55B5F"/>
    <w:rsid w:val="00C61F7E"/>
    <w:rsid w:val="00C666E4"/>
    <w:rsid w:val="00C7342D"/>
    <w:rsid w:val="00C7683D"/>
    <w:rsid w:val="00C8002C"/>
    <w:rsid w:val="00CA02C4"/>
    <w:rsid w:val="00CB23F0"/>
    <w:rsid w:val="00CB3D19"/>
    <w:rsid w:val="00CC0C5C"/>
    <w:rsid w:val="00CC1C90"/>
    <w:rsid w:val="00CC20E3"/>
    <w:rsid w:val="00CC3F97"/>
    <w:rsid w:val="00CC61C7"/>
    <w:rsid w:val="00CD2FD7"/>
    <w:rsid w:val="00CD2FEE"/>
    <w:rsid w:val="00CE11DA"/>
    <w:rsid w:val="00CF0D71"/>
    <w:rsid w:val="00CF3E6F"/>
    <w:rsid w:val="00CF687C"/>
    <w:rsid w:val="00CF7718"/>
    <w:rsid w:val="00D01C9B"/>
    <w:rsid w:val="00D028F2"/>
    <w:rsid w:val="00D34493"/>
    <w:rsid w:val="00D36CEA"/>
    <w:rsid w:val="00D4092B"/>
    <w:rsid w:val="00D41088"/>
    <w:rsid w:val="00D46976"/>
    <w:rsid w:val="00D46E9B"/>
    <w:rsid w:val="00D479C0"/>
    <w:rsid w:val="00D56D2C"/>
    <w:rsid w:val="00D61158"/>
    <w:rsid w:val="00D64598"/>
    <w:rsid w:val="00D66A41"/>
    <w:rsid w:val="00D66B55"/>
    <w:rsid w:val="00D77958"/>
    <w:rsid w:val="00D85BE4"/>
    <w:rsid w:val="00D86645"/>
    <w:rsid w:val="00D91D2B"/>
    <w:rsid w:val="00D96259"/>
    <w:rsid w:val="00DA3B10"/>
    <w:rsid w:val="00DB1E3B"/>
    <w:rsid w:val="00DB4512"/>
    <w:rsid w:val="00DB4B33"/>
    <w:rsid w:val="00DC4460"/>
    <w:rsid w:val="00DD3723"/>
    <w:rsid w:val="00DE212F"/>
    <w:rsid w:val="00DF6BBD"/>
    <w:rsid w:val="00E07CCC"/>
    <w:rsid w:val="00E10BCE"/>
    <w:rsid w:val="00E113AD"/>
    <w:rsid w:val="00E13C42"/>
    <w:rsid w:val="00E1504E"/>
    <w:rsid w:val="00E15388"/>
    <w:rsid w:val="00E15B34"/>
    <w:rsid w:val="00E25248"/>
    <w:rsid w:val="00E3372F"/>
    <w:rsid w:val="00E35009"/>
    <w:rsid w:val="00E352DD"/>
    <w:rsid w:val="00E367EC"/>
    <w:rsid w:val="00E53AEA"/>
    <w:rsid w:val="00E54250"/>
    <w:rsid w:val="00E55085"/>
    <w:rsid w:val="00E6176B"/>
    <w:rsid w:val="00E62F4A"/>
    <w:rsid w:val="00E63D34"/>
    <w:rsid w:val="00E77BE1"/>
    <w:rsid w:val="00E80560"/>
    <w:rsid w:val="00E80CB6"/>
    <w:rsid w:val="00E85DE5"/>
    <w:rsid w:val="00E929E3"/>
    <w:rsid w:val="00E939A5"/>
    <w:rsid w:val="00EA3971"/>
    <w:rsid w:val="00EC11BD"/>
    <w:rsid w:val="00EC2F6B"/>
    <w:rsid w:val="00EC3BD6"/>
    <w:rsid w:val="00EC62B5"/>
    <w:rsid w:val="00ED15C3"/>
    <w:rsid w:val="00ED60C3"/>
    <w:rsid w:val="00EE71FE"/>
    <w:rsid w:val="00EF2DF2"/>
    <w:rsid w:val="00EF2E45"/>
    <w:rsid w:val="00EF4717"/>
    <w:rsid w:val="00EF5650"/>
    <w:rsid w:val="00F01322"/>
    <w:rsid w:val="00F0591D"/>
    <w:rsid w:val="00F11E76"/>
    <w:rsid w:val="00F1271D"/>
    <w:rsid w:val="00F14F6A"/>
    <w:rsid w:val="00F2137D"/>
    <w:rsid w:val="00F21873"/>
    <w:rsid w:val="00F23D26"/>
    <w:rsid w:val="00F32052"/>
    <w:rsid w:val="00F40060"/>
    <w:rsid w:val="00F45298"/>
    <w:rsid w:val="00F46DDD"/>
    <w:rsid w:val="00F50210"/>
    <w:rsid w:val="00F519C5"/>
    <w:rsid w:val="00F52E61"/>
    <w:rsid w:val="00F543E0"/>
    <w:rsid w:val="00F5685E"/>
    <w:rsid w:val="00F57F6F"/>
    <w:rsid w:val="00F61881"/>
    <w:rsid w:val="00F6622C"/>
    <w:rsid w:val="00F668E3"/>
    <w:rsid w:val="00F66C58"/>
    <w:rsid w:val="00F67875"/>
    <w:rsid w:val="00F714F2"/>
    <w:rsid w:val="00F731A4"/>
    <w:rsid w:val="00F75429"/>
    <w:rsid w:val="00F81A4D"/>
    <w:rsid w:val="00F963DF"/>
    <w:rsid w:val="00F96B31"/>
    <w:rsid w:val="00F979FE"/>
    <w:rsid w:val="00FA36E9"/>
    <w:rsid w:val="00FA5672"/>
    <w:rsid w:val="00FB5B12"/>
    <w:rsid w:val="00FB6F1F"/>
    <w:rsid w:val="00FB78D0"/>
    <w:rsid w:val="00FC17B2"/>
    <w:rsid w:val="00FC4EB7"/>
    <w:rsid w:val="00FE1987"/>
    <w:rsid w:val="00FE1D59"/>
    <w:rsid w:val="00FE1F97"/>
    <w:rsid w:val="00FE2A59"/>
    <w:rsid w:val="00FE3313"/>
    <w:rsid w:val="00FE5F9A"/>
    <w:rsid w:val="00FE5FF1"/>
    <w:rsid w:val="00FF0B61"/>
    <w:rsid w:val="00FF0ED0"/>
    <w:rsid w:val="00FF3097"/>
    <w:rsid w:val="00FF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D04C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5BA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05BA5"/>
  </w:style>
  <w:style w:type="paragraph" w:styleId="Zpat">
    <w:name w:val="footer"/>
    <w:basedOn w:val="Normln"/>
    <w:link w:val="ZpatChar"/>
    <w:uiPriority w:val="99"/>
    <w:unhideWhenUsed/>
    <w:rsid w:val="00605B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05BA5"/>
  </w:style>
  <w:style w:type="paragraph" w:styleId="Textbubliny">
    <w:name w:val="Balloon Text"/>
    <w:basedOn w:val="Normln"/>
    <w:link w:val="TextbublinyChar"/>
    <w:uiPriority w:val="99"/>
    <w:semiHidden/>
    <w:unhideWhenUsed/>
    <w:rsid w:val="00605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05BA5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basedOn w:val="Standardnpsmoodstavce"/>
    <w:rsid w:val="00361B89"/>
  </w:style>
  <w:style w:type="paragraph" w:styleId="Odstavecseseznamem">
    <w:name w:val="List Paragraph"/>
    <w:basedOn w:val="Normln"/>
    <w:uiPriority w:val="34"/>
    <w:qFormat/>
    <w:rsid w:val="00D36CE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84C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C8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84C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C8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84C84"/>
    <w:rPr>
      <w:b/>
      <w:bCs/>
      <w:sz w:val="20"/>
      <w:szCs w:val="20"/>
    </w:rPr>
  </w:style>
  <w:style w:type="paragraph" w:styleId="Default" w:customStyle="true">
    <w:name w:val="Default"/>
    <w:rsid w:val="0030475D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605BA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605BA5"/>
  </w:style>
  <w:style w:styleId="Zpat" w:type="paragraph">
    <w:name w:val="footer"/>
    <w:basedOn w:val="Normln"/>
    <w:link w:val="ZpatChar"/>
    <w:uiPriority w:val="99"/>
    <w:unhideWhenUsed/>
    <w:rsid w:val="00605BA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05BA5"/>
  </w:style>
  <w:style w:styleId="Textbubliny" w:type="paragraph">
    <w:name w:val="Balloon Text"/>
    <w:basedOn w:val="Normln"/>
    <w:link w:val="TextbublinyChar"/>
    <w:uiPriority w:val="99"/>
    <w:semiHidden/>
    <w:unhideWhenUsed/>
    <w:rsid w:val="00605BA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605BA5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basedOn w:val="Standardnpsmoodstavce"/>
    <w:rsid w:val="00361B89"/>
  </w:style>
  <w:style w:styleId="Odstavecseseznamem" w:type="paragraph">
    <w:name w:val="List Paragraph"/>
    <w:basedOn w:val="Normln"/>
    <w:uiPriority w:val="34"/>
    <w:qFormat/>
    <w:rsid w:val="00D36CEA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A84C8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84C8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84C8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84C8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84C8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stylesWithEffects.xml" Type="http://schemas.microsoft.com/office/2007/relationships/stylesWithEffects" Id="rId10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141</properties:Words>
  <properties:Characters>834</properties:Characters>
  <properties:Lines>6</properties:Lines>
  <properties:Paragraphs>1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2013-09-10T09:48:00Z</dcterms:created>
  <dc:creator/>
  <cp:lastModifiedBy/>
  <cp:lastPrinted>2013-09-09T09:15:00Z</cp:lastPrinted>
  <dcterms:modified xmlns:xsi="http://www.w3.org/2001/XMLSchema-instance" xsi:type="dcterms:W3CDTF">2013-09-10T09:48:00Z</dcterms:modified>
  <cp:revision>2</cp:revision>
</cp:coreProperties>
</file>