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w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534919" w:rsidR="00534919" w:rsidP="00534919" w:rsidRDefault="001F5741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Odpověď na dotaz</w:t>
      </w:r>
      <w:r w:rsidRPr="00534919" w:rsidR="00534919">
        <w:rPr>
          <w:b/>
          <w:iCs/>
          <w:sz w:val="28"/>
          <w:szCs w:val="28"/>
        </w:rPr>
        <w:t xml:space="preserve"> od jednoho z uchazečů</w:t>
      </w:r>
    </w:p>
    <w:p w:rsidR="00534919" w:rsidP="00534919" w:rsidRDefault="00534919">
      <w:pPr>
        <w:rPr>
          <w:iCs/>
        </w:rPr>
      </w:pPr>
    </w:p>
    <w:p w:rsidR="00534919" w:rsidP="00534919" w:rsidRDefault="00534919">
      <w:pPr>
        <w:rPr>
          <w:iCs/>
        </w:rPr>
      </w:pPr>
    </w:p>
    <w:p w:rsidRPr="00534919" w:rsidR="00534919" w:rsidP="00534919" w:rsidRDefault="001F5741">
      <w:pPr>
        <w:rPr>
          <w:iCs/>
        </w:rPr>
      </w:pPr>
      <w:r>
        <w:rPr>
          <w:iCs/>
        </w:rPr>
        <w:t>Dotaz</w:t>
      </w:r>
      <w:r w:rsidRPr="00534919" w:rsidR="00534919">
        <w:rPr>
          <w:iCs/>
        </w:rPr>
        <w:t>:</w:t>
      </w:r>
    </w:p>
    <w:p w:rsidRPr="001F5741" w:rsidR="001F5741" w:rsidP="001F5741" w:rsidRDefault="001F5741">
      <w:pPr>
        <w:rPr>
          <w:i/>
        </w:rPr>
      </w:pPr>
      <w:r>
        <w:rPr>
          <w:i/>
        </w:rPr>
        <w:t>V</w:t>
      </w:r>
      <w:r w:rsidRPr="001F5741">
        <w:rPr>
          <w:i/>
        </w:rPr>
        <w:t xml:space="preserve">e Výzvě k podání nabídek výše zmíněné zakázky uvádíte v Popisu předmětu zakázky – Dílčí plnění 1, že součástí nabídkové ceny bude cena dopravy pro všechny školené zaměstnance z Příbrami na místo školení a zpět. </w:t>
      </w:r>
    </w:p>
    <w:p w:rsidRPr="001F5741" w:rsidR="001F5741" w:rsidP="001F5741" w:rsidRDefault="001F5741">
      <w:pPr>
        <w:rPr>
          <w:i/>
        </w:rPr>
      </w:pPr>
      <w:r w:rsidRPr="001F5741">
        <w:rPr>
          <w:i/>
        </w:rPr>
        <w:t>Jedná se tedy o to, že školící zařízení bude zajišťovat přepravu školených do místa školení?</w:t>
      </w:r>
    </w:p>
    <w:p w:rsidRPr="00534919" w:rsidR="00534919" w:rsidP="00534919" w:rsidRDefault="00534919">
      <w:pPr>
        <w:rPr>
          <w:iCs/>
        </w:rPr>
      </w:pPr>
    </w:p>
    <w:p w:rsidR="00534919" w:rsidP="00534919" w:rsidRDefault="00534919">
      <w:pPr>
        <w:rPr>
          <w:iCs/>
        </w:rPr>
      </w:pPr>
    </w:p>
    <w:p w:rsidRPr="00534919" w:rsidR="00534919" w:rsidP="00534919" w:rsidRDefault="001F5741">
      <w:pPr>
        <w:rPr>
          <w:iCs/>
        </w:rPr>
      </w:pPr>
      <w:r>
        <w:rPr>
          <w:iCs/>
        </w:rPr>
        <w:t>Odpověď</w:t>
      </w:r>
      <w:r w:rsidRPr="00534919" w:rsidR="00534919">
        <w:rPr>
          <w:iCs/>
        </w:rPr>
        <w:t>:</w:t>
      </w:r>
    </w:p>
    <w:p w:rsidRPr="001F5741" w:rsidR="001F5741" w:rsidP="001F5741" w:rsidRDefault="001F5741">
      <w:pPr>
        <w:rPr>
          <w:i/>
        </w:rPr>
      </w:pPr>
      <w:r w:rsidRPr="001F5741">
        <w:rPr>
          <w:i/>
        </w:rPr>
        <w:t>Ano, školicí zařízení bude hradit přepravu školených zaměstnanců na místo školení (buď dopravu veřejnou</w:t>
      </w:r>
      <w:r>
        <w:rPr>
          <w:i/>
        </w:rPr>
        <w:t>,</w:t>
      </w:r>
      <w:r w:rsidRPr="001F5741">
        <w:rPr>
          <w:i/>
        </w:rPr>
        <w:t xml:space="preserve"> a nebo dopravu automobilem).</w:t>
      </w:r>
    </w:p>
    <w:p w:rsidR="003B3DD3" w:rsidRDefault="003B3DD3"/>
    <w:sectPr w:rsidR="003B3DD3" w:rsidSect="008C2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0A591C" w:rsidP="009E1A7F" w:rsidRDefault="000A591C">
      <w:r>
        <w:separator/>
      </w:r>
    </w:p>
  </w:endnote>
  <w:endnote w:type="continuationSeparator" w:id="0">
    <w:p w:rsidR="000A591C" w:rsidP="009E1A7F" w:rsidRDefault="000A591C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9E1A7F" w:rsidRDefault="009E1A7F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9E1A7F" w:rsidRDefault="009E1A7F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9E1A7F" w:rsidRDefault="009E1A7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0A591C" w:rsidP="009E1A7F" w:rsidRDefault="000A591C">
      <w:r>
        <w:separator/>
      </w:r>
    </w:p>
  </w:footnote>
  <w:footnote w:type="continuationSeparator" w:id="0">
    <w:p w:rsidR="000A591C" w:rsidP="009E1A7F" w:rsidRDefault="000A591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9E1A7F" w:rsidRDefault="009E1A7F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9E1A7F" w:rsidRDefault="009E1A7F">
    <w:pPr>
      <w:pStyle w:val="Zhlav"/>
    </w:pPr>
    <w:r>
      <w:rPr>
        <w:noProof/>
      </w:rPr>
      <w:drawing>
        <wp:inline distT="0" distB="0" distL="0" distR="0">
          <wp:extent cx="5760720" cy="588645"/>
          <wp:effectExtent l="0" t="0" r="0" b="1905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Červenápodpora_horizont_CMYK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E1A7F" w:rsidRDefault="009E1A7F">
    <w:pPr>
      <w:pStyle w:val="Zhlav"/>
    </w:pPr>
    <w:bookmarkStart w:name="_GoBack" w:id="0"/>
    <w:bookmarkEnd w:id="0"/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9E1A7F" w:rsidRDefault="009E1A7F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1BE60F97"/>
    <w:multiLevelType w:val="hybridMultilevel"/>
    <w:tmpl w:val="3DC05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84EF6"/>
    <w:multiLevelType w:val="hybridMultilevel"/>
    <w:tmpl w:val="62642768"/>
    <w:lvl w:ilvl="0" w:tplc="E724EF56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savePreviewPicture/>
  <w:hdrShapeDefaults>
    <o:shapedefaults spidmax="5122" v:ext="edit"/>
  </w:hdrShapeDefaults>
  <w:footnotePr>
    <w:footnote w:id="-1"/>
    <w:footnote w:id="0"/>
  </w:footnotePr>
  <w:endnotePr>
    <w:endnote w:id="-1"/>
    <w:endnote w:id="0"/>
  </w:endnotePr>
  <w:compat/>
  <w:rsids>
    <w:rsidRoot w:val="00730879"/>
    <w:rsid w:val="000A591C"/>
    <w:rsid w:val="001F5741"/>
    <w:rsid w:val="00344BF6"/>
    <w:rsid w:val="003B3DD3"/>
    <w:rsid w:val="00534919"/>
    <w:rsid w:val="005D0C11"/>
    <w:rsid w:val="00730879"/>
    <w:rsid w:val="008C2503"/>
    <w:rsid w:val="009E1A7F"/>
    <w:rsid w:val="00B30263"/>
    <w:rsid w:val="00B33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5122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534919"/>
    <w:pPr>
      <w:spacing w:after="0" w:line="240" w:lineRule="auto"/>
    </w:pPr>
    <w:rPr>
      <w:rFonts w:ascii="Calibri" w:hAnsi="Calibri" w:cs="Calibri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1A7F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9E1A7F"/>
  </w:style>
  <w:style w:type="paragraph" w:styleId="Zpat">
    <w:name w:val="footer"/>
    <w:basedOn w:val="Normln"/>
    <w:link w:val="ZpatChar"/>
    <w:uiPriority w:val="99"/>
    <w:unhideWhenUsed/>
    <w:rsid w:val="009E1A7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9E1A7F"/>
  </w:style>
  <w:style w:type="paragraph" w:styleId="Textbubliny">
    <w:name w:val="Balloon Text"/>
    <w:basedOn w:val="Normln"/>
    <w:link w:val="TextbublinyChar"/>
    <w:uiPriority w:val="99"/>
    <w:semiHidden/>
    <w:unhideWhenUsed/>
    <w:rsid w:val="009E1A7F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E1A7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34919"/>
    <w:pPr>
      <w:ind w:left="720"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9E1A7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9E1A7F"/>
  </w:style>
  <w:style w:styleId="Zpat" w:type="paragraph">
    <w:name w:val="footer"/>
    <w:basedOn w:val="Normln"/>
    <w:link w:val="ZpatChar"/>
    <w:uiPriority w:val="99"/>
    <w:unhideWhenUsed/>
    <w:rsid w:val="009E1A7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9E1A7F"/>
  </w:style>
  <w:style w:styleId="Textbubliny" w:type="paragraph">
    <w:name w:val="Balloon Text"/>
    <w:basedOn w:val="Normln"/>
    <w:link w:val="TextbublinyChar"/>
    <w:uiPriority w:val="99"/>
    <w:semiHidden/>
    <w:unhideWhenUsed/>
    <w:rsid w:val="009E1A7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9E1A7F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308109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32550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134201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stylesWithEffects.xml" Type="http://schemas.microsoft.com/office/2007/relationships/stylesWithEffects" Id="rId1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72</properties:Words>
  <properties:Characters>428</properties:Characters>
  <properties:Lines>3</properties:Lines>
  <properties:Paragraphs>1</properties:Paragraphs>
  <properties:TotalTime>3</properties:TotalTime>
  <properties:ScaleCrop>false</properties:ScaleCrop>
  <properties:LinksUpToDate>false</properties:LinksUpToDate>
  <properties:CharactersWithSpaces>499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2013-11-22T13:14:00Z</dcterms:created>
  <dc:creator/>
  <dc:description/>
  <cp:keywords/>
  <cp:lastModifiedBy/>
  <dcterms:modified xmlns:xsi="http://www.w3.org/2001/XMLSchema-instance" xsi:type="dcterms:W3CDTF">2013-11-22T13:17:00Z</dcterms:modified>
  <cp:revision>3</cp:revision>
  <dc:subject/>
  <dc:title/>
</cp:coreProperties>
</file>