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5B652F" w:rsidR="00B4798D" w:rsidP="00B4798D" w:rsidRDefault="00B4798D">
      <w:pPr>
        <w:spacing w:line="276" w:lineRule="auto"/>
        <w:jc w:val="right"/>
        <w:rPr>
          <w:b/>
          <w:u w:val="single"/>
        </w:rPr>
      </w:pPr>
    </w:p>
    <w:p w:rsidRPr="005B652F" w:rsidR="00B4798D" w:rsidP="00B4798D" w:rsidRDefault="00B4798D">
      <w:pPr>
        <w:spacing w:line="276" w:lineRule="auto"/>
        <w:jc w:val="center"/>
        <w:rPr>
          <w:b/>
          <w:u w:val="single"/>
        </w:rPr>
      </w:pPr>
      <w:r w:rsidRPr="005B652F">
        <w:rPr>
          <w:b/>
          <w:u w:val="single"/>
        </w:rPr>
        <w:t>KRYCÍ LIST NABÍDKY A NABÍDKOVÉ CENY</w:t>
      </w:r>
    </w:p>
    <w:p w:rsidRPr="005B652F" w:rsidR="00B4798D" w:rsidP="00B4798D" w:rsidRDefault="00B4798D">
      <w:pPr>
        <w:pStyle w:val="Nzev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5B652F">
        <w:rPr>
          <w:rFonts w:ascii="Times New Roman" w:hAnsi="Times New Roman" w:cs="Times New Roman"/>
          <w:sz w:val="24"/>
          <w:szCs w:val="24"/>
        </w:rPr>
        <w:t>veřejná zakázka malého rozsahu</w:t>
      </w:r>
    </w:p>
    <w:p w:rsidRPr="005B652F" w:rsidR="00B4798D" w:rsidP="00B4798D" w:rsidRDefault="00B4798D">
      <w:pPr>
        <w:spacing w:before="120" w:after="120" w:line="276" w:lineRule="auto"/>
        <w:jc w:val="center"/>
        <w:rPr>
          <w:b/>
        </w:rPr>
      </w:pPr>
      <w:r w:rsidRPr="005B652F">
        <w:rPr>
          <w:b/>
        </w:rPr>
        <w:t xml:space="preserve"> „</w:t>
      </w:r>
      <w:r w:rsidR="00983799">
        <w:rPr>
          <w:b/>
        </w:rPr>
        <w:t>Vzdělávání zaměstnanců</w:t>
      </w:r>
      <w:r w:rsidR="00463111">
        <w:rPr>
          <w:b/>
        </w:rPr>
        <w:t xml:space="preserve"> </w:t>
      </w:r>
      <w:proofErr w:type="spellStart"/>
      <w:r w:rsidR="00463111">
        <w:rPr>
          <w:b/>
        </w:rPr>
        <w:t>Geomine</w:t>
      </w:r>
      <w:proofErr w:type="spellEnd"/>
      <w:r w:rsidR="00463111">
        <w:rPr>
          <w:b/>
        </w:rPr>
        <w:t>, a. s.</w:t>
      </w:r>
      <w:r w:rsidR="00983799">
        <w:rPr>
          <w:b/>
        </w:rPr>
        <w:t xml:space="preserve"> v oblasti výroby</w:t>
      </w:r>
      <w:r w:rsidRPr="005B652F">
        <w:rPr>
          <w:b/>
        </w:rPr>
        <w:t>“</w:t>
      </w:r>
    </w:p>
    <w:p w:rsidR="00B4798D" w:rsidP="00B4798D" w:rsidRDefault="00B4798D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F953F1" w:rsidR="00B4798D" w:rsidP="00B4798D" w:rsidRDefault="00B4798D">
      <w:pPr>
        <w:spacing w:line="276" w:lineRule="auto"/>
        <w:rPr>
          <w:b/>
        </w:rPr>
      </w:pPr>
      <w:r w:rsidRPr="00F953F1">
        <w:rPr>
          <w:b/>
        </w:rPr>
        <w:t xml:space="preserve">Zadavatel: </w:t>
      </w:r>
    </w:p>
    <w:tbl>
      <w:tblPr>
        <w:tblW w:w="0" w:type="auto"/>
        <w:tblLook w:val="00A0"/>
      </w:tblPr>
      <w:tblGrid>
        <w:gridCol w:w="9180"/>
      </w:tblGrid>
      <w:tr w:rsidRPr="005B652F" w:rsidR="00B4798D" w:rsidTr="00B4798D">
        <w:trPr>
          <w:trHeight w:val="496"/>
        </w:trPr>
        <w:tc>
          <w:tcPr>
            <w:tcW w:w="9180" w:type="dxa"/>
          </w:tcPr>
          <w:p w:rsidR="00B4798D" w:rsidP="00B4798D" w:rsidRDefault="00463111">
            <w:proofErr w:type="spellStart"/>
            <w:r>
              <w:t>Geomine</w:t>
            </w:r>
            <w:proofErr w:type="spellEnd"/>
            <w:r>
              <w:t>, a. s., Husova 570, 261 01 Příbram</w:t>
            </w:r>
          </w:p>
          <w:p w:rsidR="00B4798D" w:rsidP="00B4798D" w:rsidRDefault="00B4798D">
            <w:r>
              <w:t>IČ</w:t>
            </w:r>
            <w:r w:rsidR="00463111">
              <w:t>: 27657191, DIČ: CZ27657191</w:t>
            </w:r>
          </w:p>
          <w:p w:rsidR="00F953F1" w:rsidP="00B4798D" w:rsidRDefault="00F953F1">
            <w:r>
              <w:t xml:space="preserve">Zastoupen: Vítem </w:t>
            </w:r>
            <w:r w:rsidR="00463111">
              <w:t>Voláčkem, předsedou představenstva, Ing. Jiřím Poláčkem, místopředsedou představenstva</w:t>
            </w:r>
          </w:p>
          <w:p w:rsidRPr="005B652F" w:rsidR="00F953F1" w:rsidP="00463111" w:rsidRDefault="00F953F1">
            <w:r>
              <w:t>K</w:t>
            </w:r>
            <w:r w:rsidR="00463111">
              <w:t xml:space="preserve">ontaktní osoba: Ing. Radoslav </w:t>
            </w:r>
            <w:proofErr w:type="spellStart"/>
            <w:r w:rsidR="00463111">
              <w:t>Kubják</w:t>
            </w:r>
            <w:proofErr w:type="spellEnd"/>
            <w:r w:rsidR="00463111">
              <w:t xml:space="preserve">, </w:t>
            </w:r>
            <w:r>
              <w:t xml:space="preserve">Tel.: </w:t>
            </w:r>
            <w:r w:rsidR="00463111">
              <w:t>318 406 403</w:t>
            </w:r>
            <w:r>
              <w:t xml:space="preserve">, e-mail: </w:t>
            </w:r>
            <w:hyperlink w:history="true" r:id="rId7">
              <w:r w:rsidRPr="00463111" w:rsidR="00463111">
                <w:rPr>
                  <w:rStyle w:val="Hypertextovodkaz"/>
                  <w:color w:val="auto"/>
                  <w:u w:val="none"/>
                </w:rPr>
                <w:t>radoslav.kubjak@geomine</w:t>
              </w:r>
            </w:hyperlink>
            <w:r w:rsidRPr="00463111" w:rsidR="00D7527C">
              <w:t>.</w:t>
            </w:r>
            <w:r w:rsidRPr="00463111">
              <w:t>cz</w:t>
            </w:r>
          </w:p>
        </w:tc>
      </w:tr>
    </w:tbl>
    <w:p w:rsidR="00F953F1" w:rsidP="00B4798D" w:rsidRDefault="00F953F1">
      <w:pPr>
        <w:spacing w:line="276" w:lineRule="auto"/>
      </w:pPr>
    </w:p>
    <w:p w:rsidRPr="00F953F1" w:rsidR="00B4798D" w:rsidP="00B4798D" w:rsidRDefault="00B4798D">
      <w:pPr>
        <w:spacing w:line="276" w:lineRule="auto"/>
        <w:rPr>
          <w:b/>
        </w:rPr>
      </w:pPr>
      <w:r w:rsidRPr="00F953F1">
        <w:rPr>
          <w:b/>
        </w:rPr>
        <w:t>Uchazeč:</w:t>
      </w:r>
    </w:p>
    <w:p w:rsidRPr="005B652F" w:rsidR="00B4798D" w:rsidP="00B4798D" w:rsidRDefault="00B4798D">
      <w:pPr>
        <w:spacing w:line="276" w:lineRule="auto"/>
      </w:pPr>
      <w:r w:rsidRPr="005B652F">
        <w:t>Obchodní firma nebo název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/>
      </w:tblPr>
      <w:tblGrid>
        <w:gridCol w:w="9212"/>
      </w:tblGrid>
      <w:tr w:rsidRPr="005B652F" w:rsidR="00B4798D" w:rsidTr="00B4798D">
        <w:tc>
          <w:tcPr>
            <w:tcW w:w="9212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B4798D" w:rsidP="00B4798D" w:rsidRDefault="00B4798D">
            <w:pPr>
              <w:spacing w:line="276" w:lineRule="auto"/>
            </w:pPr>
          </w:p>
        </w:tc>
      </w:tr>
    </w:tbl>
    <w:p w:rsidR="00F953F1" w:rsidP="00B4798D" w:rsidRDefault="00F953F1">
      <w:pPr>
        <w:spacing w:line="276" w:lineRule="auto"/>
      </w:pPr>
    </w:p>
    <w:p w:rsidRPr="005B652F" w:rsidR="00B4798D" w:rsidP="00B4798D" w:rsidRDefault="00B4798D">
      <w:pPr>
        <w:spacing w:line="276" w:lineRule="auto"/>
      </w:pPr>
      <w:r w:rsidRPr="005B652F">
        <w:t>Sídlo: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/>
      </w:tblPr>
      <w:tblGrid>
        <w:gridCol w:w="9212"/>
      </w:tblGrid>
      <w:tr w:rsidRPr="005B652F" w:rsidR="00B4798D" w:rsidTr="00B4798D">
        <w:trPr>
          <w:trHeight w:val="110"/>
        </w:trPr>
        <w:tc>
          <w:tcPr>
            <w:tcW w:w="9212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B4798D" w:rsidP="00B4798D" w:rsidRDefault="00B4798D">
            <w:pPr>
              <w:spacing w:line="276" w:lineRule="auto"/>
            </w:pPr>
          </w:p>
        </w:tc>
      </w:tr>
    </w:tbl>
    <w:p w:rsidR="00B4798D" w:rsidP="00B4798D" w:rsidRDefault="00B4798D">
      <w:pPr>
        <w:spacing w:line="276" w:lineRule="auto"/>
      </w:pPr>
    </w:p>
    <w:p w:rsidRPr="005B652F" w:rsidR="00F953F1" w:rsidP="00F953F1" w:rsidRDefault="00F953F1">
      <w:pPr>
        <w:spacing w:line="276" w:lineRule="auto"/>
      </w:pPr>
      <w:r w:rsidRPr="005B652F">
        <w:t xml:space="preserve">IČ                          </w:t>
      </w:r>
      <w:r>
        <w:tab/>
      </w:r>
      <w:r>
        <w:tab/>
      </w:r>
      <w:r w:rsidRPr="005B652F">
        <w:t xml:space="preserve">                                    DIČ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/>
      </w:tblPr>
      <w:tblGrid>
        <w:gridCol w:w="4606"/>
        <w:gridCol w:w="4606"/>
      </w:tblGrid>
      <w:tr w:rsidRPr="005B652F" w:rsidR="00F953F1" w:rsidTr="00126945">
        <w:tc>
          <w:tcPr>
            <w:tcW w:w="46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652F" w:rsidR="00F953F1" w:rsidP="00126945" w:rsidRDefault="00F953F1">
            <w:pPr>
              <w:spacing w:line="276" w:lineRule="auto"/>
            </w:pP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5B652F" w:rsidR="00F953F1" w:rsidP="00126945" w:rsidRDefault="00F953F1">
            <w:pPr>
              <w:spacing w:line="276" w:lineRule="auto"/>
            </w:pPr>
          </w:p>
        </w:tc>
      </w:tr>
    </w:tbl>
    <w:p w:rsidRPr="005B652F" w:rsidR="00F953F1" w:rsidP="00B4798D" w:rsidRDefault="00F953F1">
      <w:pPr>
        <w:spacing w:line="276" w:lineRule="auto"/>
      </w:pPr>
    </w:p>
    <w:p w:rsidRPr="005B652F" w:rsidR="00B4798D" w:rsidP="00B4798D" w:rsidRDefault="00B4798D">
      <w:pPr>
        <w:spacing w:line="276" w:lineRule="auto"/>
      </w:pPr>
      <w:r w:rsidRPr="005B652F">
        <w:t>Jména a příjmení členů statutárního orgán vč. osoby pověřené jednáním ve věci VZ: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/>
      </w:tblPr>
      <w:tblGrid>
        <w:gridCol w:w="9212"/>
      </w:tblGrid>
      <w:tr w:rsidRPr="005B652F" w:rsidR="00B4798D" w:rsidTr="00B4798D">
        <w:tc>
          <w:tcPr>
            <w:tcW w:w="9212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B4798D" w:rsidP="00B4798D" w:rsidRDefault="00B4798D">
            <w:pPr>
              <w:spacing w:line="276" w:lineRule="auto"/>
            </w:pPr>
          </w:p>
          <w:p w:rsidRPr="005B652F" w:rsidR="00B4798D" w:rsidP="00B4798D" w:rsidRDefault="00B4798D">
            <w:pPr>
              <w:spacing w:line="276" w:lineRule="auto"/>
            </w:pPr>
          </w:p>
        </w:tc>
      </w:tr>
    </w:tbl>
    <w:p w:rsidRPr="005B652F" w:rsidR="00B4798D" w:rsidP="00B4798D" w:rsidRDefault="00B4798D">
      <w:pPr>
        <w:spacing w:line="276" w:lineRule="auto"/>
      </w:pPr>
    </w:p>
    <w:p w:rsidRPr="005B652F" w:rsidR="00B4798D" w:rsidP="00B4798D" w:rsidRDefault="00B4798D">
      <w:pPr>
        <w:spacing w:line="276" w:lineRule="auto"/>
      </w:pPr>
      <w:r w:rsidRPr="005B652F">
        <w:t xml:space="preserve">Telefon                              </w:t>
      </w:r>
      <w:r w:rsidRPr="005B652F">
        <w:tab/>
        <w:t xml:space="preserve">   fax                                  </w:t>
      </w:r>
      <w:r w:rsidRPr="005B652F">
        <w:tab/>
      </w:r>
      <w:r w:rsidRPr="005B652F">
        <w:tab/>
        <w:t xml:space="preserve">       e-mail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/>
      </w:tblPr>
      <w:tblGrid>
        <w:gridCol w:w="3070"/>
        <w:gridCol w:w="3071"/>
        <w:gridCol w:w="3071"/>
      </w:tblGrid>
      <w:tr w:rsidRPr="005B652F" w:rsidR="00B4798D" w:rsidTr="00B4798D">
        <w:tc>
          <w:tcPr>
            <w:tcW w:w="30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652F" w:rsidR="00B4798D" w:rsidP="00B4798D" w:rsidRDefault="00B4798D">
            <w:pPr>
              <w:spacing w:line="276" w:lineRule="auto"/>
            </w:pP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652F" w:rsidR="00B4798D" w:rsidP="00B4798D" w:rsidRDefault="00B4798D">
            <w:pPr>
              <w:spacing w:line="276" w:lineRule="auto"/>
            </w:pP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5B652F" w:rsidR="00B4798D" w:rsidP="00B4798D" w:rsidRDefault="00B4798D">
            <w:pPr>
              <w:spacing w:line="276" w:lineRule="auto"/>
            </w:pPr>
          </w:p>
        </w:tc>
      </w:tr>
    </w:tbl>
    <w:p w:rsidRPr="005B652F" w:rsidR="00B4798D" w:rsidP="00B4798D" w:rsidRDefault="00B4798D">
      <w:pPr>
        <w:spacing w:line="276" w:lineRule="auto"/>
        <w:rPr>
          <w:i/>
        </w:rPr>
      </w:pPr>
    </w:p>
    <w:p w:rsidRPr="005B652F" w:rsidR="00B4798D" w:rsidP="00B4798D" w:rsidRDefault="00B4798D">
      <w:pPr>
        <w:spacing w:line="276" w:lineRule="auto"/>
        <w:rPr>
          <w:b/>
        </w:rPr>
      </w:pPr>
      <w:r w:rsidRPr="005B652F">
        <w:rPr>
          <w:b/>
        </w:rPr>
        <w:t>NABÍDKOVÁ CENA:</w:t>
      </w:r>
    </w:p>
    <w:p w:rsidRPr="005B652F" w:rsidR="00B4798D" w:rsidP="00B4798D" w:rsidRDefault="00B4798D">
      <w:pPr>
        <w:spacing w:line="276" w:lineRule="auto"/>
        <w:jc w:val="both"/>
        <w:rPr>
          <w:b/>
        </w:rPr>
      </w:pPr>
      <w:r w:rsidRPr="005B652F">
        <w:rPr>
          <w:b/>
        </w:rPr>
        <w:t>Celková výše nabídkové ceny za realizaci předmětu zakázky</w:t>
      </w:r>
      <w:r w:rsidR="00983799">
        <w:rPr>
          <w:b/>
        </w:rPr>
        <w:t xml:space="preserve"> DÍLČÍ PLNĚNÍ 1:</w:t>
      </w:r>
    </w:p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/>
      </w:tblPr>
      <w:tblGrid>
        <w:gridCol w:w="9284"/>
      </w:tblGrid>
      <w:tr w:rsidRPr="005B652F" w:rsidR="00B4798D" w:rsidTr="00B4798D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B4798D" w:rsidP="00B4798D" w:rsidRDefault="00B4798D">
            <w:pPr>
              <w:spacing w:line="276" w:lineRule="auto"/>
              <w:jc w:val="center"/>
              <w:rPr>
                <w:b/>
              </w:rPr>
            </w:pPr>
          </w:p>
          <w:p w:rsidRPr="005B652F" w:rsidR="00B4798D" w:rsidP="00B4798D" w:rsidRDefault="00B4798D">
            <w:pPr>
              <w:spacing w:line="276" w:lineRule="auto"/>
              <w:jc w:val="center"/>
              <w:rPr>
                <w:b/>
              </w:rPr>
            </w:pPr>
            <w:r w:rsidRPr="005B652F">
              <w:rPr>
                <w:b/>
              </w:rPr>
              <w:t>bez DPH………………………………………….</w:t>
            </w:r>
          </w:p>
        </w:tc>
      </w:tr>
      <w:tr w:rsidRPr="005B652F" w:rsidR="00B4798D" w:rsidTr="00B4798D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B4798D" w:rsidP="00B4798D" w:rsidRDefault="00B4798D">
            <w:pPr>
              <w:spacing w:line="276" w:lineRule="auto"/>
              <w:jc w:val="center"/>
              <w:rPr>
                <w:b/>
              </w:rPr>
            </w:pPr>
          </w:p>
          <w:p w:rsidRPr="005B652F" w:rsidR="00B4798D" w:rsidP="00B4798D" w:rsidRDefault="00B4798D">
            <w:pPr>
              <w:spacing w:line="276" w:lineRule="auto"/>
              <w:rPr>
                <w:b/>
              </w:rPr>
            </w:pPr>
            <w:r>
              <w:rPr>
                <w:b/>
              </w:rPr>
              <w:t>                                    </w:t>
            </w:r>
            <w:r w:rsidRPr="005B652F">
              <w:rPr>
                <w:b/>
              </w:rPr>
              <w:t xml:space="preserve">výše </w:t>
            </w:r>
            <w:proofErr w:type="gramStart"/>
            <w:r w:rsidRPr="005B652F">
              <w:rPr>
                <w:b/>
              </w:rPr>
              <w:t>DPH*............................................</w:t>
            </w:r>
            <w:proofErr w:type="gramEnd"/>
          </w:p>
          <w:p w:rsidRPr="005B652F" w:rsidR="00B4798D" w:rsidP="00B4798D" w:rsidRDefault="00B4798D">
            <w:pPr>
              <w:spacing w:line="276" w:lineRule="auto"/>
              <w:rPr>
                <w:b/>
              </w:rPr>
            </w:pPr>
            <w:r w:rsidRPr="005B652F">
              <w:rPr>
                <w:i/>
              </w:rPr>
              <w:t>*za správnost % výše DPH je odpovědný uchazeč</w:t>
            </w:r>
          </w:p>
        </w:tc>
      </w:tr>
      <w:tr w:rsidRPr="005B652F" w:rsidR="00B4798D" w:rsidTr="00B4798D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B4798D" w:rsidP="00B4798D" w:rsidRDefault="00B4798D">
            <w:pPr>
              <w:spacing w:line="276" w:lineRule="auto"/>
              <w:rPr>
                <w:b/>
              </w:rPr>
            </w:pPr>
          </w:p>
          <w:p w:rsidRPr="005B652F" w:rsidR="00B4798D" w:rsidP="00B4798D" w:rsidRDefault="00B4798D">
            <w:pPr>
              <w:spacing w:line="276" w:lineRule="auto"/>
              <w:jc w:val="center"/>
              <w:rPr>
                <w:b/>
              </w:rPr>
            </w:pPr>
            <w:r w:rsidRPr="005B652F">
              <w:rPr>
                <w:b/>
              </w:rPr>
              <w:t>vč. DPH…………………………………………</w:t>
            </w:r>
          </w:p>
        </w:tc>
      </w:tr>
    </w:tbl>
    <w:p w:rsidR="00B4798D" w:rsidP="00B4798D" w:rsidRDefault="00B4798D">
      <w:pPr>
        <w:spacing w:line="276" w:lineRule="auto"/>
        <w:rPr>
          <w:b/>
          <w:i/>
        </w:rPr>
      </w:pPr>
    </w:p>
    <w:p w:rsidRPr="005B652F" w:rsidR="00983799" w:rsidP="00983799" w:rsidRDefault="00983799">
      <w:pPr>
        <w:spacing w:line="276" w:lineRule="auto"/>
        <w:jc w:val="both"/>
        <w:rPr>
          <w:b/>
        </w:rPr>
      </w:pPr>
      <w:r w:rsidRPr="005B652F">
        <w:rPr>
          <w:b/>
        </w:rPr>
        <w:t>Celková výše nabídkové ceny za realizaci předmětu zakázky</w:t>
      </w:r>
      <w:r>
        <w:rPr>
          <w:b/>
        </w:rPr>
        <w:t xml:space="preserve"> DÍLČÍ PLNĚNÍ 2:</w:t>
      </w:r>
    </w:p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/>
      </w:tblPr>
      <w:tblGrid>
        <w:gridCol w:w="9284"/>
      </w:tblGrid>
      <w:tr w:rsidRPr="005B652F" w:rsidR="00983799" w:rsidTr="00F73823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983799" w:rsidP="00F73823" w:rsidRDefault="00983799">
            <w:pPr>
              <w:spacing w:line="276" w:lineRule="auto"/>
              <w:jc w:val="center"/>
              <w:rPr>
                <w:b/>
              </w:rPr>
            </w:pPr>
          </w:p>
          <w:p w:rsidRPr="005B652F" w:rsidR="00983799" w:rsidP="00F73823" w:rsidRDefault="00983799">
            <w:pPr>
              <w:spacing w:line="276" w:lineRule="auto"/>
              <w:jc w:val="center"/>
              <w:rPr>
                <w:b/>
              </w:rPr>
            </w:pPr>
            <w:r w:rsidRPr="005B652F">
              <w:rPr>
                <w:b/>
              </w:rPr>
              <w:t>bez DPH………………………………………….</w:t>
            </w:r>
          </w:p>
        </w:tc>
      </w:tr>
      <w:tr w:rsidRPr="005B652F" w:rsidR="00983799" w:rsidTr="00F73823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983799" w:rsidP="00F73823" w:rsidRDefault="00983799">
            <w:pPr>
              <w:spacing w:line="276" w:lineRule="auto"/>
              <w:jc w:val="center"/>
              <w:rPr>
                <w:b/>
              </w:rPr>
            </w:pPr>
          </w:p>
          <w:p w:rsidRPr="005B652F" w:rsidR="00983799" w:rsidP="00F73823" w:rsidRDefault="00983799">
            <w:pPr>
              <w:spacing w:line="276" w:lineRule="auto"/>
              <w:rPr>
                <w:b/>
              </w:rPr>
            </w:pPr>
            <w:r>
              <w:rPr>
                <w:b/>
              </w:rPr>
              <w:t>                                    </w:t>
            </w:r>
            <w:r w:rsidRPr="005B652F">
              <w:rPr>
                <w:b/>
              </w:rPr>
              <w:t xml:space="preserve">výše </w:t>
            </w:r>
            <w:proofErr w:type="gramStart"/>
            <w:r w:rsidRPr="005B652F">
              <w:rPr>
                <w:b/>
              </w:rPr>
              <w:t>DPH*............................................</w:t>
            </w:r>
            <w:proofErr w:type="gramEnd"/>
          </w:p>
          <w:p w:rsidRPr="005B652F" w:rsidR="00983799" w:rsidP="00F73823" w:rsidRDefault="00983799">
            <w:pPr>
              <w:spacing w:line="276" w:lineRule="auto"/>
              <w:rPr>
                <w:b/>
              </w:rPr>
            </w:pPr>
            <w:r w:rsidRPr="005B652F">
              <w:rPr>
                <w:i/>
              </w:rPr>
              <w:lastRenderedPageBreak/>
              <w:t>*za správnost % výše DPH je odpovědný uchazeč</w:t>
            </w:r>
          </w:p>
        </w:tc>
      </w:tr>
      <w:tr w:rsidRPr="005B652F" w:rsidR="00983799" w:rsidTr="00F73823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983799" w:rsidP="00F73823" w:rsidRDefault="00983799">
            <w:pPr>
              <w:spacing w:line="276" w:lineRule="auto"/>
              <w:rPr>
                <w:b/>
              </w:rPr>
            </w:pPr>
          </w:p>
          <w:p w:rsidRPr="005B652F" w:rsidR="00983799" w:rsidP="00F73823" w:rsidRDefault="00983799">
            <w:pPr>
              <w:spacing w:line="276" w:lineRule="auto"/>
              <w:jc w:val="center"/>
              <w:rPr>
                <w:b/>
              </w:rPr>
            </w:pPr>
            <w:r w:rsidRPr="005B652F">
              <w:rPr>
                <w:b/>
              </w:rPr>
              <w:t>vč. DPH…………………………………………</w:t>
            </w:r>
          </w:p>
        </w:tc>
      </w:tr>
    </w:tbl>
    <w:p w:rsidR="00983799" w:rsidP="00B4798D" w:rsidRDefault="00983799">
      <w:pPr>
        <w:spacing w:line="276" w:lineRule="auto"/>
        <w:rPr>
          <w:b/>
          <w:i/>
        </w:rPr>
      </w:pPr>
    </w:p>
    <w:p w:rsidRPr="005B652F" w:rsidR="00983799" w:rsidP="00983799" w:rsidRDefault="00983799">
      <w:pPr>
        <w:spacing w:line="276" w:lineRule="auto"/>
        <w:jc w:val="both"/>
        <w:rPr>
          <w:b/>
        </w:rPr>
      </w:pPr>
      <w:r w:rsidRPr="005B652F">
        <w:rPr>
          <w:b/>
        </w:rPr>
        <w:t>Celková výše nabídkové ceny za realizaci předmětu zakázky</w:t>
      </w:r>
      <w:r>
        <w:rPr>
          <w:b/>
        </w:rPr>
        <w:t xml:space="preserve"> DÍLČÍ PLNĚNÍ 3:</w:t>
      </w:r>
    </w:p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/>
      </w:tblPr>
      <w:tblGrid>
        <w:gridCol w:w="9284"/>
      </w:tblGrid>
      <w:tr w:rsidRPr="005B652F" w:rsidR="00983799" w:rsidTr="00F73823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983799" w:rsidP="00F73823" w:rsidRDefault="00983799">
            <w:pPr>
              <w:spacing w:line="276" w:lineRule="auto"/>
              <w:jc w:val="center"/>
              <w:rPr>
                <w:b/>
              </w:rPr>
            </w:pPr>
          </w:p>
          <w:p w:rsidRPr="005B652F" w:rsidR="00983799" w:rsidP="00F73823" w:rsidRDefault="00983799">
            <w:pPr>
              <w:spacing w:line="276" w:lineRule="auto"/>
              <w:jc w:val="center"/>
              <w:rPr>
                <w:b/>
              </w:rPr>
            </w:pPr>
            <w:r w:rsidRPr="005B652F">
              <w:rPr>
                <w:b/>
              </w:rPr>
              <w:t>bez DPH………………………………………….</w:t>
            </w:r>
          </w:p>
        </w:tc>
      </w:tr>
      <w:tr w:rsidRPr="005B652F" w:rsidR="00983799" w:rsidTr="00F73823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983799" w:rsidP="00F73823" w:rsidRDefault="00983799">
            <w:pPr>
              <w:spacing w:line="276" w:lineRule="auto"/>
              <w:jc w:val="center"/>
              <w:rPr>
                <w:b/>
              </w:rPr>
            </w:pPr>
          </w:p>
          <w:p w:rsidRPr="005B652F" w:rsidR="00983799" w:rsidP="00F73823" w:rsidRDefault="00983799">
            <w:pPr>
              <w:spacing w:line="276" w:lineRule="auto"/>
              <w:rPr>
                <w:b/>
              </w:rPr>
            </w:pPr>
            <w:r>
              <w:rPr>
                <w:b/>
              </w:rPr>
              <w:t>                                    </w:t>
            </w:r>
            <w:r w:rsidRPr="005B652F">
              <w:rPr>
                <w:b/>
              </w:rPr>
              <w:t xml:space="preserve">výše </w:t>
            </w:r>
            <w:proofErr w:type="gramStart"/>
            <w:r w:rsidRPr="005B652F">
              <w:rPr>
                <w:b/>
              </w:rPr>
              <w:t>DPH*............................................</w:t>
            </w:r>
            <w:proofErr w:type="gramEnd"/>
          </w:p>
          <w:p w:rsidRPr="005B652F" w:rsidR="00983799" w:rsidP="00F73823" w:rsidRDefault="00983799">
            <w:pPr>
              <w:spacing w:line="276" w:lineRule="auto"/>
              <w:rPr>
                <w:b/>
              </w:rPr>
            </w:pPr>
            <w:r w:rsidRPr="005B652F">
              <w:rPr>
                <w:i/>
              </w:rPr>
              <w:t>*za správnost % výše DPH je odpovědný uchazeč</w:t>
            </w:r>
          </w:p>
        </w:tc>
      </w:tr>
      <w:tr w:rsidRPr="005B652F" w:rsidR="00983799" w:rsidTr="00F73823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983799" w:rsidP="00F73823" w:rsidRDefault="00983799">
            <w:pPr>
              <w:spacing w:line="276" w:lineRule="auto"/>
              <w:rPr>
                <w:b/>
              </w:rPr>
            </w:pPr>
          </w:p>
          <w:p w:rsidRPr="005B652F" w:rsidR="00983799" w:rsidP="00F73823" w:rsidRDefault="00983799">
            <w:pPr>
              <w:spacing w:line="276" w:lineRule="auto"/>
              <w:jc w:val="center"/>
              <w:rPr>
                <w:b/>
              </w:rPr>
            </w:pPr>
            <w:r w:rsidRPr="005B652F">
              <w:rPr>
                <w:b/>
              </w:rPr>
              <w:t>vč. DPH…………………………………………</w:t>
            </w:r>
          </w:p>
        </w:tc>
      </w:tr>
    </w:tbl>
    <w:p w:rsidR="00983799" w:rsidP="00B4798D" w:rsidRDefault="00983799">
      <w:pPr>
        <w:spacing w:line="276" w:lineRule="auto"/>
        <w:rPr>
          <w:b/>
          <w:i/>
        </w:rPr>
      </w:pPr>
    </w:p>
    <w:p w:rsidRPr="005B652F" w:rsidR="00983799" w:rsidP="00983799" w:rsidRDefault="00983799">
      <w:pPr>
        <w:spacing w:line="276" w:lineRule="auto"/>
        <w:jc w:val="both"/>
        <w:rPr>
          <w:b/>
        </w:rPr>
      </w:pPr>
      <w:r w:rsidRPr="005B652F">
        <w:rPr>
          <w:b/>
        </w:rPr>
        <w:t>Celková výše nabídkové ceny za realizaci předmětu zakázky</w:t>
      </w:r>
      <w:r>
        <w:rPr>
          <w:b/>
        </w:rPr>
        <w:t xml:space="preserve"> DÍLČÍ PLNĚNÍ 4:</w:t>
      </w:r>
    </w:p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/>
      </w:tblPr>
      <w:tblGrid>
        <w:gridCol w:w="9284"/>
      </w:tblGrid>
      <w:tr w:rsidRPr="005B652F" w:rsidR="00983799" w:rsidTr="00F73823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983799" w:rsidP="00F73823" w:rsidRDefault="00983799">
            <w:pPr>
              <w:spacing w:line="276" w:lineRule="auto"/>
              <w:jc w:val="center"/>
              <w:rPr>
                <w:b/>
              </w:rPr>
            </w:pPr>
          </w:p>
          <w:p w:rsidRPr="005B652F" w:rsidR="00983799" w:rsidP="00F73823" w:rsidRDefault="00983799">
            <w:pPr>
              <w:spacing w:line="276" w:lineRule="auto"/>
              <w:jc w:val="center"/>
              <w:rPr>
                <w:b/>
              </w:rPr>
            </w:pPr>
            <w:r w:rsidRPr="005B652F">
              <w:rPr>
                <w:b/>
              </w:rPr>
              <w:t>bez DPH………………………………………….</w:t>
            </w:r>
          </w:p>
        </w:tc>
      </w:tr>
      <w:tr w:rsidRPr="005B652F" w:rsidR="00983799" w:rsidTr="00F73823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983799" w:rsidP="00F73823" w:rsidRDefault="00983799">
            <w:pPr>
              <w:spacing w:line="276" w:lineRule="auto"/>
              <w:jc w:val="center"/>
              <w:rPr>
                <w:b/>
              </w:rPr>
            </w:pPr>
          </w:p>
          <w:p w:rsidRPr="005B652F" w:rsidR="00983799" w:rsidP="00F73823" w:rsidRDefault="00983799">
            <w:pPr>
              <w:spacing w:line="276" w:lineRule="auto"/>
              <w:rPr>
                <w:b/>
              </w:rPr>
            </w:pPr>
            <w:r>
              <w:rPr>
                <w:b/>
              </w:rPr>
              <w:t>                                    </w:t>
            </w:r>
            <w:r w:rsidRPr="005B652F">
              <w:rPr>
                <w:b/>
              </w:rPr>
              <w:t xml:space="preserve">výše </w:t>
            </w:r>
            <w:proofErr w:type="gramStart"/>
            <w:r w:rsidRPr="005B652F">
              <w:rPr>
                <w:b/>
              </w:rPr>
              <w:t>DPH*............................................</w:t>
            </w:r>
            <w:proofErr w:type="gramEnd"/>
          </w:p>
          <w:p w:rsidRPr="005B652F" w:rsidR="00983799" w:rsidP="00F73823" w:rsidRDefault="00983799">
            <w:pPr>
              <w:spacing w:line="276" w:lineRule="auto"/>
              <w:rPr>
                <w:b/>
              </w:rPr>
            </w:pPr>
            <w:r w:rsidRPr="005B652F">
              <w:rPr>
                <w:i/>
              </w:rPr>
              <w:t>*za správnost % výše DPH je odpovědný uchazeč</w:t>
            </w:r>
          </w:p>
        </w:tc>
      </w:tr>
      <w:tr w:rsidRPr="005B652F" w:rsidR="00983799" w:rsidTr="00F73823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983799" w:rsidP="00F73823" w:rsidRDefault="00983799">
            <w:pPr>
              <w:spacing w:line="276" w:lineRule="auto"/>
              <w:rPr>
                <w:b/>
              </w:rPr>
            </w:pPr>
          </w:p>
          <w:p w:rsidRPr="005B652F" w:rsidR="00983799" w:rsidP="00F73823" w:rsidRDefault="00983799">
            <w:pPr>
              <w:spacing w:line="276" w:lineRule="auto"/>
              <w:jc w:val="center"/>
              <w:rPr>
                <w:b/>
              </w:rPr>
            </w:pPr>
            <w:r w:rsidRPr="005B652F">
              <w:rPr>
                <w:b/>
              </w:rPr>
              <w:t>vč. DPH…………………………………………</w:t>
            </w:r>
          </w:p>
        </w:tc>
      </w:tr>
    </w:tbl>
    <w:p w:rsidR="00983799" w:rsidP="00B4798D" w:rsidRDefault="00983799">
      <w:pPr>
        <w:spacing w:line="276" w:lineRule="auto"/>
        <w:rPr>
          <w:b/>
          <w:i/>
        </w:rPr>
      </w:pPr>
    </w:p>
    <w:p w:rsidRPr="005B652F" w:rsidR="00B4798D" w:rsidP="00B4798D" w:rsidRDefault="00B4798D">
      <w:pPr>
        <w:spacing w:line="276" w:lineRule="auto"/>
      </w:pPr>
      <w:r>
        <w:t>V…………………dne ……………</w:t>
      </w:r>
      <w:proofErr w:type="gramStart"/>
      <w:r>
        <w:t>…..2013</w:t>
      </w:r>
      <w:proofErr w:type="gramEnd"/>
    </w:p>
    <w:p w:rsidRPr="005B652F" w:rsidR="00B4798D" w:rsidP="00B4798D" w:rsidRDefault="00B4798D">
      <w:pPr>
        <w:spacing w:line="276" w:lineRule="auto"/>
      </w:pPr>
    </w:p>
    <w:p w:rsidRPr="005B652F" w:rsidR="00B4798D" w:rsidP="00B4798D" w:rsidRDefault="00B4798D">
      <w:pPr>
        <w:spacing w:line="276" w:lineRule="auto"/>
        <w:jc w:val="right"/>
      </w:pPr>
      <w:r w:rsidRPr="005B652F">
        <w:t xml:space="preserve">                                              ……………………………………………..</w:t>
      </w:r>
    </w:p>
    <w:p w:rsidR="00B4798D" w:rsidP="00B4798D" w:rsidRDefault="00B4798D">
      <w:pPr>
        <w:spacing w:line="276" w:lineRule="auto"/>
        <w:jc w:val="right"/>
      </w:pPr>
      <w:r w:rsidRPr="005B652F">
        <w:t xml:space="preserve">                                                                        razítko a podpis/-y*</w:t>
      </w:r>
    </w:p>
    <w:p w:rsidRPr="00387BB9" w:rsidR="00B4798D" w:rsidP="00B4798D" w:rsidRDefault="00B4798D">
      <w:pPr>
        <w:spacing w:line="276" w:lineRule="auto"/>
      </w:pPr>
      <w:r w:rsidRPr="00387BB9">
        <w:t>*musí být podepsáno osobou (osobami) oprávněnou (oprávněnými) jednat jménem či za uchazeče</w:t>
      </w:r>
    </w:p>
    <w:p w:rsidRPr="00FF6861" w:rsidR="00B4798D" w:rsidP="00B4798D" w:rsidRDefault="00B4798D">
      <w:pPr>
        <w:jc w:val="both"/>
        <w:rPr>
          <w:color w:val="FF0000"/>
        </w:rPr>
      </w:pPr>
    </w:p>
    <w:p w:rsidR="007760B5" w:rsidRDefault="007760B5"/>
    <w:sectPr w:rsidR="007760B5" w:rsidSect="00B4798D">
      <w:headerReference w:type="default" r:id="rId8"/>
      <w:pgSz w:w="11906" w:h="16838"/>
      <w:pgMar w:top="1417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D102E4" w:rsidP="00E040B9" w:rsidRDefault="00D102E4">
      <w:r>
        <w:separator/>
      </w:r>
    </w:p>
  </w:endnote>
  <w:endnote w:type="continuationSeparator" w:id="0">
    <w:p w:rsidR="00D102E4" w:rsidP="00E040B9" w:rsidRDefault="00D102E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D102E4" w:rsidP="00E040B9" w:rsidRDefault="00D102E4">
      <w:r>
        <w:separator/>
      </w:r>
    </w:p>
  </w:footnote>
  <w:footnote w:type="continuationSeparator" w:id="0">
    <w:p w:rsidR="00D102E4" w:rsidP="00E040B9" w:rsidRDefault="00D102E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B4798D" w:rsidRDefault="007B68CC">
    <w:pPr>
      <w:pStyle w:val="Zhlav"/>
      <w:jc w:val="right"/>
    </w:pPr>
    <w:r>
      <w:rPr>
        <w:noProof/>
      </w:rPr>
      <w:drawing>
        <wp:inline distT="0" distB="0" distL="0" distR="0">
          <wp:extent cx="5753100" cy="514350"/>
          <wp:effectExtent l="19050" t="0" r="0" b="0"/>
          <wp:docPr id="1" name="obrázek 1" descr="rada_barev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rada_barevna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798D" w:rsidRDefault="00B4798D">
    <w:pPr>
      <w:pStyle w:val="Zhlav"/>
      <w:jc w:val="right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1CEA739C"/>
    <w:multiLevelType w:val="hybridMultilevel"/>
    <w:tmpl w:val="30B87F8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1A0C8FE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 w:eastAsia="Times New Roman" w:cs="Times New Roman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98D"/>
    <w:rsid w:val="001622B9"/>
    <w:rsid w:val="001A143A"/>
    <w:rsid w:val="00460848"/>
    <w:rsid w:val="00463111"/>
    <w:rsid w:val="004A7E22"/>
    <w:rsid w:val="007760B5"/>
    <w:rsid w:val="007B68CC"/>
    <w:rsid w:val="008A7CA4"/>
    <w:rsid w:val="00971245"/>
    <w:rsid w:val="00983799"/>
    <w:rsid w:val="0099432F"/>
    <w:rsid w:val="00AC0FB5"/>
    <w:rsid w:val="00AE6A45"/>
    <w:rsid w:val="00B357DB"/>
    <w:rsid w:val="00B4798D"/>
    <w:rsid w:val="00CE7F2B"/>
    <w:rsid w:val="00D102E4"/>
    <w:rsid w:val="00D7527C"/>
    <w:rsid w:val="00F953F1"/>
    <w:rsid w:val="00FA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614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B4798D"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semiHidden/>
    <w:rsid w:val="00B4798D"/>
    <w:pPr>
      <w:tabs>
        <w:tab w:val="center" w:pos="4536"/>
        <w:tab w:val="right" w:pos="9072"/>
      </w:tabs>
    </w:pPr>
  </w:style>
  <w:style w:type="paragraph" w:styleId="Zkladntext">
    <w:name w:val="Body Text"/>
    <w:aliases w:val="Standard paragraph"/>
    <w:basedOn w:val="Normln"/>
    <w:semiHidden/>
    <w:rsid w:val="00B4798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styleId="Nzev">
    <w:name w:val="Title"/>
    <w:basedOn w:val="Normln"/>
    <w:link w:val="NzevChar"/>
    <w:qFormat/>
    <w:rsid w:val="00B4798D"/>
    <w:pPr>
      <w:autoSpaceDE w:val="false"/>
      <w:autoSpaceDN w:val="false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styleId="NzevChar" w:customStyle="true">
    <w:name w:val="Název Char"/>
    <w:basedOn w:val="Standardnpsmoodstavce"/>
    <w:link w:val="Nzev"/>
    <w:locked/>
    <w:rsid w:val="00B4798D"/>
    <w:rPr>
      <w:rFonts w:ascii="Arial" w:hAnsi="Arial" w:cs="Arial"/>
      <w:b/>
      <w:bCs/>
      <w:kern w:val="28"/>
      <w:sz w:val="32"/>
      <w:szCs w:val="32"/>
      <w:lang w:val="cs-CZ" w:eastAsia="cs-CZ" w:bidi="ar-SA"/>
    </w:rPr>
  </w:style>
  <w:style w:type="paragraph" w:styleId="Textbubliny">
    <w:name w:val="Balloon Text"/>
    <w:basedOn w:val="Normln"/>
    <w:link w:val="TextbublinyChar"/>
    <w:rsid w:val="00F953F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F953F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7527C"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Mode="External" Target="mailto:radoslav.kubjak@geomine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KPP</properties:Company>
  <properties:Pages>2</properties:Pages>
  <properties:Words>307</properties:Words>
  <properties:Characters>1816</properties:Characters>
  <properties:Lines>15</properties:Lines>
  <properties:Paragraphs>4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2119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2013-11-05T10:00:00Z</dcterms:created>
  <dc:creator/>
  <dc:description/>
  <cp:keywords/>
  <cp:lastModifiedBy/>
  <dcterms:modified xmlns:xsi="http://www.w3.org/2001/XMLSchema-instance" xsi:type="dcterms:W3CDTF">2013-11-05T10:04:00Z</dcterms:modified>
  <cp:revision>3</cp:revision>
  <dc:subject/>
  <dc:title>Příloha č</dc:title>
</cp:coreProperties>
</file>