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637884" w:rsidP="00637884" w:rsidRDefault="00637884">
      <w:pPr>
        <w:jc w:val="both"/>
      </w:pPr>
      <w:r>
        <w:t>Příloha č. 1</w:t>
      </w:r>
    </w:p>
    <w:p w:rsidR="00637884" w:rsidP="00637884" w:rsidRDefault="00AC4D9E">
      <w:pPr>
        <w:jc w:val="both"/>
      </w:pPr>
      <w:r>
        <w:rPr>
          <w:noProof/>
          <w:lang w:eastAsia="cs-CZ"/>
        </w:rPr>
        <w:drawing>
          <wp:inline distT="0" distB="0" distL="0" distR="0">
            <wp:extent cx="5659200" cy="439200"/>
            <wp:effectExtent l="0" t="0" r="0" b="0"/>
            <wp:docPr id="6" name="Obrázek 6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_NIP_CB.jpg"/>
                    <pic:cNvPicPr/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2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D9E" w:rsidP="00637884" w:rsidRDefault="00AC4D9E">
      <w:pPr>
        <w:jc w:val="both"/>
      </w:pPr>
    </w:p>
    <w:p w:rsidR="00AC4D9E" w:rsidP="00637884" w:rsidRDefault="00AC4D9E">
      <w:pPr>
        <w:jc w:val="both"/>
      </w:pPr>
      <w:bookmarkStart w:name="_GoBack" w:id="0"/>
      <w:bookmarkEnd w:id="0"/>
    </w:p>
    <w:p w:rsidR="00637884" w:rsidP="00637884" w:rsidRDefault="00637884">
      <w:pPr>
        <w:pStyle w:val="Nadpis2"/>
        <w:jc w:val="center"/>
        <w:rPr>
          <w:i w:val="false"/>
          <w:sz w:val="40"/>
          <w:szCs w:val="40"/>
        </w:rPr>
      </w:pPr>
      <w:r>
        <w:rPr>
          <w:i w:val="false"/>
          <w:sz w:val="40"/>
          <w:szCs w:val="40"/>
        </w:rPr>
        <w:t>KRYCÍ LIST NABÍDKY</w:t>
      </w:r>
    </w:p>
    <w:p w:rsidR="00637884" w:rsidP="00637884" w:rsidRDefault="00637884">
      <w:pPr>
        <w:jc w:val="both"/>
        <w:rPr>
          <w:b/>
        </w:rPr>
      </w:pPr>
      <w:r>
        <w:rPr>
          <w:b/>
        </w:rPr>
        <w:t xml:space="preserve">                                      na zabezpečení rekvalifikace „Montér elektrických rozvaděčů“.</w:t>
      </w:r>
    </w:p>
    <w:p w:rsidR="00637884" w:rsidP="00637884" w:rsidRDefault="00637884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ook w:firstRow="1" w:lastRow="1" w:firstColumn="1" w:lastColumn="1" w:noHBand="0" w:noVBand="0" w:val="01E0"/>
      </w:tblPr>
      <w:tblGrid>
        <w:gridCol w:w="2750"/>
        <w:gridCol w:w="6430"/>
      </w:tblGrid>
      <w:tr w:rsidR="00637884" w:rsidTr="00637884">
        <w:trPr>
          <w:trHeight w:val="1200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637884" w:rsidRDefault="00637884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  <w:p w:rsidR="00637884" w:rsidRDefault="00637884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uchazeče (obchodní firma nebo název):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637884" w:rsidRDefault="00637884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="00637884" w:rsidTr="00637884">
        <w:trPr>
          <w:trHeight w:val="1052"/>
        </w:trPr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637884" w:rsidRDefault="00637884">
            <w:pPr>
              <w:spacing w:after="120"/>
              <w:ind w:left="283"/>
              <w:rPr>
                <w:b/>
                <w:sz w:val="20"/>
                <w:szCs w:val="20"/>
              </w:rPr>
            </w:pPr>
          </w:p>
          <w:p w:rsidR="00637884" w:rsidRDefault="00637884">
            <w:pPr>
              <w:spacing w:after="120"/>
              <w:ind w:left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Adresa uchazeče (celá adresa včetně PSČ):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637884" w:rsidRDefault="00637884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="00637884" w:rsidTr="00637884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hideMark/>
          </w:tcPr>
          <w:p w:rsidR="00637884" w:rsidRDefault="00637884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Právní forma: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637884" w:rsidRDefault="00637884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="00637884" w:rsidTr="00637884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hideMark/>
          </w:tcPr>
          <w:p w:rsidR="00637884" w:rsidRDefault="00637884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637884" w:rsidRDefault="00637884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="00637884" w:rsidTr="00637884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hideMark/>
          </w:tcPr>
          <w:p w:rsidR="00637884" w:rsidRDefault="00637884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637884" w:rsidRDefault="00637884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="00637884" w:rsidTr="00637884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hideMark/>
          </w:tcPr>
          <w:p w:rsidR="00637884" w:rsidRDefault="00637884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Zástupce uchazeče: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637884" w:rsidRDefault="00637884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="00637884" w:rsidTr="00637884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hideMark/>
          </w:tcPr>
          <w:p w:rsidR="00637884" w:rsidRDefault="00637884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Kontakt na zástupce uchazeče (tel., fax, e-mail)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:rsidR="00637884" w:rsidRDefault="00637884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637884" w:rsidP="00637884" w:rsidRDefault="00637884">
      <w:pPr>
        <w:jc w:val="both"/>
        <w:rPr>
          <w:b/>
          <w:sz w:val="20"/>
          <w:szCs w:val="20"/>
        </w:rPr>
      </w:pPr>
    </w:p>
    <w:p w:rsidR="00637884" w:rsidP="00637884" w:rsidRDefault="0063788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Jednotné zpracování ceny:</w:t>
      </w:r>
    </w:p>
    <w:p w:rsidR="00637884" w:rsidP="00637884" w:rsidRDefault="00637884">
      <w:pPr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868"/>
        <w:gridCol w:w="1742"/>
        <w:gridCol w:w="1741"/>
      </w:tblGrid>
      <w:tr w:rsidR="00637884" w:rsidTr="00637884"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7884" w:rsidRDefault="00637884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37884" w:rsidRDefault="00637884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bez DPH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37884" w:rsidRDefault="00637884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DPH</w:t>
            </w:r>
          </w:p>
        </w:tc>
      </w:tr>
      <w:tr w:rsidR="00637884" w:rsidTr="00637884"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37884" w:rsidRDefault="00637884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Nabídková cena za celou zakázku</w:t>
            </w:r>
          </w:p>
          <w:p w:rsidR="00637884" w:rsidRDefault="0063788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(předpokládaný počet účastníků 50)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7884" w:rsidRDefault="00637884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7884" w:rsidRDefault="00637884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637884" w:rsidTr="00637884"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37884" w:rsidRDefault="0063788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na 1 účastníka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7884" w:rsidRDefault="00637884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37884" w:rsidRDefault="00637884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:rsidR="00637884" w:rsidP="00637884" w:rsidRDefault="00637884">
      <w:pPr>
        <w:jc w:val="both"/>
        <w:rPr>
          <w:b/>
          <w:sz w:val="20"/>
          <w:szCs w:val="20"/>
        </w:rPr>
      </w:pPr>
    </w:p>
    <w:p w:rsidR="00637884" w:rsidP="00637884" w:rsidRDefault="00637884">
      <w:pPr>
        <w:jc w:val="both"/>
        <w:rPr>
          <w:b/>
          <w:sz w:val="20"/>
          <w:szCs w:val="20"/>
        </w:rPr>
      </w:pPr>
    </w:p>
    <w:p w:rsidR="00637884" w:rsidP="00637884" w:rsidRDefault="00637884">
      <w:pPr>
        <w:jc w:val="both"/>
        <w:rPr>
          <w:b/>
          <w:sz w:val="20"/>
          <w:szCs w:val="20"/>
        </w:rPr>
      </w:pPr>
    </w:p>
    <w:p w:rsidR="00637884" w:rsidP="00637884" w:rsidRDefault="00637884">
      <w:pPr>
        <w:jc w:val="both"/>
        <w:rPr>
          <w:b/>
          <w:sz w:val="20"/>
          <w:szCs w:val="20"/>
        </w:rPr>
      </w:pPr>
    </w:p>
    <w:p w:rsidR="00637884" w:rsidP="00637884" w:rsidRDefault="00637884">
      <w:pPr>
        <w:jc w:val="both"/>
        <w:rPr>
          <w:b/>
          <w:sz w:val="20"/>
          <w:szCs w:val="20"/>
        </w:rPr>
      </w:pPr>
    </w:p>
    <w:p w:rsidR="00637884" w:rsidP="00637884" w:rsidRDefault="00637884">
      <w:pPr>
        <w:jc w:val="both"/>
        <w:rPr>
          <w:b/>
          <w:sz w:val="20"/>
          <w:szCs w:val="20"/>
        </w:rPr>
      </w:pPr>
    </w:p>
    <w:p w:rsidR="00637884" w:rsidP="00637884" w:rsidRDefault="00637884">
      <w:pPr>
        <w:jc w:val="both"/>
        <w:rPr>
          <w:b/>
          <w:sz w:val="20"/>
          <w:szCs w:val="20"/>
        </w:rPr>
      </w:pPr>
    </w:p>
    <w:p w:rsidR="00637884" w:rsidP="00637884" w:rsidRDefault="00637884">
      <w:pPr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                                         .............................................</w:t>
      </w:r>
    </w:p>
    <w:p w:rsidR="00637884" w:rsidP="00637884" w:rsidRDefault="00637884">
      <w:pPr>
        <w:jc w:val="center"/>
        <w:rPr>
          <w:b/>
        </w:rPr>
      </w:pPr>
    </w:p>
    <w:p w:rsidR="00637884" w:rsidP="00637884" w:rsidRDefault="00637884">
      <w:pPr>
        <w:rPr>
          <w:rFonts w:cs="Arial"/>
        </w:rPr>
      </w:pPr>
      <w:r>
        <w:t xml:space="preserve">                        Datum zpracování </w:t>
      </w:r>
      <w:proofErr w:type="gramStart"/>
      <w:r>
        <w:t>nabídky                                                     Razítko</w:t>
      </w:r>
      <w:proofErr w:type="gramEnd"/>
      <w:r>
        <w:t xml:space="preserve"> a podpis</w:t>
      </w:r>
    </w:p>
    <w:p w:rsidR="00637884" w:rsidP="00637884" w:rsidRDefault="00637884">
      <w:pPr>
        <w:tabs>
          <w:tab w:val="left" w:pos="-3060"/>
          <w:tab w:val="left" w:pos="1440"/>
          <w:tab w:val="left" w:pos="2160"/>
          <w:tab w:val="left" w:pos="4320"/>
        </w:tabs>
        <w:spacing w:before="120"/>
        <w:jc w:val="both"/>
      </w:pPr>
    </w:p>
    <w:p w:rsidR="00637884" w:rsidP="00637884" w:rsidRDefault="00637884">
      <w:pPr>
        <w:tabs>
          <w:tab w:val="left" w:pos="-3060"/>
          <w:tab w:val="left" w:pos="1440"/>
          <w:tab w:val="left" w:pos="2160"/>
          <w:tab w:val="left" w:pos="4320"/>
        </w:tabs>
        <w:spacing w:before="120"/>
        <w:jc w:val="both"/>
      </w:pPr>
    </w:p>
    <w:p w:rsidR="00AA121F" w:rsidRDefault="00AA121F"/>
    <w:sectPr w:rsidR="00AA1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84"/>
    <w:rsid w:val="00637884"/>
    <w:rsid w:val="00AA121F"/>
    <w:rsid w:val="00AC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37884"/>
    <w:pPr>
      <w:spacing w:after="0"/>
    </w:pPr>
  </w:style>
  <w:style w:type="paragraph" w:styleId="Nadpis2">
    <w:name w:val="heading 2"/>
    <w:basedOn w:val="Normln"/>
    <w:next w:val="Normln"/>
    <w:link w:val="Nadpis2Char"/>
    <w:semiHidden/>
    <w:unhideWhenUsed/>
    <w:qFormat/>
    <w:rsid w:val="00637884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semiHidden/>
    <w:rsid w:val="00637884"/>
    <w:rPr>
      <w:rFonts w:ascii="Arial" w:hAnsi="Arial" w:eastAsia="Times New Roman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4D9E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C4D9E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37884"/>
    <w:pPr>
      <w:spacing w:after="0"/>
    </w:pPr>
  </w:style>
  <w:style w:styleId="Nadpis2" w:type="paragraph">
    <w:name w:val="heading 2"/>
    <w:basedOn w:val="Normln"/>
    <w:next w:val="Normln"/>
    <w:link w:val="Nadpis2Char"/>
    <w:semiHidden/>
    <w:unhideWhenUsed/>
    <w:qFormat/>
    <w:rsid w:val="00637884"/>
    <w:pPr>
      <w:keepNext/>
      <w:spacing w:after="60" w:before="240" w:line="240" w:lineRule="auto"/>
      <w:outlineLvl w:val="1"/>
    </w:pPr>
    <w:rPr>
      <w:rFonts w:ascii="Arial" w:cs="Arial" w:eastAsia="Times New Roman" w:hAnsi="Arial"/>
      <w:b/>
      <w:bCs/>
      <w:i/>
      <w:iCs/>
      <w:sz w:val="28"/>
      <w:szCs w:val="28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2Char" w:type="character">
    <w:name w:val="Nadpis 2 Char"/>
    <w:basedOn w:val="Standardnpsmoodstavce"/>
    <w:link w:val="Nadpis2"/>
    <w:semiHidden/>
    <w:rsid w:val="00637884"/>
    <w:rPr>
      <w:rFonts w:ascii="Arial" w:cs="Arial" w:eastAsia="Times New Roman" w:hAnsi="Arial"/>
      <w:b/>
      <w:bCs/>
      <w:i/>
      <w:iCs/>
      <w:sz w:val="28"/>
      <w:szCs w:val="28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C4D9E"/>
    <w:pPr>
      <w:spacing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C4D9E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5148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media/image1.jpeg" Type="http://schemas.openxmlformats.org/officeDocument/2006/relationships/imag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107</properties:Words>
  <properties:Characters>633</properties:Characters>
  <properties:Lines>5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739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2014-10-10T11:31:00Z</dcterms:created>
  <dc:creator/>
  <cp:lastModifiedBy/>
  <dcterms:modified xmlns:xsi="http://www.w3.org/2001/XMLSchema-instance" xsi:type="dcterms:W3CDTF">2014-10-10T11:34:00Z</dcterms:modified>
  <cp:revision>2</cp:revision>
</cp:coreProperties>
</file>