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0317A" w:rsidP="00C0317A" w:rsidRDefault="00C0317A">
      <w:r>
        <w:t>Dobrý den,</w:t>
      </w:r>
    </w:p>
    <w:p w:rsidR="00C0317A" w:rsidP="00C0317A" w:rsidRDefault="00C0317A">
      <w:r>
        <w:t>níže uvádíme dotaz jednoho  z uchazečů k zadávací dokumentaci k výběrovému řízení na zakázku "Zvýšení odbornosti zaměstnanců společnosti MORAVIA PROPAG, s.r.o." a naši odpověď na něj.</w:t>
      </w:r>
    </w:p>
    <w:p w:rsidR="00C0317A" w:rsidP="00C0317A" w:rsidRDefault="00C0317A"/>
    <w:p w:rsidR="00C0317A" w:rsidP="00C0317A" w:rsidRDefault="00C0317A">
      <w:r>
        <w:t>Tento dotaz</w:t>
      </w:r>
      <w:r w:rsidR="000F2A61">
        <w:t xml:space="preserve"> v tomto znění</w:t>
      </w:r>
      <w:bookmarkStart w:name="_GoBack" w:id="0"/>
      <w:bookmarkEnd w:id="0"/>
      <w:r>
        <w:t xml:space="preserve"> byl vznesen dne </w:t>
      </w:r>
      <w:r w:rsidR="000F2A61">
        <w:t>2</w:t>
      </w:r>
      <w:r>
        <w:t>.7.2013:</w:t>
      </w:r>
    </w:p>
    <w:p w:rsidR="00C0317A" w:rsidP="00C0317A" w:rsidRDefault="00C0317A"/>
    <w:p w:rsidR="000F2A61" w:rsidP="000F2A61" w:rsidRDefault="000F2A61">
      <w:r>
        <w:t>prosím Vás o poskytnutí informací k zakázce s názvem „Zvýšení odbornosti zaměstnanců společnosti MORAVIA PROPAG, s.r.o.“ – část A Odborné kurzy. V zadávací dokumentaci se píše v rámci Technických kvalifikačních předpokladů, že součástí seznamu min. 3 zakázek realizovaných uchazečem musí být příloha v podobě osvědčení. Mohu se zeptat, jak má dané osvědčení vypadat, co je jeho obsahem, máte nějaký vzor?</w:t>
      </w:r>
    </w:p>
    <w:p w:rsidR="000F2A61" w:rsidP="000F2A61" w:rsidRDefault="000F2A61">
      <w:pPr>
        <w:rPr>
          <w:color w:val="1F497D"/>
        </w:rPr>
      </w:pPr>
    </w:p>
    <w:p w:rsidR="000F2A61" w:rsidP="000F2A61" w:rsidRDefault="000F2A61">
      <w:pPr>
        <w:rPr>
          <w:color w:val="1F497D"/>
        </w:rPr>
      </w:pPr>
    </w:p>
    <w:p w:rsidR="000F2A61" w:rsidP="000F2A61" w:rsidRDefault="000F2A61">
      <w:pPr>
        <w:rPr>
          <w:b/>
          <w:bCs/>
          <w:color w:val="1F497D"/>
        </w:rPr>
      </w:pPr>
      <w:r>
        <w:rPr>
          <w:b/>
          <w:bCs/>
          <w:color w:val="1F497D"/>
        </w:rPr>
        <w:t>naše odpověď:</w:t>
      </w:r>
    </w:p>
    <w:p w:rsidR="000F2A61" w:rsidP="000F2A61" w:rsidRDefault="000F2A61">
      <w:pPr>
        <w:rPr>
          <w:b/>
          <w:bCs/>
          <w:color w:val="1F497D"/>
        </w:rPr>
      </w:pPr>
    </w:p>
    <w:p w:rsidR="000F2A61" w:rsidP="000F2A61" w:rsidRDefault="000F2A61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Požadavek na osvědčení vychází ze zákona ř. 137/2006 Sb. o veřejných zakázkách a přímo cituje par. 56 odst. 2 a). </w:t>
      </w:r>
    </w:p>
    <w:p w:rsidR="000F2A61" w:rsidP="000F2A61" w:rsidRDefault="000F2A61">
      <w:pPr>
        <w:rPr>
          <w:b/>
          <w:bCs/>
          <w:color w:val="1F497D"/>
        </w:rPr>
      </w:pPr>
      <w:r>
        <w:rPr>
          <w:b/>
          <w:bCs/>
          <w:color w:val="1F497D"/>
        </w:rPr>
        <w:t>Jak je parné z tohoto paragrafu,  z osvědčení by mělo vyplývat,  pro jakou osobu (odběratele) byla zakázka realizována, rozsah a doba poskytnutí plnění. Vzor osvědčení nemáme.</w:t>
      </w:r>
    </w:p>
    <w:p w:rsidR="00C0317A" w:rsidP="00C0317A" w:rsidRDefault="00C0317A">
      <w:pPr>
        <w:rPr>
          <w:color w:val="1F497D"/>
        </w:rPr>
      </w:pPr>
    </w:p>
    <w:p w:rsidR="00C0317A" w:rsidP="00C0317A" w:rsidRDefault="00C0317A">
      <w:pPr>
        <w:rPr>
          <w:color w:val="1F497D"/>
        </w:rPr>
      </w:pPr>
    </w:p>
    <w:p w:rsidR="00C0317A" w:rsidP="00C0317A" w:rsidRDefault="00C0317A">
      <w:r>
        <w:t>S pozdravem,</w:t>
      </w:r>
    </w:p>
    <w:p w:rsidR="00C0317A" w:rsidP="00C0317A" w:rsidRDefault="00C0317A">
      <w:r>
        <w:t>Kateřina Rádlová</w:t>
      </w:r>
    </w:p>
    <w:p w:rsidR="00C0317A" w:rsidP="00C0317A" w:rsidRDefault="00C0317A"/>
    <w:p w:rsidR="00935944" w:rsidRDefault="00935944"/>
    <w:sectPr w:rsidR="0093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7A"/>
    <w:rsid w:val="000F2A61"/>
    <w:rsid w:val="00935944"/>
    <w:rsid w:val="00C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0317A"/>
    <w:pPr>
      <w:spacing w:after="0" w:line="240" w:lineRule="auto"/>
    </w:pPr>
    <w:rPr>
      <w:rFonts w:ascii="Calibri" w:hAnsi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0317A"/>
    <w:pPr>
      <w:spacing w:after="0" w:line="240" w:lineRule="auto"/>
    </w:pPr>
    <w:rPr>
      <w:rFonts w:ascii="Calibri" w:cs="Times New Roman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893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24845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144</properties:Words>
  <properties:Characters>852</properties:Characters>
  <properties:Lines>7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2013-07-04T20:41:00Z</dcterms:created>
  <dc:creator/>
  <cp:lastModifiedBy/>
  <dcterms:modified xmlns:xsi="http://www.w3.org/2001/XMLSchema-instance" xsi:type="dcterms:W3CDTF">2013-07-04T20:42:00Z</dcterms:modified>
  <cp:revision>3</cp:revision>
</cp:coreProperties>
</file>