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C" w:rsidRPr="005D3E48" w:rsidRDefault="00C3373C" w:rsidP="0059273D">
      <w:pPr>
        <w:jc w:val="center"/>
        <w:rPr>
          <w:rFonts w:ascii="Times New Roman" w:hAnsi="Times New Roman"/>
          <w:b/>
          <w:smallCaps/>
          <w:sz w:val="24"/>
        </w:rPr>
      </w:pPr>
      <w:r w:rsidRPr="005D3E48">
        <w:rPr>
          <w:rFonts w:ascii="Times New Roman" w:hAnsi="Times New Roman"/>
          <w:b/>
          <w:smallCaps/>
          <w:sz w:val="24"/>
        </w:rPr>
        <w:t xml:space="preserve">Příloha </w:t>
      </w:r>
      <w:r w:rsidR="00D61288" w:rsidRPr="005D3E48">
        <w:rPr>
          <w:rFonts w:ascii="Times New Roman" w:hAnsi="Times New Roman"/>
          <w:b/>
          <w:smallCaps/>
          <w:sz w:val="24"/>
        </w:rPr>
        <w:t>I.</w:t>
      </w:r>
      <w:r w:rsidRPr="005D3E48">
        <w:rPr>
          <w:rFonts w:ascii="Times New Roman" w:hAnsi="Times New Roman"/>
          <w:b/>
          <w:smallCaps/>
          <w:sz w:val="24"/>
        </w:rPr>
        <w:t xml:space="preserve"> </w:t>
      </w:r>
      <w:r w:rsidR="0071478B" w:rsidRPr="005D3E48">
        <w:rPr>
          <w:rFonts w:ascii="Times New Roman" w:hAnsi="Times New Roman"/>
          <w:b/>
          <w:smallCaps/>
          <w:sz w:val="24"/>
        </w:rPr>
        <w:t>Krycí list</w:t>
      </w:r>
    </w:p>
    <w:p w:rsidR="00C3373C" w:rsidRPr="005D3E48" w:rsidRDefault="00C3373C" w:rsidP="00C3373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71478B" w:rsidRPr="005D3E48" w:rsidTr="00E674A9">
        <w:trPr>
          <w:trHeight w:val="434"/>
        </w:trPr>
        <w:tc>
          <w:tcPr>
            <w:tcW w:w="3472" w:type="dxa"/>
            <w:vAlign w:val="center"/>
          </w:tcPr>
          <w:p w:rsidR="0071478B" w:rsidRPr="0073545E" w:rsidRDefault="0071478B" w:rsidP="0071478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3E48">
              <w:rPr>
                <w:rFonts w:ascii="Times New Roman" w:hAnsi="Times New Roman"/>
                <w:b/>
                <w:sz w:val="22"/>
                <w:szCs w:val="22"/>
              </w:rPr>
              <w:t>Název zakázky:</w:t>
            </w:r>
            <w:r w:rsidRPr="0073545E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73545E" w:rsidRPr="00FA372B" w:rsidRDefault="00FA372B" w:rsidP="00FA372B">
            <w:pPr>
              <w:jc w:val="center"/>
              <w:rPr>
                <w:rFonts w:cs="Arial"/>
                <w:b/>
                <w:smallCaps/>
                <w:szCs w:val="20"/>
              </w:rPr>
            </w:pPr>
            <w:r w:rsidRPr="00EA4E1D">
              <w:rPr>
                <w:rFonts w:cs="Arial"/>
                <w:b/>
                <w:smallCaps/>
                <w:szCs w:val="20"/>
              </w:rPr>
              <w:t xml:space="preserve">„Školení zaměstnanců společnosti Monet+, </w:t>
            </w:r>
            <w:r w:rsidRPr="00EA4E1D">
              <w:rPr>
                <w:rFonts w:cs="Arial"/>
                <w:b/>
                <w:bCs/>
                <w:color w:val="000000"/>
                <w:szCs w:val="20"/>
              </w:rPr>
              <w:t>a.s</w:t>
            </w:r>
            <w:r w:rsidRPr="00EA4E1D">
              <w:rPr>
                <w:rFonts w:cs="Arial"/>
                <w:bCs/>
                <w:color w:val="000000"/>
                <w:szCs w:val="20"/>
              </w:rPr>
              <w:t>.</w:t>
            </w:r>
            <w:r w:rsidRPr="00EA4E1D">
              <w:rPr>
                <w:rFonts w:cs="Arial"/>
                <w:b/>
                <w:smallCaps/>
                <w:szCs w:val="20"/>
              </w:rPr>
              <w:t>“</w:t>
            </w:r>
          </w:p>
        </w:tc>
      </w:tr>
      <w:tr w:rsidR="0071478B" w:rsidRPr="005D3E48" w:rsidTr="00E674A9">
        <w:trPr>
          <w:trHeight w:val="434"/>
        </w:trPr>
        <w:tc>
          <w:tcPr>
            <w:tcW w:w="3472" w:type="dxa"/>
            <w:vAlign w:val="center"/>
          </w:tcPr>
          <w:p w:rsidR="0071478B" w:rsidRPr="005D3E48" w:rsidRDefault="0073545E" w:rsidP="0071478B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Druh zakázky</w:t>
            </w:r>
          </w:p>
        </w:tc>
        <w:tc>
          <w:tcPr>
            <w:tcW w:w="5670" w:type="dxa"/>
            <w:vAlign w:val="center"/>
          </w:tcPr>
          <w:p w:rsidR="0071478B" w:rsidRPr="00E62971" w:rsidRDefault="00E62971" w:rsidP="00E62971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</w:rPr>
              <w:t>z</w:t>
            </w:r>
            <w:r w:rsidRPr="00E62971">
              <w:rPr>
                <w:rFonts w:ascii="Times New Roman" w:eastAsia="Arial Unicode MS" w:hAnsi="Times New Roman"/>
                <w:sz w:val="22"/>
                <w:szCs w:val="22"/>
              </w:rPr>
              <w:t>akázka malého rozsahu -</w:t>
            </w:r>
            <w:r>
              <w:rPr>
                <w:rFonts w:ascii="Times New Roman" w:eastAsia="Arial Unicode MS" w:hAnsi="Times New Roman"/>
                <w:sz w:val="22"/>
                <w:szCs w:val="22"/>
              </w:rPr>
              <w:t xml:space="preserve"> dodávka</w:t>
            </w:r>
            <w:r w:rsidRPr="00E62971">
              <w:rPr>
                <w:rFonts w:ascii="Times New Roman" w:eastAsia="Arial Unicode MS" w:hAnsi="Times New Roman"/>
                <w:sz w:val="22"/>
                <w:szCs w:val="22"/>
              </w:rPr>
              <w:t xml:space="preserve"> služ</w:t>
            </w:r>
            <w:r>
              <w:rPr>
                <w:rFonts w:ascii="Times New Roman" w:eastAsia="Arial Unicode MS" w:hAnsi="Times New Roman"/>
                <w:sz w:val="22"/>
                <w:szCs w:val="22"/>
              </w:rPr>
              <w:t>e</w:t>
            </w:r>
            <w:r w:rsidRPr="00E62971">
              <w:rPr>
                <w:rFonts w:ascii="Times New Roman" w:eastAsia="Arial Unicode MS" w:hAnsi="Times New Roman"/>
                <w:sz w:val="22"/>
                <w:szCs w:val="22"/>
              </w:rPr>
              <w:t>b</w:t>
            </w:r>
          </w:p>
        </w:tc>
      </w:tr>
    </w:tbl>
    <w:p w:rsidR="0073545E" w:rsidRPr="005D3E48" w:rsidRDefault="0073545E" w:rsidP="0071478B">
      <w:pPr>
        <w:pStyle w:val="zadost"/>
        <w:tabs>
          <w:tab w:val="left" w:pos="3780"/>
        </w:tabs>
        <w:ind w:left="3780" w:hanging="378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E62971" w:rsidRPr="005D3E48" w:rsidTr="00E674A9">
        <w:trPr>
          <w:trHeight w:val="434"/>
        </w:trPr>
        <w:tc>
          <w:tcPr>
            <w:tcW w:w="3472" w:type="dxa"/>
            <w:vAlign w:val="center"/>
          </w:tcPr>
          <w:p w:rsidR="00E62971" w:rsidRPr="005D3E48" w:rsidRDefault="00E62971" w:rsidP="0071478B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5D3E48">
              <w:rPr>
                <w:rFonts w:ascii="Times New Roman" w:hAnsi="Times New Roman"/>
                <w:b/>
                <w:sz w:val="22"/>
                <w:szCs w:val="22"/>
              </w:rPr>
              <w:t>Název zadavatele:</w:t>
            </w:r>
            <w:r w:rsidRPr="005D3E48">
              <w:rPr>
                <w:rFonts w:ascii="Times New Roman" w:eastAsia="Arial Unicode MS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E62971" w:rsidRPr="00FA372B" w:rsidRDefault="00FA372B" w:rsidP="0037113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FA372B">
              <w:rPr>
                <w:rFonts w:cs="Arial"/>
                <w:b/>
                <w:bCs/>
                <w:szCs w:val="20"/>
              </w:rPr>
              <w:t>MONET+, a.s.</w:t>
            </w:r>
          </w:p>
        </w:tc>
      </w:tr>
      <w:tr w:rsidR="00E62971" w:rsidRPr="005D3E48" w:rsidTr="00E674A9">
        <w:trPr>
          <w:trHeight w:val="434"/>
        </w:trPr>
        <w:tc>
          <w:tcPr>
            <w:tcW w:w="3472" w:type="dxa"/>
            <w:vAlign w:val="center"/>
          </w:tcPr>
          <w:p w:rsidR="00E62971" w:rsidRPr="005D3E48" w:rsidRDefault="00E62971" w:rsidP="0071478B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5D3E48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670" w:type="dxa"/>
            <w:vAlign w:val="center"/>
          </w:tcPr>
          <w:p w:rsidR="00E62971" w:rsidRPr="00E62971" w:rsidRDefault="00FA372B" w:rsidP="0037113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A4E1D">
              <w:rPr>
                <w:rFonts w:cs="Arial"/>
                <w:bCs/>
                <w:szCs w:val="20"/>
              </w:rPr>
              <w:t>Zlín - Štípa, Za Dvorem 505, PSČ 763 14</w:t>
            </w:r>
          </w:p>
        </w:tc>
      </w:tr>
      <w:tr w:rsidR="00E62971" w:rsidRPr="005D3E48" w:rsidTr="00E674A9">
        <w:tc>
          <w:tcPr>
            <w:tcW w:w="3472" w:type="dxa"/>
            <w:vAlign w:val="center"/>
          </w:tcPr>
          <w:p w:rsidR="00E62971" w:rsidRPr="005D3E48" w:rsidRDefault="00E62971" w:rsidP="0071478B">
            <w:pPr>
              <w:numPr>
                <w:ilvl w:val="12"/>
                <w:numId w:val="0"/>
              </w:numPr>
              <w:jc w:val="left"/>
              <w:rPr>
                <w:rFonts w:ascii="Times New Roman" w:eastAsia="Arial Unicode MS" w:hAnsi="Times New Roman"/>
                <w:strike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IČ:</w:t>
            </w:r>
          </w:p>
        </w:tc>
        <w:tc>
          <w:tcPr>
            <w:tcW w:w="5670" w:type="dxa"/>
            <w:vAlign w:val="center"/>
          </w:tcPr>
          <w:p w:rsidR="00E62971" w:rsidRPr="00E62971" w:rsidRDefault="00FA372B" w:rsidP="0037113D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EA4E1D">
              <w:rPr>
                <w:rFonts w:cs="Arial"/>
                <w:bCs/>
                <w:szCs w:val="20"/>
              </w:rPr>
              <w:t>26217783</w:t>
            </w:r>
          </w:p>
        </w:tc>
      </w:tr>
      <w:tr w:rsidR="00E62971" w:rsidRPr="005D3E48" w:rsidTr="00E674A9">
        <w:tc>
          <w:tcPr>
            <w:tcW w:w="3472" w:type="dxa"/>
            <w:vAlign w:val="center"/>
          </w:tcPr>
          <w:p w:rsidR="00E62971" w:rsidRPr="005D3E48" w:rsidRDefault="00E62971" w:rsidP="0071478B">
            <w:pPr>
              <w:numPr>
                <w:ilvl w:val="12"/>
                <w:numId w:val="0"/>
              </w:numPr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DIČ:</w:t>
            </w:r>
          </w:p>
        </w:tc>
        <w:tc>
          <w:tcPr>
            <w:tcW w:w="5670" w:type="dxa"/>
            <w:vAlign w:val="center"/>
          </w:tcPr>
          <w:p w:rsidR="00E62971" w:rsidRPr="005D3E48" w:rsidRDefault="00FA372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EA4E1D">
              <w:rPr>
                <w:rFonts w:cs="Arial"/>
                <w:szCs w:val="20"/>
              </w:rPr>
              <w:t>CZ</w:t>
            </w:r>
            <w:r w:rsidRPr="00EA4E1D">
              <w:rPr>
                <w:rFonts w:cs="Arial"/>
                <w:bCs/>
                <w:szCs w:val="20"/>
              </w:rPr>
              <w:t>26217783</w:t>
            </w:r>
          </w:p>
        </w:tc>
      </w:tr>
      <w:tr w:rsidR="00E62971" w:rsidRPr="005D3E48" w:rsidTr="00E674A9">
        <w:tc>
          <w:tcPr>
            <w:tcW w:w="3472" w:type="dxa"/>
            <w:vAlign w:val="center"/>
          </w:tcPr>
          <w:p w:rsidR="00E62971" w:rsidRPr="005D3E48" w:rsidRDefault="00E62971" w:rsidP="0071478B">
            <w:pPr>
              <w:pStyle w:val="zadost"/>
              <w:tabs>
                <w:tab w:val="left" w:pos="37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3E48">
              <w:rPr>
                <w:rFonts w:ascii="Times New Roman" w:hAnsi="Times New Roman" w:cs="Times New Roman"/>
                <w:sz w:val="22"/>
                <w:szCs w:val="22"/>
              </w:rPr>
              <w:t xml:space="preserve">Osoby oprávněné jednat </w:t>
            </w:r>
          </w:p>
          <w:p w:rsidR="00E62971" w:rsidRPr="005D3E48" w:rsidRDefault="00E62971" w:rsidP="0071478B">
            <w:pPr>
              <w:numPr>
                <w:ilvl w:val="12"/>
                <w:numId w:val="0"/>
              </w:numPr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D3E48">
              <w:rPr>
                <w:rFonts w:ascii="Times New Roman" w:hAnsi="Times New Roman"/>
                <w:sz w:val="22"/>
                <w:szCs w:val="22"/>
              </w:rPr>
              <w:t>jménem zadavatele:</w:t>
            </w:r>
          </w:p>
        </w:tc>
        <w:tc>
          <w:tcPr>
            <w:tcW w:w="5670" w:type="dxa"/>
            <w:vAlign w:val="center"/>
          </w:tcPr>
          <w:p w:rsidR="00E62971" w:rsidRPr="005D3E48" w:rsidRDefault="00FA372B" w:rsidP="005D4481">
            <w:pPr>
              <w:pStyle w:val="zadost"/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4E1D">
              <w:t xml:space="preserve">Ing. Milan Šimek, Ing. Břetislav </w:t>
            </w:r>
            <w:proofErr w:type="spellStart"/>
            <w:r w:rsidRPr="00EA4E1D">
              <w:t>Endrys</w:t>
            </w:r>
            <w:proofErr w:type="spellEnd"/>
          </w:p>
        </w:tc>
      </w:tr>
    </w:tbl>
    <w:p w:rsidR="0071478B" w:rsidRPr="005D3E48" w:rsidRDefault="0071478B" w:rsidP="0071478B">
      <w:pPr>
        <w:tabs>
          <w:tab w:val="left" w:pos="0"/>
          <w:tab w:val="left" w:pos="2160"/>
        </w:tabs>
        <w:ind w:left="1980" w:hanging="198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71478B" w:rsidRPr="005D3E48" w:rsidTr="00E674A9">
        <w:trPr>
          <w:trHeight w:val="434"/>
        </w:trPr>
        <w:tc>
          <w:tcPr>
            <w:tcW w:w="3472" w:type="dxa"/>
            <w:vAlign w:val="center"/>
          </w:tcPr>
          <w:p w:rsidR="0071478B" w:rsidRPr="005D3E48" w:rsidRDefault="0071478B" w:rsidP="0071478B">
            <w:pPr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b/>
                <w:sz w:val="22"/>
                <w:szCs w:val="22"/>
              </w:rPr>
              <w:t>Název uchazeče:</w:t>
            </w: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ab/>
            </w: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71478B" w:rsidRPr="005D3E48" w:rsidTr="00E674A9">
        <w:trPr>
          <w:trHeight w:val="434"/>
        </w:trPr>
        <w:tc>
          <w:tcPr>
            <w:tcW w:w="3472" w:type="dxa"/>
            <w:vAlign w:val="center"/>
          </w:tcPr>
          <w:p w:rsidR="0071478B" w:rsidRPr="005D3E48" w:rsidRDefault="0071478B" w:rsidP="0071478B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Sídlo / místo podnikání uchazeče: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jc w:val="left"/>
              <w:rPr>
                <w:rFonts w:ascii="Times New Roman" w:eastAsia="Arial Unicode MS" w:hAnsi="Times New Roman"/>
                <w:strike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IČ: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DIČ: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Spisová značka v obchodním rejstříku: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pStyle w:val="zadost"/>
              <w:tabs>
                <w:tab w:val="left" w:pos="37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3E48">
              <w:rPr>
                <w:rFonts w:ascii="Times New Roman" w:hAnsi="Times New Roman" w:cs="Times New Roman"/>
                <w:sz w:val="22"/>
                <w:szCs w:val="22"/>
              </w:rPr>
              <w:t xml:space="preserve">Jméno a funkce osoby oprávněné jednat jménem </w:t>
            </w:r>
            <w:r w:rsidRPr="005D3E48">
              <w:rPr>
                <w:rFonts w:ascii="Times New Roman" w:eastAsia="Arial Unicode MS" w:hAnsi="Times New Roman" w:cs="Times New Roman"/>
                <w:sz w:val="22"/>
                <w:szCs w:val="22"/>
              </w:rPr>
              <w:t>uchazeče: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pStyle w:val="zadost"/>
              <w:tabs>
                <w:tab w:val="left" w:pos="37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3E48">
              <w:rPr>
                <w:rFonts w:ascii="Times New Roman" w:hAnsi="Times New Roman" w:cs="Times New Roman"/>
                <w:sz w:val="22"/>
                <w:szCs w:val="22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pStyle w:val="zadost"/>
              <w:tabs>
                <w:tab w:val="left" w:pos="37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D3E48">
              <w:rPr>
                <w:rFonts w:ascii="Times New Roman" w:hAnsi="Times New Roman" w:cs="Times New Roman"/>
                <w:sz w:val="22"/>
                <w:szCs w:val="22"/>
              </w:rPr>
              <w:t>Kontaktní adresa: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Telefon, fax, e-mail: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  <w:lang w:val="en-US"/>
              </w:rPr>
            </w:pPr>
          </w:p>
        </w:tc>
      </w:tr>
    </w:tbl>
    <w:p w:rsidR="0071478B" w:rsidRPr="005D3E48" w:rsidRDefault="0071478B" w:rsidP="0071478B">
      <w:pPr>
        <w:numPr>
          <w:ilvl w:val="12"/>
          <w:numId w:val="0"/>
        </w:numPr>
        <w:rPr>
          <w:rFonts w:ascii="Times New Roman" w:eastAsia="Arial Unicode MS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71478B" w:rsidRPr="005D3E48" w:rsidTr="00E674A9">
        <w:trPr>
          <w:trHeight w:val="434"/>
        </w:trPr>
        <w:tc>
          <w:tcPr>
            <w:tcW w:w="3472" w:type="dxa"/>
            <w:vAlign w:val="center"/>
          </w:tcPr>
          <w:p w:rsidR="0071478B" w:rsidRPr="005D3E48" w:rsidRDefault="0071478B" w:rsidP="0071478B">
            <w:pPr>
              <w:jc w:val="lef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b/>
                <w:sz w:val="22"/>
                <w:szCs w:val="22"/>
              </w:rPr>
              <w:t>Celková nabídková cena v Kč bez DPH:</w:t>
            </w: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71478B" w:rsidRPr="005D3E48" w:rsidTr="00E674A9">
        <w:trPr>
          <w:trHeight w:val="434"/>
        </w:trPr>
        <w:tc>
          <w:tcPr>
            <w:tcW w:w="3472" w:type="dxa"/>
            <w:vAlign w:val="center"/>
          </w:tcPr>
          <w:p w:rsidR="0071478B" w:rsidRPr="005D3E48" w:rsidRDefault="0071478B" w:rsidP="0071478B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DPH</w:t>
            </w:r>
            <w:r w:rsidR="00E674A9" w:rsidRPr="005D3E48">
              <w:rPr>
                <w:rFonts w:ascii="Times New Roman" w:eastAsia="Arial Unicode MS" w:hAnsi="Times New Roman"/>
                <w:sz w:val="22"/>
                <w:szCs w:val="22"/>
              </w:rPr>
              <w:t xml:space="preserve"> v Kč: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71478B" w:rsidRPr="005D3E48" w:rsidTr="00E674A9">
        <w:tc>
          <w:tcPr>
            <w:tcW w:w="3472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jc w:val="left"/>
              <w:rPr>
                <w:rFonts w:ascii="Times New Roman" w:eastAsia="Arial Unicode MS" w:hAnsi="Times New Roman"/>
                <w:strike/>
                <w:sz w:val="22"/>
                <w:szCs w:val="22"/>
              </w:rPr>
            </w:pP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 xml:space="preserve">Cena </w:t>
            </w:r>
            <w:r w:rsidR="00E674A9" w:rsidRPr="005D3E48">
              <w:rPr>
                <w:rFonts w:ascii="Times New Roman" w:eastAsia="Arial Unicode MS" w:hAnsi="Times New Roman"/>
                <w:sz w:val="22"/>
                <w:szCs w:val="22"/>
              </w:rPr>
              <w:t xml:space="preserve">v Kč </w:t>
            </w:r>
            <w:r w:rsidRPr="005D3E48">
              <w:rPr>
                <w:rFonts w:ascii="Times New Roman" w:eastAsia="Arial Unicode MS" w:hAnsi="Times New Roman"/>
                <w:sz w:val="22"/>
                <w:szCs w:val="22"/>
              </w:rPr>
              <w:t>včetně DPH:</w:t>
            </w:r>
          </w:p>
        </w:tc>
        <w:tc>
          <w:tcPr>
            <w:tcW w:w="5670" w:type="dxa"/>
            <w:vAlign w:val="center"/>
          </w:tcPr>
          <w:p w:rsidR="0071478B" w:rsidRPr="005D3E48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:rsidR="0071478B" w:rsidRPr="005D3E48" w:rsidRDefault="0071478B" w:rsidP="0071478B">
      <w:pPr>
        <w:rPr>
          <w:rFonts w:ascii="Times New Roman" w:hAnsi="Times New Roman"/>
        </w:rPr>
      </w:pPr>
    </w:p>
    <w:p w:rsidR="0071478B" w:rsidRPr="005D3E48" w:rsidRDefault="0071478B" w:rsidP="0071478B">
      <w:pPr>
        <w:rPr>
          <w:rFonts w:ascii="Times New Roman" w:hAnsi="Times New Roman"/>
          <w:sz w:val="22"/>
          <w:szCs w:val="22"/>
        </w:rPr>
      </w:pPr>
      <w:r w:rsidRPr="005D3E48">
        <w:rPr>
          <w:rFonts w:ascii="Times New Roman" w:hAnsi="Times New Roman"/>
          <w:sz w:val="22"/>
          <w:szCs w:val="22"/>
        </w:rPr>
        <w:t xml:space="preserve">Čestně prohlašuji, že jsem vázán celým obsahem nabídky po </w:t>
      </w:r>
      <w:r w:rsidR="00B60517">
        <w:rPr>
          <w:rFonts w:ascii="Times New Roman" w:hAnsi="Times New Roman"/>
          <w:sz w:val="22"/>
          <w:szCs w:val="22"/>
        </w:rPr>
        <w:t>celou dobu</w:t>
      </w:r>
      <w:r w:rsidRPr="005D3E48">
        <w:rPr>
          <w:rFonts w:ascii="Times New Roman" w:hAnsi="Times New Roman"/>
          <w:sz w:val="22"/>
          <w:szCs w:val="22"/>
        </w:rPr>
        <w:t xml:space="preserve"> zadávací</w:t>
      </w:r>
      <w:r w:rsidR="00B60517">
        <w:rPr>
          <w:rFonts w:ascii="Times New Roman" w:hAnsi="Times New Roman"/>
          <w:sz w:val="22"/>
          <w:szCs w:val="22"/>
        </w:rPr>
        <w:t>ho řízení</w:t>
      </w:r>
      <w:r w:rsidRPr="005D3E48">
        <w:rPr>
          <w:rFonts w:ascii="Times New Roman" w:hAnsi="Times New Roman"/>
          <w:sz w:val="22"/>
          <w:szCs w:val="22"/>
        </w:rPr>
        <w:t xml:space="preserve"> a že údaje uvedené v nabídce jsou pravdivé.</w:t>
      </w:r>
    </w:p>
    <w:p w:rsidR="0071478B" w:rsidRPr="005D3E48" w:rsidRDefault="0071478B" w:rsidP="0071478B">
      <w:pPr>
        <w:rPr>
          <w:rFonts w:ascii="Times New Roman" w:hAnsi="Times New Roman"/>
        </w:rPr>
      </w:pPr>
    </w:p>
    <w:p w:rsidR="0071478B" w:rsidRPr="005D3E48" w:rsidRDefault="0071478B" w:rsidP="0071478B">
      <w:pPr>
        <w:rPr>
          <w:rFonts w:ascii="Times New Roman" w:hAnsi="Times New Roman"/>
        </w:rPr>
      </w:pPr>
    </w:p>
    <w:p w:rsidR="004A5418" w:rsidRPr="005D3E48" w:rsidRDefault="002B01D7" w:rsidP="004A5418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V..............   </w:t>
      </w:r>
      <w:proofErr w:type="gramEnd"/>
      <w:r>
        <w:rPr>
          <w:rFonts w:ascii="Times New Roman" w:hAnsi="Times New Roman"/>
          <w:sz w:val="22"/>
          <w:szCs w:val="22"/>
        </w:rPr>
        <w:t>dne..............</w:t>
      </w:r>
    </w:p>
    <w:p w:rsidR="004A5418" w:rsidRPr="005D3E48" w:rsidRDefault="004A5418" w:rsidP="004A5418">
      <w:pPr>
        <w:rPr>
          <w:rFonts w:ascii="Times New Roman" w:hAnsi="Times New Roman"/>
          <w:sz w:val="22"/>
          <w:szCs w:val="22"/>
        </w:rPr>
      </w:pPr>
    </w:p>
    <w:p w:rsidR="009521B2" w:rsidRPr="005D3E48" w:rsidRDefault="009521B2" w:rsidP="004A5418">
      <w:pPr>
        <w:rPr>
          <w:rFonts w:ascii="Times New Roman" w:hAnsi="Times New Roman"/>
          <w:sz w:val="22"/>
          <w:szCs w:val="22"/>
        </w:rPr>
      </w:pPr>
    </w:p>
    <w:p w:rsidR="00E674A9" w:rsidRPr="005D3E48" w:rsidRDefault="00E674A9" w:rsidP="009521B2">
      <w:pPr>
        <w:rPr>
          <w:rFonts w:ascii="Times New Roman" w:hAnsi="Times New Roman"/>
          <w:sz w:val="22"/>
          <w:szCs w:val="22"/>
        </w:rPr>
      </w:pPr>
    </w:p>
    <w:p w:rsidR="004A5418" w:rsidRPr="005D3E48" w:rsidRDefault="001432F1" w:rsidP="009521B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4A5418" w:rsidRPr="005D3E48" w:rsidRDefault="001432F1" w:rsidP="009521B2">
      <w:pPr>
        <w:jc w:val="lef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podpis </w:t>
      </w:r>
      <w:r w:rsidR="009521B2" w:rsidRPr="005D3E48">
        <w:rPr>
          <w:rFonts w:ascii="Times New Roman" w:hAnsi="Times New Roman"/>
          <w:sz w:val="22"/>
          <w:szCs w:val="22"/>
        </w:rPr>
        <w:t xml:space="preserve"> statutárního</w:t>
      </w:r>
      <w:proofErr w:type="gramEnd"/>
      <w:r w:rsidR="009521B2" w:rsidRPr="005D3E48">
        <w:rPr>
          <w:rFonts w:ascii="Times New Roman" w:hAnsi="Times New Roman"/>
          <w:sz w:val="22"/>
          <w:szCs w:val="22"/>
        </w:rPr>
        <w:t xml:space="preserve"> zástupce</w:t>
      </w:r>
    </w:p>
    <w:sectPr w:rsidR="004A5418" w:rsidRPr="005D3E48" w:rsidSect="00E67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BB" w:rsidRDefault="00EC55BB" w:rsidP="00C3373C">
      <w:pPr>
        <w:spacing w:before="0" w:after="0"/>
      </w:pPr>
      <w:r>
        <w:separator/>
      </w:r>
    </w:p>
  </w:endnote>
  <w:endnote w:type="continuationSeparator" w:id="0">
    <w:p w:rsidR="00EC55BB" w:rsidRDefault="00EC55BB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1" w:rsidRDefault="00E702A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1" w:rsidRDefault="00E702A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1" w:rsidRDefault="00E702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BB" w:rsidRDefault="00EC55BB" w:rsidP="00C3373C">
      <w:pPr>
        <w:spacing w:before="0" w:after="0"/>
      </w:pPr>
      <w:r>
        <w:separator/>
      </w:r>
    </w:p>
  </w:footnote>
  <w:footnote w:type="continuationSeparator" w:id="0">
    <w:p w:rsidR="00EC55BB" w:rsidRDefault="00EC55BB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1" w:rsidRDefault="00E702A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8B" w:rsidRPr="0059273D" w:rsidRDefault="00FA372B" w:rsidP="0059273D">
    <w:pPr>
      <w:pStyle w:val="Zhlav"/>
    </w:pPr>
    <w:r>
      <w:rPr>
        <w:noProof/>
        <w:szCs w:val="22"/>
      </w:rPr>
      <w:drawing>
        <wp:inline distT="0" distB="0" distL="0" distR="0">
          <wp:extent cx="5572125" cy="609600"/>
          <wp:effectExtent l="19050" t="0" r="9525" b="0"/>
          <wp:docPr id="1" name="obrázek 1" descr="esf_eu_oplzz_Podorujeme_horizont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Podorujeme_horizont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A1" w:rsidRDefault="00E702A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72CC"/>
    <w:rsid w:val="00052A09"/>
    <w:rsid w:val="00052F52"/>
    <w:rsid w:val="00054AD2"/>
    <w:rsid w:val="00057261"/>
    <w:rsid w:val="000608FC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045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EAD"/>
    <w:rsid w:val="0014210B"/>
    <w:rsid w:val="001432F1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A62E5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F9F"/>
    <w:rsid w:val="002A555B"/>
    <w:rsid w:val="002A62BE"/>
    <w:rsid w:val="002B01D7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A61"/>
    <w:rsid w:val="00366CDA"/>
    <w:rsid w:val="00367CC7"/>
    <w:rsid w:val="00367D12"/>
    <w:rsid w:val="0037113D"/>
    <w:rsid w:val="00373531"/>
    <w:rsid w:val="003743F9"/>
    <w:rsid w:val="0037566B"/>
    <w:rsid w:val="00381191"/>
    <w:rsid w:val="003818E5"/>
    <w:rsid w:val="00382407"/>
    <w:rsid w:val="00385026"/>
    <w:rsid w:val="00390090"/>
    <w:rsid w:val="00390BEC"/>
    <w:rsid w:val="003926F5"/>
    <w:rsid w:val="003A67C6"/>
    <w:rsid w:val="003A737F"/>
    <w:rsid w:val="003A7B00"/>
    <w:rsid w:val="003A7B3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26F3"/>
    <w:rsid w:val="004356CC"/>
    <w:rsid w:val="00436D48"/>
    <w:rsid w:val="00436E7B"/>
    <w:rsid w:val="004415AE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7182"/>
    <w:rsid w:val="005D0B59"/>
    <w:rsid w:val="005D3E48"/>
    <w:rsid w:val="005D412B"/>
    <w:rsid w:val="005D4481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AEC"/>
    <w:rsid w:val="00732A56"/>
    <w:rsid w:val="0073545E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62B7"/>
    <w:rsid w:val="0083014B"/>
    <w:rsid w:val="00832097"/>
    <w:rsid w:val="00832AE2"/>
    <w:rsid w:val="00834884"/>
    <w:rsid w:val="008359E3"/>
    <w:rsid w:val="00835A35"/>
    <w:rsid w:val="00837110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81C31"/>
    <w:rsid w:val="00891CD8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EDF"/>
    <w:rsid w:val="0091183D"/>
    <w:rsid w:val="00913021"/>
    <w:rsid w:val="009147AC"/>
    <w:rsid w:val="009150D4"/>
    <w:rsid w:val="0091770C"/>
    <w:rsid w:val="009225A7"/>
    <w:rsid w:val="009250A1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3A1D"/>
    <w:rsid w:val="00954321"/>
    <w:rsid w:val="00957DE5"/>
    <w:rsid w:val="00961A49"/>
    <w:rsid w:val="009621CB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9F6CCB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61BE"/>
    <w:rsid w:val="00B60517"/>
    <w:rsid w:val="00B606AA"/>
    <w:rsid w:val="00B648FA"/>
    <w:rsid w:val="00B75CDC"/>
    <w:rsid w:val="00B76711"/>
    <w:rsid w:val="00B76831"/>
    <w:rsid w:val="00B76CAD"/>
    <w:rsid w:val="00B802FA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62A5"/>
    <w:rsid w:val="00DB01A4"/>
    <w:rsid w:val="00DB715F"/>
    <w:rsid w:val="00DB7A29"/>
    <w:rsid w:val="00DC419B"/>
    <w:rsid w:val="00DD6E58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2971"/>
    <w:rsid w:val="00E674A9"/>
    <w:rsid w:val="00E702A1"/>
    <w:rsid w:val="00E72269"/>
    <w:rsid w:val="00E72989"/>
    <w:rsid w:val="00E72ED0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5BB"/>
    <w:rsid w:val="00EC5DE9"/>
    <w:rsid w:val="00ED23D0"/>
    <w:rsid w:val="00ED41A1"/>
    <w:rsid w:val="00ED5C7B"/>
    <w:rsid w:val="00EE0628"/>
    <w:rsid w:val="00EE0AB7"/>
    <w:rsid w:val="00EE1CEA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372B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nhideWhenUsed/>
    <w:rsid w:val="00C33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semiHidden/>
    <w:unhideWhenUsed/>
    <w:rsid w:val="00C337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2014-05-05T09:02:00Z</dcterms:created>
  <dcterms:modified xsi:type="dcterms:W3CDTF">2014-05-26T19:54:00Z</dcterms:modified>
</cp:coreProperties>
</file>