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0026B0" w:rsidP="000026B0" w:rsidRDefault="000026B0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0026B0" w:rsidP="000026B0" w:rsidRDefault="000026B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2</w:t>
      </w:r>
    </w:p>
    <w:p w:rsidRPr="0043027E" w:rsidR="000026B0" w:rsidP="0043027E" w:rsidRDefault="00DC1D1B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KRYCÍ LIST</w:t>
      </w:r>
    </w:p>
    <w:p w:rsidRPr="0088373D" w:rsidR="000026B0" w:rsidP="000026B0" w:rsidRDefault="000026B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0026B0" w:rsidP="000026B0" w:rsidRDefault="000026B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B95F30" w:rsidP="00B95F30" w:rsidRDefault="00B95F3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</w:t>
      </w:r>
      <w:r>
        <w:rPr>
          <w:rFonts w:asciiTheme="minorHAnsi" w:hAnsiTheme="minorHAnsi" w:cstheme="minorHAnsi"/>
          <w:b/>
          <w:sz w:val="36"/>
          <w:szCs w:val="36"/>
        </w:rPr>
        <w:t xml:space="preserve">s.r.o. – Technologie CMS –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Construzione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Macchine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Speciali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43027E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0026B0" w:rsidP="000026B0" w:rsidRDefault="000026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100656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DC1D1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Pr="00E751B5" w:rsidR="00E46EE3" w:rsidTr="00DC1D1B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bookmarkStart w:name="_GoBack" w:id="0"/>
            <w:bookmarkEnd w:id="0"/>
            <w:r w:rsidR="00CE05C7">
              <w:rPr>
                <w:rFonts w:asciiTheme="minorHAnsi" w:hAnsiTheme="minorHAnsi"/>
                <w:b/>
                <w:sz w:val="22"/>
                <w:szCs w:val="22"/>
              </w:rPr>
              <w:t xml:space="preserve">abídková cena v EUR </w:t>
            </w:r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bez DPH</w:t>
            </w:r>
          </w:p>
        </w:tc>
      </w:tr>
      <w:tr w:rsidRPr="00E751B5" w:rsidR="00E46EE3" w:rsidTr="00DC1D1B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Osoba oprávněná zastupovat uchazeče: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Titul, jméno, příjmení: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Funkce:</w:t>
      </w:r>
    </w:p>
    <w:p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Podpis oprávněné osoby:</w:t>
      </w:r>
    </w:p>
    <w:p w:rsidR="0058695B" w:rsidP="0058695B" w:rsidRDefault="0058695B">
      <w:pPr>
        <w:pStyle w:val="Odstavecseseznamem"/>
        <w:autoSpaceDE w:val="false"/>
        <w:spacing w:after="120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E751B5" w:rsidR="00B3781F" w:rsidP="00CE05C7" w:rsidRDefault="00B3781F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C1D1B" w:rsidP="00C56AFB" w:rsidRDefault="00DC1D1B">
      <w:r>
        <w:separator/>
      </w:r>
    </w:p>
  </w:endnote>
  <w:endnote w:type="continuationSeparator" w:id="0">
    <w:p w:rsidR="00DC1D1B" w:rsidP="00C56AFB" w:rsidRDefault="00DC1D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DC1D1B" w:rsidP="00582B2D" w:rsidRDefault="00DC1D1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F6598D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F6598D">
      <w:rPr>
        <w:rFonts w:ascii="Calibri" w:hAnsi="Calibri" w:eastAsia="Calibri" w:cs="Arial"/>
        <w:noProof/>
        <w:sz w:val="20"/>
        <w:szCs w:val="20"/>
      </w:rPr>
      <w:fldChar w:fldCharType="separate"/>
    </w:r>
    <w:r w:rsidR="0043027E">
      <w:rPr>
        <w:rFonts w:ascii="Calibri" w:hAnsi="Calibri" w:eastAsia="Calibri" w:cs="Arial"/>
        <w:noProof/>
        <w:sz w:val="20"/>
        <w:szCs w:val="20"/>
      </w:rPr>
      <w:t>2</w:t>
    </w:r>
    <w:r w:rsidRPr="00F564A3" w:rsidR="00F6598D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DC1D1B" w:rsidP="00582B2D" w:rsidRDefault="00DC1D1B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C1D1B" w:rsidP="00C56AFB" w:rsidRDefault="00DC1D1B">
      <w:r>
        <w:separator/>
      </w:r>
    </w:p>
  </w:footnote>
  <w:footnote w:type="continuationSeparator" w:id="0">
    <w:p w:rsidR="00DC1D1B" w:rsidP="00C56AFB" w:rsidRDefault="00DC1D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DC1D1B" w:rsidP="00EF7980" w:rsidRDefault="00DC1D1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26B0"/>
    <w:rsid w:val="00007EA0"/>
    <w:rsid w:val="00017A23"/>
    <w:rsid w:val="00043608"/>
    <w:rsid w:val="000A30BD"/>
    <w:rsid w:val="000C1EB7"/>
    <w:rsid w:val="000D51B0"/>
    <w:rsid w:val="000E229A"/>
    <w:rsid w:val="000F1BFF"/>
    <w:rsid w:val="00100656"/>
    <w:rsid w:val="00105EAB"/>
    <w:rsid w:val="00112A8D"/>
    <w:rsid w:val="00134EF7"/>
    <w:rsid w:val="00182380"/>
    <w:rsid w:val="00193111"/>
    <w:rsid w:val="001A61B4"/>
    <w:rsid w:val="001B1DC5"/>
    <w:rsid w:val="0022041D"/>
    <w:rsid w:val="00226DDE"/>
    <w:rsid w:val="002640EE"/>
    <w:rsid w:val="00284397"/>
    <w:rsid w:val="002A1C22"/>
    <w:rsid w:val="002A3B6D"/>
    <w:rsid w:val="002B344A"/>
    <w:rsid w:val="002D4729"/>
    <w:rsid w:val="00347864"/>
    <w:rsid w:val="00396388"/>
    <w:rsid w:val="00405739"/>
    <w:rsid w:val="00415725"/>
    <w:rsid w:val="0043027E"/>
    <w:rsid w:val="00433467"/>
    <w:rsid w:val="004421BF"/>
    <w:rsid w:val="00452697"/>
    <w:rsid w:val="004543B9"/>
    <w:rsid w:val="00456E26"/>
    <w:rsid w:val="00497A58"/>
    <w:rsid w:val="004A785F"/>
    <w:rsid w:val="005151AD"/>
    <w:rsid w:val="00532760"/>
    <w:rsid w:val="00545541"/>
    <w:rsid w:val="00555EE2"/>
    <w:rsid w:val="00582B2D"/>
    <w:rsid w:val="0058695B"/>
    <w:rsid w:val="00593549"/>
    <w:rsid w:val="0059378D"/>
    <w:rsid w:val="005A6B63"/>
    <w:rsid w:val="005D12E2"/>
    <w:rsid w:val="006305F4"/>
    <w:rsid w:val="00632E4E"/>
    <w:rsid w:val="00661CC0"/>
    <w:rsid w:val="006B1C53"/>
    <w:rsid w:val="006E1C38"/>
    <w:rsid w:val="006F5C9E"/>
    <w:rsid w:val="00774D2C"/>
    <w:rsid w:val="007C1508"/>
    <w:rsid w:val="007F2C89"/>
    <w:rsid w:val="00825AFA"/>
    <w:rsid w:val="00832770"/>
    <w:rsid w:val="00863154"/>
    <w:rsid w:val="008632B3"/>
    <w:rsid w:val="008647A6"/>
    <w:rsid w:val="008C0FDF"/>
    <w:rsid w:val="008E2AEE"/>
    <w:rsid w:val="008F01B3"/>
    <w:rsid w:val="00921ADA"/>
    <w:rsid w:val="00943DBE"/>
    <w:rsid w:val="00944678"/>
    <w:rsid w:val="00946447"/>
    <w:rsid w:val="009661DF"/>
    <w:rsid w:val="009D1955"/>
    <w:rsid w:val="009F5FE2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4783C"/>
    <w:rsid w:val="00B67877"/>
    <w:rsid w:val="00B70851"/>
    <w:rsid w:val="00B7092F"/>
    <w:rsid w:val="00B95F30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D6B57"/>
    <w:rsid w:val="00CE05C7"/>
    <w:rsid w:val="00CE520D"/>
    <w:rsid w:val="00D41EC2"/>
    <w:rsid w:val="00D54C1C"/>
    <w:rsid w:val="00D61F75"/>
    <w:rsid w:val="00D737A8"/>
    <w:rsid w:val="00D813B3"/>
    <w:rsid w:val="00DA4521"/>
    <w:rsid w:val="00DC1D1B"/>
    <w:rsid w:val="00DE389A"/>
    <w:rsid w:val="00E0300D"/>
    <w:rsid w:val="00E46EE3"/>
    <w:rsid w:val="00E7265C"/>
    <w:rsid w:val="00E751B5"/>
    <w:rsid w:val="00E86B0A"/>
    <w:rsid w:val="00EB7311"/>
    <w:rsid w:val="00EE7AFC"/>
    <w:rsid w:val="00EF7980"/>
    <w:rsid w:val="00F3081C"/>
    <w:rsid w:val="00F6598D"/>
    <w:rsid w:val="00F86E3F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2820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954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44B039E-3512-4551-84BE-7CC3905EEA1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1</properties:Pages>
  <properties:Words>122</properties:Words>
  <properties:Characters>723</properties:Characters>
  <properties:Lines>6</properties:Lines>
  <properties:Paragraphs>1</properties:Paragraphs>
  <properties:TotalTime>74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844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2012-07-17T11:57:00Z</dcterms:created>
  <dc:creator/>
  <dc:description/>
  <cp:keywords/>
  <cp:lastModifiedBy/>
  <cp:lastPrinted>2013-07-21T17:05:00Z</cp:lastPrinted>
  <dcterms:modified xmlns:xsi="http://www.w3.org/2001/XMLSchema-instance" xsi:type="dcterms:W3CDTF">2014-08-20T11:56:00Z</dcterms:modified>
  <cp:revision>50</cp:revision>
  <dc:subject/>
  <dc:title/>
</cp:coreProperties>
</file>