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E24D96" w:rsidP="00E24D96" w:rsidRDefault="00E24D9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67B898C7" wp14:editId="2FC9E93A">
                <wp:simplePos x="0" y="0"/>
                <wp:positionH relativeFrom="column">
                  <wp:posOffset>-62230</wp:posOffset>
                </wp:positionH>
                <wp:positionV relativeFrom="paragraph">
                  <wp:posOffset>176530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3.9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E24D96" w:rsidP="00E24D96" w:rsidRDefault="00E24D96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E24D96" w:rsidP="00E24D96" w:rsidRDefault="00E24D96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E24D96" w:rsidP="00E24D96" w:rsidRDefault="00E24D96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E24D96" w:rsidP="00E24D96" w:rsidRDefault="00E24D96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E24D96" w:rsidP="00E24D96" w:rsidRDefault="00E24D9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osoby s mentálním, tělesným postižením a duševním onemocněním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Novopacko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Pr="00EB1226" w:rsidR="00E24D96" w:rsidP="00E24D96" w:rsidRDefault="00E24D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E24D96" w:rsidP="00E24D96" w:rsidRDefault="00E24D96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E24D96" w:rsidP="00E24D96" w:rsidRDefault="00E24D96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E24D96" w:rsidP="00E24D96" w:rsidRDefault="00E24D96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E24D96" w:rsidP="00E24D96" w:rsidRDefault="00E24D96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E24D96" w:rsidP="00E24D96" w:rsidRDefault="00E24D96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E24D96" w:rsidP="00E24D96" w:rsidRDefault="00E24D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E24D96" w:rsidP="00E24D96" w:rsidRDefault="00E24D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E24D96" w:rsidP="00E24D96" w:rsidRDefault="00E24D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7005353A" wp14:editId="12D7E623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EB1226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E24D96" w:rsidP="00E24D96" w:rsidRDefault="00E24D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7FA48E20" wp14:editId="66ED516A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EB1226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E24D96" w:rsidP="00E24D96" w:rsidRDefault="00E24D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39595003" wp14:editId="325F4A46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E24D96" w:rsidP="00E24D96" w:rsidRDefault="00E24D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0CB12857" wp14:editId="03653AF8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DIČ: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E24D96" w:rsidP="00E24D96" w:rsidRDefault="00E24D9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5D93F9C2" wp14:editId="10E17420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E24D96" w:rsidP="00E24D96" w:rsidRDefault="00E24D96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 xml:space="preserve">označení druhu akcie, její jmenovitá hodnota, jméno a bydliště nebo sídlo akcionáře,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E24D96" w:rsidP="00E24D96" w:rsidRDefault="00E24D96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E24D96" w:rsidP="00E24D96" w:rsidRDefault="00E24D9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3430B1A3" wp14:editId="4B1B9507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7C310D13" wp14:editId="00CF8273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>V</w:t>
      </w:r>
      <w:r w:rsidRPr="00EB1226">
        <w:rPr>
          <w:rFonts w:ascii="Palatino Linotype" w:hAnsi="Palatino Linotype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ab/>
        <w:t>, dne</w:t>
      </w:r>
      <w:r w:rsidRPr="00EB1226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E24D96" w:rsidP="00E24D96" w:rsidRDefault="00E24D96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E24D96" w:rsidP="00E24D96" w:rsidRDefault="00E24D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E24D96" w:rsidP="00E24D96" w:rsidRDefault="00E24D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E24D96" w:rsidP="00E24D96" w:rsidRDefault="00E24D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33CC22A9" wp14:editId="395A7FA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EB1226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>
        <w:rPr>
          <w:rFonts w:ascii="Palatino Linotype" w:hAnsi="Palatino Linotype" w:cs="Arial"/>
          <w:sz w:val="20"/>
          <w:szCs w:val="20"/>
        </w:rPr>
        <w:t>(dodavatele)</w:t>
      </w:r>
      <w:r w:rsidRPr="00EB1226">
        <w:rPr>
          <w:rFonts w:ascii="Palatino Linotype" w:hAnsi="Palatino Linotype"/>
          <w:sz w:val="20"/>
          <w:szCs w:val="20"/>
        </w:rPr>
        <w:t>:</w:t>
      </w:r>
      <w:r w:rsidRPr="00EB1226">
        <w:rPr>
          <w:rFonts w:ascii="Palatino Linotype" w:hAnsi="Palatino Linotype"/>
          <w:sz w:val="20"/>
          <w:szCs w:val="20"/>
        </w:rPr>
        <w:tab/>
      </w:r>
    </w:p>
    <w:p w:rsidRPr="00EB1226" w:rsidR="00E24D96" w:rsidP="00E24D96" w:rsidRDefault="00E24D9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E24D96" w:rsidP="00E24D96" w:rsidRDefault="00E24D9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E24D96" w:rsidP="00E24D96" w:rsidRDefault="00E24D9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5FE09308" wp14:editId="45757C36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" name="Přímá spojnice se šipkou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6"/>
            </w:pict>
          </mc:Fallback>
        </mc:AlternateContent>
      </w:r>
      <w:r w:rsidRPr="00EB1226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="00E24D96" w:rsidP="00E24D96" w:rsidRDefault="00E24D96">
      <w:bookmarkStart w:name="_GoBack" w:id="0"/>
      <w:bookmarkEnd w:id="0"/>
    </w:p>
    <w:p w:rsidR="00C41136" w:rsidRDefault="00C41136"/>
    <w:sectPr w:rsidR="00C41136" w:rsidSect="00A63EC5">
      <w:headerReference w:type="default" r:id="rId5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24D9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96"/>
    <w:rsid w:val="00C41136"/>
    <w:rsid w:val="00E2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4D96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4D9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24D96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E24D96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4D96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24D9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24D96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E24D96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245</properties:Words>
  <properties:Characters>1448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2014-11-12T10:20:00Z</dcterms:created>
  <dc:creator/>
  <cp:lastModifiedBy/>
  <dcterms:modified xmlns:xsi="http://www.w3.org/2001/XMLSchema-instance" xsi:type="dcterms:W3CDTF">2014-11-12T10:21:00Z</dcterms:modified>
  <cp:revision>1</cp:revision>
</cp:coreProperties>
</file>