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69525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69525B" w:rsidP="0069525B" w:rsidRDefault="0069525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- Trutnovsko“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69525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695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695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695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695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69525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69525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69525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B3B53"/>
    <w:rsid w:val="00550836"/>
    <w:rsid w:val="00674EDF"/>
    <w:rsid w:val="0069525B"/>
    <w:rsid w:val="008B2C74"/>
    <w:rsid w:val="009355B1"/>
    <w:rsid w:val="00B82C55"/>
    <w:rsid w:val="00ED6AF1"/>
    <w:rsid w:val="00F0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2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8953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4432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5364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64792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38249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7588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9661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153</properties:Words>
  <properties:Characters>907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2014-11-20T10:30:00Z</dcterms:modified>
  <cp:revision>10</cp:revision>
</cp:coreProperties>
</file>