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1516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620"/>
        <w:gridCol w:w="2140"/>
        <w:gridCol w:w="3738"/>
        <w:gridCol w:w="3969"/>
        <w:gridCol w:w="1701"/>
      </w:tblGrid>
      <w:tr w:rsidRPr="001C3237" w:rsidR="001C3237" w:rsidTr="001C3237">
        <w:trPr>
          <w:trHeight w:val="144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Franklin Gothic Medium" w:hAnsi="Franklin Gothic Medium" w:eastAsia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1C3237">
              <w:rPr>
                <w:rFonts w:ascii="Franklin Gothic Medium" w:hAnsi="Franklin Gothic Medium" w:eastAsia="Times New Roman" w:cs="Times New Roman"/>
                <w:i/>
                <w:iCs/>
                <w:sz w:val="26"/>
                <w:szCs w:val="26"/>
                <w:u w:val="single"/>
                <w:lang w:eastAsia="cs-CZ"/>
              </w:rPr>
              <w:t xml:space="preserve">Příloha </w:t>
            </w:r>
            <w:proofErr w:type="gramStart"/>
            <w:r w:rsidRPr="001C3237">
              <w:rPr>
                <w:rFonts w:ascii="Franklin Gothic Medium" w:hAnsi="Franklin Gothic Medium" w:eastAsia="Times New Roman" w:cs="Times New Roman"/>
                <w:i/>
                <w:iCs/>
                <w:sz w:val="26"/>
                <w:szCs w:val="26"/>
                <w:u w:val="single"/>
                <w:lang w:eastAsia="cs-CZ"/>
              </w:rPr>
              <w:t>č. 6  Výzvy</w:t>
            </w:r>
            <w:proofErr w:type="gramEnd"/>
            <w:r w:rsidRPr="001C3237">
              <w:rPr>
                <w:rFonts w:ascii="Franklin Gothic Medium" w:hAnsi="Franklin Gothic Medium" w:eastAsia="Times New Roman" w:cs="Times New Roman"/>
                <w:i/>
                <w:iCs/>
                <w:sz w:val="26"/>
                <w:szCs w:val="26"/>
                <w:u w:val="single"/>
                <w:lang w:eastAsia="cs-CZ"/>
              </w:rPr>
              <w:t xml:space="preserve"> k podání nabídky </w:t>
            </w:r>
            <w:r w:rsidRPr="001C3237">
              <w:rPr>
                <w:rFonts w:ascii="Franklin Gothic Medium" w:hAnsi="Franklin Gothic Medium" w:eastAsia="Times New Roman" w:cs="Times New Roman"/>
                <w:i/>
                <w:iCs/>
                <w:sz w:val="26"/>
                <w:szCs w:val="26"/>
                <w:u w:val="single"/>
                <w:lang w:eastAsia="cs-CZ"/>
              </w:rPr>
              <w:br/>
            </w:r>
            <w:r w:rsidRPr="001C3237">
              <w:rPr>
                <w:rFonts w:ascii="Franklin Gothic Medium" w:hAnsi="Franklin Gothic Medium" w:eastAsia="Times New Roman" w:cs="Times New Roman"/>
                <w:b/>
                <w:bCs/>
                <w:sz w:val="26"/>
                <w:szCs w:val="26"/>
                <w:lang w:eastAsia="cs-CZ"/>
              </w:rPr>
              <w:br/>
              <w:t>PŘEHLED SOCIÁLNÍCH SLUŽEB – předběžný rozpočet</w:t>
            </w:r>
          </w:p>
        </w:tc>
      </w:tr>
      <w:tr w:rsidRPr="001C3237" w:rsidR="001C3237" w:rsidTr="001C3237">
        <w:trPr>
          <w:trHeight w:val="1515"/>
        </w:trPr>
        <w:tc>
          <w:tcPr>
            <w:tcW w:w="3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Druh služby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Region</w:t>
            </w:r>
          </w:p>
        </w:tc>
        <w:tc>
          <w:tcPr>
            <w:tcW w:w="3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Převažující cílová skupina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Specifikace služby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Celkové náklady v Kč na služby od 1.</w:t>
            </w:r>
            <w:r>
              <w:rPr>
                <w:rFonts w:ascii="Calibri" w:hAnsi="Calibri" w:eastAsia="Times New Roman" w:cs="Times New Roman"/>
                <w:b/>
                <w:bCs/>
                <w:lang w:eastAsia="cs-CZ"/>
              </w:rPr>
              <w:t xml:space="preserve"> </w:t>
            </w: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1.</w:t>
            </w:r>
            <w:r>
              <w:rPr>
                <w:rFonts w:ascii="Calibri" w:hAnsi="Calibri" w:eastAsia="Times New Roman" w:cs="Times New Roman"/>
                <w:b/>
                <w:bCs/>
                <w:lang w:eastAsia="cs-CZ"/>
              </w:rPr>
              <w:t xml:space="preserve"> </w:t>
            </w: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2015 do 30.</w:t>
            </w:r>
            <w:r>
              <w:rPr>
                <w:rFonts w:ascii="Calibri" w:hAnsi="Calibri" w:eastAsia="Times New Roman" w:cs="Times New Roman"/>
                <w:b/>
                <w:bCs/>
                <w:lang w:eastAsia="cs-CZ"/>
              </w:rPr>
              <w:t> </w:t>
            </w: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9.</w:t>
            </w:r>
            <w:r>
              <w:rPr>
                <w:rFonts w:ascii="Calibri" w:hAnsi="Calibri" w:eastAsia="Times New Roman" w:cs="Times New Roman"/>
                <w:b/>
                <w:bCs/>
                <w:lang w:eastAsia="cs-CZ"/>
              </w:rPr>
              <w:t xml:space="preserve"> </w:t>
            </w: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015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43 - Podpora samostatného bydlení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Rychnovsko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Podpora samostatného bydlení - osoby s mentálním postižením a duševním onemocněním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348 520,00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43 - Podpora samostatného bydlení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Podpora samostatného bydlení - osoby s mentálním postižením a duševním onemocněním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836 447,00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57 - azylové domy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Náchodsko, Broumovsko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Azylové domy - matky s dětmi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3 189 109,00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57 - azylové domy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Trutnovsko, </w:t>
            </w: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Vrchlabsko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Azylové domy - matky s dětmi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2 438 855,00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57 - azylové domy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Hradecko, 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Azylové domy - jednotlivci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2 656 637,00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57 - azylové domy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Hradecko, 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Azylové domy - matky s dětmi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6 112 996,00</w:t>
            </w:r>
          </w:p>
        </w:tc>
      </w:tr>
      <w:tr w:rsidRPr="001C3237" w:rsidR="001C3237" w:rsidTr="001C3237">
        <w:trPr>
          <w:trHeight w:val="3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57 - azylové domy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Královédvorsko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Azylové domy - jednotlivci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663 293,00</w:t>
            </w:r>
          </w:p>
        </w:tc>
      </w:tr>
      <w:tr w:rsidRPr="001C3237" w:rsidR="001C3237" w:rsidTr="001C3237">
        <w:trPr>
          <w:trHeight w:val="3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57 - azylové domy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Jičínsko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Azylové domy - matky s dětmi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1 596 950,00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58 -     Domy na půl cesty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Náchodsko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opouštějící zařízení pro výkon ústavní nebo ochranné výchovy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Domy na půl cesty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1 989 187,00</w:t>
            </w:r>
          </w:p>
        </w:tc>
      </w:tr>
      <w:tr w:rsidRPr="001C3237" w:rsidR="001C3237" w:rsidTr="001C3237">
        <w:trPr>
          <w:trHeight w:val="15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60 a) - intervenční centra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Oběti trestné činnosti, 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oběti domácího násilí, oběti ob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chodu s lidmi, osoby komerčně zneužívané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Intervenční centrum - Královéhradecký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BF8F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1 804 743,00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§ 61 - nízkoprahová denní centra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Nízkoprahová denní centra - osoby bez přístřeší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1 107 307,00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Novobydžovsko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375 662,00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Královédvorsko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211 310,00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Novoměstsko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676 192,00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 - Moravské Předměstí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1 267 860,00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Jičínsko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169 048,00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Rychnovsko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802 978,00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 - Malšovice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1 436 908,00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Trutnovsko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591 668,00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62 - Nízkoprahová zařízení pro děti a mládež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Hořicko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7DEE8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380 358,00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podpora náhradní rodinné péče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1 592 420,00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komunitní práce - Pražské Předměstí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2 629 310,00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komunitní práce - Slezské Předměstí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2 652 174,00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sanace rodiny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2 388 630,00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Jaroměřsko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Jaroměř - Josefov - komunitní práce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1 417 541,00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Novobydžovsko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komunitní práce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812 927,00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Broumovsko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komunitní práce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1 600 450,00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Jičínsko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Sociálně aktivizační služby - Jičín, Vysoké Veselí - komunitní práce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2 057 721,00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Jaroměřsko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Jaroměř centrum - komunitní práce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1 829 085,00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Náchodsko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komunitní práce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1 371 814,00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65 - sociálně aktivizační služby pro rodiny s dětmi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Královédvorsko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Děti, mládež a mladí dospělí, etnické menšiny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aktivizační služby - komunitní práce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1 348 951,00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67 - sociálně terapeutické dílny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Královédvorsko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terapeutické dílny - osoby s mentálním postižením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2 379 619,00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67 - sociálně terapeutické dílny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Rychnovsko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t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ižením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Sociálně terapeutické dílny - osoby s mentálním postižením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E4BC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770 997,00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C4D79B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§ 69 -     Terénní programy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4D79B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4D79B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Etnické men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šiny a osoby z jiného sociokulturního prostředí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Terénní programy pro osoby ohrožené sociálním vyloučením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D79B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3 697 935,00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iální rehabilitace - terénní - 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 duševním onemocněním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2 617 581,00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pro osoby bez přístřeší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1 647 859,00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Hradecko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nácvik pracovních dovedností, bydlení - mentální postižení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2 236 009,00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Jičínsko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iální rehabilitace - terénní - 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 duševním onemocněním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1 665 734,00</w:t>
            </w:r>
          </w:p>
        </w:tc>
      </w:tr>
      <w:tr w:rsidRPr="001C3237" w:rsidR="001C3237" w:rsidTr="001C3237">
        <w:trPr>
          <w:trHeight w:val="15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Jičínsko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podpora kompetencí v oblasti bydlení a využívání běžně dostupných zdrojů terénní formou - pro osoby s mentálním postižením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951 848,00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Rychnovsko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terénní - osoby s duševním onemocněním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1 665 734,00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Náchodsko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ciální rehabilitace - terénní -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 osoby s duševním onemocněním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951 848,00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Rychnovsko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bydlení - mentálně postižení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603 724,00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Rychnovsko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nácvik pracovních dovedností - mentální postižení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1 565 208,00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Nácho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d</w:t>
            </w: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nácvik pracovních dovedností - mentální postižení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1 341 608,00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Sociální rehabilitace - specifická podpora při využití náročných kompenzačních pomůcek - zrakově postižení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715 524,00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lastRenderedPageBreak/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Královéhradecký kraj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 xml:space="preserve"> Sociální rehabilitace - zrakově postižení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894 404,00</w:t>
            </w:r>
          </w:p>
        </w:tc>
      </w:tr>
      <w:tr w:rsidRPr="001C3237" w:rsidR="001C3237" w:rsidTr="001C3237">
        <w:trPr>
          <w:trHeight w:val="12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Novopacko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nácvik pracovních dovedností - osoby s mentálním, tělesným postižením a duševním onemocněním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1 118 005,00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Trutnovsko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</w:t>
            </w: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 xml:space="preserve">iální rehabilitace - terénní - </w:t>
            </w:r>
            <w:bookmarkStart w:name="_GoBack" w:id="0"/>
            <w:bookmarkEnd w:id="0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 duševním onemocněním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1 713 326,00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Jičínsko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nácvik dovedností bydlení - osoby s těžším mentálním postižením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1 028 565,00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Novoměstsko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nácvik pracovních dovedností, bydlení - mentální postižení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290 682,00</w:t>
            </w:r>
          </w:p>
        </w:tc>
      </w:tr>
      <w:tr w:rsidRPr="001C3237" w:rsidR="001C3237" w:rsidTr="001C3237">
        <w:trPr>
          <w:trHeight w:val="900"/>
        </w:trPr>
        <w:tc>
          <w:tcPr>
            <w:tcW w:w="3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Jičínsko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se zdravotním postižením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nácvik pracovních dovedností, bydlení - osoby s lehčím mentálním postižením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1 006 204,00</w:t>
            </w:r>
          </w:p>
        </w:tc>
      </w:tr>
      <w:tr w:rsidRPr="001C3237" w:rsidR="001C3237" w:rsidTr="001C3237">
        <w:trPr>
          <w:trHeight w:val="1215"/>
        </w:trPr>
        <w:tc>
          <w:tcPr>
            <w:tcW w:w="362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§ 70 - sociální rehabilitace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proofErr w:type="spellStart"/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Královédvorsko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Osoby bez přístřeší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color w:val="000000"/>
                <w:lang w:eastAsia="cs-CZ"/>
              </w:rPr>
              <w:t>Sociální rehabilitace - podpora kompetencí v oblasti bydlení a využívání běžně dostupných zdrojů - pro osoby bez přístřeší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193 613,00</w:t>
            </w:r>
          </w:p>
        </w:tc>
      </w:tr>
      <w:tr w:rsidRPr="001C3237" w:rsidR="001C3237" w:rsidTr="001C3237">
        <w:trPr>
          <w:trHeight w:val="600"/>
        </w:trPr>
        <w:tc>
          <w:tcPr>
            <w:tcW w:w="3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CELKEM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lang w:eastAsia="cs-CZ"/>
              </w:rPr>
              <w:t> </w:t>
            </w:r>
          </w:p>
        </w:tc>
        <w:tc>
          <w:tcPr>
            <w:tcW w:w="37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C3237" w:rsidR="001C3237" w:rsidP="001C3237" w:rsidRDefault="001C32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lang w:eastAsia="cs-CZ"/>
              </w:rPr>
            </w:pPr>
            <w:r w:rsidRPr="001C3237">
              <w:rPr>
                <w:rFonts w:ascii="Calibri" w:hAnsi="Calibri" w:eastAsia="Times New Roman" w:cs="Times New Roman"/>
                <w:b/>
                <w:bCs/>
                <w:lang w:eastAsia="cs-CZ"/>
              </w:rPr>
              <w:t>77 413 078,00</w:t>
            </w:r>
          </w:p>
        </w:tc>
      </w:tr>
    </w:tbl>
    <w:p w:rsidRPr="001C3237" w:rsidR="00FA24F8" w:rsidP="001C3237" w:rsidRDefault="00FA24F8"/>
    <w:sectPr w:rsidRPr="001C3237" w:rsidR="00FA24F8" w:rsidSect="001C32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37"/>
    <w:rsid w:val="0000486E"/>
    <w:rsid w:val="00005846"/>
    <w:rsid w:val="000068BC"/>
    <w:rsid w:val="000120D3"/>
    <w:rsid w:val="00013D4C"/>
    <w:rsid w:val="00017E23"/>
    <w:rsid w:val="000205A8"/>
    <w:rsid w:val="00024701"/>
    <w:rsid w:val="00026EFB"/>
    <w:rsid w:val="000300B9"/>
    <w:rsid w:val="0003173E"/>
    <w:rsid w:val="00034C4E"/>
    <w:rsid w:val="000373B0"/>
    <w:rsid w:val="0004153F"/>
    <w:rsid w:val="00041E51"/>
    <w:rsid w:val="00043964"/>
    <w:rsid w:val="00045372"/>
    <w:rsid w:val="000543C9"/>
    <w:rsid w:val="000572E2"/>
    <w:rsid w:val="000613C9"/>
    <w:rsid w:val="0006235D"/>
    <w:rsid w:val="00064055"/>
    <w:rsid w:val="000819C1"/>
    <w:rsid w:val="0008701F"/>
    <w:rsid w:val="00094B02"/>
    <w:rsid w:val="000A11C1"/>
    <w:rsid w:val="000A487D"/>
    <w:rsid w:val="000A5765"/>
    <w:rsid w:val="000A7717"/>
    <w:rsid w:val="000B0759"/>
    <w:rsid w:val="000B4348"/>
    <w:rsid w:val="000B440D"/>
    <w:rsid w:val="000B5913"/>
    <w:rsid w:val="000B7ED8"/>
    <w:rsid w:val="000D1C0B"/>
    <w:rsid w:val="000D2ABE"/>
    <w:rsid w:val="000D68D2"/>
    <w:rsid w:val="000E07D9"/>
    <w:rsid w:val="000E0A02"/>
    <w:rsid w:val="000E0EF5"/>
    <w:rsid w:val="000E15AD"/>
    <w:rsid w:val="000E37F7"/>
    <w:rsid w:val="000F3665"/>
    <w:rsid w:val="000F5B5B"/>
    <w:rsid w:val="000F784B"/>
    <w:rsid w:val="0010338F"/>
    <w:rsid w:val="00103CB8"/>
    <w:rsid w:val="00110080"/>
    <w:rsid w:val="0011111F"/>
    <w:rsid w:val="001168C6"/>
    <w:rsid w:val="00120391"/>
    <w:rsid w:val="00127E1F"/>
    <w:rsid w:val="00131501"/>
    <w:rsid w:val="00131511"/>
    <w:rsid w:val="00132062"/>
    <w:rsid w:val="00134609"/>
    <w:rsid w:val="00135009"/>
    <w:rsid w:val="00137B05"/>
    <w:rsid w:val="00140F2C"/>
    <w:rsid w:val="00143B58"/>
    <w:rsid w:val="001449EB"/>
    <w:rsid w:val="001512F0"/>
    <w:rsid w:val="001571AD"/>
    <w:rsid w:val="00162D75"/>
    <w:rsid w:val="001710A9"/>
    <w:rsid w:val="0017259C"/>
    <w:rsid w:val="00173523"/>
    <w:rsid w:val="00174227"/>
    <w:rsid w:val="00174502"/>
    <w:rsid w:val="001748B0"/>
    <w:rsid w:val="00175042"/>
    <w:rsid w:val="001803B1"/>
    <w:rsid w:val="00180949"/>
    <w:rsid w:val="001837A6"/>
    <w:rsid w:val="00185733"/>
    <w:rsid w:val="00186F0B"/>
    <w:rsid w:val="001934AC"/>
    <w:rsid w:val="00194371"/>
    <w:rsid w:val="00194553"/>
    <w:rsid w:val="001949E8"/>
    <w:rsid w:val="001977A3"/>
    <w:rsid w:val="001A23D2"/>
    <w:rsid w:val="001A49F8"/>
    <w:rsid w:val="001B026A"/>
    <w:rsid w:val="001B4292"/>
    <w:rsid w:val="001B4917"/>
    <w:rsid w:val="001B600C"/>
    <w:rsid w:val="001C1944"/>
    <w:rsid w:val="001C2382"/>
    <w:rsid w:val="001C3237"/>
    <w:rsid w:val="001C7D24"/>
    <w:rsid w:val="001D2171"/>
    <w:rsid w:val="001E0042"/>
    <w:rsid w:val="001E2472"/>
    <w:rsid w:val="001E2F83"/>
    <w:rsid w:val="001F4C3A"/>
    <w:rsid w:val="001F5E7C"/>
    <w:rsid w:val="00200C81"/>
    <w:rsid w:val="00201E06"/>
    <w:rsid w:val="0020390C"/>
    <w:rsid w:val="00204D33"/>
    <w:rsid w:val="00212CFF"/>
    <w:rsid w:val="00213FB1"/>
    <w:rsid w:val="00222B82"/>
    <w:rsid w:val="002370D9"/>
    <w:rsid w:val="002406FC"/>
    <w:rsid w:val="00243E7B"/>
    <w:rsid w:val="0025314A"/>
    <w:rsid w:val="002631D7"/>
    <w:rsid w:val="00263DD7"/>
    <w:rsid w:val="002650DE"/>
    <w:rsid w:val="00272749"/>
    <w:rsid w:val="002746B8"/>
    <w:rsid w:val="0028032E"/>
    <w:rsid w:val="0028160D"/>
    <w:rsid w:val="00282FBC"/>
    <w:rsid w:val="00285719"/>
    <w:rsid w:val="00285EB5"/>
    <w:rsid w:val="00287CE7"/>
    <w:rsid w:val="00291F87"/>
    <w:rsid w:val="00292D16"/>
    <w:rsid w:val="002A065F"/>
    <w:rsid w:val="002A0696"/>
    <w:rsid w:val="002A1C2F"/>
    <w:rsid w:val="002B03ED"/>
    <w:rsid w:val="002B0D29"/>
    <w:rsid w:val="002B0DE4"/>
    <w:rsid w:val="002B6883"/>
    <w:rsid w:val="002B76A3"/>
    <w:rsid w:val="002C63D3"/>
    <w:rsid w:val="002D0D6D"/>
    <w:rsid w:val="002D2505"/>
    <w:rsid w:val="002D508B"/>
    <w:rsid w:val="002D62A3"/>
    <w:rsid w:val="002D64C4"/>
    <w:rsid w:val="002D6790"/>
    <w:rsid w:val="002D7E25"/>
    <w:rsid w:val="002E05CC"/>
    <w:rsid w:val="002E564F"/>
    <w:rsid w:val="002F452B"/>
    <w:rsid w:val="00301355"/>
    <w:rsid w:val="003045DD"/>
    <w:rsid w:val="00305575"/>
    <w:rsid w:val="00306CCD"/>
    <w:rsid w:val="00310CFC"/>
    <w:rsid w:val="00316C19"/>
    <w:rsid w:val="003225C2"/>
    <w:rsid w:val="00322FDE"/>
    <w:rsid w:val="003261BE"/>
    <w:rsid w:val="00327BA4"/>
    <w:rsid w:val="00327D76"/>
    <w:rsid w:val="003329F1"/>
    <w:rsid w:val="00333B11"/>
    <w:rsid w:val="00334D67"/>
    <w:rsid w:val="00337577"/>
    <w:rsid w:val="00341E4E"/>
    <w:rsid w:val="00343C34"/>
    <w:rsid w:val="00350250"/>
    <w:rsid w:val="003507DF"/>
    <w:rsid w:val="0035504D"/>
    <w:rsid w:val="003606DA"/>
    <w:rsid w:val="00361368"/>
    <w:rsid w:val="003625D7"/>
    <w:rsid w:val="00362A65"/>
    <w:rsid w:val="00363387"/>
    <w:rsid w:val="00365F92"/>
    <w:rsid w:val="00372AF2"/>
    <w:rsid w:val="00373C62"/>
    <w:rsid w:val="0037424C"/>
    <w:rsid w:val="0037429C"/>
    <w:rsid w:val="0037475F"/>
    <w:rsid w:val="003770B7"/>
    <w:rsid w:val="003842D4"/>
    <w:rsid w:val="003847B6"/>
    <w:rsid w:val="00384C32"/>
    <w:rsid w:val="00386D27"/>
    <w:rsid w:val="00397BC6"/>
    <w:rsid w:val="003A3D10"/>
    <w:rsid w:val="003B1976"/>
    <w:rsid w:val="003C0FB2"/>
    <w:rsid w:val="003C1082"/>
    <w:rsid w:val="003C2FC2"/>
    <w:rsid w:val="003C34BE"/>
    <w:rsid w:val="003C7217"/>
    <w:rsid w:val="003D34A6"/>
    <w:rsid w:val="003D4EAA"/>
    <w:rsid w:val="003D606D"/>
    <w:rsid w:val="003E0F3F"/>
    <w:rsid w:val="003E2564"/>
    <w:rsid w:val="003E682D"/>
    <w:rsid w:val="003F4029"/>
    <w:rsid w:val="003F4AD7"/>
    <w:rsid w:val="003F7F5A"/>
    <w:rsid w:val="00405CA0"/>
    <w:rsid w:val="0041257E"/>
    <w:rsid w:val="00412B16"/>
    <w:rsid w:val="00414A17"/>
    <w:rsid w:val="0041579F"/>
    <w:rsid w:val="0042000D"/>
    <w:rsid w:val="004221EE"/>
    <w:rsid w:val="0042465F"/>
    <w:rsid w:val="004261FD"/>
    <w:rsid w:val="00434B13"/>
    <w:rsid w:val="00437E46"/>
    <w:rsid w:val="00440102"/>
    <w:rsid w:val="00442818"/>
    <w:rsid w:val="00446C0A"/>
    <w:rsid w:val="0045120C"/>
    <w:rsid w:val="00453F47"/>
    <w:rsid w:val="00455522"/>
    <w:rsid w:val="004608A6"/>
    <w:rsid w:val="00461207"/>
    <w:rsid w:val="00462ABF"/>
    <w:rsid w:val="004657AF"/>
    <w:rsid w:val="004663C5"/>
    <w:rsid w:val="004673A3"/>
    <w:rsid w:val="004674FE"/>
    <w:rsid w:val="00467F27"/>
    <w:rsid w:val="00471960"/>
    <w:rsid w:val="00473E59"/>
    <w:rsid w:val="004751F7"/>
    <w:rsid w:val="0048034C"/>
    <w:rsid w:val="00486E60"/>
    <w:rsid w:val="00492055"/>
    <w:rsid w:val="004923C9"/>
    <w:rsid w:val="004B0007"/>
    <w:rsid w:val="004B77DA"/>
    <w:rsid w:val="004C0C5A"/>
    <w:rsid w:val="004C1A8A"/>
    <w:rsid w:val="004C53D5"/>
    <w:rsid w:val="004D2ED7"/>
    <w:rsid w:val="004D57B6"/>
    <w:rsid w:val="004D6868"/>
    <w:rsid w:val="004D692F"/>
    <w:rsid w:val="004E0184"/>
    <w:rsid w:val="004E05A0"/>
    <w:rsid w:val="00500216"/>
    <w:rsid w:val="00500C76"/>
    <w:rsid w:val="00502EF1"/>
    <w:rsid w:val="005064D5"/>
    <w:rsid w:val="00511E0C"/>
    <w:rsid w:val="00520B54"/>
    <w:rsid w:val="00522DDC"/>
    <w:rsid w:val="00523097"/>
    <w:rsid w:val="00524BEA"/>
    <w:rsid w:val="005358B0"/>
    <w:rsid w:val="00536C60"/>
    <w:rsid w:val="00545BDD"/>
    <w:rsid w:val="00546A48"/>
    <w:rsid w:val="00557D25"/>
    <w:rsid w:val="005621C1"/>
    <w:rsid w:val="00564F07"/>
    <w:rsid w:val="00567C16"/>
    <w:rsid w:val="00570A15"/>
    <w:rsid w:val="0057372D"/>
    <w:rsid w:val="00576FD8"/>
    <w:rsid w:val="00582DEA"/>
    <w:rsid w:val="0058558F"/>
    <w:rsid w:val="005865E8"/>
    <w:rsid w:val="005869CB"/>
    <w:rsid w:val="00591A78"/>
    <w:rsid w:val="005937DA"/>
    <w:rsid w:val="005B1370"/>
    <w:rsid w:val="005B1550"/>
    <w:rsid w:val="005B3139"/>
    <w:rsid w:val="005B35C7"/>
    <w:rsid w:val="005B36AC"/>
    <w:rsid w:val="005B57B4"/>
    <w:rsid w:val="005B5F26"/>
    <w:rsid w:val="005C36F9"/>
    <w:rsid w:val="005C49E4"/>
    <w:rsid w:val="005D0656"/>
    <w:rsid w:val="005D54DB"/>
    <w:rsid w:val="005D5B59"/>
    <w:rsid w:val="005E0050"/>
    <w:rsid w:val="005E0C8E"/>
    <w:rsid w:val="005E2CC7"/>
    <w:rsid w:val="005E336A"/>
    <w:rsid w:val="005E3981"/>
    <w:rsid w:val="005E54D8"/>
    <w:rsid w:val="005E7590"/>
    <w:rsid w:val="005F5C41"/>
    <w:rsid w:val="005F7B6D"/>
    <w:rsid w:val="00600591"/>
    <w:rsid w:val="006023FF"/>
    <w:rsid w:val="00606257"/>
    <w:rsid w:val="006063B0"/>
    <w:rsid w:val="0060697A"/>
    <w:rsid w:val="00607479"/>
    <w:rsid w:val="00614C52"/>
    <w:rsid w:val="00616346"/>
    <w:rsid w:val="00617323"/>
    <w:rsid w:val="00620E07"/>
    <w:rsid w:val="00621F7E"/>
    <w:rsid w:val="00623F87"/>
    <w:rsid w:val="00624015"/>
    <w:rsid w:val="006433A3"/>
    <w:rsid w:val="00644FF7"/>
    <w:rsid w:val="00646D4D"/>
    <w:rsid w:val="00662DB4"/>
    <w:rsid w:val="0066355C"/>
    <w:rsid w:val="00664227"/>
    <w:rsid w:val="00664A21"/>
    <w:rsid w:val="00666B8A"/>
    <w:rsid w:val="00676E24"/>
    <w:rsid w:val="006826E2"/>
    <w:rsid w:val="00690BE1"/>
    <w:rsid w:val="0069274D"/>
    <w:rsid w:val="006931AD"/>
    <w:rsid w:val="00694131"/>
    <w:rsid w:val="00697D8E"/>
    <w:rsid w:val="006B5E0D"/>
    <w:rsid w:val="006C377A"/>
    <w:rsid w:val="006D2E12"/>
    <w:rsid w:val="006D311D"/>
    <w:rsid w:val="006D47CF"/>
    <w:rsid w:val="006E184F"/>
    <w:rsid w:val="006E36CD"/>
    <w:rsid w:val="006E7D55"/>
    <w:rsid w:val="006F0B10"/>
    <w:rsid w:val="006F1EE2"/>
    <w:rsid w:val="006F39BD"/>
    <w:rsid w:val="007037F7"/>
    <w:rsid w:val="00704906"/>
    <w:rsid w:val="0070699D"/>
    <w:rsid w:val="00716054"/>
    <w:rsid w:val="00716A64"/>
    <w:rsid w:val="00720054"/>
    <w:rsid w:val="007213C7"/>
    <w:rsid w:val="00721464"/>
    <w:rsid w:val="00721C61"/>
    <w:rsid w:val="00723832"/>
    <w:rsid w:val="007242E1"/>
    <w:rsid w:val="00725A21"/>
    <w:rsid w:val="007264E1"/>
    <w:rsid w:val="007268F7"/>
    <w:rsid w:val="00726A25"/>
    <w:rsid w:val="007311E7"/>
    <w:rsid w:val="0073172D"/>
    <w:rsid w:val="00736795"/>
    <w:rsid w:val="00741B62"/>
    <w:rsid w:val="00746C78"/>
    <w:rsid w:val="007527E4"/>
    <w:rsid w:val="007556E8"/>
    <w:rsid w:val="0076097B"/>
    <w:rsid w:val="007612FD"/>
    <w:rsid w:val="00763272"/>
    <w:rsid w:val="00763DF8"/>
    <w:rsid w:val="007640C5"/>
    <w:rsid w:val="00771CEC"/>
    <w:rsid w:val="0077264D"/>
    <w:rsid w:val="00776509"/>
    <w:rsid w:val="0078212B"/>
    <w:rsid w:val="00785B84"/>
    <w:rsid w:val="007919E2"/>
    <w:rsid w:val="007A6815"/>
    <w:rsid w:val="007B0987"/>
    <w:rsid w:val="007B2EB7"/>
    <w:rsid w:val="007B3164"/>
    <w:rsid w:val="007B47E3"/>
    <w:rsid w:val="007B5C92"/>
    <w:rsid w:val="007B5E22"/>
    <w:rsid w:val="007B6E29"/>
    <w:rsid w:val="007C3EDC"/>
    <w:rsid w:val="007C3FE5"/>
    <w:rsid w:val="007C703E"/>
    <w:rsid w:val="007C70A5"/>
    <w:rsid w:val="007C772A"/>
    <w:rsid w:val="007D7F5A"/>
    <w:rsid w:val="007E0237"/>
    <w:rsid w:val="007E2135"/>
    <w:rsid w:val="007E2C75"/>
    <w:rsid w:val="007E34E8"/>
    <w:rsid w:val="007E36A3"/>
    <w:rsid w:val="007E47F7"/>
    <w:rsid w:val="007F0DB6"/>
    <w:rsid w:val="00803500"/>
    <w:rsid w:val="00803DE0"/>
    <w:rsid w:val="00804D90"/>
    <w:rsid w:val="00814A38"/>
    <w:rsid w:val="00815EC1"/>
    <w:rsid w:val="00821FE0"/>
    <w:rsid w:val="00825606"/>
    <w:rsid w:val="008328F1"/>
    <w:rsid w:val="00833C8A"/>
    <w:rsid w:val="00836AD2"/>
    <w:rsid w:val="008400B6"/>
    <w:rsid w:val="00843F6B"/>
    <w:rsid w:val="00847F01"/>
    <w:rsid w:val="00851AD8"/>
    <w:rsid w:val="008534B1"/>
    <w:rsid w:val="008537A0"/>
    <w:rsid w:val="0085622E"/>
    <w:rsid w:val="00863071"/>
    <w:rsid w:val="00867619"/>
    <w:rsid w:val="00870B7C"/>
    <w:rsid w:val="00871F9A"/>
    <w:rsid w:val="00872017"/>
    <w:rsid w:val="00872D9E"/>
    <w:rsid w:val="00890363"/>
    <w:rsid w:val="008937EF"/>
    <w:rsid w:val="0089614A"/>
    <w:rsid w:val="008A23DB"/>
    <w:rsid w:val="008A3C21"/>
    <w:rsid w:val="008A4569"/>
    <w:rsid w:val="008B0216"/>
    <w:rsid w:val="008B0A39"/>
    <w:rsid w:val="008B5C23"/>
    <w:rsid w:val="008C1A17"/>
    <w:rsid w:val="008C6AA8"/>
    <w:rsid w:val="008D2255"/>
    <w:rsid w:val="008E09B3"/>
    <w:rsid w:val="008E1F1B"/>
    <w:rsid w:val="008E62FA"/>
    <w:rsid w:val="008E72E2"/>
    <w:rsid w:val="008F49BA"/>
    <w:rsid w:val="008F55CD"/>
    <w:rsid w:val="00900953"/>
    <w:rsid w:val="00920697"/>
    <w:rsid w:val="00921118"/>
    <w:rsid w:val="00922E7B"/>
    <w:rsid w:val="00923B7C"/>
    <w:rsid w:val="00932C2E"/>
    <w:rsid w:val="00934A6E"/>
    <w:rsid w:val="0093595D"/>
    <w:rsid w:val="00935C3B"/>
    <w:rsid w:val="00937338"/>
    <w:rsid w:val="009404DD"/>
    <w:rsid w:val="009405EF"/>
    <w:rsid w:val="0094657E"/>
    <w:rsid w:val="009476F0"/>
    <w:rsid w:val="00947D04"/>
    <w:rsid w:val="00947E4C"/>
    <w:rsid w:val="00955454"/>
    <w:rsid w:val="009575BA"/>
    <w:rsid w:val="00960827"/>
    <w:rsid w:val="009710B6"/>
    <w:rsid w:val="00972D2C"/>
    <w:rsid w:val="00973651"/>
    <w:rsid w:val="00975AEC"/>
    <w:rsid w:val="0098287B"/>
    <w:rsid w:val="009840FB"/>
    <w:rsid w:val="00986831"/>
    <w:rsid w:val="00986F8C"/>
    <w:rsid w:val="009920D0"/>
    <w:rsid w:val="009939AC"/>
    <w:rsid w:val="009A1885"/>
    <w:rsid w:val="009A2560"/>
    <w:rsid w:val="009A2606"/>
    <w:rsid w:val="009A38FF"/>
    <w:rsid w:val="009A3EDD"/>
    <w:rsid w:val="009A43E2"/>
    <w:rsid w:val="009A4C17"/>
    <w:rsid w:val="009A7D5D"/>
    <w:rsid w:val="009B1187"/>
    <w:rsid w:val="009C150A"/>
    <w:rsid w:val="009C1D80"/>
    <w:rsid w:val="009C4F5A"/>
    <w:rsid w:val="009C7713"/>
    <w:rsid w:val="009D06EF"/>
    <w:rsid w:val="009D5174"/>
    <w:rsid w:val="009E36A8"/>
    <w:rsid w:val="009E598E"/>
    <w:rsid w:val="009E74E0"/>
    <w:rsid w:val="009F0438"/>
    <w:rsid w:val="009F36CB"/>
    <w:rsid w:val="00A113C6"/>
    <w:rsid w:val="00A14E84"/>
    <w:rsid w:val="00A1762B"/>
    <w:rsid w:val="00A17F4A"/>
    <w:rsid w:val="00A25F66"/>
    <w:rsid w:val="00A3152F"/>
    <w:rsid w:val="00A31572"/>
    <w:rsid w:val="00A33A38"/>
    <w:rsid w:val="00A366E8"/>
    <w:rsid w:val="00A41953"/>
    <w:rsid w:val="00A45CA3"/>
    <w:rsid w:val="00A46456"/>
    <w:rsid w:val="00A47370"/>
    <w:rsid w:val="00A5089B"/>
    <w:rsid w:val="00A517B6"/>
    <w:rsid w:val="00A5552E"/>
    <w:rsid w:val="00A5706D"/>
    <w:rsid w:val="00A6437A"/>
    <w:rsid w:val="00A724FA"/>
    <w:rsid w:val="00A73C6D"/>
    <w:rsid w:val="00A81D2F"/>
    <w:rsid w:val="00A84B1A"/>
    <w:rsid w:val="00A87217"/>
    <w:rsid w:val="00A902BD"/>
    <w:rsid w:val="00A91283"/>
    <w:rsid w:val="00A93440"/>
    <w:rsid w:val="00AA6D00"/>
    <w:rsid w:val="00AB4E2E"/>
    <w:rsid w:val="00AB68F5"/>
    <w:rsid w:val="00AB71A9"/>
    <w:rsid w:val="00AC2939"/>
    <w:rsid w:val="00AD58DF"/>
    <w:rsid w:val="00AE1C37"/>
    <w:rsid w:val="00AF0139"/>
    <w:rsid w:val="00AF424E"/>
    <w:rsid w:val="00AF65B8"/>
    <w:rsid w:val="00AF764B"/>
    <w:rsid w:val="00AF79A4"/>
    <w:rsid w:val="00B041E7"/>
    <w:rsid w:val="00B06C4D"/>
    <w:rsid w:val="00B10403"/>
    <w:rsid w:val="00B119AF"/>
    <w:rsid w:val="00B13F8E"/>
    <w:rsid w:val="00B14ECA"/>
    <w:rsid w:val="00B16522"/>
    <w:rsid w:val="00B168B6"/>
    <w:rsid w:val="00B244C0"/>
    <w:rsid w:val="00B2488B"/>
    <w:rsid w:val="00B36C9F"/>
    <w:rsid w:val="00B43FA4"/>
    <w:rsid w:val="00B44447"/>
    <w:rsid w:val="00B45C8C"/>
    <w:rsid w:val="00B467B0"/>
    <w:rsid w:val="00B46CF6"/>
    <w:rsid w:val="00B50E10"/>
    <w:rsid w:val="00B52971"/>
    <w:rsid w:val="00B606F0"/>
    <w:rsid w:val="00B62485"/>
    <w:rsid w:val="00B628DD"/>
    <w:rsid w:val="00B6340F"/>
    <w:rsid w:val="00B657FC"/>
    <w:rsid w:val="00B659E1"/>
    <w:rsid w:val="00B66B3E"/>
    <w:rsid w:val="00B66CA3"/>
    <w:rsid w:val="00B66F3E"/>
    <w:rsid w:val="00B70C6A"/>
    <w:rsid w:val="00B72F35"/>
    <w:rsid w:val="00B7726C"/>
    <w:rsid w:val="00B82BB1"/>
    <w:rsid w:val="00B95DFF"/>
    <w:rsid w:val="00B962FB"/>
    <w:rsid w:val="00B9658C"/>
    <w:rsid w:val="00BA297F"/>
    <w:rsid w:val="00BA4762"/>
    <w:rsid w:val="00BB280E"/>
    <w:rsid w:val="00BD5499"/>
    <w:rsid w:val="00BE0BD5"/>
    <w:rsid w:val="00BE39ED"/>
    <w:rsid w:val="00BE3DA9"/>
    <w:rsid w:val="00BE4D74"/>
    <w:rsid w:val="00BE6F31"/>
    <w:rsid w:val="00BF4A54"/>
    <w:rsid w:val="00C03E12"/>
    <w:rsid w:val="00C061BD"/>
    <w:rsid w:val="00C10014"/>
    <w:rsid w:val="00C1160B"/>
    <w:rsid w:val="00C126B6"/>
    <w:rsid w:val="00C15262"/>
    <w:rsid w:val="00C2760B"/>
    <w:rsid w:val="00C27639"/>
    <w:rsid w:val="00C31825"/>
    <w:rsid w:val="00C337A7"/>
    <w:rsid w:val="00C34C00"/>
    <w:rsid w:val="00C367F7"/>
    <w:rsid w:val="00C372B3"/>
    <w:rsid w:val="00C37F75"/>
    <w:rsid w:val="00C40332"/>
    <w:rsid w:val="00C50871"/>
    <w:rsid w:val="00C545C9"/>
    <w:rsid w:val="00C55C29"/>
    <w:rsid w:val="00C57EC5"/>
    <w:rsid w:val="00C61ED7"/>
    <w:rsid w:val="00C64A83"/>
    <w:rsid w:val="00C722D7"/>
    <w:rsid w:val="00C8159D"/>
    <w:rsid w:val="00C83321"/>
    <w:rsid w:val="00C92712"/>
    <w:rsid w:val="00CA2543"/>
    <w:rsid w:val="00CB0CF4"/>
    <w:rsid w:val="00CB5772"/>
    <w:rsid w:val="00CB7AAD"/>
    <w:rsid w:val="00CC17CB"/>
    <w:rsid w:val="00CC5822"/>
    <w:rsid w:val="00CD1ACF"/>
    <w:rsid w:val="00CD331F"/>
    <w:rsid w:val="00CD39BA"/>
    <w:rsid w:val="00CE245B"/>
    <w:rsid w:val="00CE6D09"/>
    <w:rsid w:val="00CF0019"/>
    <w:rsid w:val="00CF0ED7"/>
    <w:rsid w:val="00CF21B1"/>
    <w:rsid w:val="00CF41FA"/>
    <w:rsid w:val="00CF7D24"/>
    <w:rsid w:val="00D02497"/>
    <w:rsid w:val="00D062D7"/>
    <w:rsid w:val="00D13629"/>
    <w:rsid w:val="00D20A58"/>
    <w:rsid w:val="00D2545A"/>
    <w:rsid w:val="00D25F96"/>
    <w:rsid w:val="00D26B4B"/>
    <w:rsid w:val="00D26BE2"/>
    <w:rsid w:val="00D27F42"/>
    <w:rsid w:val="00D317E6"/>
    <w:rsid w:val="00D3181A"/>
    <w:rsid w:val="00D44A9E"/>
    <w:rsid w:val="00D53259"/>
    <w:rsid w:val="00D55746"/>
    <w:rsid w:val="00D66420"/>
    <w:rsid w:val="00D74429"/>
    <w:rsid w:val="00D75D69"/>
    <w:rsid w:val="00D80C37"/>
    <w:rsid w:val="00D84F39"/>
    <w:rsid w:val="00D85BBA"/>
    <w:rsid w:val="00D91FBC"/>
    <w:rsid w:val="00D92124"/>
    <w:rsid w:val="00DA0B6D"/>
    <w:rsid w:val="00DA119E"/>
    <w:rsid w:val="00DA18D5"/>
    <w:rsid w:val="00DA1B5F"/>
    <w:rsid w:val="00DA5712"/>
    <w:rsid w:val="00DA7944"/>
    <w:rsid w:val="00DB1E3D"/>
    <w:rsid w:val="00DB1F0D"/>
    <w:rsid w:val="00DB31E8"/>
    <w:rsid w:val="00DC1103"/>
    <w:rsid w:val="00DC4992"/>
    <w:rsid w:val="00DC6E32"/>
    <w:rsid w:val="00DD1365"/>
    <w:rsid w:val="00DD1615"/>
    <w:rsid w:val="00DD2D88"/>
    <w:rsid w:val="00DD3441"/>
    <w:rsid w:val="00DD5EF0"/>
    <w:rsid w:val="00DE0C9B"/>
    <w:rsid w:val="00DE3173"/>
    <w:rsid w:val="00DE6F76"/>
    <w:rsid w:val="00DF2C83"/>
    <w:rsid w:val="00DF31CA"/>
    <w:rsid w:val="00DF531D"/>
    <w:rsid w:val="00DF538A"/>
    <w:rsid w:val="00E00EE9"/>
    <w:rsid w:val="00E015DD"/>
    <w:rsid w:val="00E01ABF"/>
    <w:rsid w:val="00E01FF3"/>
    <w:rsid w:val="00E0230A"/>
    <w:rsid w:val="00E03306"/>
    <w:rsid w:val="00E045C4"/>
    <w:rsid w:val="00E1048D"/>
    <w:rsid w:val="00E1157E"/>
    <w:rsid w:val="00E16B19"/>
    <w:rsid w:val="00E34D05"/>
    <w:rsid w:val="00E41065"/>
    <w:rsid w:val="00E4112F"/>
    <w:rsid w:val="00E44BC2"/>
    <w:rsid w:val="00E45FE5"/>
    <w:rsid w:val="00E51D72"/>
    <w:rsid w:val="00E54F91"/>
    <w:rsid w:val="00E563CF"/>
    <w:rsid w:val="00E61EAD"/>
    <w:rsid w:val="00E66D57"/>
    <w:rsid w:val="00E67D26"/>
    <w:rsid w:val="00E74F46"/>
    <w:rsid w:val="00E75EB5"/>
    <w:rsid w:val="00E841CC"/>
    <w:rsid w:val="00E84336"/>
    <w:rsid w:val="00E84DE1"/>
    <w:rsid w:val="00E905AA"/>
    <w:rsid w:val="00E9212F"/>
    <w:rsid w:val="00E94F58"/>
    <w:rsid w:val="00EA22B2"/>
    <w:rsid w:val="00EA3FA0"/>
    <w:rsid w:val="00EB4564"/>
    <w:rsid w:val="00EC2557"/>
    <w:rsid w:val="00EC3C9A"/>
    <w:rsid w:val="00EC7085"/>
    <w:rsid w:val="00ED5D9F"/>
    <w:rsid w:val="00ED70D0"/>
    <w:rsid w:val="00EE3ED4"/>
    <w:rsid w:val="00EF70B7"/>
    <w:rsid w:val="00F00DB7"/>
    <w:rsid w:val="00F044A0"/>
    <w:rsid w:val="00F0789C"/>
    <w:rsid w:val="00F12266"/>
    <w:rsid w:val="00F17D7A"/>
    <w:rsid w:val="00F20B0A"/>
    <w:rsid w:val="00F27731"/>
    <w:rsid w:val="00F27968"/>
    <w:rsid w:val="00F31194"/>
    <w:rsid w:val="00F33789"/>
    <w:rsid w:val="00F4246D"/>
    <w:rsid w:val="00F43CBE"/>
    <w:rsid w:val="00F43DFC"/>
    <w:rsid w:val="00F44D1D"/>
    <w:rsid w:val="00F44F8E"/>
    <w:rsid w:val="00F45307"/>
    <w:rsid w:val="00F461CA"/>
    <w:rsid w:val="00F51648"/>
    <w:rsid w:val="00F63D3D"/>
    <w:rsid w:val="00F65F1D"/>
    <w:rsid w:val="00F853BB"/>
    <w:rsid w:val="00F864AF"/>
    <w:rsid w:val="00F86B61"/>
    <w:rsid w:val="00F90F7B"/>
    <w:rsid w:val="00F9481A"/>
    <w:rsid w:val="00F95FEB"/>
    <w:rsid w:val="00F96799"/>
    <w:rsid w:val="00FA0F72"/>
    <w:rsid w:val="00FA24F8"/>
    <w:rsid w:val="00FB15E2"/>
    <w:rsid w:val="00FB5054"/>
    <w:rsid w:val="00FB59FB"/>
    <w:rsid w:val="00FC0F77"/>
    <w:rsid w:val="00FC6EAD"/>
    <w:rsid w:val="00FD20C8"/>
    <w:rsid w:val="00FD2374"/>
    <w:rsid w:val="00FD291A"/>
    <w:rsid w:val="00FD6C18"/>
    <w:rsid w:val="00FE192E"/>
    <w:rsid w:val="00FE7386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F2EA57BB-4383-44FB-83DD-66FA5FBBD21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C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28918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1269</properties:Words>
  <properties:Characters>7490</properties:Characters>
  <properties:Lines>62</properties:Lines>
  <properties:Paragraphs>17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8742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2014-10-02T11:22:00Z</dcterms:created>
  <dc:creator/>
  <dc:description/>
  <cp:keywords/>
  <cp:lastModifiedBy/>
  <cp:lastPrinted>2014-10-02T11:28:00Z</cp:lastPrinted>
  <dcterms:modified xmlns:xsi="http://www.w3.org/2001/XMLSchema-instance" xsi:type="dcterms:W3CDTF">2014-10-02T11:28:00Z</dcterms:modified>
  <cp:revision>1</cp:revision>
  <dc:subject/>
  <dc:title/>
</cp:coreProperties>
</file>