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E15" w:rsidRPr="00C72FCE" w:rsidRDefault="00177E15" w:rsidP="00177E15">
      <w:pPr>
        <w:pStyle w:val="Zkladntext"/>
        <w:jc w:val="both"/>
        <w:rPr>
          <w:rFonts w:ascii="Arial" w:hAnsi="Arial" w:cs="Arial"/>
          <w:b/>
          <w:sz w:val="20"/>
          <w:highlight w:val="yellow"/>
        </w:rPr>
      </w:pPr>
      <w:r>
        <w:rPr>
          <w:rFonts w:ascii="Arial" w:hAnsi="Arial" w:cs="Arial"/>
          <w:b/>
          <w:sz w:val="20"/>
          <w:highlight w:val="yellow"/>
        </w:rPr>
        <w:t xml:space="preserve">Příloha č. 6 Kvalifikační dokumentace - </w:t>
      </w:r>
      <w:r w:rsidRPr="00C72FCE">
        <w:rPr>
          <w:rFonts w:ascii="Arial" w:hAnsi="Arial" w:cs="Arial"/>
          <w:b/>
          <w:sz w:val="20"/>
          <w:highlight w:val="yellow"/>
        </w:rPr>
        <w:t>Ži</w:t>
      </w:r>
      <w:r>
        <w:rPr>
          <w:rFonts w:ascii="Arial" w:hAnsi="Arial" w:cs="Arial"/>
          <w:b/>
          <w:sz w:val="20"/>
          <w:highlight w:val="yellow"/>
        </w:rPr>
        <w:t>votopis techniků - členů realizačního týmu</w:t>
      </w:r>
      <w:r w:rsidRPr="00C72FCE">
        <w:rPr>
          <w:rFonts w:ascii="Arial" w:hAnsi="Arial" w:cs="Arial"/>
          <w:b/>
          <w:sz w:val="20"/>
          <w:highlight w:val="yellow"/>
        </w:rPr>
        <w:t xml:space="preserve"> podílejících se na plnění Části </w:t>
      </w:r>
      <w:r>
        <w:rPr>
          <w:rFonts w:ascii="Arial" w:hAnsi="Arial" w:cs="Arial"/>
          <w:b/>
          <w:sz w:val="20"/>
          <w:highlight w:val="yellow"/>
        </w:rPr>
        <w:t>2</w:t>
      </w:r>
      <w:r w:rsidRPr="00C72FCE">
        <w:rPr>
          <w:rFonts w:ascii="Arial" w:hAnsi="Arial" w:cs="Arial"/>
          <w:b/>
          <w:sz w:val="20"/>
          <w:highlight w:val="yellow"/>
        </w:rPr>
        <w:t xml:space="preserve"> VZ.</w:t>
      </w:r>
    </w:p>
    <w:p w:rsidR="00177E15" w:rsidRDefault="00177E15" w:rsidP="00177E15">
      <w:pPr>
        <w:rPr>
          <w:rFonts w:ascii="Arial" w:hAnsi="Arial" w:cs="Arial"/>
          <w:b/>
          <w:sz w:val="28"/>
          <w:szCs w:val="28"/>
        </w:rPr>
      </w:pPr>
    </w:p>
    <w:p w:rsidR="00177E15" w:rsidRDefault="00177E15" w:rsidP="00177E15">
      <w:pPr>
        <w:jc w:val="center"/>
        <w:rPr>
          <w:rFonts w:ascii="Arial" w:hAnsi="Arial" w:cs="Arial"/>
          <w:b/>
          <w:sz w:val="28"/>
          <w:szCs w:val="28"/>
        </w:rPr>
      </w:pPr>
      <w:r w:rsidRPr="00F32BED">
        <w:rPr>
          <w:rFonts w:ascii="Arial" w:hAnsi="Arial" w:cs="Arial"/>
          <w:b/>
          <w:sz w:val="28"/>
          <w:szCs w:val="28"/>
        </w:rPr>
        <w:t>ŽIVOTOPIS</w:t>
      </w:r>
    </w:p>
    <w:p w:rsidR="00177E15" w:rsidRPr="00F32BED" w:rsidRDefault="00177E15" w:rsidP="00177E15">
      <w:pPr>
        <w:jc w:val="center"/>
        <w:rPr>
          <w:rFonts w:ascii="Arial" w:hAnsi="Arial" w:cs="Arial"/>
          <w:b/>
          <w:sz w:val="28"/>
          <w:szCs w:val="28"/>
        </w:rPr>
      </w:pPr>
    </w:p>
    <w:p w:rsidR="00177E15" w:rsidRPr="00552A19" w:rsidRDefault="00177E15" w:rsidP="00177E15">
      <w:pPr>
        <w:rPr>
          <w:rFonts w:ascii="Arial" w:hAnsi="Arial" w:cs="Arial"/>
          <w:b/>
          <w:color w:val="548DD4"/>
          <w:u w:val="single"/>
        </w:rPr>
      </w:pPr>
      <w:r w:rsidRPr="00552A19">
        <w:rPr>
          <w:rFonts w:ascii="Arial" w:hAnsi="Arial" w:cs="Arial"/>
          <w:b/>
          <w:color w:val="548DD4"/>
          <w:u w:val="single"/>
        </w:rPr>
        <w:t>Poznámka: Modře označený text slouží jako vysvětlivky. V konkrétních životopisech, prosím ODMAŽTE.</w:t>
      </w:r>
    </w:p>
    <w:tbl>
      <w:tblPr>
        <w:tblW w:w="8804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701"/>
        <w:gridCol w:w="5103"/>
      </w:tblGrid>
      <w:tr w:rsidR="00177E15" w:rsidRPr="00552A19" w:rsidTr="000412BB">
        <w:trPr>
          <w:trHeight w:val="37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JMÉNO A PŘÍJMENÍ, TITULY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177E15" w:rsidRPr="00552A19" w:rsidTr="000412BB">
        <w:trPr>
          <w:trHeight w:val="375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DOSAŽENÉ VZDĚLÁNÍ (období / škola / obor)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177E15" w:rsidRPr="00552A19" w:rsidTr="000412BB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177E15" w:rsidRPr="00552A19" w:rsidTr="000412BB">
        <w:trPr>
          <w:trHeight w:val="375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177E15" w:rsidRPr="00552A19" w:rsidTr="000412BB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7E15" w:rsidRPr="00E23743" w:rsidRDefault="00177E15" w:rsidP="000412B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AUTORIZACE </w:t>
            </w:r>
            <w:r w:rsidRPr="00E23743">
              <w:rPr>
                <w:rFonts w:ascii="Arial" w:hAnsi="Arial" w:cs="Arial"/>
                <w:b/>
                <w:bCs/>
                <w:color w:val="000000"/>
              </w:rPr>
              <w:t>v oboru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</w:p>
        </w:tc>
      </w:tr>
      <w:tr w:rsidR="00177E15" w:rsidRPr="00552A19" w:rsidTr="000412BB">
        <w:trPr>
          <w:trHeight w:val="131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SOUČASNÁ POZICE / zaměstnavatel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177E15" w:rsidRDefault="00177E15" w:rsidP="00177E15">
      <w:pPr>
        <w:rPr>
          <w:rFonts w:ascii="Arial" w:hAnsi="Arial" w:cs="Arial"/>
        </w:rPr>
      </w:pPr>
    </w:p>
    <w:p w:rsidR="00177E15" w:rsidRDefault="00177E15" w:rsidP="00177E15">
      <w:pPr>
        <w:rPr>
          <w:rFonts w:ascii="Arial" w:hAnsi="Arial" w:cs="Arial"/>
          <w:b/>
          <w:u w:val="single"/>
        </w:rPr>
      </w:pPr>
    </w:p>
    <w:p w:rsidR="00177E15" w:rsidRDefault="00177E15" w:rsidP="00177E15">
      <w:pPr>
        <w:rPr>
          <w:rFonts w:ascii="Arial" w:hAnsi="Arial" w:cs="Arial"/>
          <w:b/>
          <w:u w:val="single"/>
        </w:rPr>
      </w:pPr>
      <w:r w:rsidRPr="00552A19">
        <w:rPr>
          <w:rFonts w:ascii="Arial" w:hAnsi="Arial" w:cs="Arial"/>
          <w:b/>
          <w:u w:val="single"/>
        </w:rPr>
        <w:t>PROFESNÍ ZKUŠENOSTI</w:t>
      </w:r>
    </w:p>
    <w:p w:rsidR="00177E15" w:rsidRPr="00552A19" w:rsidRDefault="00177E15" w:rsidP="00177E15">
      <w:pPr>
        <w:rPr>
          <w:rFonts w:ascii="Arial" w:hAnsi="Arial" w:cs="Arial"/>
          <w:b/>
          <w:u w:val="single"/>
        </w:rPr>
      </w:pPr>
    </w:p>
    <w:p w:rsidR="00177E15" w:rsidRPr="00552A19" w:rsidRDefault="00177E15" w:rsidP="00177E15">
      <w:pPr>
        <w:jc w:val="both"/>
        <w:rPr>
          <w:rFonts w:ascii="Arial" w:hAnsi="Arial" w:cs="Arial"/>
          <w:b/>
          <w:u w:val="single"/>
        </w:rPr>
      </w:pPr>
      <w:r w:rsidRPr="00552A19">
        <w:rPr>
          <w:rFonts w:ascii="Arial" w:hAnsi="Arial" w:cs="Arial"/>
          <w:b/>
          <w:u w:val="single"/>
        </w:rPr>
        <w:t>Tabulka pro prokázá</w:t>
      </w:r>
      <w:r>
        <w:rPr>
          <w:rFonts w:ascii="Arial" w:hAnsi="Arial" w:cs="Arial"/>
          <w:b/>
          <w:u w:val="single"/>
        </w:rPr>
        <w:t>ní minimálních požadovaných profesních zkušeností</w:t>
      </w: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66"/>
        <w:gridCol w:w="850"/>
        <w:gridCol w:w="1644"/>
        <w:gridCol w:w="1617"/>
        <w:gridCol w:w="2409"/>
        <w:gridCol w:w="1771"/>
      </w:tblGrid>
      <w:tr w:rsidR="00177E15" w:rsidRPr="00552A19" w:rsidTr="000412BB">
        <w:trPr>
          <w:trHeight w:val="525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období (měsíc/rok)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zaměstnavatel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název pracovní pozice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8D8D8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stručné, konkrétní vymezení činností dokládajících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požadované</w:t>
            </w:r>
            <w:r w:rsidRPr="00552A19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>profesní zkušenosti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D8D8D8"/>
            <w:vAlign w:val="center"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Referenční kontakty (kontaktní osoba, kontakt)</w:t>
            </w:r>
          </w:p>
        </w:tc>
      </w:tr>
      <w:tr w:rsidR="00177E15" w:rsidRPr="00552A19" w:rsidTr="000412BB">
        <w:trPr>
          <w:trHeight w:val="3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od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do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77E15" w:rsidRPr="00552A19" w:rsidTr="000412B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</w:p>
        </w:tc>
      </w:tr>
      <w:tr w:rsidR="00177E15" w:rsidRPr="00552A19" w:rsidTr="000412B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</w:p>
        </w:tc>
      </w:tr>
      <w:tr w:rsidR="00177E15" w:rsidRPr="00552A19" w:rsidTr="000412B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</w:p>
        </w:tc>
      </w:tr>
      <w:tr w:rsidR="00177E15" w:rsidRPr="00552A19" w:rsidTr="000412B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</w:p>
        </w:tc>
      </w:tr>
      <w:tr w:rsidR="00177E15" w:rsidRPr="00552A19" w:rsidTr="000412B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177E15" w:rsidRPr="00552A19" w:rsidRDefault="00177E15" w:rsidP="00177E15">
      <w:pPr>
        <w:rPr>
          <w:rFonts w:ascii="Arial" w:hAnsi="Arial" w:cs="Arial"/>
          <w:b/>
          <w:i/>
          <w:color w:val="548DD4"/>
        </w:rPr>
      </w:pPr>
      <w:r w:rsidRPr="00552A19">
        <w:rPr>
          <w:rFonts w:ascii="Arial" w:hAnsi="Arial" w:cs="Arial"/>
          <w:b/>
          <w:i/>
          <w:color w:val="548DD4"/>
        </w:rPr>
        <w:t>Pozn. Můžete přidávat řádky v závislosti na množství praxe.</w:t>
      </w:r>
    </w:p>
    <w:p w:rsidR="00177E15" w:rsidRPr="00552A19" w:rsidRDefault="00177E15" w:rsidP="00177E15">
      <w:pPr>
        <w:rPr>
          <w:rFonts w:ascii="Arial" w:hAnsi="Arial" w:cs="Arial"/>
          <w:b/>
          <w:u w:val="single"/>
        </w:rPr>
      </w:pPr>
    </w:p>
    <w:p w:rsidR="00177E15" w:rsidRDefault="00177E15" w:rsidP="00177E15"/>
    <w:p w:rsidR="00177E15" w:rsidRPr="00552A19" w:rsidRDefault="00177E15" w:rsidP="00177E15">
      <w:pPr>
        <w:jc w:val="both"/>
        <w:rPr>
          <w:rFonts w:ascii="Arial" w:hAnsi="Arial" w:cs="Arial"/>
          <w:b/>
          <w:u w:val="single"/>
        </w:rPr>
      </w:pPr>
      <w:r w:rsidRPr="00552A19">
        <w:rPr>
          <w:rFonts w:ascii="Arial" w:hAnsi="Arial" w:cs="Arial"/>
          <w:b/>
          <w:u w:val="single"/>
        </w:rPr>
        <w:t>Tabulka pro prokázá</w:t>
      </w:r>
      <w:r>
        <w:rPr>
          <w:rFonts w:ascii="Arial" w:hAnsi="Arial" w:cs="Arial"/>
          <w:b/>
          <w:u w:val="single"/>
        </w:rPr>
        <w:t>ní minimálních požadovaných profesních zkušeností – realizace min. 2 zakázek obdobného charakteru (seznam projektů, na kterých se pracovník podílel)</w:t>
      </w:r>
    </w:p>
    <w:tbl>
      <w:tblPr>
        <w:tblW w:w="9170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16"/>
        <w:gridCol w:w="567"/>
        <w:gridCol w:w="567"/>
        <w:gridCol w:w="1560"/>
        <w:gridCol w:w="1842"/>
        <w:gridCol w:w="1843"/>
        <w:gridCol w:w="1075"/>
      </w:tblGrid>
      <w:tr w:rsidR="00177E15" w:rsidRPr="00552A19" w:rsidTr="000412BB">
        <w:trPr>
          <w:trHeight w:val="52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Název zakázky/projektu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období (měsíc/rok)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zaměstnavatel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název pracovní pozice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8D8D8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stručné, konkrétní vymezení činností dokládajících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požadované</w:t>
            </w:r>
            <w:r w:rsidRPr="00552A19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>profesní zkušenosti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D8D8D8"/>
            <w:vAlign w:val="center"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Referenční kontakty (kontaktní osoba, kontakt)</w:t>
            </w:r>
          </w:p>
        </w:tc>
      </w:tr>
      <w:tr w:rsidR="00177E15" w:rsidRPr="00552A19" w:rsidTr="000412BB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od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52A19">
              <w:rPr>
                <w:rFonts w:ascii="Arial" w:hAnsi="Arial" w:cs="Arial"/>
                <w:b/>
                <w:bCs/>
                <w:color w:val="000000"/>
              </w:rPr>
              <w:t>do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7E15" w:rsidRPr="00552A19" w:rsidRDefault="00177E15" w:rsidP="000412B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77E15" w:rsidRPr="00552A19" w:rsidTr="000412BB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</w:p>
        </w:tc>
      </w:tr>
      <w:tr w:rsidR="00177E15" w:rsidRPr="00552A19" w:rsidTr="000412BB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</w:p>
        </w:tc>
      </w:tr>
      <w:tr w:rsidR="00177E15" w:rsidRPr="00552A19" w:rsidTr="000412BB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  <w:r w:rsidRPr="00552A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E15" w:rsidRPr="00552A19" w:rsidRDefault="00177E15" w:rsidP="000412BB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177E15" w:rsidRPr="00552A19" w:rsidRDefault="00177E15" w:rsidP="00177E15">
      <w:pPr>
        <w:rPr>
          <w:rFonts w:ascii="Arial" w:hAnsi="Arial" w:cs="Arial"/>
          <w:b/>
          <w:i/>
          <w:color w:val="548DD4"/>
        </w:rPr>
      </w:pPr>
    </w:p>
    <w:p w:rsidR="00A8099E" w:rsidRPr="00177E15" w:rsidRDefault="008F759D" w:rsidP="00177E15"/>
    <w:sectPr w:rsidR="00A8099E" w:rsidRPr="00177E15" w:rsidSect="004F6FF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59D" w:rsidRDefault="008F759D" w:rsidP="000B662D">
      <w:r>
        <w:separator/>
      </w:r>
    </w:p>
  </w:endnote>
  <w:endnote w:type="continuationSeparator" w:id="0">
    <w:p w:rsidR="008F759D" w:rsidRDefault="008F759D" w:rsidP="000B6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2D" w:rsidRDefault="000B662D" w:rsidP="000B662D">
    <w:pP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TENTO PROJEKT JE SPOLUFINANCOVÁN EVROPSKÝM SOCIÁLNÍM FONDEM PROSTŘEDNICTVÍM OPERAČNÍHO PROGRAMU LIDSKÉ ZDROJE A ZAMĚSTNANOST</w:t>
    </w:r>
  </w:p>
  <w:p w:rsidR="000B662D" w:rsidRDefault="000B662D" w:rsidP="000B662D">
    <w:pP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 STÁTNÍM ROZPOČTEM ČESKÉ REPUBLIKY.</w:t>
    </w:r>
  </w:p>
  <w:p w:rsidR="000B662D" w:rsidRDefault="000B662D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59D" w:rsidRDefault="008F759D" w:rsidP="000B662D">
      <w:r>
        <w:separator/>
      </w:r>
    </w:p>
  </w:footnote>
  <w:footnote w:type="continuationSeparator" w:id="0">
    <w:p w:rsidR="008F759D" w:rsidRDefault="008F759D" w:rsidP="000B66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2D" w:rsidRDefault="000B662D">
    <w:pPr>
      <w:pStyle w:val="Zhlav"/>
    </w:pPr>
    <w:r w:rsidRPr="000B662D">
      <w:drawing>
        <wp:inline distT="0" distB="0" distL="0" distR="0">
          <wp:extent cx="5760720" cy="428483"/>
          <wp:effectExtent l="19050" t="0" r="0" b="0"/>
          <wp:docPr id="2" name="Obrázek 2" descr="loga cernobile_uprava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a cernobile_uprava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84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B662D" w:rsidRDefault="000B662D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78BE"/>
    <w:rsid w:val="000B662D"/>
    <w:rsid w:val="00177E15"/>
    <w:rsid w:val="001978BE"/>
    <w:rsid w:val="00411A43"/>
    <w:rsid w:val="004D681F"/>
    <w:rsid w:val="004F6FFC"/>
    <w:rsid w:val="00506E3B"/>
    <w:rsid w:val="00553C07"/>
    <w:rsid w:val="008F7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7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1978BE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1978B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0B662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B662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0B662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0B662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62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62D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</dc:creator>
  <cp:lastModifiedBy>Petra</cp:lastModifiedBy>
  <cp:revision>2</cp:revision>
  <dcterms:created xsi:type="dcterms:W3CDTF">2013-10-28T20:10:00Z</dcterms:created>
  <dcterms:modified xsi:type="dcterms:W3CDTF">2013-10-28T20:10:00Z</dcterms:modified>
</cp:coreProperties>
</file>