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4E1E32" w:rsidRDefault="004E1E32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</w:p>
    <w:p w:rsidR="004E1E32" w:rsidRDefault="004E1E32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</w:p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OZNÁMENÍ O </w:t>
      </w:r>
      <w:r w:rsidR="00371988">
        <w:rPr>
          <w:rFonts w:ascii="Arial" w:hAnsi="Arial" w:cs="Arial"/>
          <w:b/>
          <w:bCs/>
        </w:rPr>
        <w:t>PODPISU SMLOUVY S DODAVATELEM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CE0DC1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CE0DC1" w:rsidP="0023233C" w:rsidRDefault="00CE0DC1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 w:rsid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>(pod kterým byla</w:t>
            </w:r>
            <w:r w:rsidR="008333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 xml:space="preserve">uveřejněna na </w:t>
            </w:r>
            <w:hyperlink w:history="true" r:id="rId8">
              <w:r w:rsidRPr="001D02C9" w:rsid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1D02C9" w:rsidR="00CE0DC1" w:rsidRDefault="00FD043D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12719</w:t>
            </w:r>
          </w:p>
        </w:tc>
      </w:tr>
      <w:tr w:rsidRPr="001D02C9" w:rsidR="00CE0DC1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CE0DC1" w:rsidP="00833325" w:rsidRDefault="00CE0DC1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 w:rsidR="001D02C9"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1D02C9" w:rsidR="00CE0DC1" w:rsidP="00D206ED" w:rsidRDefault="00FD043D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Plány rozvoje sportu pro 12 členských obcí Dobrovolného svazku obcí Mikroregion Severo-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Lanškrounsko</w:t>
            </w:r>
            <w:proofErr w:type="spell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C3615E" w:rsidR="001D02C9" w:rsidP="00AF22EE" w:rsidRDefault="00C3615E">
            <w:pPr>
              <w:spacing w:before="60" w:after="60"/>
              <w:ind w:left="142"/>
              <w:rPr>
                <w:rFonts w:ascii="Arial" w:hAnsi="Arial" w:cs="Arial"/>
                <w:sz w:val="22"/>
                <w:szCs w:val="22"/>
              </w:rPr>
            </w:pPr>
            <w:bookmarkStart w:name="_GoBack" w:id="0"/>
            <w:bookmarkEnd w:id="0"/>
            <w:r w:rsidRPr="00C3615E">
              <w:rPr>
                <w:rFonts w:ascii="Arial" w:hAnsi="Arial" w:cs="Arial"/>
                <w:sz w:val="22"/>
                <w:szCs w:val="22"/>
              </w:rPr>
              <w:t>08.04.2019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1D02C9" w:rsidR="001D02C9" w:rsidP="00AF22EE" w:rsidRDefault="00FD043D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Dobrovolný svazek obcí Mikroregion Severo-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Lanškrounsko</w:t>
            </w:r>
            <w:proofErr w:type="spell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1D02C9" w:rsidR="001D02C9" w:rsidP="00D206ED" w:rsidRDefault="00FD043D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CZ.03.4.74/0.0/0.0/16_058/0007447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1D02C9" w:rsidR="001D02C9" w:rsidRDefault="00FD043D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Zlepšení strategického plánování a profesionalizace veřejné správ v DSO Mikroregion Severo-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Lanškrounsko</w:t>
            </w:r>
            <w:proofErr w:type="spellEnd"/>
          </w:p>
        </w:tc>
      </w:tr>
      <w:tr w:rsidRPr="001D02C9" w:rsidR="001D02C9" w:rsidTr="00AF22EE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1D02C9" w:rsidP="00036F47" w:rsidRDefault="00371988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1D02C9" w:rsidR="001D02C9">
              <w:rPr>
                <w:rFonts w:ascii="Arial" w:hAnsi="Arial" w:cs="Arial"/>
                <w:b/>
                <w:bCs/>
                <w:sz w:val="22"/>
                <w:szCs w:val="22"/>
              </w:rPr>
              <w:t>dentifikační údaj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1D02C9" w:rsid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dodavatele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1D02C9" w:rsid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1D02C9" w:rsidP="00FD043D" w:rsidRDefault="00FD04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Pavel Kovařík</w:t>
            </w:r>
          </w:p>
          <w:p w:rsidR="004E1E32" w:rsidP="00FD043D" w:rsidRDefault="00FD04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Obroková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283/23</w:t>
            </w:r>
          </w:p>
          <w:p w:rsidR="00FD043D" w:rsidP="00FD043D" w:rsidRDefault="00FD04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669 02 Znojmo</w:t>
            </w:r>
          </w:p>
          <w:p w:rsidRPr="001D02C9" w:rsidR="00FD043D" w:rsidP="00FD043D" w:rsidRDefault="00FD04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 76233006</w:t>
            </w:r>
          </w:p>
        </w:tc>
      </w:tr>
      <w:tr w:rsidRPr="001D02C9" w:rsidR="001D02C9" w:rsidTr="00AF22EE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1D02C9" w:rsidP="001D245D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371988">
              <w:rPr>
                <w:rFonts w:ascii="Arial" w:hAnsi="Arial" w:cs="Arial"/>
                <w:b/>
                <w:bCs/>
                <w:sz w:val="22"/>
                <w:szCs w:val="22"/>
              </w:rPr>
              <w:t>smlouvy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1D02C9" w:rsidP="00687D36" w:rsidRDefault="002D42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24.06.2019</w:t>
            </w:r>
          </w:p>
          <w:p w:rsidRPr="001D02C9" w:rsidR="008624C1" w:rsidP="00687D36" w:rsidRDefault="008624C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A1ADF" w:rsidRDefault="00CA1ADF">
      <w:r>
        <w:separator/>
      </w:r>
    </w:p>
  </w:endnote>
  <w:endnote w:type="continuationSeparator" w:id="0">
    <w:p w:rsidR="00CA1ADF" w:rsidRDefault="00CA1AD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A1ADF" w:rsidRDefault="00CA1ADF">
      <w:r>
        <w:separator/>
      </w:r>
    </w:p>
  </w:footnote>
  <w:footnote w:type="continuationSeparator" w:id="0">
    <w:p w:rsidR="00CA1ADF" w:rsidRDefault="00CA1ADF">
      <w:r>
        <w:continuationSeparator/>
      </w:r>
    </w:p>
  </w:footnote>
  <w:footnote w:id="1">
    <w:p w:rsidRPr="00FC3B82" w:rsidR="00371988" w:rsidRDefault="00371988">
      <w:pPr>
        <w:pStyle w:val="Textpoznpodarou"/>
        <w:rPr>
          <w:rFonts w:ascii="Arial" w:hAnsi="Arial" w:cs="Arial"/>
        </w:rPr>
      </w:pPr>
      <w:r w:rsidRPr="00FC3B82">
        <w:rPr>
          <w:rStyle w:val="Znakapoznpodarou"/>
          <w:rFonts w:ascii="Arial" w:hAnsi="Arial" w:cs="Arial"/>
        </w:rPr>
        <w:footnoteRef/>
      </w:r>
      <w:r w:rsidRPr="00FC3B82">
        <w:rPr>
          <w:rFonts w:ascii="Arial" w:hAnsi="Arial" w:cs="Arial"/>
        </w:rPr>
        <w:t xml:space="preserve"> </w:t>
      </w:r>
      <w:r w:rsidRPr="00D73F20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E0DC1" w:rsidP="001D02C9" w:rsidRDefault="00C3615E">
    <w:pPr>
      <w:pStyle w:val="Zhlav"/>
    </w:pPr>
    <w: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34pt;height:48pt" id="_x0000_i1025">
          <v:imagedata o:title="logo_OPZ_CB" r:id="rId1"/>
        </v:shape>
      </w:pict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2AF"/>
    <w:rsid w:val="00033428"/>
    <w:rsid w:val="00036F47"/>
    <w:rsid w:val="001230EA"/>
    <w:rsid w:val="001D02C9"/>
    <w:rsid w:val="001D245D"/>
    <w:rsid w:val="0023233C"/>
    <w:rsid w:val="00246082"/>
    <w:rsid w:val="00247890"/>
    <w:rsid w:val="002953FC"/>
    <w:rsid w:val="002D42B0"/>
    <w:rsid w:val="00371988"/>
    <w:rsid w:val="00393614"/>
    <w:rsid w:val="004E1E32"/>
    <w:rsid w:val="00500969"/>
    <w:rsid w:val="005F4299"/>
    <w:rsid w:val="00625DE3"/>
    <w:rsid w:val="00687D36"/>
    <w:rsid w:val="007117A9"/>
    <w:rsid w:val="007E3E7E"/>
    <w:rsid w:val="00831197"/>
    <w:rsid w:val="00833325"/>
    <w:rsid w:val="00833E9C"/>
    <w:rsid w:val="008624C1"/>
    <w:rsid w:val="0089466B"/>
    <w:rsid w:val="00994760"/>
    <w:rsid w:val="009A7829"/>
    <w:rsid w:val="009D72AF"/>
    <w:rsid w:val="00A938A9"/>
    <w:rsid w:val="00AD0153"/>
    <w:rsid w:val="00AF22EE"/>
    <w:rsid w:val="00B35950"/>
    <w:rsid w:val="00BA45EF"/>
    <w:rsid w:val="00C3615E"/>
    <w:rsid w:val="00C907C3"/>
    <w:rsid w:val="00CA1ADF"/>
    <w:rsid w:val="00CA7383"/>
    <w:rsid w:val="00CE0DC1"/>
    <w:rsid w:val="00D206ED"/>
    <w:rsid w:val="00D73F20"/>
    <w:rsid w:val="00DE107A"/>
    <w:rsid w:val="00DE765B"/>
    <w:rsid w:val="00E0511A"/>
    <w:rsid w:val="00E11EC8"/>
    <w:rsid w:val="00E2295E"/>
    <w:rsid w:val="00E43483"/>
    <w:rsid w:val="00F03713"/>
    <w:rsid w:val="00F23063"/>
    <w:rsid w:val="00F67DE1"/>
    <w:rsid w:val="00F75E6A"/>
    <w:rsid w:val="00FB69B5"/>
    <w:rsid w:val="00FC3B82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112A6575"/>
  <w15:docId w15:val="{978F34E4-5952-435F-9B73-58AFD75D074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71988"/>
    <w:rPr>
      <w:sz w:val="20"/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semiHidden/>
    <w:rsid w:val="00371988"/>
  </w:style>
  <w:style w:type="character" w:styleId="Odkaznavysvtlivky">
    <w:name w:val="endnote reference"/>
    <w:uiPriority w:val="99"/>
    <w:semiHidden/>
    <w:unhideWhenUsed/>
    <w:rsid w:val="0037198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1988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371988"/>
  </w:style>
  <w:style w:type="character" w:styleId="Znakapoznpodarou">
    <w:name w:val="footnote reference"/>
    <w:uiPriority w:val="99"/>
    <w:semiHidden/>
    <w:unhideWhenUsed/>
    <w:rsid w:val="0037198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F20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D73F20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7BB9DFC-D8B9-42E5-86FA-AC089B66376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115</properties:Words>
  <properties:Characters>681</properties:Characters>
  <properties:Lines>5</properties:Lines>
  <properties:Paragraphs>1</properties:Paragraphs>
  <properties:TotalTime>34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795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2019-06-24T06:58:00Z</dcterms:created>
  <dc:creator/>
  <cp:keywords/>
  <cp:lastModifiedBy/>
  <cp:lastPrinted>2019-06-25T08:49:00Z</cp:lastPrinted>
  <dcterms:modified xmlns:xsi="http://www.w3.org/2001/XMLSchema-instance" xsi:type="dcterms:W3CDTF">2019-06-25T08:50:00Z</dcterms:modified>
  <cp:revision>7</cp:revision>
  <dc:subject/>
  <dc:title>Výsledek výzvy k podání nabídek</dc:title>
</cp:coreProperties>
</file>