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8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CE0DC1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="001B47E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9B3076" w:rsidP="001B47E0" w:rsidRDefault="001B47E0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Plány rozvoje sportu pro 12 členských obcí Dobrovolného svazku obcí Mikroregion Severo-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Lanškrounsko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AF22EE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name="_GoBack" w:id="0"/>
            <w:bookmarkEnd w:id="0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AF22EE" w:rsidRDefault="009B3076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Dobrovolný svazek obcí Mikroregion Severo-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P="00D206ED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CZ.03.4.74/0.0/0.0/16_058/0007447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1D02C9" w:rsidR="001D02C9" w:rsidRDefault="009B3076">
            <w:pPr>
              <w:spacing w:before="60" w:after="6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Zlepšení strategického plánování a profesionalizace veřejné správy v DSO Mikroregion Severo-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Lanškrounsko</w:t>
            </w:r>
            <w:proofErr w:type="spellEnd"/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1D02C9" w:rsidP="0042608A" w:rsidRDefault="0042608A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nabídka – Ing. Pavel Kovařík,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Obroková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283/23, 669 02 Znojmo, IČ</w:t>
            </w:r>
            <w:r w:rsidR="00DB1098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762</w:t>
            </w:r>
            <w:r w:rsidR="00DB1098">
              <w:rPr>
                <w:rFonts w:ascii="Arial" w:hAnsi="Arial" w:cs="Arial"/>
                <w:sz w:val="22"/>
                <w:szCs w:val="22"/>
              </w:rPr>
              <w:t>33006</w:t>
            </w:r>
          </w:p>
          <w:p w:rsidR="00DB1098" w:rsidP="0042608A" w:rsidRDefault="00DB109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nabídka – Mgr. Jakub Popelka, Ph.D., Pionýrů 519, 267 62 Komárov, IČ: 76413195</w:t>
            </w:r>
          </w:p>
          <w:p w:rsidR="00DB1098" w:rsidP="0042608A" w:rsidRDefault="00DB109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nabídka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GaREP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spol. s r.o., nám. 28. října 3, 602 00 Brno, IČ: 60702672</w:t>
            </w:r>
          </w:p>
          <w:p w:rsidR="00DB1098" w:rsidP="0042608A" w:rsidRDefault="00DB109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nabídka – BDO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Advisory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s.r.o, Karolinská 661/4, 186 00 Praha 8, IČ: 27244784</w:t>
            </w:r>
          </w:p>
          <w:p w:rsidRPr="001D02C9" w:rsidR="00DB1098" w:rsidP="0042608A" w:rsidRDefault="00DB1098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Akademické centrum studentských aktivit, Nové sady 988/2, 602 00 Brno, IČ: 26566958 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D02C9" w:rsidR="001D02C9" w:rsidP="00687D36" w:rsidRDefault="009B30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2723F3" w:rsidRDefault="002723F3">
      <w:r>
        <w:separator/>
      </w:r>
    </w:p>
  </w:endnote>
  <w:endnote w:type="continuationSeparator" w:id="0">
    <w:p w:rsidR="002723F3" w:rsidRDefault="002723F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2723F3" w:rsidRDefault="002723F3">
      <w:r>
        <w:separator/>
      </w:r>
    </w:p>
  </w:footnote>
  <w:footnote w:type="continuationSeparator" w:id="0">
    <w:p w:rsidR="002723F3" w:rsidRDefault="002723F3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E0DC1" w:rsidP="001D02C9" w:rsidRDefault="002723F3">
    <w:pPr>
      <w:pStyle w:val="Zhlav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34pt;height:48pt" id="_x0000_i1025">
          <v:imagedata o:title="logo_OPZ_CB" r:id="rId1"/>
        </v:shape>
      </w:pict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3B56BB2"/>
    <w:multiLevelType w:val="hybridMultilevel"/>
    <w:tmpl w:val="C332066C"/>
    <w:lvl w:ilvl="0" w:tplc="BD6444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2AF"/>
    <w:rsid w:val="00033428"/>
    <w:rsid w:val="001230EA"/>
    <w:rsid w:val="001263C5"/>
    <w:rsid w:val="001B47E0"/>
    <w:rsid w:val="001D02C9"/>
    <w:rsid w:val="00247890"/>
    <w:rsid w:val="002723F3"/>
    <w:rsid w:val="00272E9D"/>
    <w:rsid w:val="00273108"/>
    <w:rsid w:val="002953FC"/>
    <w:rsid w:val="00393614"/>
    <w:rsid w:val="0042608A"/>
    <w:rsid w:val="00500969"/>
    <w:rsid w:val="005F4299"/>
    <w:rsid w:val="006125FF"/>
    <w:rsid w:val="00687D36"/>
    <w:rsid w:val="007E3E7E"/>
    <w:rsid w:val="00833325"/>
    <w:rsid w:val="0089466B"/>
    <w:rsid w:val="00994760"/>
    <w:rsid w:val="009B3076"/>
    <w:rsid w:val="009D72AF"/>
    <w:rsid w:val="00A52F45"/>
    <w:rsid w:val="00AD0153"/>
    <w:rsid w:val="00AF22EE"/>
    <w:rsid w:val="00B5283F"/>
    <w:rsid w:val="00BA45EF"/>
    <w:rsid w:val="00CA7383"/>
    <w:rsid w:val="00CE0DC1"/>
    <w:rsid w:val="00D206ED"/>
    <w:rsid w:val="00DB1098"/>
    <w:rsid w:val="00E0511A"/>
    <w:rsid w:val="00E11EC8"/>
    <w:rsid w:val="00E43483"/>
    <w:rsid w:val="00EC49F3"/>
    <w:rsid w:val="00F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17770E24"/>
  <w15:docId w15:val="{51D4C1F7-51E3-4DDF-BBB6-DB9CDA5D32E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D98885C-3F1D-4760-859F-0C5DA73668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172</properties:Words>
  <properties:Characters>1016</properties:Characters>
  <properties:Lines>8</properties:Lines>
  <properties:Paragraphs>2</properties:Paragraphs>
  <properties:TotalTime>32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1186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2019-05-09T11:24:00Z</dcterms:created>
  <dc:creator/>
  <cp:keywords/>
  <cp:lastModifiedBy/>
  <dcterms:modified xmlns:xsi="http://www.w3.org/2001/XMLSchema-instance" xsi:type="dcterms:W3CDTF">2019-05-09T11:56:00Z</dcterms:modified>
  <cp:revision>4</cp:revision>
  <dc:subject/>
  <dc:title>Výsledek výzvy k podání nabídek</dc:title>
</cp:coreProperties>
</file>