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B11D49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11D49" w:rsidP="00833325" w:rsidRDefault="00B11D4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B11D49" w:rsidR="00B11D49" w:rsidP="00B659B2" w:rsidRDefault="00B659B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12729</w:t>
            </w:r>
          </w:p>
        </w:tc>
      </w:tr>
      <w:tr w:rsidRPr="001D02C9" w:rsidR="00B11D49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11D49" w:rsidP="00833325" w:rsidRDefault="00B11D4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B11D49" w:rsidR="00B11D49" w:rsidP="00B11D49" w:rsidRDefault="00B11D4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D49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 Česko-slezská výrobní a.s.</w:t>
            </w:r>
            <w:r w:rsidR="00B65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659B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B659B2">
              <w:rPr>
                <w:rFonts w:ascii="Arial" w:hAnsi="Arial" w:cs="Arial"/>
                <w:b/>
                <w:sz w:val="22"/>
                <w:szCs w:val="22"/>
              </w:rPr>
              <w:t>12.4.2019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35402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1D49" w:rsidR="00B11D49">
              <w:rPr>
                <w:rFonts w:ascii="Arial" w:hAnsi="Arial" w:cs="Arial"/>
                <w:b/>
                <w:bCs/>
                <w:sz w:val="22"/>
                <w:szCs w:val="22"/>
              </w:rPr>
              <w:t>Česko-slezská výrobní 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B11D49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odborná škola a Střední odborné učiliště strojírenské a stavební,</w:t>
            </w:r>
            <w:r w:rsidR="00B0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0761C">
              <w:rPr>
                <w:rFonts w:ascii="Arial" w:hAnsi="Arial" w:cs="Arial"/>
                <w:sz w:val="22"/>
                <w:szCs w:val="22"/>
              </w:rPr>
              <w:t xml:space="preserve">Jeseník, </w:t>
            </w:r>
            <w:r>
              <w:rPr>
                <w:rFonts w:ascii="Arial" w:hAnsi="Arial" w:cs="Arial"/>
                <w:sz w:val="22"/>
                <w:szCs w:val="22"/>
              </w:rPr>
              <w:t xml:space="preserve"> Dukelská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1240, 790 01</w:t>
            </w:r>
            <w:r w:rsidRPr="00531D68" w:rsid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Jeseník</w:t>
            </w:r>
            <w:r w:rsidRPr="00531D68" w:rsidR="00531D68">
              <w:rPr>
                <w:rFonts w:ascii="Arial" w:hAnsi="Arial" w:cs="Arial"/>
                <w:sz w:val="22"/>
                <w:szCs w:val="22"/>
              </w:rPr>
              <w:t xml:space="preserve">, IČ: </w:t>
            </w:r>
            <w:r>
              <w:rPr>
                <w:rFonts w:ascii="Arial" w:hAnsi="Arial" w:cs="Arial"/>
                <w:sz w:val="22"/>
                <w:szCs w:val="22"/>
              </w:rPr>
              <w:t>00176401</w:t>
            </w:r>
          </w:p>
          <w:p w:rsidRPr="00535402" w:rsidR="00C906D4" w:rsidP="00535402" w:rsidRDefault="00C906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659B2" w:rsidRDefault="00B11D49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659B2">
              <w:rPr>
                <w:rFonts w:ascii="Arial" w:hAnsi="Arial" w:cs="Arial"/>
                <w:sz w:val="22"/>
                <w:szCs w:val="22"/>
              </w:rPr>
              <w:t>25.4.2019</w:t>
            </w:r>
            <w:bookmarkStart w:name="_GoBack" w:id="0"/>
            <w:bookmarkEnd w:id="0"/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606F" w:rsidRDefault="00C4606F">
      <w:r>
        <w:separator/>
      </w:r>
    </w:p>
  </w:endnote>
  <w:endnote w:type="continuationSeparator" w:id="0">
    <w:p w:rsidR="00C4606F" w:rsidRDefault="00C4606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606F" w:rsidRDefault="00C4606F">
      <w:r>
        <w:separator/>
      </w:r>
    </w:p>
  </w:footnote>
  <w:footnote w:type="continuationSeparator" w:id="0">
    <w:p w:rsidR="00C4606F" w:rsidRDefault="00C4606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31D68"/>
    <w:rsid w:val="00535402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4EBB"/>
    <w:rsid w:val="00887E8D"/>
    <w:rsid w:val="0089466B"/>
    <w:rsid w:val="008A531E"/>
    <w:rsid w:val="008C3A14"/>
    <w:rsid w:val="009418DB"/>
    <w:rsid w:val="00994760"/>
    <w:rsid w:val="009D1A73"/>
    <w:rsid w:val="009D72AF"/>
    <w:rsid w:val="00A05712"/>
    <w:rsid w:val="00A52F45"/>
    <w:rsid w:val="00A66CC4"/>
    <w:rsid w:val="00A8278A"/>
    <w:rsid w:val="00AA48D8"/>
    <w:rsid w:val="00AD0153"/>
    <w:rsid w:val="00AF22EE"/>
    <w:rsid w:val="00B0761C"/>
    <w:rsid w:val="00B11D49"/>
    <w:rsid w:val="00B1446E"/>
    <w:rsid w:val="00B40B64"/>
    <w:rsid w:val="00B659B2"/>
    <w:rsid w:val="00B90933"/>
    <w:rsid w:val="00B93516"/>
    <w:rsid w:val="00BA45EF"/>
    <w:rsid w:val="00C24334"/>
    <w:rsid w:val="00C4606F"/>
    <w:rsid w:val="00C466C9"/>
    <w:rsid w:val="00C906D4"/>
    <w:rsid w:val="00CA13C9"/>
    <w:rsid w:val="00CA3F94"/>
    <w:rsid w:val="00CA7383"/>
    <w:rsid w:val="00CB5F8E"/>
    <w:rsid w:val="00CE0DC1"/>
    <w:rsid w:val="00CF1ED1"/>
    <w:rsid w:val="00D206ED"/>
    <w:rsid w:val="00D2736F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536EC40-AAB8-437F-8EDB-7198EC3AEAB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91</properties:Words>
  <properties:Characters>711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801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2018-07-11T12:43:00Z</dcterms:created>
  <dc:creator/>
  <cp:lastModifiedBy/>
  <cp:lastPrinted>2017-03-13T07:34:00Z</cp:lastPrinted>
  <dcterms:modified xmlns:xsi="http://www.w3.org/2001/XMLSchema-instance" xsi:type="dcterms:W3CDTF">2019-04-25T08:56:00Z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