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7D7EED" w:rsidR="00F36469" w:rsidP="00D73A90" w:rsidRDefault="00D73A90" w14:paraId="439C4513" w14:textId="0DC06257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 kvalifikace</w:t>
      </w:r>
    </w:p>
    <w:p w:rsidRPr="007D7EED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064C83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064C83" w:rsidP="00064C83" w:rsidRDefault="00064C83" w14:paraId="16FC43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FF3508" w:rsidR="00064C83" w:rsidP="00064C83" w:rsidRDefault="00064C83" w14:paraId="66C8BCDD" w14:textId="7065E1E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3508">
              <w:rPr>
                <w:rFonts w:ascii="Arial" w:hAnsi="Arial" w:cs="Arial"/>
                <w:b/>
                <w:sz w:val="20"/>
                <w:szCs w:val="20"/>
              </w:rPr>
              <w:t>Mentoring</w:t>
            </w:r>
            <w:proofErr w:type="spellEnd"/>
            <w:r w:rsidRPr="00FF3508">
              <w:rPr>
                <w:rFonts w:ascii="Arial" w:hAnsi="Arial" w:cs="Arial"/>
                <w:b/>
                <w:sz w:val="20"/>
                <w:szCs w:val="20"/>
              </w:rPr>
              <w:t xml:space="preserve"> a školení Age managementu pro PME spol. s.r.o.</w:t>
            </w:r>
          </w:p>
        </w:tc>
      </w:tr>
      <w:tr w:rsidRPr="007D7EED" w:rsidR="00064C83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064C83" w:rsidP="00064C83" w:rsidRDefault="00064C83" w14:paraId="791604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FF3508" w:rsidR="00064C83" w:rsidP="00064C83" w:rsidRDefault="00064C83" w14:paraId="5CBC3348" w14:textId="0847F7D2">
            <w:pPr>
              <w:rPr>
                <w:rFonts w:ascii="Arial" w:hAnsi="Arial" w:cs="Arial"/>
                <w:sz w:val="20"/>
                <w:szCs w:val="20"/>
              </w:rPr>
            </w:pPr>
            <w:r w:rsidRPr="00FF3508">
              <w:rPr>
                <w:rFonts w:ascii="Arial" w:hAnsi="Arial" w:cs="Arial"/>
                <w:sz w:val="20"/>
                <w:szCs w:val="20"/>
              </w:rPr>
              <w:t>PME spol. s.r.o.</w:t>
            </w:r>
          </w:p>
        </w:tc>
      </w:tr>
      <w:tr w:rsidRPr="007D7EED" w:rsidR="00064C83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064C83" w:rsidP="00064C83" w:rsidRDefault="00064C83" w14:paraId="472C1ED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FF3508" w:rsidR="00064C83" w:rsidP="00064C83" w:rsidRDefault="00064C83" w14:paraId="02A88D5B" w14:textId="73376197">
            <w:pPr>
              <w:rPr>
                <w:rFonts w:ascii="Arial" w:hAnsi="Arial" w:cs="Arial"/>
                <w:sz w:val="20"/>
                <w:szCs w:val="20"/>
              </w:rPr>
            </w:pPr>
            <w:r w:rsidRPr="00FF3508">
              <w:rPr>
                <w:rFonts w:ascii="Arial" w:hAnsi="Arial" w:cs="Arial"/>
                <w:sz w:val="20"/>
                <w:szCs w:val="20"/>
              </w:rPr>
              <w:t>Kojetínská 3298/83, 750 02 Přerov</w:t>
            </w:r>
          </w:p>
        </w:tc>
      </w:tr>
      <w:tr w:rsidRPr="007D7EED" w:rsidR="00064C83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064C83" w:rsidP="00064C83" w:rsidRDefault="00064C83" w14:paraId="15C6AD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FF3508" w:rsidR="00064C83" w:rsidP="00064C83" w:rsidRDefault="00064C83" w14:paraId="0208EEA6" w14:textId="74A6492B">
            <w:pPr>
              <w:rPr>
                <w:rFonts w:ascii="Arial" w:hAnsi="Arial" w:cs="Arial"/>
                <w:sz w:val="20"/>
                <w:szCs w:val="20"/>
              </w:rPr>
            </w:pPr>
            <w:r w:rsidRPr="00FF3508">
              <w:rPr>
                <w:rFonts w:ascii="Arial" w:hAnsi="Arial" w:cs="Arial"/>
                <w:sz w:val="20"/>
                <w:szCs w:val="20"/>
              </w:rPr>
              <w:t>IČ: 42866472, DIČ: CZ42866472</w:t>
            </w:r>
          </w:p>
        </w:tc>
      </w:tr>
      <w:tr w:rsidRPr="007D7EED" w:rsidR="00064C83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064C83" w:rsidP="00064C83" w:rsidRDefault="00064C83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FF3508" w:rsidR="00064C83" w:rsidP="00064C83" w:rsidRDefault="00064C83" w14:paraId="348DD81E" w14:textId="22F00B93">
            <w:pPr>
              <w:rPr>
                <w:rFonts w:ascii="Arial" w:hAnsi="Arial" w:cs="Arial"/>
                <w:sz w:val="20"/>
                <w:szCs w:val="20"/>
              </w:rPr>
            </w:pPr>
            <w:r w:rsidRPr="00FF3508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7D7EED" w:rsidRDefault="007D7EED" w14:paraId="48931DF2" w14:textId="16AACD3B">
      <w:pPr>
        <w:rPr>
          <w:rFonts w:ascii="Arial" w:hAnsi="Arial" w:cs="Arial"/>
          <w:b/>
          <w:u w:val="single"/>
        </w:rPr>
      </w:pPr>
    </w:p>
    <w:p w:rsidRPr="005B0F68" w:rsidR="000020C3" w:rsidP="007D7EED" w:rsidRDefault="005B0F68" w14:paraId="318FFDB1" w14:textId="5BBE49C7">
      <w:pPr>
        <w:rPr>
          <w:rFonts w:ascii="Arial" w:hAnsi="Arial" w:cs="Arial"/>
          <w:b/>
          <w:u w:val="single"/>
        </w:rPr>
      </w:pPr>
      <w:r w:rsidRPr="005B0F68">
        <w:rPr>
          <w:rFonts w:ascii="Arial" w:hAnsi="Arial" w:cs="Arial"/>
          <w:b/>
          <w:u w:val="single"/>
        </w:rPr>
        <w:t>SEZNAM LEKTORŮ:</w:t>
      </w: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5B68499C" w14:textId="570EF373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3AF499F" w14:textId="77777777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739E73B1" w14:textId="1CC6556C">
            <w:pPr>
              <w:rPr>
                <w:rFonts w:ascii="Arial" w:hAnsi="Arial" w:cs="Arial"/>
                <w:b/>
              </w:rPr>
            </w:pPr>
            <w:r w:rsidRPr="002C1BE2">
              <w:rPr>
                <w:rFonts w:ascii="Arial" w:hAnsi="Arial" w:cs="Arial"/>
                <w:b/>
              </w:rPr>
              <w:t>Nastavení personální strategie</w:t>
            </w:r>
          </w:p>
        </w:tc>
      </w:tr>
      <w:tr w:rsidRPr="002C2969" w:rsidR="007D3486" w:rsidTr="007170CB" w14:paraId="77F87B41" w14:textId="20C9433D">
        <w:trPr>
          <w:trHeight w:val="340"/>
        </w:trPr>
        <w:tc>
          <w:tcPr>
            <w:tcW w:w="3085" w:type="dxa"/>
            <w:vAlign w:val="center"/>
          </w:tcPr>
          <w:p w:rsidRPr="002C2969" w:rsidR="007D3486" w:rsidP="007D3486" w:rsidRDefault="007D3486" w14:paraId="4ADCD5C4" w14:textId="3FC153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D3486" w:rsidP="007D3486" w:rsidRDefault="007D3486" w14:paraId="15018FDB" w14:textId="7210CF52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D3486" w:rsidTr="007170CB" w14:paraId="736483CD" w14:textId="06B0B8E2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129D5D62" w14:textId="1A9D1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50DF45E" w14:textId="1878F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37EADB90" w14:textId="6600DADE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72213E83" w14:textId="34EECB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00682F4A" w14:textId="48004768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6087D0B3" w14:textId="312B1A7F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47F5E733" w14:textId="62EED36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FB3671E" w14:textId="7F31C9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020C3" w:rsidP="000020C3" w:rsidRDefault="000020C3" w14:paraId="41AA0C86" w14:textId="7636F0B0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34BC759E" w14:textId="2F7828D3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1978133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511087D1" w14:textId="3DA15858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02372AF8" w14:textId="7BFAE894">
            <w:pPr>
              <w:rPr>
                <w:rFonts w:ascii="Arial" w:hAnsi="Arial" w:cs="Arial"/>
                <w:b/>
              </w:rPr>
            </w:pPr>
            <w:r w:rsidRPr="0027346B">
              <w:rPr>
                <w:rFonts w:ascii="Arial" w:hAnsi="Arial" w:cs="Arial"/>
                <w:b/>
              </w:rPr>
              <w:t>Standardizace personálních procesů</w:t>
            </w:r>
          </w:p>
        </w:tc>
      </w:tr>
      <w:tr w:rsidRPr="002C2969" w:rsidR="007170CB" w:rsidTr="007170CB" w14:paraId="241FFF7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2E85AB0E" w14:textId="3C6CD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58FFF78D" w14:textId="32F89556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5E4A7239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A9775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F940A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2DBE6CE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690CDB4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2D454C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62327D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93247B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8F66AB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39126766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FC2E7FE" w14:textId="3DBB6441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2D12BF5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6BBB4F5" w14:textId="5F3DE3D5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5A19DBD1" w14:textId="16342CE3">
            <w:pPr>
              <w:rPr>
                <w:rFonts w:ascii="Arial" w:hAnsi="Arial" w:cs="Arial"/>
                <w:b/>
              </w:rPr>
            </w:pPr>
            <w:r w:rsidRPr="003516EF">
              <w:rPr>
                <w:rFonts w:ascii="Arial" w:hAnsi="Arial" w:cs="Arial"/>
                <w:b/>
              </w:rPr>
              <w:t>Oblast řízení a reorganizace práce</w:t>
            </w:r>
          </w:p>
        </w:tc>
      </w:tr>
      <w:tr w:rsidRPr="002C2969" w:rsidR="007170CB" w:rsidTr="007170CB" w14:paraId="2496F63A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43431AFC" w14:textId="5FB54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006F2019" w14:textId="2D9C5BEA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054A4A6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E70C93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7E41B0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FAC750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0E1456D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3D54234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E70FAB0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613227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71E8958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AB4A188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5901D7AC" w14:textId="0C81FCF2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7170CB" w:rsidTr="00F12D0F" w14:paraId="41E8148A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7170CB" w:rsidP="00F12D0F" w:rsidRDefault="007170CB" w14:paraId="6D58A59C" w14:textId="3E688B6D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lastRenderedPageBreak/>
              <w:t>AKTIVITA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7170CB" w:rsidP="00F12D0F" w:rsidRDefault="007170CB" w14:paraId="7CD63CD1" w14:textId="2A116601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F12D0F" w14:paraId="2090EA5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F68BA4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FBF7F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F12D0F" w14:paraId="5A03030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27A8F6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2DD2C8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5B22AF5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098DDC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38186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6722418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5CAE0DCC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C543FDA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8FD4524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7170CB" w:rsidP="000020C3" w:rsidRDefault="007170CB" w14:paraId="105685EA" w14:textId="77777777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44301863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7E315A90" w14:textId="3B97D2CE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466C4F6E" w14:textId="0770D67E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7170CB" w14:paraId="39E4F5D0" w14:textId="77777777">
        <w:trPr>
          <w:trHeight w:val="340"/>
        </w:trPr>
        <w:tc>
          <w:tcPr>
            <w:tcW w:w="3085" w:type="dxa"/>
            <w:vAlign w:val="center"/>
          </w:tcPr>
          <w:p w:rsidRPr="007D3486" w:rsidR="007170CB" w:rsidP="00F12D0F" w:rsidRDefault="007170CB" w14:paraId="04245740" w14:textId="18F51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7D3486" w:rsidR="007170CB" w:rsidP="00F12D0F" w:rsidRDefault="007170CB" w14:paraId="0133D8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7E08EA5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1FB70EC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CBF60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68F8E2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371233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03FCB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3A448E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C4C8CC3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FC0E99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F7673" w:rsidP="000F7673" w:rsidRDefault="000F7673" w14:paraId="5A95DD85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7E458DA" w14:textId="42601FD7">
      <w:pPr>
        <w:rPr>
          <w:rFonts w:ascii="Arial" w:hAnsi="Arial" w:cs="Arial"/>
          <w:b/>
        </w:rPr>
      </w:pPr>
    </w:p>
    <w:p w:rsidR="000F7673" w:rsidP="000020C3" w:rsidRDefault="000F7673" w14:paraId="7CB263DA" w14:textId="2ADA35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předmětu plnění zakázky.</w:t>
      </w:r>
    </w:p>
    <w:p w:rsidR="000F7673" w:rsidP="000020C3" w:rsidRDefault="000F7673" w14:paraId="09990726" w14:textId="6816FDCC">
      <w:pPr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 xml:space="preserve">Z profesních životopisů musí být jasně zřejmé naplnění požadavků na realizační tým uvedených </w:t>
      </w:r>
      <w:r>
        <w:rPr>
          <w:rFonts w:ascii="Arial" w:hAnsi="Arial" w:cs="Arial"/>
          <w:b/>
        </w:rPr>
        <w:t>ve výzvě k podání nabídek</w:t>
      </w:r>
      <w:r w:rsidRPr="000F7673">
        <w:rPr>
          <w:rFonts w:ascii="Arial" w:hAnsi="Arial" w:cs="Arial"/>
          <w:b/>
        </w:rPr>
        <w:t xml:space="preserve"> (vzdělání, délka praxe</w:t>
      </w:r>
      <w:r w:rsidR="005B0F68">
        <w:rPr>
          <w:rFonts w:ascii="Arial" w:hAnsi="Arial" w:cs="Arial"/>
          <w:b/>
        </w:rPr>
        <w:t xml:space="preserve"> v požadovaném oboru</w:t>
      </w:r>
      <w:r w:rsidRPr="000F7673">
        <w:rPr>
          <w:rFonts w:ascii="Arial" w:hAnsi="Arial" w:cs="Arial"/>
          <w:b/>
        </w:rPr>
        <w:t>).</w:t>
      </w:r>
    </w:p>
    <w:p w:rsidR="005B0F68" w:rsidP="000020C3" w:rsidRDefault="005B0F68" w14:paraId="55137923" w14:textId="671B217C">
      <w:pPr>
        <w:rPr>
          <w:rFonts w:ascii="Arial" w:hAnsi="Arial" w:cs="Arial"/>
          <w:b/>
        </w:rPr>
      </w:pPr>
    </w:p>
    <w:p w:rsidRPr="005B0F68" w:rsidR="005B0F68" w:rsidP="005B0F68" w:rsidRDefault="005B0F68" w14:paraId="3B300E48" w14:textId="445F01E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93"/>
        <w:gridCol w:w="5019"/>
      </w:tblGrid>
      <w:tr w:rsidRPr="005B0F68" w:rsidR="005B0F68" w:rsidTr="005B0F68" w14:paraId="4B127543" w14:textId="77777777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A42F2" w:rsidR="005B0F68" w:rsidP="00FA42F2" w:rsidRDefault="005B0F68" w14:paraId="0E3D71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A42F2">
              <w:rPr>
                <w:rFonts w:ascii="Arial" w:hAnsi="Arial" w:cs="Arial"/>
                <w:b/>
              </w:rPr>
              <w:t>Referenční zakázka č. 1</w:t>
            </w:r>
          </w:p>
          <w:p w:rsidRPr="00FA42F2" w:rsidR="00FA42F2" w:rsidP="00F464E7" w:rsidRDefault="00F464E7" w14:paraId="4CCF62E9" w14:textId="350D24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 w:rsid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 w:rsid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F3508" w:rsidTr="00330521" w14:paraId="422D31AA" w14:textId="77777777">
        <w:trPr>
          <w:trHeight w:val="527"/>
          <w:jc w:val="center"/>
        </w:trPr>
        <w:tc>
          <w:tcPr>
            <w:tcW w:w="419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1E29656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5019" w:type="dxa"/>
            <w:tcBorders>
              <w:top w:val="single" w:color="000000" w:sz="12" w:space="0"/>
            </w:tcBorders>
          </w:tcPr>
          <w:p w:rsidRPr="005B0F68" w:rsidR="00FF3508" w:rsidP="00FF3508" w:rsidRDefault="00FF3508" w14:paraId="352406FF" w14:textId="31385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0D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330521" w14:paraId="6A378A33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5AD7161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F3508" w:rsidP="00FF3508" w:rsidRDefault="00FF3508" w14:paraId="0877F15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5019" w:type="dxa"/>
          </w:tcPr>
          <w:p w:rsidRPr="005B0F68" w:rsidR="00FF3508" w:rsidP="00FF3508" w:rsidRDefault="00FF3508" w14:paraId="7C73314E" w14:textId="59BB35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0D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330521" w14:paraId="71983F76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6FBDB2F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FF3508" w:rsidP="00FF3508" w:rsidRDefault="00FF3508" w14:paraId="5B86E7BF" w14:textId="02B770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19" w:type="dxa"/>
          </w:tcPr>
          <w:p w:rsidRPr="005B0F68" w:rsidR="00FF3508" w:rsidP="00FF3508" w:rsidRDefault="00FF3508" w14:paraId="617571B6" w14:textId="7DF7F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0D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330521" w14:paraId="7C40AB9E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78C784B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F3508" w:rsidP="00FF3508" w:rsidRDefault="00FF3508" w14:paraId="193BE54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5019" w:type="dxa"/>
          </w:tcPr>
          <w:p w:rsidRPr="005B0F68" w:rsidR="00FF3508" w:rsidP="00FF3508" w:rsidRDefault="00FF3508" w14:paraId="29D8C66A" w14:textId="2C71A1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0D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330521" w14:paraId="15E7C704" w14:textId="77777777">
        <w:trPr>
          <w:trHeight w:val="405"/>
          <w:jc w:val="center"/>
        </w:trPr>
        <w:tc>
          <w:tcPr>
            <w:tcW w:w="4193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5804C7C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F3508" w:rsidP="00FF3508" w:rsidRDefault="00FF3508" w14:paraId="4A7209F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F3508" w:rsidP="00FF3508" w:rsidRDefault="00FF3508" w14:paraId="13F54AA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5019" w:type="dxa"/>
          </w:tcPr>
          <w:p w:rsidRPr="005B0F68" w:rsidR="00FF3508" w:rsidP="00FF3508" w:rsidRDefault="00FF3508" w14:paraId="443DE786" w14:textId="1E450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0D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330521" w14:paraId="3BA20144" w14:textId="77777777">
        <w:trPr>
          <w:trHeight w:val="405"/>
          <w:jc w:val="center"/>
        </w:trPr>
        <w:tc>
          <w:tcPr>
            <w:tcW w:w="4193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77CA94E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:rsidRPr="005B0F68" w:rsidR="00FF3508" w:rsidP="00FF3508" w:rsidRDefault="00FF3508" w14:paraId="31C05C4F" w14:textId="5A694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0D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330521" w14:paraId="73DF907C" w14:textId="77777777">
        <w:trPr>
          <w:trHeight w:val="361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51175AE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5019" w:type="dxa"/>
          </w:tcPr>
          <w:p w:rsidRPr="005B0F68" w:rsidR="00FF3508" w:rsidP="00FF3508" w:rsidRDefault="00FF3508" w14:paraId="08064707" w14:textId="13CF19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0D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330521" w14:paraId="000B9960" w14:textId="77777777">
        <w:trPr>
          <w:trHeight w:val="380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62B6E70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5019" w:type="dxa"/>
          </w:tcPr>
          <w:p w:rsidRPr="005B0F68" w:rsidR="00FF3508" w:rsidP="00FF3508" w:rsidRDefault="00FF3508" w14:paraId="1DCA96E5" w14:textId="0B2128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0D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5B0F68" w:rsidP="000020C3" w:rsidRDefault="005B0F68" w14:paraId="16E06FDC" w14:textId="7E083827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602BF22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F464E7" w14:paraId="3021994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2</w:t>
            </w:r>
          </w:p>
          <w:p w:rsidRPr="005B0F68" w:rsidR="00F464E7" w:rsidP="00F12D0F" w:rsidRDefault="00F464E7" w14:paraId="0BBE139A" w14:textId="140159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F3508" w:rsidTr="00D417B5" w14:paraId="0EFCE0EF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026B3A1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F3508" w:rsidP="00FF3508" w:rsidRDefault="00FF3508" w14:paraId="669F7949" w14:textId="3BAF5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ED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5527A05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164DDB2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F3508" w:rsidP="00FF3508" w:rsidRDefault="00FF3508" w14:paraId="43DD7F6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F3508" w:rsidP="00FF3508" w:rsidRDefault="00FF3508" w14:paraId="236E2FAC" w14:textId="508AF9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ED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6DCF422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538744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Kontaktní osoba objednatele </w:t>
            </w:r>
          </w:p>
          <w:p w:rsidRPr="005B0F68" w:rsidR="00FF3508" w:rsidP="00FF3508" w:rsidRDefault="00FF3508" w14:paraId="6FBAF9B4" w14:textId="074DDA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FF3508" w:rsidP="00FF3508" w:rsidRDefault="00FF3508" w14:paraId="730A50EB" w14:textId="7E8D0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ED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44900A3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432AAD7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F3508" w:rsidP="00FF3508" w:rsidRDefault="00FF3508" w14:paraId="574D5E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F3508" w:rsidP="00FF3508" w:rsidRDefault="00FF3508" w14:paraId="4E2034A2" w14:textId="03DA8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ED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28FF9FF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64E5826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F3508" w:rsidP="00FF3508" w:rsidRDefault="00FF3508" w14:paraId="53C884C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F3508" w:rsidP="00FF3508" w:rsidRDefault="00FF3508" w14:paraId="4E99CA1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F3508" w:rsidP="00FF3508" w:rsidRDefault="00FF3508" w14:paraId="7CE99B81" w14:textId="722D5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ED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2BF67CE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71A7D8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F3508" w:rsidP="00FF3508" w:rsidRDefault="00FF3508" w14:paraId="4F3B2B3C" w14:textId="51919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ED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401035D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2A23920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F3508" w:rsidP="00FF3508" w:rsidRDefault="00FF3508" w14:paraId="31A5C8AC" w14:textId="59748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ED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20C71B24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FF3508" w:rsidP="00FF3508" w:rsidRDefault="00FF3508" w14:paraId="48ED69C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F3508" w:rsidP="00FF3508" w:rsidRDefault="00FF3508" w14:paraId="56FF720C" w14:textId="668ED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ED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1C5F3698" w14:textId="1168F352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9F7E136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4359C93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3</w:t>
            </w:r>
          </w:p>
          <w:p w:rsidRPr="005B0F68" w:rsidR="00330521" w:rsidP="00330521" w:rsidRDefault="00330521" w14:paraId="1E472234" w14:textId="7A24F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F3508" w:rsidTr="00D417B5" w14:paraId="4A25D9C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2587A79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F3508" w:rsidP="00FF3508" w:rsidRDefault="00FF3508" w14:paraId="60341C12" w14:textId="330EE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14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3726139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2921393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F3508" w:rsidP="00FF3508" w:rsidRDefault="00FF3508" w14:paraId="7A9D694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F3508" w:rsidP="00FF3508" w:rsidRDefault="00FF3508" w14:paraId="03DC57EF" w14:textId="5DBCA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14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3B289A00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023ABE6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FF3508" w:rsidP="00FF3508" w:rsidRDefault="00FF3508" w14:paraId="70697263" w14:textId="22A663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FF3508" w:rsidP="00FF3508" w:rsidRDefault="00FF3508" w14:paraId="1856207A" w14:textId="2952F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14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2396636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1FA8B5E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F3508" w:rsidP="00FF3508" w:rsidRDefault="00FF3508" w14:paraId="26568EA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F3508" w:rsidP="00FF3508" w:rsidRDefault="00FF3508" w14:paraId="61AC21B7" w14:textId="6F316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14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479C5BE0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5B6FBB1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F3508" w:rsidP="00FF3508" w:rsidRDefault="00FF3508" w14:paraId="6869FB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F3508" w:rsidP="00FF3508" w:rsidRDefault="00FF3508" w14:paraId="44E0B2F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F3508" w:rsidP="00FF3508" w:rsidRDefault="00FF3508" w14:paraId="7B3F5492" w14:textId="54FA57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14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05B75040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547D7D8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F3508" w:rsidP="00FF3508" w:rsidRDefault="00FF3508" w14:paraId="6D44DBF6" w14:textId="22EB78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14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238267B3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648E5FA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F3508" w:rsidP="00FF3508" w:rsidRDefault="00FF3508" w14:paraId="44F91AB5" w14:textId="3E89F9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14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0E8FCB07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F3508" w:rsidP="00FF3508" w:rsidRDefault="00FF3508" w14:paraId="5CD0FE9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F3508" w:rsidP="00FF3508" w:rsidRDefault="00FF3508" w14:paraId="58C4BCE7" w14:textId="4E2A1E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14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024B4FF5" w14:textId="3D6C8E9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67A7C8DF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7D93F3BF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4</w:t>
            </w:r>
          </w:p>
          <w:p w:rsidRPr="005B0F68" w:rsidR="00330521" w:rsidP="00F12D0F" w:rsidRDefault="00330521" w14:paraId="20BC020F" w14:textId="2FFAEF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F3508" w:rsidTr="00D417B5" w14:paraId="4D149FD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2AD2018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F3508" w:rsidP="00FF3508" w:rsidRDefault="00FF3508" w14:paraId="5591952C" w14:textId="54A0C2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5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6265742A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2B45A3D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F3508" w:rsidP="00FF3508" w:rsidRDefault="00FF3508" w14:paraId="29AA948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F3508" w:rsidP="00FF3508" w:rsidRDefault="00FF3508" w14:paraId="10107501" w14:textId="3661D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5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6B5C541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0C36C6F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FF3508" w:rsidP="00FF3508" w:rsidRDefault="00FF3508" w14:paraId="7DDA69B9" w14:textId="2C7C45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FF3508" w:rsidP="00FF3508" w:rsidRDefault="00FF3508" w14:paraId="3F16DE56" w14:textId="62E11B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5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06A337D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5013082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F3508" w:rsidP="00FF3508" w:rsidRDefault="00FF3508" w14:paraId="052D1F6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F3508" w:rsidP="00FF3508" w:rsidRDefault="00FF3508" w14:paraId="2F19AA33" w14:textId="70D793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5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461DC8C5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3EA1769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F3508" w:rsidP="00FF3508" w:rsidRDefault="00FF3508" w14:paraId="534E552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F3508" w:rsidP="00FF3508" w:rsidRDefault="00FF3508" w14:paraId="7F25365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F3508" w:rsidP="00FF3508" w:rsidRDefault="00FF3508" w14:paraId="51A1C560" w14:textId="194702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5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45A18AD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7FABFFAF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F3508" w:rsidP="00FF3508" w:rsidRDefault="00FF3508" w14:paraId="047CDFC7" w14:textId="543F28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5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37E69520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61593B9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F3508" w:rsidP="00FF3508" w:rsidRDefault="00FF3508" w14:paraId="3750F57D" w14:textId="16028F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5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385777CF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F3508" w:rsidP="00FF3508" w:rsidRDefault="00FF3508" w14:paraId="23F3C8D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F3508" w:rsidP="00FF3508" w:rsidRDefault="00FF3508" w14:paraId="5A6D90C3" w14:textId="7B58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E5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08A79998" w14:textId="0E9C1A6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24D1ED0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330521" w:rsidP="00F12D0F" w:rsidRDefault="00330521" w14:paraId="588F102D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Referenční zakázka č. 5</w:t>
            </w:r>
          </w:p>
          <w:p w:rsidRPr="00330521" w:rsidR="00330521" w:rsidP="00F12D0F" w:rsidRDefault="00330521" w14:paraId="5474722E" w14:textId="0B206FC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A240EC">
              <w:rPr>
                <w:rFonts w:ascii="Arial" w:hAnsi="Arial" w:cs="Arial"/>
                <w:bCs/>
              </w:rPr>
              <w:t>25</w:t>
            </w:r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F3508" w:rsidTr="00D417B5" w14:paraId="54D373FE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33A3CBB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F3508" w:rsidP="00FF3508" w:rsidRDefault="00FF3508" w14:paraId="2DCAB6CC" w14:textId="0A0AC2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8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675233F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4F15C6D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F3508" w:rsidP="00FF3508" w:rsidRDefault="00FF3508" w14:paraId="117A11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F3508" w:rsidP="00FF3508" w:rsidRDefault="00FF3508" w14:paraId="1305F9F0" w14:textId="59C68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8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43A18B7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6C2084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FF3508" w:rsidP="00FF3508" w:rsidRDefault="00FF3508" w14:paraId="451003B8" w14:textId="36999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FF3508" w:rsidP="00FF3508" w:rsidRDefault="00FF3508" w14:paraId="126B90E0" w14:textId="3041F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8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15D9618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2770F10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F3508" w:rsidP="00FF3508" w:rsidRDefault="00FF3508" w14:paraId="32DBA9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F3508" w:rsidP="00FF3508" w:rsidRDefault="00FF3508" w14:paraId="300A4A83" w14:textId="6DA0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8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34F09BD8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4F802F8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F3508" w:rsidP="00FF3508" w:rsidRDefault="00FF3508" w14:paraId="03ABDE3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F3508" w:rsidP="00FF3508" w:rsidRDefault="00FF3508" w14:paraId="737939E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F3508" w:rsidP="00FF3508" w:rsidRDefault="00FF3508" w14:paraId="0CAF1CCD" w14:textId="3DE009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8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225F55E4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0D97903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F3508" w:rsidP="00FF3508" w:rsidRDefault="00FF3508" w14:paraId="0A84C3FC" w14:textId="56EAE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8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683D570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3E6EE04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F3508" w:rsidP="00FF3508" w:rsidRDefault="00FF3508" w14:paraId="3E9EAC1B" w14:textId="0C707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8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4327570D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F3508" w:rsidP="00FF3508" w:rsidRDefault="00FF3508" w14:paraId="143FC1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F3508" w:rsidP="00FF3508" w:rsidRDefault="00FF3508" w14:paraId="6CE909BC" w14:textId="5174F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8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15AE22A9" w14:textId="57435AF9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5021F5A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5E502531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6</w:t>
            </w:r>
          </w:p>
          <w:p w:rsidRPr="005B0F68" w:rsidR="00330521" w:rsidP="00F12D0F" w:rsidRDefault="00330521" w14:paraId="5370AF4E" w14:textId="205A7B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A240EC">
              <w:rPr>
                <w:rFonts w:ascii="Arial" w:hAnsi="Arial" w:cs="Arial"/>
                <w:bCs/>
              </w:rPr>
              <w:t>25</w:t>
            </w:r>
            <w:bookmarkStart w:name="_GoBack" w:id="0"/>
            <w:bookmarkEnd w:id="0"/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F3508" w:rsidTr="00D417B5" w14:paraId="3DBF0B5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5D79754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F3508" w:rsidP="00FF3508" w:rsidRDefault="00FF3508" w14:paraId="1794AD0A" w14:textId="497CD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09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56640BD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6523A1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F3508" w:rsidP="00FF3508" w:rsidRDefault="00FF3508" w14:paraId="22E997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F3508" w:rsidP="00FF3508" w:rsidRDefault="00FF3508" w14:paraId="7677361E" w14:textId="5450C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09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1ED0584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2250738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FF3508" w:rsidP="00FF3508" w:rsidRDefault="00FF3508" w14:paraId="3911554F" w14:textId="036D43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FF3508" w:rsidP="00FF3508" w:rsidRDefault="00FF3508" w14:paraId="6902785C" w14:textId="39ED9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09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67323945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39D6B8F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F3508" w:rsidP="00FF3508" w:rsidRDefault="00FF3508" w14:paraId="7D829F2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F3508" w:rsidP="00FF3508" w:rsidRDefault="00FF3508" w14:paraId="1720FA62" w14:textId="6AE5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09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43C86B5B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0CCC0AB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F3508" w:rsidP="00FF3508" w:rsidRDefault="00FF3508" w14:paraId="0AC327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F3508" w:rsidP="00FF3508" w:rsidRDefault="00FF3508" w14:paraId="7BCD70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F3508" w:rsidP="00FF3508" w:rsidRDefault="00FF3508" w14:paraId="135BCCB1" w14:textId="74B2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09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68F99AF5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7ACB5FB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F3508" w:rsidP="00FF3508" w:rsidRDefault="00FF3508" w14:paraId="6723F1A1" w14:textId="7935C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09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2F1C955E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F3508" w:rsidP="00FF3508" w:rsidRDefault="00FF3508" w14:paraId="4ABA914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F3508" w:rsidP="00FF3508" w:rsidRDefault="00FF3508" w14:paraId="7265312E" w14:textId="1F7FA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09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FF3508" w:rsidTr="00D417B5" w14:paraId="3C92FBD9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F3508" w:rsidP="00FF3508" w:rsidRDefault="00FF3508" w14:paraId="769B011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F3508" w:rsidP="00FF3508" w:rsidRDefault="00FF3508" w14:paraId="33862700" w14:textId="7FC5B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09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4E05E6B6" w14:textId="35C1D2F8">
      <w:pPr>
        <w:rPr>
          <w:rFonts w:ascii="Arial" w:hAnsi="Arial" w:cs="Arial"/>
          <w:b/>
        </w:rPr>
      </w:pPr>
    </w:p>
    <w:p w:rsidRPr="006F1F83" w:rsidR="00330521" w:rsidP="006F1F83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6F1F83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6F1F83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RDefault="006F1F83" w14:paraId="6EBCBC7A" w14:textId="77777777">
      <w:r w:rsidRPr="006F1F83">
        <w:rPr>
          <w:rFonts w:ascii="Arial" w:hAnsi="Arial" w:cs="Arial"/>
        </w:rPr>
        <w:t>__________________________________</w:t>
      </w:r>
    </w:p>
    <w:p w:rsidRPr="006F1F83" w:rsidR="006F1F83" w:rsidP="006F1F83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 xml:space="preserve">Podpis </w:t>
      </w:r>
      <w:proofErr w:type="spellStart"/>
      <w:r w:rsidRPr="006F1F83">
        <w:rPr>
          <w:rFonts w:ascii="Arial" w:hAnsi="Arial" w:cs="Arial"/>
        </w:rPr>
        <w:t>stat</w:t>
      </w:r>
      <w:proofErr w:type="spellEnd"/>
      <w:r w:rsidRPr="006F1F83">
        <w:rPr>
          <w:rFonts w:ascii="Arial" w:hAnsi="Arial" w:cs="Arial"/>
        </w:rPr>
        <w:t>. zástupce účastníka</w:t>
      </w:r>
    </w:p>
    <w:sectPr w:rsidRPr="006F1F83" w:rsidR="006F1F83" w:rsidSect="00FB0FF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506DA" w:rsidP="007D7EED" w:rsidRDefault="002506DA" w14:paraId="4F902BF9" w14:textId="77777777">
      <w:pPr>
        <w:spacing w:after="0" w:line="240" w:lineRule="auto"/>
      </w:pPr>
      <w:r>
        <w:separator/>
      </w:r>
    </w:p>
  </w:endnote>
  <w:endnote w:type="continuationSeparator" w:id="0">
    <w:p w:rsidR="002506DA" w:rsidP="007D7EED" w:rsidRDefault="002506DA" w14:paraId="6C2D92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506DA" w:rsidP="007D7EED" w:rsidRDefault="002506DA" w14:paraId="799D2779" w14:textId="77777777">
      <w:pPr>
        <w:spacing w:after="0" w:line="240" w:lineRule="auto"/>
      </w:pPr>
      <w:r>
        <w:separator/>
      </w:r>
    </w:p>
  </w:footnote>
  <w:footnote w:type="continuationSeparator" w:id="0">
    <w:p w:rsidR="002506DA" w:rsidP="007D7EED" w:rsidRDefault="002506DA" w14:paraId="2BE29A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4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6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90"/>
    <w:rsid w:val="000020C3"/>
    <w:rsid w:val="00036E9F"/>
    <w:rsid w:val="000407D4"/>
    <w:rsid w:val="00043D8A"/>
    <w:rsid w:val="00060EB1"/>
    <w:rsid w:val="00064C83"/>
    <w:rsid w:val="000733E6"/>
    <w:rsid w:val="00092D32"/>
    <w:rsid w:val="00094A81"/>
    <w:rsid w:val="000F7673"/>
    <w:rsid w:val="001C4263"/>
    <w:rsid w:val="001F7D25"/>
    <w:rsid w:val="00217C7C"/>
    <w:rsid w:val="002506DA"/>
    <w:rsid w:val="002522D8"/>
    <w:rsid w:val="0027346B"/>
    <w:rsid w:val="002C1BE2"/>
    <w:rsid w:val="002C2969"/>
    <w:rsid w:val="002C3A01"/>
    <w:rsid w:val="00330521"/>
    <w:rsid w:val="003516EF"/>
    <w:rsid w:val="0035747A"/>
    <w:rsid w:val="003634E7"/>
    <w:rsid w:val="0038540C"/>
    <w:rsid w:val="00512A68"/>
    <w:rsid w:val="00537D17"/>
    <w:rsid w:val="005B09C8"/>
    <w:rsid w:val="005B0F68"/>
    <w:rsid w:val="00683E86"/>
    <w:rsid w:val="006950F7"/>
    <w:rsid w:val="006F1F83"/>
    <w:rsid w:val="007170CB"/>
    <w:rsid w:val="00776D62"/>
    <w:rsid w:val="007A0CF4"/>
    <w:rsid w:val="007D3486"/>
    <w:rsid w:val="007D3554"/>
    <w:rsid w:val="007D7EED"/>
    <w:rsid w:val="0085290F"/>
    <w:rsid w:val="00861714"/>
    <w:rsid w:val="00900A33"/>
    <w:rsid w:val="00924DC2"/>
    <w:rsid w:val="00995413"/>
    <w:rsid w:val="009B7035"/>
    <w:rsid w:val="00A02BBE"/>
    <w:rsid w:val="00A16D2F"/>
    <w:rsid w:val="00A240EC"/>
    <w:rsid w:val="00A27088"/>
    <w:rsid w:val="00A608D0"/>
    <w:rsid w:val="00A6691E"/>
    <w:rsid w:val="00A67236"/>
    <w:rsid w:val="00AC1075"/>
    <w:rsid w:val="00AF6029"/>
    <w:rsid w:val="00B107B7"/>
    <w:rsid w:val="00B62444"/>
    <w:rsid w:val="00BD0AD8"/>
    <w:rsid w:val="00BF41B8"/>
    <w:rsid w:val="00C14EF9"/>
    <w:rsid w:val="00C21DB6"/>
    <w:rsid w:val="00C941CA"/>
    <w:rsid w:val="00D31AF2"/>
    <w:rsid w:val="00D35A7E"/>
    <w:rsid w:val="00D417B5"/>
    <w:rsid w:val="00D73A90"/>
    <w:rsid w:val="00D74149"/>
    <w:rsid w:val="00E0012F"/>
    <w:rsid w:val="00E7168D"/>
    <w:rsid w:val="00E821E6"/>
    <w:rsid w:val="00EB5CDC"/>
    <w:rsid w:val="00EE5A26"/>
    <w:rsid w:val="00EF4636"/>
    <w:rsid w:val="00F36469"/>
    <w:rsid w:val="00F464E7"/>
    <w:rsid w:val="00FA42F2"/>
    <w:rsid w:val="00FB0FFF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2D8F004"/>
  <w15:docId w15:val="{6002F86F-E5F6-4203-9232-8E9E4996140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1DD14-1609-471C-A0E4-6390CD73169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A30F3C71-9674-4F8E-AA37-45600BAB9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D56C0-331B-4D64-A79C-49AEC606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4</properties:Pages>
  <properties:Words>866</properties:Words>
  <properties:Characters>5113</properties:Characters>
  <properties:Lines>42</properties:Lines>
  <properties:Paragraphs>11</properties:Paragraphs>
  <properties:TotalTime>173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5968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2019-01-20T16:33:00Z</dcterms:created>
  <dc:creator/>
  <dc:description/>
  <cp:keywords/>
  <cp:lastModifiedBy/>
  <dcterms:modified xmlns:xsi="http://www.w3.org/2001/XMLSchema-instance" xsi:type="dcterms:W3CDTF">2019-04-14T20:13:00Z</dcterms:modified>
  <cp:revision>63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