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844B37"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844B37" w:rsidR="00F36469" w:rsidP="00D73A90" w:rsidRDefault="00D73A90" w14:paraId="439C4513" w14:textId="641A2096">
      <w:pPr>
        <w:jc w:val="both"/>
        <w:rPr>
          <w:rFonts w:ascii="Arial" w:hAnsi="Arial" w:cs="Arial"/>
          <w:b/>
          <w:u w:val="single"/>
        </w:rPr>
      </w:pPr>
      <w:r w:rsidRPr="00844B37">
        <w:rPr>
          <w:rFonts w:ascii="Arial" w:hAnsi="Arial" w:cs="Arial"/>
          <w:b/>
          <w:u w:val="single"/>
        </w:rPr>
        <w:t xml:space="preserve">Příloha č. </w:t>
      </w:r>
      <w:r w:rsidR="008F68B0">
        <w:rPr>
          <w:rFonts w:ascii="Arial" w:hAnsi="Arial" w:cs="Arial"/>
          <w:b/>
          <w:u w:val="single"/>
        </w:rPr>
        <w:t>2</w:t>
      </w:r>
      <w:r w:rsidRPr="00844B37">
        <w:rPr>
          <w:rFonts w:ascii="Arial" w:hAnsi="Arial" w:cs="Arial"/>
          <w:b/>
          <w:u w:val="single"/>
        </w:rPr>
        <w:t xml:space="preserve"> </w:t>
      </w:r>
      <w:r w:rsidRPr="00844B37" w:rsidR="00EC4F27">
        <w:rPr>
          <w:rFonts w:ascii="Arial" w:hAnsi="Arial" w:cs="Arial"/>
          <w:b/>
          <w:u w:val="single"/>
        </w:rPr>
        <w:t>Vzor čestného prohlášení o splnění základní způsobilosti</w:t>
      </w:r>
    </w:p>
    <w:p w:rsidRPr="00844B37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844B37" w:rsidR="00DD4C13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C3482" w:rsidR="00DD4C13" w:rsidP="00DD4C13" w:rsidRDefault="00DD4C13" w14:paraId="16FC43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name="_GoBack" w:colFirst="0" w:colLast="1" w:id="0"/>
            <w:r w:rsidRPr="007C3482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7C3482" w:rsidR="00DD4C13" w:rsidP="00DD4C13" w:rsidRDefault="00DD4C13" w14:paraId="66C8BCDD" w14:textId="24762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482">
              <w:rPr>
                <w:rFonts w:ascii="Arial" w:hAnsi="Arial" w:cs="Arial"/>
                <w:b/>
                <w:sz w:val="20"/>
                <w:szCs w:val="20"/>
              </w:rPr>
              <w:t>Mentoring a školení Age managementu pro PME spol. s.r.o.</w:t>
            </w:r>
          </w:p>
        </w:tc>
      </w:tr>
      <w:tr w:rsidRPr="00844B37" w:rsidR="00DD4C13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C3482" w:rsidR="00DD4C13" w:rsidP="00DD4C13" w:rsidRDefault="00DD4C13" w14:paraId="791604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482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7C3482" w:rsidR="00DD4C13" w:rsidP="00DD4C13" w:rsidRDefault="00DD4C13" w14:paraId="5CBC3348" w14:textId="186F09C7">
            <w:pPr>
              <w:rPr>
                <w:rFonts w:ascii="Arial" w:hAnsi="Arial" w:cs="Arial"/>
                <w:sz w:val="20"/>
                <w:szCs w:val="20"/>
              </w:rPr>
            </w:pPr>
            <w:r w:rsidRPr="007C3482">
              <w:rPr>
                <w:rFonts w:ascii="Arial" w:hAnsi="Arial" w:cs="Arial"/>
                <w:sz w:val="20"/>
                <w:szCs w:val="20"/>
              </w:rPr>
              <w:t>PME spol. s.r.o.</w:t>
            </w:r>
          </w:p>
        </w:tc>
      </w:tr>
      <w:tr w:rsidRPr="00844B37" w:rsidR="00DD4C13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C3482" w:rsidR="00DD4C13" w:rsidP="00DD4C13" w:rsidRDefault="00DD4C13" w14:paraId="472C1ED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482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7C3482" w:rsidR="00DD4C13" w:rsidP="00DD4C13" w:rsidRDefault="00DD4C13" w14:paraId="02A88D5B" w14:textId="2A1F2E60">
            <w:pPr>
              <w:rPr>
                <w:rFonts w:ascii="Arial" w:hAnsi="Arial" w:cs="Arial"/>
                <w:sz w:val="20"/>
                <w:szCs w:val="20"/>
              </w:rPr>
            </w:pPr>
            <w:r w:rsidRPr="007C3482">
              <w:rPr>
                <w:rFonts w:ascii="Arial" w:hAnsi="Arial" w:cs="Arial"/>
                <w:sz w:val="20"/>
                <w:szCs w:val="20"/>
              </w:rPr>
              <w:t>Kojetínská 3298/83, 750 02 Přerov</w:t>
            </w:r>
          </w:p>
        </w:tc>
      </w:tr>
      <w:tr w:rsidRPr="00844B37" w:rsidR="00DD4C13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C3482" w:rsidR="00DD4C13" w:rsidP="00DD4C13" w:rsidRDefault="00DD4C13" w14:paraId="15C6AD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482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C3482" w:rsidR="00DD4C13" w:rsidP="00DD4C13" w:rsidRDefault="00DD4C13" w14:paraId="0208EEA6" w14:textId="68382A38">
            <w:pPr>
              <w:rPr>
                <w:rFonts w:ascii="Arial" w:hAnsi="Arial" w:cs="Arial"/>
                <w:sz w:val="20"/>
                <w:szCs w:val="20"/>
              </w:rPr>
            </w:pPr>
            <w:r w:rsidRPr="007C3482">
              <w:rPr>
                <w:rFonts w:ascii="Arial" w:hAnsi="Arial" w:cs="Arial"/>
                <w:sz w:val="20"/>
                <w:szCs w:val="20"/>
              </w:rPr>
              <w:t>IČ: 42866472, DIČ: CZ42866472</w:t>
            </w:r>
          </w:p>
        </w:tc>
      </w:tr>
      <w:tr w:rsidRPr="00844B37" w:rsidR="00DD4C13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C3482" w:rsidR="00DD4C13" w:rsidP="00DD4C13" w:rsidRDefault="00DD4C13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482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C3482" w:rsidR="00DD4C13" w:rsidP="00DD4C13" w:rsidRDefault="00DD4C13" w14:paraId="348DD81E" w14:textId="3E2AEDEE">
            <w:pPr>
              <w:rPr>
                <w:rFonts w:ascii="Arial" w:hAnsi="Arial" w:cs="Arial"/>
                <w:sz w:val="20"/>
                <w:szCs w:val="20"/>
              </w:rPr>
            </w:pPr>
            <w:r w:rsidRPr="007C3482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bookmarkEnd w:id="0"/>
      <w:tr w:rsidRPr="00844B37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844B37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844B37" w:rsidR="007D7EED" w:rsidP="007D7EED" w:rsidRDefault="007D7EED" w14:paraId="48931DF2" w14:textId="131147BB">
      <w:pPr>
        <w:rPr>
          <w:rFonts w:ascii="Arial" w:hAnsi="Arial" w:cs="Arial"/>
          <w:b/>
          <w:u w:val="single"/>
        </w:rPr>
      </w:pPr>
    </w:p>
    <w:p w:rsidRPr="00844B37" w:rsidR="00A27E5C" w:rsidP="00A27E5C" w:rsidRDefault="00A27E5C" w14:paraId="2494871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Já, níže podepsaný(á)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.............................................................................,</w:t>
      </w:r>
      <w:r w:rsidRPr="00844B37">
        <w:rPr>
          <w:rFonts w:ascii="Arial" w:hAnsi="Arial" w:cs="Arial"/>
          <w:sz w:val="20"/>
          <w:szCs w:val="20"/>
        </w:rPr>
        <w:t xml:space="preserve"> nar.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..........................,</w:t>
      </w:r>
    </w:p>
    <w:p w:rsidRPr="00844B37" w:rsidR="00A27E5C" w:rsidP="00A27E5C" w:rsidRDefault="00A27E5C" w14:paraId="710E5271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(titul, jméno a příjmení)</w:t>
      </w:r>
    </w:p>
    <w:p w:rsidRPr="00844B37" w:rsidR="00A27E5C" w:rsidP="00A27E5C" w:rsidRDefault="00A27E5C" w14:paraId="4D7DACE4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jakožto</w:t>
      </w:r>
      <w:r w:rsidRPr="00844B37">
        <w:rPr>
          <w:rFonts w:ascii="Arial" w:hAnsi="Arial" w:cs="Arial"/>
          <w:sz w:val="20"/>
          <w:szCs w:val="20"/>
        </w:rPr>
        <w:tab/>
        <w:t xml:space="preserve">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</w:t>
      </w:r>
    </w:p>
    <w:p w:rsidRPr="00844B37" w:rsidR="00A27E5C" w:rsidP="00A27E5C" w:rsidRDefault="00A27E5C" w14:paraId="695E79C6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(např. jednatel, předseda představenstva, vedoucí organizační složky zahraniční právnické osoby apod.)</w:t>
      </w:r>
    </w:p>
    <w:p w:rsidRPr="00844B37" w:rsidR="00A27E5C" w:rsidP="00A27E5C" w:rsidRDefault="00A27E5C" w14:paraId="68727DB0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B4CC433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účastník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</w:t>
      </w:r>
    </w:p>
    <w:p w:rsidRPr="00844B37" w:rsidR="00A27E5C" w:rsidP="00A27E5C" w:rsidRDefault="00A27E5C" w14:paraId="1B0F844A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</w:t>
      </w:r>
      <w:r w:rsidRPr="00844B37">
        <w:rPr>
          <w:rFonts w:ascii="Arial" w:hAnsi="Arial" w:cs="Arial"/>
          <w:bCs/>
          <w:sz w:val="20"/>
          <w:szCs w:val="20"/>
        </w:rPr>
        <w:t>obchodní firma</w:t>
      </w:r>
      <w:r w:rsidRPr="00844B37">
        <w:rPr>
          <w:rFonts w:ascii="Arial" w:hAnsi="Arial" w:cs="Arial"/>
          <w:sz w:val="20"/>
          <w:szCs w:val="20"/>
        </w:rPr>
        <w:t>/název/jméno dodavatele)</w:t>
      </w:r>
    </w:p>
    <w:p w:rsidRPr="00844B37" w:rsidR="00A27E5C" w:rsidP="00A27E5C" w:rsidRDefault="00A27E5C" w14:paraId="2AD09BEC" w14:textId="77777777">
      <w:pPr>
        <w:widowControl w:val="false"/>
        <w:spacing w:before="120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(dále jen „</w:t>
      </w:r>
      <w:r w:rsidRPr="00844B37">
        <w:rPr>
          <w:rFonts w:ascii="Arial" w:hAnsi="Arial" w:cs="Arial"/>
          <w:b/>
          <w:sz w:val="20"/>
          <w:szCs w:val="20"/>
        </w:rPr>
        <w:t>účastník</w:t>
      </w:r>
      <w:r w:rsidRPr="00844B37">
        <w:rPr>
          <w:rFonts w:ascii="Arial" w:hAnsi="Arial" w:cs="Arial"/>
          <w:sz w:val="20"/>
          <w:szCs w:val="20"/>
        </w:rPr>
        <w:t>“)</w:t>
      </w:r>
    </w:p>
    <w:p w:rsidRPr="00844B37" w:rsidR="00A27E5C" w:rsidP="00A27E5C" w:rsidRDefault="00A27E5C" w14:paraId="1FFA7ABD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7435B8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tímto čestně prohlašuji, že:</w:t>
      </w:r>
    </w:p>
    <w:p w:rsidRPr="00844B37" w:rsidR="00A27E5C" w:rsidP="00A27E5C" w:rsidRDefault="00A27E5C" w14:paraId="1E1A6292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7544346E" w14:textId="77777777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4B37">
        <w:rPr>
          <w:rFonts w:ascii="Arial" w:hAnsi="Arial" w:cs="Arial"/>
          <w:b/>
          <w:color w:val="auto"/>
          <w:sz w:val="20"/>
          <w:szCs w:val="20"/>
        </w:rPr>
        <w:t>Účastník splňuje základní způsobilost, neboť není dodavatelem, který:</w:t>
      </w:r>
    </w:p>
    <w:p w:rsidRPr="00844B37" w:rsidR="00A27E5C" w:rsidP="00A27E5C" w:rsidRDefault="00A27E5C" w14:paraId="549C6568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EEB33F5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44B37" w:rsidR="00A27E5C" w:rsidP="00A27E5C" w:rsidRDefault="00A27E5C" w14:paraId="7034E411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381E448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844B37" w:rsidR="00A27E5C" w:rsidP="00A27E5C" w:rsidRDefault="00A27E5C" w14:paraId="7C36EB17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1E5D694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lastRenderedPageBreak/>
        <w:t>má v České republice nebo v zemi svého sídla splatný nedoplatek na pojistném nebo na penále na veřejné zdravotní pojištění,</w:t>
      </w:r>
    </w:p>
    <w:p w:rsidRPr="00844B37" w:rsidR="00A27E5C" w:rsidP="00A27E5C" w:rsidRDefault="00A27E5C" w14:paraId="4965C41B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0211F9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Pr="00844B37" w:rsidR="00A27E5C" w:rsidP="00A27E5C" w:rsidRDefault="00A27E5C" w14:paraId="71C4DCC2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2855EB93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je v likvidaci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44B37">
        <w:rPr>
          <w:rFonts w:ascii="Arial" w:hAnsi="Arial" w:cs="Arial"/>
          <w:sz w:val="20"/>
          <w:szCs w:val="20"/>
        </w:rPr>
        <w:t>, proti němuž bylo vydáno rozhodnutí o úpadku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844B37">
        <w:rPr>
          <w:rFonts w:ascii="Arial" w:hAnsi="Arial" w:cs="Arial"/>
          <w:sz w:val="20"/>
          <w:szCs w:val="20"/>
        </w:rPr>
        <w:t>, vůči němuž byla nařízena nucená správa podle jiného právního předpisu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844B37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A27E5C" w:rsidP="00A27E5C" w:rsidRDefault="00A27E5C" w14:paraId="033B2BDD" w14:textId="60924D80">
      <w:pPr>
        <w:jc w:val="both"/>
        <w:rPr>
          <w:rFonts w:ascii="Arial" w:hAnsi="Arial" w:cs="Arial"/>
          <w:sz w:val="20"/>
          <w:szCs w:val="20"/>
        </w:rPr>
      </w:pPr>
    </w:p>
    <w:p w:rsidR="005A3976" w:rsidP="00A27E5C" w:rsidRDefault="005A3976" w14:paraId="713FDD44" w14:textId="3A187A5C">
      <w:pPr>
        <w:jc w:val="both"/>
        <w:rPr>
          <w:rFonts w:ascii="Arial" w:hAnsi="Arial" w:cs="Arial"/>
          <w:sz w:val="20"/>
          <w:szCs w:val="20"/>
        </w:rPr>
      </w:pPr>
    </w:p>
    <w:p w:rsidRPr="00844B37" w:rsidR="005A3976" w:rsidP="00A27E5C" w:rsidRDefault="005A3976" w14:paraId="581AE12E" w14:textId="77777777">
      <w:pPr>
        <w:jc w:val="both"/>
        <w:rPr>
          <w:rFonts w:ascii="Arial" w:hAnsi="Arial" w:cs="Arial"/>
          <w:sz w:val="20"/>
          <w:szCs w:val="20"/>
        </w:rPr>
      </w:pPr>
    </w:p>
    <w:p w:rsidRPr="00E524D2" w:rsidR="005A3976" w:rsidP="005A3976" w:rsidRDefault="005A3976" w14:paraId="6BCDC3B1" w14:textId="77777777">
      <w:pPr>
        <w:jc w:val="both"/>
        <w:rPr>
          <w:rFonts w:ascii="Calibri" w:hAnsi="Calibri"/>
        </w:rPr>
      </w:pPr>
      <w:r w:rsidRPr="00B0134F">
        <w:rPr>
          <w:rFonts w:ascii="Calibri" w:hAnsi="Calibri"/>
          <w:highlight w:val="yellow"/>
        </w:rPr>
        <w:t>V ……………………… dne …………..</w:t>
      </w:r>
    </w:p>
    <w:p w:rsidR="005A3976" w:rsidP="005A3976" w:rsidRDefault="005A3976" w14:paraId="4FD93FE8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/>
          <w:bCs/>
          <w:u w:val="single"/>
        </w:rPr>
      </w:pPr>
    </w:p>
    <w:p w:rsidR="005A3976" w:rsidP="005A3976" w:rsidRDefault="005A3976" w14:paraId="0B067CD6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</w:p>
    <w:p w:rsidRPr="00A60467" w:rsidR="005A3976" w:rsidP="005A3976" w:rsidRDefault="005A3976" w14:paraId="13DC3D44" w14:textId="485E3133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  <w:r w:rsidRPr="00D63DB7">
        <w:rPr>
          <w:rFonts w:ascii="Calibri" w:hAnsi="Calibri"/>
          <w:bCs/>
        </w:rPr>
        <w:t>Podpis oprávněné osoby:</w:t>
      </w:r>
      <w:r>
        <w:rPr>
          <w:rFonts w:ascii="Calibri" w:hAnsi="Calibri"/>
          <w:bCs/>
        </w:rPr>
        <w:t xml:space="preserve"> </w:t>
      </w:r>
      <w:r w:rsidRPr="00B0134F">
        <w:rPr>
          <w:rFonts w:ascii="Calibri" w:hAnsi="Calibri"/>
          <w:highlight w:val="yellow"/>
        </w:rPr>
        <w:t>………………………</w:t>
      </w:r>
    </w:p>
    <w:p w:rsidRPr="00844B37" w:rsidR="00A27E5C" w:rsidP="007D7EED" w:rsidRDefault="00A27E5C" w14:paraId="18F99F50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sectPr w:rsidRPr="00844B37" w:rsidR="00A27E5C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DF54E5" w:rsidP="007D7EED" w:rsidRDefault="00DF54E5" w14:paraId="759E830B" w14:textId="77777777">
      <w:pPr>
        <w:spacing w:after="0" w:line="240" w:lineRule="auto"/>
      </w:pPr>
      <w:r>
        <w:separator/>
      </w:r>
    </w:p>
  </w:endnote>
  <w:endnote w:type="continuationSeparator" w:id="0">
    <w:p w:rsidR="00DF54E5" w:rsidP="007D7EED" w:rsidRDefault="00DF54E5" w14:paraId="385949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DF54E5" w:rsidP="007D7EED" w:rsidRDefault="00DF54E5" w14:paraId="0A05E12A" w14:textId="77777777">
      <w:pPr>
        <w:spacing w:after="0" w:line="240" w:lineRule="auto"/>
      </w:pPr>
      <w:r>
        <w:separator/>
      </w:r>
    </w:p>
  </w:footnote>
  <w:footnote w:type="continuationSeparator" w:id="0">
    <w:p w:rsidR="00DF54E5" w:rsidP="007D7EED" w:rsidRDefault="00DF54E5" w14:paraId="583304D2" w14:textId="77777777">
      <w:pPr>
        <w:spacing w:after="0" w:line="240" w:lineRule="auto"/>
      </w:pPr>
      <w:r>
        <w:continuationSeparator/>
      </w:r>
    </w:p>
  </w:footnote>
  <w:footnote w:id="1">
    <w:p w:rsidRPr="00DF2063" w:rsidR="00A27E5C" w:rsidP="00A27E5C" w:rsidRDefault="00A27E5C" w14:paraId="100E7F60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187 občanského zákoníku (č. 89/2012 Sb.)</w:t>
      </w:r>
    </w:p>
  </w:footnote>
  <w:footnote w:id="2">
    <w:p w:rsidRPr="00DF2063" w:rsidR="00A27E5C" w:rsidP="00A27E5C" w:rsidRDefault="00A27E5C" w14:paraId="1739414C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136 zákona č. 182/2006 Sb., o úpadku a způsobech jeho řešení (insolvenční zákon), ve znění pozdějších předpisů.</w:t>
      </w:r>
    </w:p>
  </w:footnote>
  <w:footnote w:id="3">
    <w:p w:rsidRPr="00DF2063" w:rsidR="00A27E5C" w:rsidP="00A27E5C" w:rsidRDefault="00A27E5C" w14:paraId="0A8ACCAA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9A1"/>
    <w:multiLevelType w:val="hybridMultilevel"/>
    <w:tmpl w:val="2D488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90"/>
    <w:rsid w:val="00036E9F"/>
    <w:rsid w:val="00043D8A"/>
    <w:rsid w:val="000733E6"/>
    <w:rsid w:val="00094A81"/>
    <w:rsid w:val="00217C7C"/>
    <w:rsid w:val="002522D8"/>
    <w:rsid w:val="0027346B"/>
    <w:rsid w:val="002C1BE2"/>
    <w:rsid w:val="002C2969"/>
    <w:rsid w:val="002C3A01"/>
    <w:rsid w:val="003516EF"/>
    <w:rsid w:val="0035747A"/>
    <w:rsid w:val="0038540C"/>
    <w:rsid w:val="00512A68"/>
    <w:rsid w:val="00537D17"/>
    <w:rsid w:val="005A3976"/>
    <w:rsid w:val="005B09C8"/>
    <w:rsid w:val="005F3F37"/>
    <w:rsid w:val="0063432D"/>
    <w:rsid w:val="00651E1E"/>
    <w:rsid w:val="00683E86"/>
    <w:rsid w:val="006950F7"/>
    <w:rsid w:val="00776D62"/>
    <w:rsid w:val="007A0CF4"/>
    <w:rsid w:val="007C3482"/>
    <w:rsid w:val="007D3554"/>
    <w:rsid w:val="007D7EED"/>
    <w:rsid w:val="00844B37"/>
    <w:rsid w:val="0085290F"/>
    <w:rsid w:val="00861714"/>
    <w:rsid w:val="008F68B0"/>
    <w:rsid w:val="00900A33"/>
    <w:rsid w:val="00924DC2"/>
    <w:rsid w:val="00995413"/>
    <w:rsid w:val="009B7035"/>
    <w:rsid w:val="00A02BBE"/>
    <w:rsid w:val="00A16D2F"/>
    <w:rsid w:val="00A27088"/>
    <w:rsid w:val="00A27E5C"/>
    <w:rsid w:val="00A608D0"/>
    <w:rsid w:val="00A67236"/>
    <w:rsid w:val="00AB6EC3"/>
    <w:rsid w:val="00AC1075"/>
    <w:rsid w:val="00AF6029"/>
    <w:rsid w:val="00B62444"/>
    <w:rsid w:val="00BF41B8"/>
    <w:rsid w:val="00BF6C4A"/>
    <w:rsid w:val="00C14EF9"/>
    <w:rsid w:val="00C21DB6"/>
    <w:rsid w:val="00C941CA"/>
    <w:rsid w:val="00D31AF2"/>
    <w:rsid w:val="00D35A7E"/>
    <w:rsid w:val="00D73A90"/>
    <w:rsid w:val="00DD4C13"/>
    <w:rsid w:val="00DF54E5"/>
    <w:rsid w:val="00E0012F"/>
    <w:rsid w:val="00E7168D"/>
    <w:rsid w:val="00E821E6"/>
    <w:rsid w:val="00EB5CDC"/>
    <w:rsid w:val="00EC4F27"/>
    <w:rsid w:val="00EE5A26"/>
    <w:rsid w:val="00EF4636"/>
    <w:rsid w:val="00F36469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Zkladntext">
    <w:name w:val="Body Text"/>
    <w:basedOn w:val="Normln"/>
    <w:link w:val="ZkladntextChar"/>
    <w:rsid w:val="00A27E5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A27E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27E5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A27E5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27E5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286</properties:Words>
  <properties:Characters>1689</properties:Characters>
  <properties:Lines>14</properties:Lines>
  <properties:Paragraphs>3</properties:Paragraphs>
  <properties:TotalTime>154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2019-01-20T16:33:00Z</dcterms:created>
  <dc:creator/>
  <dc:description/>
  <cp:keywords/>
  <cp:lastModifiedBy/>
  <dcterms:modified xmlns:xsi="http://www.w3.org/2001/XMLSchema-instance" xsi:type="dcterms:W3CDTF">2019-04-14T20:15:00Z</dcterms:modified>
  <cp:revision>54</cp:revision>
  <dc:subject/>
  <dc:title/>
</cp:coreProperties>
</file>