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DC4A22" w:rsidR="00DC4A22" w:rsidRDefault="00DC4A22" w14:paraId="7DB1E2D2" w14:textId="77777777">
      <w:pPr>
        <w:rPr>
          <w:rFonts w:ascii="Arial" w:hAnsi="Arial" w:cs="Arial"/>
          <w:sz w:val="22"/>
          <w:szCs w:val="22"/>
        </w:rPr>
      </w:pP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830"/>
        <w:gridCol w:w="5959"/>
        <w:gridCol w:w="533"/>
      </w:tblGrid>
      <w:tr w:rsidRPr="00DC4A22" w:rsidR="00516E4F" w:rsidTr="00F20B9A" w14:paraId="7DB1E2D4" w14:textId="77777777">
        <w:trPr>
          <w:trHeight w:val="851"/>
        </w:trPr>
        <w:tc>
          <w:tcPr>
            <w:tcW w:w="9469" w:type="dxa"/>
            <w:gridSpan w:val="4"/>
            <w:vAlign w:val="center"/>
          </w:tcPr>
          <w:p w:rsidRPr="00DC4A22" w:rsidR="00CA7DE2" w:rsidP="00DC4A22" w:rsidRDefault="00F20B9A" w14:paraId="7DB1E2D3" w14:textId="77777777">
            <w:pPr>
              <w:spacing w:after="160" w:line="259" w:lineRule="auto"/>
              <w:jc w:val="both"/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DC4A22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 xml:space="preserve">Příloha č. 6 </w:t>
            </w:r>
            <w:r w:rsidRPr="00DC4A22" w:rsidR="00EE7846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>–</w:t>
            </w:r>
            <w:r w:rsidRPr="00DC4A22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Pr="00DC4A22" w:rsidR="00EE7846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>Seznam poddodavatelů</w:t>
            </w:r>
            <w:bookmarkStart w:name="_GoBack" w:id="0"/>
            <w:bookmarkEnd w:id="0"/>
          </w:p>
        </w:tc>
      </w:tr>
      <w:tr w:rsidRPr="00DC4A22" w:rsidR="00F20B9A" w:rsidTr="00F20B9A" w14:paraId="7DB1E2D6" w14:textId="77777777">
        <w:trPr>
          <w:trHeight w:val="851"/>
        </w:trPr>
        <w:tc>
          <w:tcPr>
            <w:tcW w:w="9469" w:type="dxa"/>
            <w:gridSpan w:val="4"/>
          </w:tcPr>
          <w:p w:rsidRPr="00DC4A22" w:rsidR="00F20B9A" w:rsidP="00F20B9A" w:rsidRDefault="00F20B9A" w14:paraId="7DB1E2D5" w14:textId="70BE87C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na zakázku:</w:t>
            </w:r>
          </w:p>
        </w:tc>
      </w:tr>
      <w:tr w:rsidRPr="00DC4A22" w:rsidR="001009BF" w:rsidTr="00DC4A22" w14:paraId="7DB1E2D9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54585F" w:rsidR="001009BF" w:rsidP="001009BF" w:rsidRDefault="001009BF" w14:paraId="7DB1E2D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1009BF" w:rsidP="001009BF" w:rsidRDefault="00E223A1" w14:paraId="7DB1E2D8" w14:textId="5F3DF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3A1">
              <w:rPr>
                <w:rFonts w:ascii="Arial" w:hAnsi="Arial" w:cs="Arial"/>
                <w:b/>
                <w:sz w:val="20"/>
                <w:szCs w:val="20"/>
              </w:rPr>
              <w:t>Implementace Age managementu ve společnosti SPO s. r. o.</w:t>
            </w:r>
          </w:p>
        </w:tc>
      </w:tr>
      <w:tr w:rsidRPr="00DC4A22" w:rsidR="001009BF" w:rsidTr="00DC4A22" w14:paraId="7DB1E2DC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54585F" w:rsidR="001009BF" w:rsidP="001009BF" w:rsidRDefault="001009BF" w14:paraId="7DB1E2D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1009BF" w:rsidP="001009BF" w:rsidRDefault="00336F26" w14:paraId="7DB1E2DB" w14:textId="3DF02D1C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SPO </w:t>
            </w:r>
            <w:r>
              <w:rPr>
                <w:rFonts w:ascii="Arial" w:hAnsi="Arial" w:cs="Arial"/>
                <w:sz w:val="20"/>
                <w:szCs w:val="20"/>
              </w:rPr>
              <w:t xml:space="preserve">spol. </w:t>
            </w:r>
            <w:r w:rsidRPr="001B0A0D">
              <w:rPr>
                <w:rFonts w:ascii="Arial" w:hAnsi="Arial" w:cs="Arial"/>
                <w:sz w:val="20"/>
                <w:szCs w:val="20"/>
              </w:rPr>
              <w:t>s.r.o.</w:t>
            </w:r>
          </w:p>
        </w:tc>
      </w:tr>
      <w:tr w:rsidRPr="00DC4A22" w:rsidR="001009BF" w:rsidTr="00DC4A22" w14:paraId="7DB1E2DF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54585F" w:rsidR="001009BF" w:rsidP="001009BF" w:rsidRDefault="001009BF" w14:paraId="7DB1E2D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1009BF" w:rsidP="001009BF" w:rsidRDefault="001009BF" w14:paraId="7DB1E2D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 xml:space="preserve">Nábřeží 674, 760 01 </w:t>
            </w:r>
            <w:proofErr w:type="gramStart"/>
            <w:r w:rsidRPr="0054585F">
              <w:rPr>
                <w:rFonts w:ascii="Arial" w:hAnsi="Arial" w:cs="Arial"/>
                <w:sz w:val="20"/>
                <w:szCs w:val="20"/>
              </w:rPr>
              <w:t xml:space="preserve">Zlín - </w:t>
            </w:r>
            <w:proofErr w:type="spellStart"/>
            <w:r w:rsidRPr="0054585F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proofErr w:type="gramEnd"/>
          </w:p>
        </w:tc>
      </w:tr>
      <w:tr w:rsidRPr="00DC4A22" w:rsidR="001009BF" w:rsidTr="00DC4A22" w14:paraId="7DB1E2E2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54585F" w:rsidR="001009BF" w:rsidP="001009BF" w:rsidRDefault="001009BF" w14:paraId="7DB1E2E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1009BF" w:rsidP="001009BF" w:rsidRDefault="001009BF" w14:paraId="7DB1E2E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DC4A22" w:rsidR="001009BF" w:rsidTr="00DC4A22" w14:paraId="7DB1E2E5" w14:textId="77777777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54585F" w:rsidR="001009BF" w:rsidP="001009BF" w:rsidRDefault="001009BF" w14:paraId="7DB1E2E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1009BF" w:rsidP="001009BF" w:rsidRDefault="001009BF" w14:paraId="7DB1E2E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</w:tbl>
    <w:p w:rsidRPr="00DC4A22" w:rsidR="00A654F7" w:rsidP="009D07CB" w:rsidRDefault="00A654F7" w14:paraId="7DB1E2E6" w14:textId="77777777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F20B9A" w:rsidP="00F20B9A" w:rsidRDefault="00F20B9A" w14:paraId="7DB1E2E7" w14:textId="77777777">
      <w:pPr>
        <w:pStyle w:val="nzevmen"/>
        <w:jc w:val="center"/>
        <w:rPr>
          <w:rFonts w:ascii="Arial" w:hAnsi="Arial" w:cs="Arial"/>
          <w:sz w:val="22"/>
          <w:szCs w:val="22"/>
          <w:lang w:val="cs-CZ"/>
        </w:rPr>
      </w:pPr>
      <w:r w:rsidRPr="00DC4A22">
        <w:rPr>
          <w:rFonts w:ascii="Arial" w:hAnsi="Arial" w:cs="Arial"/>
          <w:sz w:val="22"/>
          <w:szCs w:val="22"/>
        </w:rPr>
        <w:t xml:space="preserve">Údaje o </w:t>
      </w:r>
      <w:r w:rsidRPr="00DC4A22">
        <w:rPr>
          <w:rFonts w:ascii="Arial" w:hAnsi="Arial" w:cs="Arial"/>
          <w:sz w:val="22"/>
          <w:szCs w:val="22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DC4A22" w:rsidR="00DC4A22" w:rsidTr="00DC4A22" w14:paraId="7DB1E2EA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 w14:paraId="7DB1E2E8" w14:textId="7777777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Název:</w:t>
            </w:r>
          </w:p>
        </w:tc>
        <w:tc>
          <w:tcPr>
            <w:tcW w:w="5948" w:type="dxa"/>
            <w:vAlign w:val="center"/>
          </w:tcPr>
          <w:p w:rsidR="00DC4A22" w:rsidP="00DC4A22" w:rsidRDefault="00DC4A22" w14:paraId="7DB1E2E9" w14:textId="77777777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 w14:paraId="7DB1E2ED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 w14:paraId="7DB1E2EB" w14:textId="7777777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="00DC4A22" w:rsidP="00DC4A22" w:rsidRDefault="00DC4A22" w14:paraId="7DB1E2EC" w14:textId="77777777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 w14:paraId="7DB1E2F0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 w14:paraId="7DB1E2EE" w14:textId="7777777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IČ, DIČ:</w:t>
            </w:r>
          </w:p>
        </w:tc>
        <w:tc>
          <w:tcPr>
            <w:tcW w:w="5948" w:type="dxa"/>
            <w:vAlign w:val="center"/>
          </w:tcPr>
          <w:p w:rsidR="00DC4A22" w:rsidP="00DC4A22" w:rsidRDefault="00DC4A22" w14:paraId="7DB1E2EF" w14:textId="77777777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 w14:paraId="7DB1E2F3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 w14:paraId="7DB1E2F1" w14:textId="7777777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Zastoupen:</w:t>
            </w:r>
          </w:p>
        </w:tc>
        <w:tc>
          <w:tcPr>
            <w:tcW w:w="5948" w:type="dxa"/>
            <w:vAlign w:val="center"/>
          </w:tcPr>
          <w:p w:rsidR="00DC4A22" w:rsidP="00DC4A22" w:rsidRDefault="00DC4A22" w14:paraId="7DB1E2F2" w14:textId="77777777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 w14:paraId="7DB1E2F6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 w14:paraId="7DB1E2F4" w14:textId="7777777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="00DC4A22" w:rsidP="00DC4A22" w:rsidRDefault="00DC4A22" w14:paraId="7DB1E2F5" w14:textId="77777777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 w14:paraId="7DB1E2F9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 w14:paraId="7DB1E2F7" w14:textId="7777777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Tel./Fax:</w:t>
            </w:r>
          </w:p>
        </w:tc>
        <w:tc>
          <w:tcPr>
            <w:tcW w:w="5948" w:type="dxa"/>
            <w:vAlign w:val="center"/>
          </w:tcPr>
          <w:p w:rsidR="00DC4A22" w:rsidP="00DC4A22" w:rsidRDefault="00DC4A22" w14:paraId="7DB1E2F8" w14:textId="77777777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 w14:paraId="7DB1E2FC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 w14:paraId="7DB1E2FA" w14:textId="7777777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E-mail:</w:t>
            </w:r>
          </w:p>
        </w:tc>
        <w:tc>
          <w:tcPr>
            <w:tcW w:w="5948" w:type="dxa"/>
            <w:vAlign w:val="center"/>
          </w:tcPr>
          <w:p w:rsidR="00DC4A22" w:rsidP="00DC4A22" w:rsidRDefault="00DC4A22" w14:paraId="7DB1E2FB" w14:textId="77777777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DC4A22" w:rsidR="00F20B9A" w:rsidP="009D07CB" w:rsidRDefault="00F20B9A" w14:paraId="7DB1E2FD" w14:textId="77777777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8E762C" w:rsidP="009D07CB" w:rsidRDefault="008E762C" w14:paraId="7DB1E2FE" w14:textId="77777777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5E27CA" w:rsidP="00A654F7" w:rsidRDefault="00F20B9A" w14:paraId="7DB1E2FF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DC4A22">
        <w:rPr>
          <w:rStyle w:val="Siln"/>
          <w:rFonts w:ascii="Arial" w:hAnsi="Arial" w:cs="Arial"/>
          <w:b w:val="false"/>
          <w:sz w:val="22"/>
          <w:szCs w:val="22"/>
        </w:rPr>
        <w:t>Dodavatel</w:t>
      </w:r>
      <w:r w:rsidRPr="00DC4A22" w:rsidR="001D4358">
        <w:rPr>
          <w:rStyle w:val="Siln"/>
          <w:rFonts w:ascii="Arial" w:hAnsi="Arial" w:cs="Arial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DC4A22" w:rsidR="00F01782">
        <w:rPr>
          <w:rStyle w:val="Siln"/>
          <w:rFonts w:ascii="Arial" w:hAnsi="Arial" w:cs="Arial"/>
          <w:b w:val="false"/>
          <w:sz w:val="22"/>
          <w:szCs w:val="22"/>
        </w:rPr>
        <w:t>pod</w:t>
      </w:r>
      <w:r w:rsidRPr="00DC4A22" w:rsidR="001D4358">
        <w:rPr>
          <w:rStyle w:val="Siln"/>
          <w:rFonts w:ascii="Arial" w:hAnsi="Arial" w:cs="Arial"/>
          <w:b w:val="false"/>
          <w:sz w:val="22"/>
          <w:szCs w:val="22"/>
        </w:rPr>
        <w:t>dodavatelům.</w:t>
      </w:r>
    </w:p>
    <w:p w:rsidRPr="00DC4A22" w:rsidR="008E762C" w:rsidP="00A654F7" w:rsidRDefault="008E762C" w14:paraId="7DB1E300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DC4A22" w:rsidR="001D4358" w:rsidP="001D4358" w:rsidRDefault="00F01782" w14:paraId="7DB1E301" w14:textId="77777777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</w:t>
      </w:r>
      <w:r w:rsidRPr="00DC4A22" w:rsidR="001D4358">
        <w:rPr>
          <w:rFonts w:ascii="Arial" w:hAnsi="Arial" w:cs="Arial"/>
          <w:b/>
          <w:bCs/>
          <w:iCs/>
          <w:sz w:val="20"/>
          <w:szCs w:val="20"/>
          <w:u w:val="single"/>
        </w:rPr>
        <w:t>dodavatel č. 1</w:t>
      </w:r>
    </w:p>
    <w:p w:rsidRPr="00DC4A22" w:rsidR="001D4358" w:rsidP="001D4358" w:rsidRDefault="001D4358" w14:paraId="7DB1E302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</w:t>
      </w:r>
      <w:r w:rsidRPr="00DC4A22" w:rsidR="00F01782">
        <w:rPr>
          <w:rFonts w:ascii="Arial" w:hAnsi="Arial" w:cs="Arial"/>
          <w:bCs/>
          <w:iCs/>
          <w:sz w:val="20"/>
          <w:szCs w:val="20"/>
        </w:rPr>
        <w:t xml:space="preserve"> poddodavatele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1D4358" w:rsidRDefault="001D4358" w14:paraId="7DB1E303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 xml:space="preserve"> „DOPLNIT“</w:t>
      </w:r>
    </w:p>
    <w:p w:rsidRPr="00DC4A22" w:rsidR="001D4358" w:rsidP="001D4358" w:rsidRDefault="001D4358" w14:paraId="7DB1E304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1D4358" w:rsidRDefault="001D4358" w14:paraId="7DB1E305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A654F7" w:rsidRDefault="001D4358" w14:paraId="7DB1E306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F01782" w:rsidP="00F01782" w:rsidRDefault="00F01782" w14:paraId="7DB1E307" w14:textId="77777777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Poddodavatel č. 2</w:t>
      </w:r>
    </w:p>
    <w:p w:rsidRPr="00DC4A22" w:rsidR="00F01782" w:rsidP="00F01782" w:rsidRDefault="00F01782" w14:paraId="7DB1E308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 poddodavatele: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 w14:paraId="7DB1E309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 w14:paraId="7DB1E30A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 w14:paraId="7DB1E30B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A654F7" w:rsidRDefault="001D4358" w14:paraId="7DB1E30C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F01782" w:rsidP="00F01782" w:rsidRDefault="00F01782" w14:paraId="7DB1E30D" w14:textId="77777777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Poddodavatel č. 3</w:t>
      </w:r>
    </w:p>
    <w:p w:rsidRPr="00DC4A22" w:rsidR="00F01782" w:rsidP="00F01782" w:rsidRDefault="00F01782" w14:paraId="7DB1E30E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 poddodavatele: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 w14:paraId="7DB1E30F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 w14:paraId="7DB1E310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 w14:paraId="7DB1E311" w14:textId="77777777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 xml:space="preserve"> „DOPLNIT“</w:t>
      </w:r>
    </w:p>
    <w:p w:rsidRPr="00DC4A22" w:rsidR="00F01782" w:rsidP="00A654F7" w:rsidRDefault="00F01782" w14:paraId="7DB1E312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1D4358" w:rsidP="00A654F7" w:rsidRDefault="001D4358" w14:paraId="7DB1E313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sz w:val="20"/>
          <w:szCs w:val="20"/>
        </w:rPr>
        <w:t>…</w:t>
      </w:r>
    </w:p>
    <w:p w:rsidRPr="00DC4A22" w:rsidR="00374089" w:rsidP="00A654F7" w:rsidRDefault="00374089" w14:paraId="7DB1E314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1D4358" w:rsidP="00A654F7" w:rsidRDefault="001D4358" w14:paraId="7DB1E315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lastRenderedPageBreak/>
        <w:t>(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účastník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uvede počet 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pod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dodavatelů dle skutečnosti)</w:t>
      </w:r>
    </w:p>
    <w:p w:rsidRPr="00DC4A22" w:rsidR="00C5315A" w:rsidP="00A654F7" w:rsidRDefault="00C5315A" w14:paraId="7DB1E316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</w:p>
    <w:p w:rsidRPr="00DC4A22" w:rsidR="001D4358" w:rsidP="00A654F7" w:rsidRDefault="00C5315A" w14:paraId="7DB1E317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i/>
          <w:sz w:val="20"/>
          <w:szCs w:val="20"/>
        </w:rPr>
      </w:pPr>
      <w:r w:rsidRPr="00DC4A22">
        <w:rPr>
          <w:rStyle w:val="Siln"/>
          <w:rFonts w:ascii="Arial" w:hAnsi="Arial" w:cs="Arial"/>
          <w:i/>
          <w:sz w:val="20"/>
          <w:szCs w:val="20"/>
          <w:highlight w:val="yellow"/>
        </w:rPr>
        <w:t>nebo</w:t>
      </w:r>
    </w:p>
    <w:p w:rsidRPr="00DC4A22" w:rsidR="00C5315A" w:rsidP="00A654F7" w:rsidRDefault="00C5315A" w14:paraId="7DB1E318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</w:p>
    <w:p w:rsidRPr="00DC4A22" w:rsidR="001D4358" w:rsidP="00A654F7" w:rsidRDefault="001D4358" w14:paraId="7DB1E319" w14:textId="77777777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Pokud 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účastník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nemá v úmyslu zadat žádnou část veřejné zakázky jiným osobám (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pod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dodavatelům), učiní o této skutečnosti následující čestné prohlášení:</w:t>
      </w:r>
    </w:p>
    <w:p w:rsidRPr="00DC4A22" w:rsidR="005E27CA" w:rsidP="00A654F7" w:rsidRDefault="005E27CA" w14:paraId="7DB1E31A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392E9F" w14:paraId="7DB1E31B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b/>
          <w:sz w:val="20"/>
          <w:szCs w:val="20"/>
        </w:rPr>
      </w:pPr>
      <w:r w:rsidRPr="00DC4A22">
        <w:rPr>
          <w:rFonts w:ascii="Arial" w:hAnsi="Arial" w:cs="Arial"/>
          <w:b/>
          <w:sz w:val="20"/>
          <w:szCs w:val="20"/>
        </w:rPr>
        <w:t>Čestně prohlašujeme, že n</w:t>
      </w:r>
      <w:r w:rsidRPr="00DC4A22" w:rsidR="001D4358">
        <w:rPr>
          <w:rFonts w:ascii="Arial" w:hAnsi="Arial" w:cs="Arial"/>
          <w:b/>
          <w:sz w:val="20"/>
          <w:szCs w:val="20"/>
        </w:rPr>
        <w:t>aše společnost nemá v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 úmyslu zadat </w:t>
      </w:r>
      <w:r w:rsidRPr="00DC4A22" w:rsidR="00F01782">
        <w:rPr>
          <w:rFonts w:ascii="Arial" w:hAnsi="Arial" w:cs="Arial"/>
          <w:b/>
          <w:sz w:val="20"/>
          <w:szCs w:val="20"/>
        </w:rPr>
        <w:t>pod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dodavatelům žádnou část díla k realizaci a dále prohlašujeme, že </w:t>
      </w:r>
      <w:r w:rsidRPr="00DC4A22" w:rsidR="00AD7362">
        <w:rPr>
          <w:rFonts w:ascii="Arial" w:hAnsi="Arial" w:cs="Arial"/>
          <w:b/>
          <w:sz w:val="20"/>
          <w:szCs w:val="20"/>
        </w:rPr>
        <w:t xml:space="preserve">celé </w:t>
      </w:r>
      <w:r w:rsidRPr="00DC4A22" w:rsidR="00C5315A">
        <w:rPr>
          <w:rFonts w:ascii="Arial" w:hAnsi="Arial" w:cs="Arial"/>
          <w:b/>
          <w:sz w:val="20"/>
          <w:szCs w:val="20"/>
        </w:rPr>
        <w:t>dílo zhotov</w:t>
      </w:r>
      <w:r w:rsidRPr="00DC4A22" w:rsidR="00AD7362">
        <w:rPr>
          <w:rFonts w:ascii="Arial" w:hAnsi="Arial" w:cs="Arial"/>
          <w:b/>
          <w:sz w:val="20"/>
          <w:szCs w:val="20"/>
        </w:rPr>
        <w:t>íme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 vlastními silami.</w:t>
      </w:r>
      <w:r w:rsidR="00245020">
        <w:rPr>
          <w:rFonts w:ascii="Arial" w:hAnsi="Arial" w:cs="Arial"/>
          <w:b/>
          <w:sz w:val="20"/>
          <w:szCs w:val="20"/>
        </w:rPr>
        <w:t xml:space="preserve"> </w:t>
      </w:r>
    </w:p>
    <w:p w:rsidRPr="00DC4A22" w:rsidR="001D4358" w:rsidP="00A654F7" w:rsidRDefault="001D4358" w14:paraId="7DB1E31C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 w14:paraId="7DB1E31D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 w14:paraId="7DB1E31E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 w14:paraId="7DB1E31F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76177A" w:rsidP="00A654F7" w:rsidRDefault="0076177A" w14:paraId="7DB1E320" w14:textId="77777777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0"/>
          <w:szCs w:val="20"/>
        </w:rPr>
      </w:pPr>
    </w:p>
    <w:p w:rsidRPr="00DC4A22" w:rsidR="00F20B9A" w:rsidP="00F20B9A" w:rsidRDefault="00F20B9A" w14:paraId="7DB1E321" w14:textId="77777777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>V ………………………       dne   ……………………</w:t>
      </w:r>
    </w:p>
    <w:p w:rsidRPr="00DC4A22" w:rsidR="00F20B9A" w:rsidP="00F20B9A" w:rsidRDefault="00F20B9A" w14:paraId="7DB1E322" w14:textId="77777777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 w14:paraId="7DB1E323" w14:textId="77777777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 w14:paraId="7DB1E324" w14:textId="77777777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 w14:paraId="7DB1E325" w14:textId="77777777">
      <w:pPr>
        <w:tabs>
          <w:tab w:val="left" w:pos="5812"/>
        </w:tabs>
        <w:suppressAutoHyphens/>
        <w:spacing w:line="100" w:lineRule="atLeast"/>
        <w:ind w:right="5811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 w14:paraId="7DB1E326" w14:textId="77777777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>……………………………………………..…</w:t>
      </w:r>
    </w:p>
    <w:p w:rsidRPr="00DC4A22" w:rsidR="00F20B9A" w:rsidP="00F20B9A" w:rsidRDefault="00F20B9A" w14:paraId="7DB1E327" w14:textId="77777777">
      <w:pPr>
        <w:suppressAutoHyphens/>
        <w:spacing w:line="276" w:lineRule="auto"/>
        <w:ind w:right="5811"/>
        <w:jc w:val="center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 xml:space="preserve">jméno a podpis </w:t>
      </w:r>
      <w:proofErr w:type="gramStart"/>
      <w:r w:rsidRPr="00DC4A22">
        <w:rPr>
          <w:rFonts w:ascii="Arial" w:hAnsi="Arial" w:eastAsia="Calibri" w:cs="Arial"/>
          <w:sz w:val="20"/>
          <w:szCs w:val="20"/>
          <w:lang w:eastAsia="ar-SA"/>
        </w:rPr>
        <w:t>osoby  oprávněné</w:t>
      </w:r>
      <w:proofErr w:type="gramEnd"/>
      <w:r w:rsidRPr="00DC4A22">
        <w:rPr>
          <w:rFonts w:ascii="Arial" w:hAnsi="Arial" w:eastAsia="Calibri" w:cs="Arial"/>
          <w:sz w:val="20"/>
          <w:szCs w:val="20"/>
          <w:lang w:eastAsia="ar-SA"/>
        </w:rPr>
        <w:t xml:space="preserve"> jednat za dodavatele</w:t>
      </w:r>
    </w:p>
    <w:p w:rsidRPr="00DC4A22" w:rsidR="00D042CC" w:rsidP="00374089" w:rsidRDefault="00D042CC" w14:paraId="7DB1E328" w14:textId="7777777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DC4A22" w:rsidR="00D042CC" w:rsidP="00374089" w:rsidRDefault="00D042CC" w14:paraId="7DB1E329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 w14:paraId="7DB1E32A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 w14:paraId="7DB1E32B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 w14:paraId="7DB1E32C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 w14:paraId="7DB1E32D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 w14:paraId="7DB1E32E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sectPr w:rsidRPr="00DC4A22" w:rsidR="00D042CC" w:rsidSect="00CA7DE2">
      <w:headerReference w:type="default" r:id="rId10"/>
      <w:footerReference w:type="default" r:id="rId11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75B11" w:rsidP="00651969" w:rsidRDefault="00775B11" w14:paraId="537EEF56" w14:textId="77777777">
      <w:r>
        <w:separator/>
      </w:r>
    </w:p>
  </w:endnote>
  <w:endnote w:type="continuationSeparator" w:id="0">
    <w:p w:rsidR="00775B11" w:rsidP="00651969" w:rsidRDefault="00775B11" w14:paraId="5E34E90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654F7" w:rsidR="009B7C3D" w:rsidP="008755D3" w:rsidRDefault="009B7C3D" w14:paraId="7DB1E334" w14:textId="77777777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75B11" w:rsidP="00651969" w:rsidRDefault="00775B11" w14:paraId="63398924" w14:textId="77777777">
      <w:r>
        <w:separator/>
      </w:r>
    </w:p>
  </w:footnote>
  <w:footnote w:type="continuationSeparator" w:id="0">
    <w:p w:rsidR="00775B11" w:rsidP="00651969" w:rsidRDefault="00775B11" w14:paraId="418F467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0B9A" w:rsidRDefault="00F20B9A" w14:paraId="7DB1E333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117DD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1009BF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C5E64"/>
    <w:rsid w:val="001D4358"/>
    <w:rsid w:val="002116EE"/>
    <w:rsid w:val="00217807"/>
    <w:rsid w:val="00224B4C"/>
    <w:rsid w:val="00230E7D"/>
    <w:rsid w:val="002442D0"/>
    <w:rsid w:val="00245020"/>
    <w:rsid w:val="002479FD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36F26"/>
    <w:rsid w:val="003517CF"/>
    <w:rsid w:val="003640E5"/>
    <w:rsid w:val="003671CB"/>
    <w:rsid w:val="00373651"/>
    <w:rsid w:val="00374089"/>
    <w:rsid w:val="0039197D"/>
    <w:rsid w:val="00392E9F"/>
    <w:rsid w:val="00393D02"/>
    <w:rsid w:val="0039514A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34C1D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0AA5"/>
    <w:rsid w:val="0076177A"/>
    <w:rsid w:val="00773649"/>
    <w:rsid w:val="00775B11"/>
    <w:rsid w:val="007A53DB"/>
    <w:rsid w:val="007C1E93"/>
    <w:rsid w:val="00820147"/>
    <w:rsid w:val="00823966"/>
    <w:rsid w:val="008343A8"/>
    <w:rsid w:val="00852DAB"/>
    <w:rsid w:val="00853F9E"/>
    <w:rsid w:val="0086183B"/>
    <w:rsid w:val="00864391"/>
    <w:rsid w:val="0086694A"/>
    <w:rsid w:val="00874632"/>
    <w:rsid w:val="008755D3"/>
    <w:rsid w:val="00881826"/>
    <w:rsid w:val="0089030A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20C07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70F7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72D8B"/>
    <w:rsid w:val="00D74C37"/>
    <w:rsid w:val="00D778B6"/>
    <w:rsid w:val="00D8646F"/>
    <w:rsid w:val="00DA3B58"/>
    <w:rsid w:val="00DB7676"/>
    <w:rsid w:val="00DC4A22"/>
    <w:rsid w:val="00DE7241"/>
    <w:rsid w:val="00E223A1"/>
    <w:rsid w:val="00E62A73"/>
    <w:rsid w:val="00E82C0D"/>
    <w:rsid w:val="00E95FC3"/>
    <w:rsid w:val="00EA3C25"/>
    <w:rsid w:val="00EA477F"/>
    <w:rsid w:val="00EE3634"/>
    <w:rsid w:val="00EE46CE"/>
    <w:rsid w:val="00EE51CD"/>
    <w:rsid w:val="00EE7846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DB1E2D2"/>
  <w15:docId w15:val="{F260F8D5-350F-424E-9479-48F93358C3B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1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17D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117DD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7D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117DD"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78CB-3266-4897-8DD7-1FF5D7A06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3043E-BB4F-47EE-AD13-8558D86EF13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FF06DD8E-AAEB-45C8-A9CE-39451571C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216</properties:Words>
  <properties:Characters>1276</properties:Characters>
  <properties:Lines>10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2019-03-25T15:32:00Z</dcterms:created>
  <dc:creator/>
  <cp:lastModifiedBy/>
  <cp:lastPrinted>2017-01-13T09:54:00Z</cp:lastPrinted>
  <dcterms:modified xmlns:xsi="http://www.w3.org/2001/XMLSchema-instance" xsi:type="dcterms:W3CDTF">2019-04-18T08:54:00Z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