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2B6666" w:rsidP="002B6666" w:rsidRDefault="002B6666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bookmarkStart w:name="_GoBack" w:id="0"/>
      <w:bookmarkEnd w:id="0"/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4003F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4</w:t>
      </w:r>
    </w:p>
    <w:p w:rsidRPr="00531DC1" w:rsidR="002B6666" w:rsidP="002B6666" w:rsidRDefault="002B6666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2B6666" w:rsidP="002B6666" w:rsidRDefault="002B6666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 w:rsidRPr="00531DC1">
        <w:rPr>
          <w:rFonts w:cs="Arial" w:asciiTheme="majorHAnsi" w:hAnsiTheme="majorHAnsi"/>
          <w:b/>
          <w:sz w:val="32"/>
          <w:szCs w:val="20"/>
        </w:rPr>
        <w:t>Profesní životopis</w:t>
      </w:r>
    </w:p>
    <w:p w:rsidRPr="00531DC1" w:rsidR="002B6666" w:rsidP="002B6666" w:rsidRDefault="002B6666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vyhotovený pro účely nabídky do výběrového řízení </w:t>
      </w:r>
      <w:r w:rsidRPr="00531DC1">
        <w:rPr>
          <w:rFonts w:asciiTheme="majorHAnsi" w:hAnsiTheme="majorHAnsi"/>
          <w:sz w:val="20"/>
          <w:szCs w:val="20"/>
        </w:rPr>
        <w:br/>
        <w:t>„</w:t>
      </w:r>
      <w:r w:rsidRPr="00531DC1">
        <w:rPr>
          <w:rFonts w:asciiTheme="majorHAnsi" w:hAnsiTheme="majorHAnsi" w:cstheme="minorHAnsi"/>
          <w:b/>
          <w:sz w:val="20"/>
          <w:szCs w:val="20"/>
        </w:rPr>
        <w:t>Age management ve společnosti VIDEN plus a.s. jako příležitost k růstu</w:t>
      </w:r>
      <w:r w:rsidRPr="00531DC1">
        <w:rPr>
          <w:rFonts w:asciiTheme="majorHAnsi" w:hAnsiTheme="majorHAnsi"/>
          <w:sz w:val="20"/>
          <w:szCs w:val="20"/>
        </w:rPr>
        <w:t>“</w:t>
      </w:r>
    </w:p>
    <w:p w:rsidRPr="002B6666" w:rsidR="002B6666" w:rsidP="002B6666" w:rsidRDefault="002B6666">
      <w:pPr>
        <w:pStyle w:val="Bezmezer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2B6666">
        <w:rPr>
          <w:rFonts w:asciiTheme="majorHAnsi" w:hAnsiTheme="majorHAnsi" w:cstheme="minorHAnsi"/>
          <w:b/>
          <w:sz w:val="20"/>
          <w:szCs w:val="20"/>
        </w:rPr>
        <w:t>2. část: ICT gramotnost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Jméno a příjmení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Datum narození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 xml:space="preserve">Délka </w:t>
            </w:r>
            <w:r w:rsidRPr="002B6666">
              <w:rPr>
                <w:rFonts w:cs="Arial" w:asciiTheme="majorHAnsi" w:hAnsiTheme="majorHAnsi"/>
                <w:b/>
                <w:sz w:val="20"/>
                <w:szCs w:val="20"/>
              </w:rPr>
              <w:t>praxe v oblasti vzdělávání dospělých v programech MS Office</w:t>
            </w: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 xml:space="preserve"> (počet let)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DC62B1" w:rsidRDefault="002B6666">
      <w:pPr>
        <w:ind w:right="141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802512" w:rsidTr="00E4568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802512" w:rsidP="00802512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školení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802512" w:rsidP="00802512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531DC1" w:rsidR="00802512" w:rsidTr="00E45683">
        <w:trPr>
          <w:trHeight w:val="1265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02512" w:rsidTr="00E45683">
        <w:trPr>
          <w:trHeight w:val="1080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02512" w:rsidTr="00E45683">
        <w:trPr>
          <w:trHeight w:val="1265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802512" w:rsidP="00DC62B1" w:rsidRDefault="00802512">
      <w:pPr>
        <w:ind w:right="141"/>
        <w:jc w:val="both"/>
        <w:rPr>
          <w:rFonts w:cs="Arial" w:asciiTheme="majorHAnsi" w:hAnsiTheme="majorHAnsi"/>
          <w:sz w:val="20"/>
          <w:szCs w:val="20"/>
        </w:rPr>
      </w:pPr>
    </w:p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FA11FB" w:rsidP="00FA11FB" w:rsidRDefault="00FA11FB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lastRenderedPageBreak/>
        <w:t xml:space="preserve">Praxe v oblasti vzdělávání </w:t>
      </w:r>
      <w:r w:rsidRPr="00FA11FB">
        <w:rPr>
          <w:rFonts w:cs="Arial" w:asciiTheme="majorHAnsi" w:hAnsiTheme="majorHAnsi"/>
          <w:b/>
          <w:sz w:val="20"/>
          <w:szCs w:val="20"/>
        </w:rPr>
        <w:t>dospělých v programech MS Office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802512" w:rsidTr="00E4568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802512" w:rsidP="00802512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školení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531DC1" w:rsidR="00802512" w:rsidTr="00E45683">
        <w:trPr>
          <w:trHeight w:val="1265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02512" w:rsidTr="00E45683">
        <w:trPr>
          <w:trHeight w:val="1080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02512" w:rsidTr="00E45683">
        <w:trPr>
          <w:trHeight w:val="1265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802512" w:rsidP="00FA11FB" w:rsidRDefault="00802512">
      <w:pPr>
        <w:ind w:right="141"/>
        <w:jc w:val="both"/>
        <w:rPr>
          <w:rFonts w:cs="Arial" w:asciiTheme="majorHAnsi" w:hAnsiTheme="majorHAnsi"/>
          <w:sz w:val="20"/>
          <w:szCs w:val="20"/>
        </w:rPr>
      </w:pPr>
    </w:p>
    <w:p w:rsidRPr="00531DC1" w:rsidR="00FA11FB" w:rsidP="00FA11FB" w:rsidRDefault="00FA11FB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FA11FB" w:rsidP="002B6666" w:rsidRDefault="00FA11FB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Popis právního vztahu s uchazečem (zaměstnanecký či obdobný poměr/ vztah objednatele a zhotovitele apod.):</w:t>
      </w:r>
    </w:p>
    <w:p w:rsidRPr="00531DC1"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cs="Arial" w:asciiTheme="majorHAnsi" w:hAnsiTheme="majorHAnsi"/>
          <w:sz w:val="20"/>
          <w:szCs w:val="20"/>
        </w:rPr>
        <w:t>………………………………………………………………………………………………………………….</w:t>
      </w: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>V ………………………. dne ……………………………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 xml:space="preserve">Příloha k profesního životopisu – seznam dalších provedených </w:t>
      </w:r>
      <w:r w:rsidR="00DC62B1">
        <w:rPr>
          <w:rFonts w:cs="Arial" w:asciiTheme="majorHAnsi" w:hAnsiTheme="majorHAnsi"/>
          <w:b/>
          <w:sz w:val="20"/>
          <w:szCs w:val="20"/>
        </w:rPr>
        <w:t>školení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802512" w:rsidTr="00E4568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802512" w:rsidP="00802512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školení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802512" w:rsidP="00E45683" w:rsidRDefault="00802512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Pr="00531DC1" w:rsidR="00802512" w:rsidTr="00E45683">
        <w:trPr>
          <w:trHeight w:val="1265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02512" w:rsidTr="00E45683">
        <w:trPr>
          <w:trHeight w:val="1080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802512" w:rsidTr="00E45683">
        <w:trPr>
          <w:trHeight w:val="1265"/>
        </w:trPr>
        <w:tc>
          <w:tcPr>
            <w:tcW w:w="1809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802512" w:rsidP="00E45683" w:rsidRDefault="00802512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sectPr w:rsidRPr="00531DC1" w:rsidR="002B6666" w:rsidSect="00592464">
      <w:footerReference w:type="default" r:id="rId6"/>
      <w:foot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46B8C" w:rsidRDefault="00146B8C">
      <w:pPr>
        <w:spacing w:after="0" w:line="240" w:lineRule="auto"/>
      </w:pPr>
      <w:r>
        <w:separator/>
      </w:r>
    </w:p>
  </w:endnote>
  <w:endnote w:type="continuationSeparator" w:id="0">
    <w:p w:rsidR="00146B8C" w:rsidRDefault="0014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59">
          <w:rPr>
            <w:noProof/>
          </w:rPr>
          <w:t>3</w:t>
        </w:r>
        <w:r>
          <w:fldChar w:fldCharType="end"/>
        </w:r>
      </w:p>
    </w:sdtContent>
  </w:sdt>
  <w:p w:rsidR="004D3923" w:rsidRDefault="00146B8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259">
          <w:rPr>
            <w:noProof/>
          </w:rPr>
          <w:t>1</w:t>
        </w:r>
        <w:r>
          <w:fldChar w:fldCharType="end"/>
        </w:r>
      </w:p>
    </w:sdtContent>
  </w:sdt>
  <w:p w:rsidR="0059724F" w:rsidRDefault="00146B8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46B8C" w:rsidRDefault="00146B8C">
      <w:pPr>
        <w:spacing w:after="0" w:line="240" w:lineRule="auto"/>
      </w:pPr>
      <w:r>
        <w:separator/>
      </w:r>
    </w:p>
  </w:footnote>
  <w:footnote w:type="continuationSeparator" w:id="0">
    <w:p w:rsidR="00146B8C" w:rsidRDefault="0014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625C1"/>
    <w:rsid w:val="000B7A7C"/>
    <w:rsid w:val="000E6CE4"/>
    <w:rsid w:val="00146B8C"/>
    <w:rsid w:val="001C3658"/>
    <w:rsid w:val="002B6666"/>
    <w:rsid w:val="004003F1"/>
    <w:rsid w:val="004438F8"/>
    <w:rsid w:val="00456076"/>
    <w:rsid w:val="004F59A8"/>
    <w:rsid w:val="00802512"/>
    <w:rsid w:val="008C797E"/>
    <w:rsid w:val="00AC437C"/>
    <w:rsid w:val="00D554B3"/>
    <w:rsid w:val="00DC62B1"/>
    <w:rsid w:val="00DD6259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960F6ADD-4A45-4F37-A1E1-938BE9FC6EC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2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oter1.xml" Type="http://schemas.openxmlformats.org/officeDocument/2006/relationships/foot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241</properties:Words>
  <properties:Characters>1422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2019-03-28T09:28:00Z</dcterms:created>
  <dc:creator/>
  <cp:lastModifiedBy/>
  <dcterms:modified xmlns:xsi="http://www.w3.org/2001/XMLSchema-instance" xsi:type="dcterms:W3CDTF">2019-03-28T09:28:00Z</dcterms:modified>
  <cp:revision>2</cp:revision>
</cp:coreProperties>
</file>