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D50DB6" w:rsidP="00E945C2" w:rsidRDefault="00D50DB6" w14:paraId="3AEB8CF8" w14:textId="402BAB2F">
      <w:pPr>
        <w:spacing w:before="120" w:after="120"/>
        <w:jc w:val="center"/>
        <w:rPr>
          <w:b/>
          <w:sz w:val="28"/>
        </w:rPr>
      </w:pPr>
      <w:r w:rsidRPr="00D50DB6">
        <w:rPr>
          <w:b/>
          <w:sz w:val="28"/>
        </w:rPr>
        <w:t>Formulář nabídky</w:t>
      </w:r>
    </w:p>
    <w:p w:rsidRPr="00D50DB6" w:rsidR="00D50DB6" w:rsidP="00D50DB6" w:rsidRDefault="00D50DB6" w14:paraId="5EB746BB" w14:textId="38215FFB">
      <w:pPr>
        <w:spacing w:before="240" w:after="120"/>
        <w:rPr>
          <w:b/>
        </w:rPr>
      </w:pPr>
      <w:r w:rsidRPr="00D50DB6">
        <w:rPr>
          <w:b/>
        </w:rPr>
        <w:t>Identifikace veřejné zakázky: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547"/>
        <w:gridCol w:w="6515"/>
      </w:tblGrid>
      <w:tr w:rsidRPr="00D50DB6" w:rsidR="00D50DB6" w:rsidTr="00D52202" w14:paraId="56BC45CB" w14:textId="77777777">
        <w:tc>
          <w:tcPr>
            <w:tcW w:w="2547" w:type="dxa"/>
          </w:tcPr>
          <w:p w:rsidRPr="00D50DB6" w:rsidR="00D50DB6" w:rsidP="00D52202" w:rsidRDefault="00D50DB6" w14:paraId="784082B0" w14:textId="2365B87E">
            <w:pPr>
              <w:spacing w:after="120"/>
            </w:pPr>
            <w:r w:rsidRPr="00D50DB6">
              <w:t>Název veřejné zakázky:</w:t>
            </w:r>
          </w:p>
        </w:tc>
        <w:tc>
          <w:tcPr>
            <w:tcW w:w="6515" w:type="dxa"/>
          </w:tcPr>
          <w:p w:rsidRPr="00D50DB6" w:rsidR="00B73702" w:rsidP="00961EB7" w:rsidRDefault="00B73702" w14:paraId="5DE2895B" w14:textId="3E8F0884">
            <w:pPr>
              <w:spacing w:after="120"/>
              <w:jc w:val="both"/>
            </w:pPr>
            <w:r w:rsidRPr="00B73702">
              <w:t>Školení měkkých a manažerských dovedností a školení na revizi norem ISO 9001 a ISO 14001 pro zaměstnance v uskupení firem DEMONTA.</w:t>
            </w:r>
          </w:p>
        </w:tc>
      </w:tr>
      <w:tr w:rsidRPr="00D50DB6" w:rsidR="00B73702" w:rsidTr="00D52202" w14:paraId="5D20FCAA" w14:textId="77777777">
        <w:tc>
          <w:tcPr>
            <w:tcW w:w="2547" w:type="dxa"/>
          </w:tcPr>
          <w:p w:rsidRPr="00D50DB6" w:rsidR="00B73702" w:rsidP="00D52202" w:rsidRDefault="00B73702" w14:paraId="1DEA7455" w14:textId="369EDA3F">
            <w:pPr>
              <w:spacing w:after="120"/>
            </w:pPr>
            <w:r>
              <w:t>Část veřejné zakázky:</w:t>
            </w:r>
          </w:p>
        </w:tc>
        <w:tc>
          <w:tcPr>
            <w:tcW w:w="6515" w:type="dxa"/>
          </w:tcPr>
          <w:p w:rsidRPr="00B73702" w:rsidR="00B73702" w:rsidP="00961EB7" w:rsidRDefault="00B73702" w14:paraId="467DA49D" w14:textId="4B120A7E">
            <w:pPr>
              <w:spacing w:after="120"/>
              <w:jc w:val="both"/>
            </w:pPr>
            <w:r>
              <w:t xml:space="preserve">1 – </w:t>
            </w:r>
            <w:r w:rsidRPr="00B73702">
              <w:t>Školení na měkké a manažerské dovednosti</w:t>
            </w:r>
          </w:p>
        </w:tc>
      </w:tr>
      <w:tr w:rsidR="00D50DB6" w:rsidTr="00D52202" w14:paraId="5F687FA2" w14:textId="77777777">
        <w:tc>
          <w:tcPr>
            <w:tcW w:w="2547" w:type="dxa"/>
          </w:tcPr>
          <w:p w:rsidRPr="00D50DB6" w:rsidR="00D50DB6" w:rsidP="00D52202" w:rsidRDefault="00D50DB6" w14:paraId="0FCE5F81" w14:textId="6E253703">
            <w:pPr>
              <w:spacing w:after="120"/>
            </w:pPr>
            <w:r w:rsidRPr="00D50DB6">
              <w:t>Druh veřejné zakázky:</w:t>
            </w:r>
          </w:p>
        </w:tc>
        <w:tc>
          <w:tcPr>
            <w:tcW w:w="6515" w:type="dxa"/>
          </w:tcPr>
          <w:p w:rsidRPr="00D50DB6" w:rsidR="00D50DB6" w:rsidP="00D52202" w:rsidRDefault="00B73702" w14:paraId="7B329AC5" w14:textId="73CE3844">
            <w:pPr>
              <w:spacing w:after="120"/>
            </w:pPr>
            <w:r>
              <w:t>Služb</w:t>
            </w:r>
            <w:r w:rsidRPr="00D50DB6" w:rsidR="00D50DB6">
              <w:t>y</w:t>
            </w:r>
          </w:p>
        </w:tc>
      </w:tr>
      <w:tr w:rsidR="00D50DB6" w:rsidTr="00D52202" w14:paraId="1E755FBE" w14:textId="77777777">
        <w:tc>
          <w:tcPr>
            <w:tcW w:w="2547" w:type="dxa"/>
          </w:tcPr>
          <w:p w:rsidRPr="00D50DB6" w:rsidR="00D50DB6" w:rsidP="00D52202" w:rsidRDefault="00D50DB6" w14:paraId="46F564A9" w14:textId="3E83AA55">
            <w:pPr>
              <w:spacing w:after="120"/>
            </w:pPr>
            <w:r w:rsidRPr="00D50DB6">
              <w:t>Typ výběrového řízení:</w:t>
            </w:r>
          </w:p>
        </w:tc>
        <w:tc>
          <w:tcPr>
            <w:tcW w:w="6515" w:type="dxa"/>
          </w:tcPr>
          <w:p w:rsidR="00D50DB6" w:rsidP="00961EB7" w:rsidRDefault="00D50DB6" w14:paraId="43C9E7D2" w14:textId="195990AB">
            <w:pPr>
              <w:spacing w:after="120"/>
              <w:jc w:val="both"/>
            </w:pPr>
            <w:r w:rsidRPr="00D50DB6">
              <w:t xml:space="preserve">Otevřené řízení podle </w:t>
            </w:r>
            <w:r w:rsidR="00B73702">
              <w:t>Obecné</w:t>
            </w:r>
            <w:r w:rsidRPr="00B73702" w:rsidR="00B73702">
              <w:t xml:space="preserve"> část</w:t>
            </w:r>
            <w:r w:rsidR="00B73702">
              <w:t>i</w:t>
            </w:r>
            <w:r w:rsidRPr="00B73702" w:rsidR="00B73702">
              <w:t xml:space="preserve"> pravidel pro žadatele a příjemce </w:t>
            </w:r>
            <w:r w:rsidR="00B73702">
              <w:br/>
            </w:r>
            <w:r w:rsidRPr="00B73702" w:rsidR="00B73702">
              <w:t>v rámci Operačního programu Zaměstnanost (vydání č. 9)</w:t>
            </w:r>
          </w:p>
          <w:p w:rsidRPr="00D50DB6" w:rsidR="00584302" w:rsidP="00961EB7" w:rsidRDefault="00584302" w14:paraId="4F237612" w14:textId="09F8C5EC">
            <w:pPr>
              <w:spacing w:after="120"/>
              <w:jc w:val="both"/>
            </w:pPr>
            <w:r>
              <w:t>Nejedná se o zadávací řízení podle zákona č. 134/2016 Sb., o zadávání veřejných zakázek, ve znění pozdějších předpisů.</w:t>
            </w:r>
          </w:p>
        </w:tc>
      </w:tr>
      <w:tr w:rsidR="00D50DB6" w:rsidTr="00D52202" w14:paraId="3ADAA5DB" w14:textId="77777777">
        <w:tc>
          <w:tcPr>
            <w:tcW w:w="2547" w:type="dxa"/>
          </w:tcPr>
          <w:p w:rsidRPr="00D50DB6" w:rsidR="00D50DB6" w:rsidP="00D52202" w:rsidRDefault="00D50DB6" w14:paraId="503BE603" w14:textId="7119A0BE">
            <w:pPr>
              <w:spacing w:after="120"/>
            </w:pPr>
            <w:r>
              <w:t>Zadavatel:</w:t>
            </w:r>
          </w:p>
        </w:tc>
        <w:tc>
          <w:tcPr>
            <w:tcW w:w="6515" w:type="dxa"/>
          </w:tcPr>
          <w:p w:rsidRPr="00D50DB6" w:rsidR="00D50DB6" w:rsidP="00D52202" w:rsidRDefault="00B73702" w14:paraId="24F3DFBA" w14:textId="03C923A3">
            <w:pPr>
              <w:spacing w:after="120"/>
            </w:pPr>
            <w:r w:rsidRPr="00B73702">
              <w:t>Demonta T, s.r.o.</w:t>
            </w:r>
            <w:r w:rsidR="00D50DB6">
              <w:t xml:space="preserve">, se sídlem </w:t>
            </w:r>
            <w:r w:rsidRPr="00B73702">
              <w:t>Starobělská 593/81, 700 30 Ostrava - Zábřeh</w:t>
            </w:r>
            <w:r w:rsidR="00D50DB6">
              <w:t xml:space="preserve">, IČ: </w:t>
            </w:r>
            <w:r w:rsidRPr="00B73702">
              <w:t>41034228</w:t>
            </w:r>
          </w:p>
        </w:tc>
      </w:tr>
    </w:tbl>
    <w:p w:rsidR="00D50DB6" w:rsidP="00FD4592" w:rsidRDefault="00D50DB6" w14:paraId="2777F62C" w14:textId="7B6C272F">
      <w:pPr>
        <w:spacing w:before="120" w:after="120"/>
        <w:rPr>
          <w:b/>
        </w:rPr>
      </w:pPr>
      <w:r>
        <w:rPr>
          <w:b/>
        </w:rPr>
        <w:t>Identifikace účastníka: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256"/>
        <w:gridCol w:w="5806"/>
      </w:tblGrid>
      <w:tr w:rsidRPr="00D50DB6" w:rsidR="00D50DB6" w:rsidTr="00584302" w14:paraId="6E85E890" w14:textId="77777777">
        <w:tc>
          <w:tcPr>
            <w:tcW w:w="3256" w:type="dxa"/>
          </w:tcPr>
          <w:p w:rsidRPr="00D50DB6" w:rsidR="00D50DB6" w:rsidP="00D52202" w:rsidRDefault="00D50DB6" w14:paraId="5B00BAC0" w14:textId="08E25C77">
            <w:pPr>
              <w:spacing w:after="120"/>
            </w:pPr>
            <w:r>
              <w:t>Název/Obchodní firma/Jméno: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425160052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584302" w14:paraId="4609516F" w14:textId="7E9DF423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Název.</w:t>
                </w:r>
              </w:p>
            </w:sdtContent>
          </w:sdt>
        </w:tc>
      </w:tr>
      <w:tr w:rsidR="00D50DB6" w:rsidTr="00584302" w14:paraId="2834D78B" w14:textId="77777777">
        <w:tc>
          <w:tcPr>
            <w:tcW w:w="3256" w:type="dxa"/>
          </w:tcPr>
          <w:p w:rsidRPr="00D50DB6" w:rsidR="00D50DB6" w:rsidP="00D52202" w:rsidRDefault="00D50DB6" w14:paraId="2237C2F7" w14:textId="6F01EC50">
            <w:pPr>
              <w:spacing w:after="120"/>
            </w:pPr>
            <w:r>
              <w:t>Sídlo: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1269615922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584302" w14:paraId="503F51E0" w14:textId="09CB5FE2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Sídlo</w:t>
                </w:r>
              </w:p>
            </w:sdtContent>
          </w:sdt>
        </w:tc>
      </w:tr>
      <w:tr w:rsidR="00D50DB6" w:rsidTr="00584302" w14:paraId="13C69ADA" w14:textId="77777777">
        <w:tc>
          <w:tcPr>
            <w:tcW w:w="3256" w:type="dxa"/>
          </w:tcPr>
          <w:p w:rsidRPr="00D50DB6" w:rsidR="00D50DB6" w:rsidP="00D52202" w:rsidRDefault="00D50DB6" w14:paraId="0E3DA8D2" w14:textId="37D3A3E9">
            <w:pPr>
              <w:spacing w:after="120"/>
            </w:pPr>
            <w:r>
              <w:t>IČ (je-li přiděleno):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1534951774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584302" w14:paraId="6E82320A" w14:textId="174BCE9B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IČ</w:t>
                </w:r>
              </w:p>
            </w:sdtContent>
          </w:sdt>
        </w:tc>
      </w:tr>
      <w:tr w:rsidR="00B73702" w:rsidTr="00584302" w14:paraId="5F2EEA40" w14:textId="77777777">
        <w:tc>
          <w:tcPr>
            <w:tcW w:w="3256" w:type="dxa"/>
          </w:tcPr>
          <w:p w:rsidR="00B73702" w:rsidP="00D52202" w:rsidRDefault="00B73702" w14:paraId="565FA7DE" w14:textId="62031512">
            <w:pPr>
              <w:spacing w:after="120"/>
            </w:pPr>
            <w:r>
              <w:t>DIČ (je-li plátcem DPH):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101766865"/>
              <w:placeholder>
                <w:docPart w:val="DE3D6B14C440469F924D7F26C66A851E"/>
              </w:placeholder>
              <w:text/>
            </w:sdtPr>
            <w:sdtEndPr>
              <w:rPr>
                <w:rStyle w:val="Zstupntext"/>
              </w:rPr>
            </w:sdtEndPr>
            <w:sdtContent>
              <w:p w:rsidR="00B73702" w:rsidP="00D52202" w:rsidRDefault="00B73702" w14:paraId="2EB7E091" w14:textId="592A11CC">
                <w:pPr>
                  <w:spacing w:after="120"/>
                  <w:rPr>
                    <w:rStyle w:val="Zstupntext"/>
                    <w:shd w:val="clear" w:color="auto" w:fill="FFFF00"/>
                  </w:rPr>
                </w:pPr>
                <w:r>
                  <w:rPr>
                    <w:rStyle w:val="Zstupntext"/>
                    <w:shd w:val="clear" w:color="auto" w:fill="FFFF00"/>
                  </w:rPr>
                  <w:t>DIČ</w:t>
                </w:r>
              </w:p>
            </w:sdtContent>
          </w:sdt>
        </w:tc>
      </w:tr>
      <w:tr w:rsidR="00D50DB6" w:rsidTr="00584302" w14:paraId="4BC77E1E" w14:textId="77777777">
        <w:tc>
          <w:tcPr>
            <w:tcW w:w="3256" w:type="dxa"/>
          </w:tcPr>
          <w:p w:rsidRPr="00D50DB6" w:rsidR="00D50DB6" w:rsidP="00D52202" w:rsidRDefault="00D50DB6" w14:paraId="452F625B" w14:textId="4D43FC62">
            <w:pPr>
              <w:spacing w:after="120"/>
            </w:pPr>
            <w:r>
              <w:t>Zastoupen: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1104259445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D52202" w14:paraId="45DD09A3" w14:textId="53E6FA28">
                <w:pPr>
                  <w:spacing w:after="120"/>
                </w:pPr>
                <w:r w:rsidRPr="00D52202">
                  <w:rPr>
                    <w:rStyle w:val="Zstupntext"/>
                    <w:shd w:val="clear" w:color="auto" w:fill="FFFF00"/>
                  </w:rPr>
                  <w:t>Jméno, příjmení, funkce</w:t>
                </w:r>
              </w:p>
            </w:sdtContent>
          </w:sdt>
        </w:tc>
      </w:tr>
      <w:tr w:rsidR="00D50DB6" w:rsidTr="00584302" w14:paraId="210DF9AE" w14:textId="77777777">
        <w:tc>
          <w:tcPr>
            <w:tcW w:w="3256" w:type="dxa"/>
          </w:tcPr>
          <w:p w:rsidR="00D50DB6" w:rsidP="00D52202" w:rsidRDefault="00D50DB6" w14:paraId="33C1C775" w14:textId="30305936">
            <w:pPr>
              <w:spacing w:after="120"/>
            </w:pPr>
            <w:r>
              <w:t>Kontaktní osoba: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2136165126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2202" w:rsidR="00D50DB6" w:rsidP="00D52202" w:rsidRDefault="00D52202" w14:paraId="2C0D9B5D" w14:textId="17840F96">
                <w:pPr>
                  <w:spacing w:after="120"/>
                  <w:rPr>
                    <w:rStyle w:val="Zstupntext"/>
                    <w:shd w:val="clear" w:color="auto" w:fill="FFFF00"/>
                  </w:rPr>
                </w:pPr>
                <w:r w:rsidRPr="00D52202">
                  <w:rPr>
                    <w:rStyle w:val="Zstupntext"/>
                    <w:shd w:val="clear" w:color="auto" w:fill="FFFF00"/>
                  </w:rPr>
                  <w:t>Jméno, příjmení</w:t>
                </w:r>
              </w:p>
            </w:sdtContent>
          </w:sdt>
        </w:tc>
      </w:tr>
      <w:tr w:rsidR="00D50DB6" w:rsidTr="00584302" w14:paraId="14E12FE6" w14:textId="77777777">
        <w:tc>
          <w:tcPr>
            <w:tcW w:w="3256" w:type="dxa"/>
          </w:tcPr>
          <w:p w:rsidR="00D50DB6" w:rsidP="00D52202" w:rsidRDefault="00D50DB6" w14:paraId="7B4355ED" w14:textId="1DF74CF2">
            <w:pPr>
              <w:spacing w:after="120"/>
            </w:pPr>
            <w:r>
              <w:t>Tel. číslo kontaktní osoby: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2050676053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2202" w:rsidR="00D50DB6" w:rsidP="00D52202" w:rsidRDefault="00D52202" w14:paraId="614450EB" w14:textId="3F3DDA0C">
                <w:pPr>
                  <w:spacing w:after="120"/>
                  <w:rPr>
                    <w:rStyle w:val="Zstupntext"/>
                    <w:shd w:val="clear" w:color="auto" w:fill="FFFF00"/>
                  </w:rPr>
                </w:pPr>
                <w:r w:rsidRPr="00D52202">
                  <w:rPr>
                    <w:rStyle w:val="Zstupntext"/>
                    <w:shd w:val="clear" w:color="auto" w:fill="FFFF00"/>
                  </w:rPr>
                  <w:t>Tel. číslo</w:t>
                </w:r>
              </w:p>
            </w:sdtContent>
          </w:sdt>
        </w:tc>
      </w:tr>
      <w:tr w:rsidR="00D50DB6" w:rsidTr="00584302" w14:paraId="25BC44CB" w14:textId="77777777">
        <w:tc>
          <w:tcPr>
            <w:tcW w:w="3256" w:type="dxa"/>
          </w:tcPr>
          <w:p w:rsidR="00D50DB6" w:rsidP="00D52202" w:rsidRDefault="00D50DB6" w14:paraId="25620A1C" w14:textId="42A7F5C4">
            <w:pPr>
              <w:spacing w:after="120"/>
            </w:pPr>
            <w:r>
              <w:t>E-mail kontaktní osoby: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210926241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D52202" w14:paraId="3D2A95A9" w14:textId="7FF21CD5">
                <w:pPr>
                  <w:spacing w:after="120"/>
                </w:pPr>
                <w:r w:rsidRPr="00D52202">
                  <w:rPr>
                    <w:rStyle w:val="Zstupntext"/>
                    <w:shd w:val="clear" w:color="auto" w:fill="FFFF00"/>
                  </w:rPr>
                  <w:t>E-mail</w:t>
                </w:r>
              </w:p>
            </w:sdtContent>
          </w:sdt>
        </w:tc>
      </w:tr>
    </w:tbl>
    <w:p w:rsidR="00584302" w:rsidP="008F26F9" w:rsidRDefault="00584302" w14:paraId="3AB49B8F" w14:textId="150E88DA">
      <w:pPr>
        <w:spacing w:before="160"/>
        <w:jc w:val="both"/>
      </w:pPr>
      <w:r>
        <w:t>Formulář nabídky je zpracován ve formátu dokumentu s omezenou možností úprav. Pole, u kterých se předpokládá doplnění informací účastníkem, jsou žlutě vyznačena a je do nich možno vepisovat text.</w:t>
      </w:r>
    </w:p>
    <w:p w:rsidR="00584302" w:rsidP="008F26F9" w:rsidRDefault="00584302" w14:paraId="69A4CA7D" w14:textId="7D3C9E57">
      <w:pPr>
        <w:jc w:val="both"/>
        <w:rPr>
          <w:b/>
        </w:rPr>
      </w:pPr>
      <w:r>
        <w:rPr>
          <w:b/>
        </w:rPr>
        <w:t>Prohlášení účastníka:</w:t>
      </w:r>
    </w:p>
    <w:p w:rsidR="00584302" w:rsidP="00584302" w:rsidRDefault="00584302" w14:paraId="71F91F8F" w14:textId="511F95FD">
      <w:pPr>
        <w:spacing w:after="120"/>
        <w:jc w:val="both"/>
        <w:rPr>
          <w:b/>
        </w:rPr>
      </w:pPr>
      <w: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584302" w:rsidP="00584302" w:rsidRDefault="00584302" w14:paraId="221BC04C" w14:textId="77777777">
      <w:pPr>
        <w:spacing w:after="120"/>
      </w:pPr>
      <w:r>
        <w:t>Účastník čestně prohlašuje, že:</w:t>
      </w:r>
    </w:p>
    <w:p w:rsidR="00584302" w:rsidP="00584302" w:rsidRDefault="00584302" w14:paraId="7FA6FA90" w14:textId="72153BDF">
      <w:pPr>
        <w:pStyle w:val="Odstavecseseznamem"/>
        <w:numPr>
          <w:ilvl w:val="0"/>
          <w:numId w:val="28"/>
        </w:numPr>
        <w:spacing w:after="120"/>
      </w:pPr>
      <w:proofErr w:type="gramStart"/>
      <w:r>
        <w:t>se</w:t>
      </w:r>
      <w:proofErr w:type="gramEnd"/>
      <w:r>
        <w:t xml:space="preserve"> pečlivě </w:t>
      </w:r>
      <w:proofErr w:type="gramStart"/>
      <w:r>
        <w:t>seznámil</w:t>
      </w:r>
      <w:proofErr w:type="gramEnd"/>
      <w:r>
        <w:t xml:space="preserve"> se zadávacími podmínkami, porozuměl jim a nemá k nim žádné výhrady;</w:t>
      </w:r>
    </w:p>
    <w:p w:rsidR="00584302" w:rsidP="00584302" w:rsidRDefault="00584302" w14:paraId="1B4CF30F" w14:textId="55EFAA80">
      <w:pPr>
        <w:pStyle w:val="Odstavecseseznamem"/>
        <w:numPr>
          <w:ilvl w:val="0"/>
          <w:numId w:val="28"/>
        </w:numPr>
        <w:spacing w:after="120"/>
      </w:pPr>
      <w:r>
        <w:t>splňuje veškeré požadavky zadavatele na předmět veřejné zakázky;</w:t>
      </w:r>
    </w:p>
    <w:p w:rsidR="00584302" w:rsidP="00961EB7" w:rsidRDefault="00584302" w14:paraId="203CC21E" w14:textId="78056CFB">
      <w:pPr>
        <w:pStyle w:val="Odstavecseseznamem"/>
        <w:numPr>
          <w:ilvl w:val="0"/>
          <w:numId w:val="28"/>
        </w:numPr>
        <w:spacing w:after="120"/>
        <w:jc w:val="both"/>
      </w:pPr>
      <w:r>
        <w:t>je pro případ uzavření smlouvy na veřejnou zakázku vázán veškerými technickými, obchodními a jinými smluvními podmínkami zadavatele.</w:t>
      </w:r>
    </w:p>
    <w:p w:rsidRPr="00584302" w:rsidR="00584302" w:rsidP="008F26F9" w:rsidRDefault="00584302" w14:paraId="666CD3C7" w14:textId="24968FA8">
      <w:pPr>
        <w:jc w:val="both"/>
        <w:rPr>
          <w:b/>
        </w:rPr>
      </w:pPr>
      <w:r w:rsidRPr="00584302">
        <w:rPr>
          <w:b/>
        </w:rPr>
        <w:t>Údaje pro hodnocení: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248"/>
        <w:gridCol w:w="885"/>
        <w:gridCol w:w="3929"/>
      </w:tblGrid>
      <w:tr w:rsidR="008F26F9" w:rsidTr="00B73702" w14:paraId="3FEEC0B6" w14:textId="77777777">
        <w:tc>
          <w:tcPr>
            <w:tcW w:w="4248" w:type="dxa"/>
            <w:shd w:val="clear" w:color="auto" w:fill="D9D9D9" w:themeFill="background1" w:themeFillShade="D9"/>
          </w:tcPr>
          <w:p w:rsidRPr="008F26F9" w:rsidR="008F26F9" w:rsidP="00584302" w:rsidRDefault="008F26F9" w14:paraId="06B604EF" w14:textId="7954431E">
            <w:pPr>
              <w:spacing w:after="120"/>
              <w:rPr>
                <w:b/>
              </w:rPr>
            </w:pPr>
            <w:r w:rsidRPr="008F26F9">
              <w:rPr>
                <w:b/>
              </w:rPr>
              <w:t>Hodnotící kritérium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Pr="008F26F9" w:rsidR="008F26F9" w:rsidP="00584302" w:rsidRDefault="008F26F9" w14:paraId="0FE7FEE6" w14:textId="309FC073">
            <w:pPr>
              <w:spacing w:after="120"/>
              <w:rPr>
                <w:b/>
              </w:rPr>
            </w:pPr>
            <w:r w:rsidRPr="008F26F9">
              <w:rPr>
                <w:b/>
              </w:rPr>
              <w:t>Váha: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Pr="008F26F9" w:rsidR="008F26F9" w:rsidP="00584302" w:rsidRDefault="008F26F9" w14:paraId="522A6843" w14:textId="7BA6BAA4">
            <w:pPr>
              <w:spacing w:after="120"/>
              <w:rPr>
                <w:b/>
              </w:rPr>
            </w:pPr>
            <w:r w:rsidRPr="008F26F9">
              <w:rPr>
                <w:b/>
              </w:rPr>
              <w:t>Nabídka účastníka:</w:t>
            </w:r>
          </w:p>
        </w:tc>
      </w:tr>
      <w:tr w:rsidR="008F26F9" w:rsidTr="00B73702" w14:paraId="5E5BE55B" w14:textId="77777777">
        <w:tc>
          <w:tcPr>
            <w:tcW w:w="4248" w:type="dxa"/>
          </w:tcPr>
          <w:p w:rsidR="008F26F9" w:rsidP="00584302" w:rsidRDefault="008F26F9" w14:paraId="4563CEF3" w14:textId="4EFCE52D">
            <w:pPr>
              <w:spacing w:after="120"/>
            </w:pPr>
            <w:r>
              <w:t>Nabídková cena v Kč bez DPH</w:t>
            </w:r>
          </w:p>
        </w:tc>
        <w:tc>
          <w:tcPr>
            <w:tcW w:w="885" w:type="dxa"/>
          </w:tcPr>
          <w:p w:rsidR="008F26F9" w:rsidP="00584302" w:rsidRDefault="00B73702" w14:paraId="21070909" w14:textId="17A0269E">
            <w:pPr>
              <w:spacing w:after="120"/>
            </w:pPr>
            <w:r>
              <w:t>100</w:t>
            </w:r>
            <w:r w:rsidR="008F26F9">
              <w:t xml:space="preserve"> %</w:t>
            </w:r>
          </w:p>
        </w:tc>
        <w:tc>
          <w:tcPr>
            <w:tcW w:w="3929" w:type="dxa"/>
          </w:tcPr>
          <w:p w:rsidR="008F26F9" w:rsidP="00584302" w:rsidRDefault="00B5352D" w14:paraId="25F2600F" w14:textId="0B5AA728">
            <w:pPr>
              <w:spacing w:after="120"/>
            </w:pPr>
            <w:sdt>
              <w:sdtPr>
                <w:rPr>
                  <w:color w:val="808080" w:themeColor="background1" w:themeShade="80"/>
                  <w:highlight w:val="yellow"/>
                </w:rPr>
                <w:id w:val="472410482"/>
                <w:placeholder>
                  <w:docPart w:val="DefaultPlaceholder_1081868574"/>
                </w:placeholder>
                <w:text/>
              </w:sdtPr>
              <w:sdtEndPr/>
              <w:sdtContent>
                <w:r w:rsidR="008F26F9">
                  <w:rPr>
                    <w:color w:val="808080" w:themeColor="background1" w:themeShade="80"/>
                    <w:highlight w:val="yellow"/>
                  </w:rPr>
                  <w:t>N</w:t>
                </w:r>
                <w:r w:rsidRPr="008F26F9" w:rsidR="008F26F9">
                  <w:rPr>
                    <w:color w:val="808080" w:themeColor="background1" w:themeShade="80"/>
                    <w:highlight w:val="yellow"/>
                  </w:rPr>
                  <w:t>abídková cena</w:t>
                </w:r>
              </w:sdtContent>
            </w:sdt>
            <w:r w:rsidR="008F26F9">
              <w:t xml:space="preserve"> </w:t>
            </w:r>
            <w:r w:rsidR="00181A0B">
              <w:t>Kč</w:t>
            </w:r>
            <w:r w:rsidR="008F26F9">
              <w:t xml:space="preserve"> bez DPH</w:t>
            </w:r>
          </w:p>
        </w:tc>
      </w:tr>
    </w:tbl>
    <w:p w:rsidR="007961AF" w:rsidP="005B7117" w:rsidRDefault="00961EB7" w14:paraId="2FE5A185" w14:textId="12ABDAB3">
      <w:pPr>
        <w:keepNext/>
        <w:spacing w:before="160"/>
        <w:jc w:val="both"/>
        <w:rPr>
          <w:b/>
        </w:rPr>
      </w:pPr>
      <w:r w:rsidRPr="00961EB7">
        <w:rPr>
          <w:b/>
        </w:rPr>
        <w:lastRenderedPageBreak/>
        <w:t>Kvalifikace: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555"/>
        <w:gridCol w:w="2976"/>
        <w:gridCol w:w="777"/>
        <w:gridCol w:w="3754"/>
      </w:tblGrid>
      <w:tr w:rsidR="00961EB7" w:rsidTr="00CA2647" w14:paraId="147D576C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="00961EB7" w:rsidP="00CA2647" w:rsidRDefault="00961EB7" w14:paraId="5719D140" w14:textId="218CC2A6">
            <w:pPr>
              <w:spacing w:after="120"/>
            </w:pPr>
            <w:r w:rsidRPr="00CA2647">
              <w:rPr>
                <w:b/>
              </w:rPr>
              <w:t>Základní způsobilost</w:t>
            </w:r>
          </w:p>
        </w:tc>
      </w:tr>
      <w:tr w:rsidR="00961EB7" w:rsidTr="00961EB7" w14:paraId="4A6897AA" w14:textId="77777777">
        <w:tc>
          <w:tcPr>
            <w:tcW w:w="9062" w:type="dxa"/>
            <w:gridSpan w:val="4"/>
          </w:tcPr>
          <w:p w:rsidR="00961EB7" w:rsidP="00CA2647" w:rsidRDefault="00961EB7" w14:paraId="278F958A" w14:textId="303BC474">
            <w:pPr>
              <w:spacing w:after="120"/>
            </w:pPr>
            <w:r>
              <w:t>Účastník čestně prohlašuje, že je způsobilým ve smyslu § 74 odst. 1 ZZVZ.</w:t>
            </w:r>
          </w:p>
        </w:tc>
      </w:tr>
      <w:tr w:rsidR="00961EB7" w:rsidTr="00CA2647" w14:paraId="73FE80A2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="00961EB7" w:rsidP="00CA2647" w:rsidRDefault="00961EB7" w14:paraId="298F2801" w14:textId="68B044A9">
            <w:pPr>
              <w:spacing w:after="120"/>
            </w:pPr>
            <w:r w:rsidRPr="00CA2647">
              <w:rPr>
                <w:b/>
              </w:rPr>
              <w:t>Profesní způsobilost</w:t>
            </w:r>
          </w:p>
        </w:tc>
      </w:tr>
      <w:tr w:rsidR="00961EB7" w:rsidTr="00961EB7" w14:paraId="74401AD1" w14:textId="77777777">
        <w:tc>
          <w:tcPr>
            <w:tcW w:w="9062" w:type="dxa"/>
            <w:gridSpan w:val="4"/>
          </w:tcPr>
          <w:p w:rsidR="00961EB7" w:rsidP="00B73702" w:rsidRDefault="00961EB7" w14:paraId="0599B1A1" w14:textId="2DB447CF">
            <w:pPr>
              <w:spacing w:after="120"/>
            </w:pPr>
            <w:r>
              <w:t xml:space="preserve">Účastník čestně prohlašuje, </w:t>
            </w:r>
            <w:r w:rsidR="00B73702">
              <w:t>že je v České republice oprávněn podnikat v rozsahu odpovídajícím předmětu veřejné zakázky</w:t>
            </w:r>
            <w:r>
              <w:t>.</w:t>
            </w:r>
          </w:p>
        </w:tc>
      </w:tr>
      <w:tr w:rsidR="00961EB7" w:rsidTr="00CA2647" w14:paraId="0D3FDEC7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Pr="00CA2647" w:rsidR="00961EB7" w:rsidP="00CA2647" w:rsidRDefault="00961EB7" w14:paraId="5A51C001" w14:textId="654DB4B9">
            <w:pPr>
              <w:spacing w:after="120"/>
              <w:rPr>
                <w:b/>
              </w:rPr>
            </w:pPr>
            <w:r w:rsidRPr="00CA2647">
              <w:rPr>
                <w:b/>
              </w:rPr>
              <w:t>Technická kvalifikace</w:t>
            </w:r>
            <w:r w:rsidR="0014014D">
              <w:rPr>
                <w:b/>
              </w:rPr>
              <w:t xml:space="preserve"> – referenční zakázky</w:t>
            </w:r>
          </w:p>
        </w:tc>
      </w:tr>
      <w:tr w:rsidR="00961EB7" w:rsidTr="00961EB7" w14:paraId="771CD4A0" w14:textId="77777777">
        <w:tc>
          <w:tcPr>
            <w:tcW w:w="9062" w:type="dxa"/>
            <w:gridSpan w:val="4"/>
          </w:tcPr>
          <w:p w:rsidR="00961EB7" w:rsidP="00CA2647" w:rsidRDefault="00961EB7" w14:paraId="3AE9BF62" w14:textId="30DCADA5">
            <w:pPr>
              <w:spacing w:after="120"/>
            </w:pPr>
            <w:r>
              <w:t xml:space="preserve">Účastník čestně prohlašuje, že realizoval alespoň </w:t>
            </w:r>
            <w:r w:rsidRPr="00CA2647">
              <w:rPr>
                <w:b/>
              </w:rPr>
              <w:t>3 referenční zakázky</w:t>
            </w:r>
            <w:r w:rsidR="003D3BEF">
              <w:rPr>
                <w:b/>
              </w:rPr>
              <w:t xml:space="preserve"> </w:t>
            </w:r>
            <w:r w:rsidRPr="003D3BEF" w:rsidR="003D3BEF">
              <w:t>(</w:t>
            </w:r>
            <w:r w:rsidR="003D3BEF">
              <w:t>významné služby</w:t>
            </w:r>
            <w:r w:rsidRPr="003D3BEF" w:rsidR="003D3BEF">
              <w:t>)</w:t>
            </w:r>
            <w:r>
              <w:t>, které splňují alespoň následující:</w:t>
            </w:r>
          </w:p>
          <w:p w:rsidR="00961EB7" w:rsidP="00CA2647" w:rsidRDefault="00961EB7" w14:paraId="16AEE3A6" w14:textId="26A790D8">
            <w:pPr>
              <w:pStyle w:val="Odstavecseseznamem"/>
              <w:numPr>
                <w:ilvl w:val="0"/>
                <w:numId w:val="30"/>
              </w:numPr>
              <w:jc w:val="both"/>
            </w:pPr>
            <w:r>
              <w:t>předmětem referenčních zakázek byl</w:t>
            </w:r>
            <w:r w:rsidR="00CA2647">
              <w:t xml:space="preserve">o </w:t>
            </w:r>
            <w:r w:rsidRPr="00CA2647" w:rsidR="00CA2647">
              <w:rPr>
                <w:b/>
              </w:rPr>
              <w:t>obdobné plnění</w:t>
            </w:r>
            <w:r w:rsidR="00CA2647">
              <w:t xml:space="preserve"> předmětu této veřejné zakázky</w:t>
            </w:r>
            <w:r w:rsidR="006E5824">
              <w:t xml:space="preserve">, tzn. </w:t>
            </w:r>
            <w:r w:rsidR="003D3BEF">
              <w:t>výukové kurzy měkkých a manažerských dovedností</w:t>
            </w:r>
            <w:r w:rsidR="00CA2647">
              <w:t>;</w:t>
            </w:r>
          </w:p>
          <w:p w:rsidR="00CA2647" w:rsidP="00CA2647" w:rsidRDefault="00CA2647" w14:paraId="2AF741F7" w14:textId="22943652">
            <w:pPr>
              <w:pStyle w:val="Odstavecseseznamem"/>
              <w:numPr>
                <w:ilvl w:val="0"/>
                <w:numId w:val="30"/>
              </w:numPr>
              <w:jc w:val="both"/>
            </w:pPr>
            <w:r>
              <w:t xml:space="preserve">hodnota každé referenční zakázky byla </w:t>
            </w:r>
            <w:r w:rsidRPr="00CA2647">
              <w:rPr>
                <w:b/>
              </w:rPr>
              <w:t xml:space="preserve">minimálně </w:t>
            </w:r>
            <w:r w:rsidR="006E5824">
              <w:rPr>
                <w:b/>
              </w:rPr>
              <w:t>1</w:t>
            </w:r>
            <w:r w:rsidR="003D3BEF">
              <w:rPr>
                <w:b/>
              </w:rPr>
              <w:t>0</w:t>
            </w:r>
            <w:r w:rsidRPr="00CA2647">
              <w:rPr>
                <w:b/>
              </w:rPr>
              <w:t>0 000 Kč bez DPH</w:t>
            </w:r>
            <w:r>
              <w:t>;</w:t>
            </w:r>
          </w:p>
          <w:p w:rsidR="00CA2647" w:rsidP="00CA2647" w:rsidRDefault="00CA2647" w14:paraId="4334C23E" w14:textId="5E6E19BE">
            <w:pPr>
              <w:pStyle w:val="Odstavecseseznamem"/>
              <w:numPr>
                <w:ilvl w:val="0"/>
                <w:numId w:val="30"/>
              </w:numPr>
              <w:spacing w:after="120"/>
              <w:ind w:left="714" w:hanging="357"/>
              <w:contextualSpacing w:val="false"/>
              <w:jc w:val="both"/>
            </w:pPr>
            <w:r>
              <w:t xml:space="preserve">referenční zakázky byly provedeny (tj. </w:t>
            </w:r>
            <w:r w:rsidR="003D3BEF">
              <w:t>poskytnuty</w:t>
            </w:r>
            <w:r>
              <w:t xml:space="preserve"> objednateli) v období </w:t>
            </w:r>
            <w:r w:rsidR="003D3BEF">
              <w:t>posledních 3 let před zahájením tohoto výběrového řízení</w:t>
            </w:r>
            <w:r>
              <w:t>.</w:t>
            </w:r>
          </w:p>
          <w:p w:rsidR="00CA2647" w:rsidP="00CA2647" w:rsidRDefault="00CA2647" w14:paraId="4AE966E2" w14:textId="42A36FD0">
            <w:pPr>
              <w:spacing w:after="120"/>
            </w:pPr>
            <w:r>
              <w:t>Seznam referenčních zakázek včetně bližších informací uvádí účastník níže:</w:t>
            </w:r>
          </w:p>
        </w:tc>
      </w:tr>
      <w:tr w:rsidR="00CA2647" w:rsidTr="00CE09C6" w14:paraId="3B11D4DC" w14:textId="77777777">
        <w:tc>
          <w:tcPr>
            <w:tcW w:w="4531" w:type="dxa"/>
            <w:gridSpan w:val="2"/>
          </w:tcPr>
          <w:p w:rsidR="00CA2647" w:rsidP="00CA2647" w:rsidRDefault="00CA2647" w14:paraId="22F14058" w14:textId="77777777">
            <w:pPr>
              <w:spacing w:after="120"/>
              <w:jc w:val="both"/>
            </w:pPr>
            <w:r>
              <w:t>Referenční zakázka č. 1:</w:t>
            </w:r>
          </w:p>
          <w:sdt>
            <w:sdtPr>
              <w:id w:val="-425880629"/>
              <w:placeholder>
                <w:docPart w:val="DefaultPlaceholder_-1854013440"/>
              </w:placeholder>
            </w:sdtPr>
            <w:sdtEndPr/>
            <w:sdtContent>
              <w:p w:rsidR="00CA2647" w:rsidP="00CA2647" w:rsidRDefault="00CA2647" w14:paraId="391D4328" w14:textId="6DBA6C14">
                <w:pPr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4531" w:type="dxa"/>
            <w:gridSpan w:val="2"/>
          </w:tcPr>
          <w:p w:rsidR="006E5824" w:rsidP="0098337A" w:rsidRDefault="00CA2647" w14:paraId="2691A301" w14:textId="595D6621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214510761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8337A" w:rsid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98337A" w:rsidP="0098337A" w:rsidRDefault="0098337A" w14:paraId="5C7B1EF0" w14:textId="365088DB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534465883"/>
                <w:placeholder>
                  <w:docPart w:val="DefaultPlaceholder_-1854013438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98337A" w:rsidP="0098337A" w:rsidRDefault="0098337A" w14:paraId="5ED24DFA" w14:textId="0EABA9AC">
            <w:pPr>
              <w:spacing w:after="120"/>
              <w:jc w:val="both"/>
            </w:pPr>
            <w:r>
              <w:t xml:space="preserve">Hodnota: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723265061"/>
                <w:placeholder>
                  <w:docPart w:val="E122F8A8982B4E508B467D21F42F9B88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zadejte částku a měnu</w:t>
                </w:r>
              </w:sdtContent>
            </w:sdt>
          </w:p>
          <w:p w:rsidR="0098337A" w:rsidP="0098337A" w:rsidRDefault="0098337A" w14:paraId="72022BAB" w14:textId="255A4FF6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024634013"/>
                <w:placeholder>
                  <w:docPart w:val="F2F782358E6548B9847DA24BA984E52C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98337A" w:rsidP="0098337A" w:rsidRDefault="0098337A" w14:paraId="32D89D28" w14:textId="738B31E3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  <w:tr w:rsidR="0098337A" w:rsidTr="00CE09C6" w14:paraId="7C784636" w14:textId="77777777">
        <w:tc>
          <w:tcPr>
            <w:tcW w:w="4531" w:type="dxa"/>
            <w:gridSpan w:val="2"/>
          </w:tcPr>
          <w:p w:rsidR="0098337A" w:rsidP="0098337A" w:rsidRDefault="0098337A" w14:paraId="68D5A476" w14:textId="5011CD8B">
            <w:pPr>
              <w:spacing w:after="120"/>
              <w:jc w:val="both"/>
            </w:pPr>
            <w:r>
              <w:t>Referenční zakázka č. 2:</w:t>
            </w:r>
          </w:p>
          <w:sdt>
            <w:sdtPr>
              <w:id w:val="-776330050"/>
              <w:placeholder>
                <w:docPart w:val="15D83E0B422B425FBCC33D68893E96B9"/>
              </w:placeholder>
            </w:sdtPr>
            <w:sdtEndPr/>
            <w:sdtContent>
              <w:p w:rsidR="0098337A" w:rsidP="0098337A" w:rsidRDefault="0098337A" w14:paraId="40F76C12" w14:textId="67132C5D">
                <w:pPr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4531" w:type="dxa"/>
            <w:gridSpan w:val="2"/>
          </w:tcPr>
          <w:p w:rsidR="0098337A" w:rsidP="0098337A" w:rsidRDefault="0098337A" w14:paraId="2B0D2601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928882125"/>
                <w:placeholder>
                  <w:docPart w:val="4DBC0F42918240FF9076606281DF79BC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98337A" w:rsidP="0098337A" w:rsidRDefault="0098337A" w14:paraId="3277C06B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812627051"/>
                <w:placeholder>
                  <w:docPart w:val="5CE97D2B70B04826B4929B09F2D1B6AA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98337A" w:rsidP="0098337A" w:rsidRDefault="0098337A" w14:paraId="371D8A5C" w14:textId="77777777">
            <w:pPr>
              <w:spacing w:after="120"/>
              <w:jc w:val="both"/>
            </w:pPr>
            <w:r>
              <w:t xml:space="preserve">Hodnota: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792585543"/>
                <w:placeholder>
                  <w:docPart w:val="0C2D99D55B70441E98DC762DC3907596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zadejte částku a měnu</w:t>
                </w:r>
              </w:sdtContent>
            </w:sdt>
          </w:p>
          <w:p w:rsidR="0098337A" w:rsidP="0098337A" w:rsidRDefault="0098337A" w14:paraId="0351BBD3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580263019"/>
                <w:placeholder>
                  <w:docPart w:val="3673C39BB7664C40B84C37E1F5CD1B29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98337A" w:rsidP="0098337A" w:rsidRDefault="0098337A" w14:paraId="6EF9B3EC" w14:textId="719F3D4E">
            <w:pPr>
              <w:jc w:val="both"/>
            </w:pPr>
            <w:r>
              <w:t>Referenční zakázka byla poskytnuta řádně a včas.</w:t>
            </w:r>
          </w:p>
        </w:tc>
      </w:tr>
      <w:tr w:rsidR="0098337A" w:rsidTr="00CE09C6" w14:paraId="6E24AB48" w14:textId="77777777">
        <w:tc>
          <w:tcPr>
            <w:tcW w:w="4531" w:type="dxa"/>
            <w:gridSpan w:val="2"/>
          </w:tcPr>
          <w:p w:rsidR="0098337A" w:rsidP="0098337A" w:rsidRDefault="0098337A" w14:paraId="0893284F" w14:textId="246815AB">
            <w:pPr>
              <w:spacing w:after="120"/>
              <w:jc w:val="both"/>
            </w:pPr>
            <w:r>
              <w:t>Referenční zakázka č. 3:</w:t>
            </w:r>
          </w:p>
          <w:sdt>
            <w:sdtPr>
              <w:id w:val="-841002476"/>
              <w:placeholder>
                <w:docPart w:val="80607D22AA564ABAAF7DC337885E9956"/>
              </w:placeholder>
            </w:sdtPr>
            <w:sdtEndPr/>
            <w:sdtContent>
              <w:p w:rsidR="0098337A" w:rsidP="0098337A" w:rsidRDefault="0098337A" w14:paraId="09AD89A4" w14:textId="107E14A7">
                <w:pPr>
                  <w:spacing w:after="120"/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4531" w:type="dxa"/>
            <w:gridSpan w:val="2"/>
          </w:tcPr>
          <w:p w:rsidR="0098337A" w:rsidP="0098337A" w:rsidRDefault="0098337A" w14:paraId="1548CA0E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218483892"/>
                <w:placeholder>
                  <w:docPart w:val="7476ECF8B1B847C288F8709750501E17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98337A" w:rsidP="0098337A" w:rsidRDefault="0098337A" w14:paraId="247C4857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2091576752"/>
                <w:placeholder>
                  <w:docPart w:val="228DB31DC7EE418E9B60412AFF7186CB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98337A" w:rsidP="0098337A" w:rsidRDefault="0098337A" w14:paraId="4EEFEF7F" w14:textId="77777777">
            <w:pPr>
              <w:spacing w:after="120"/>
              <w:jc w:val="both"/>
            </w:pPr>
            <w:r>
              <w:t xml:space="preserve">Hodnota: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454254190"/>
                <w:placeholder>
                  <w:docPart w:val="E5B48969DE604DA096C4FD7A424A2F37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zadejte částku a měnu</w:t>
                </w:r>
              </w:sdtContent>
            </w:sdt>
          </w:p>
          <w:p w:rsidR="0098337A" w:rsidP="0098337A" w:rsidRDefault="0098337A" w14:paraId="65C3B653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166854801"/>
                <w:placeholder>
                  <w:docPart w:val="4C662AF6D607490687CBCE2D8C27279E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98337A" w:rsidP="0098337A" w:rsidRDefault="0098337A" w14:paraId="6186096E" w14:textId="20366A2B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  <w:tr w:rsidR="0014014D" w:rsidTr="0014014D" w14:paraId="36CB1FE0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="0014014D" w:rsidP="009B4F86" w:rsidRDefault="0014014D" w14:paraId="603D9D5F" w14:textId="36143B06">
            <w:pPr>
              <w:keepNext/>
              <w:spacing w:after="120"/>
            </w:pPr>
            <w:r w:rsidRPr="0014014D">
              <w:rPr>
                <w:b/>
              </w:rPr>
              <w:t>Technická kvalifikace – vzdělání a odborná kvalifikace realizačního týmu</w:t>
            </w:r>
          </w:p>
        </w:tc>
      </w:tr>
      <w:tr w:rsidR="0014014D" w:rsidTr="00F8450A" w14:paraId="59F9305A" w14:textId="77777777">
        <w:tc>
          <w:tcPr>
            <w:tcW w:w="9062" w:type="dxa"/>
            <w:gridSpan w:val="4"/>
          </w:tcPr>
          <w:p w:rsidR="0014014D" w:rsidP="0098337A" w:rsidRDefault="0014014D" w14:paraId="270B90D2" w14:textId="215B1381">
            <w:pPr>
              <w:spacing w:after="120"/>
              <w:jc w:val="both"/>
            </w:pPr>
            <w:r>
              <w:t>Účastník čestně prohlašuje, že splňuje následující požadavky na členy realizačního týmu, který bude poskytovat školení, které je předmětem této VZ. Realizační tým musí být tvořen minimálně jedním lektorem.</w:t>
            </w:r>
            <w:r w:rsidR="00CB692A">
              <w:t xml:space="preserve"> Každý vzdělávací kurz musí být veden lektorem.</w:t>
            </w:r>
          </w:p>
          <w:p w:rsidR="009B4F86" w:rsidP="0098337A" w:rsidRDefault="009B4F86" w14:paraId="7342851A" w14:textId="6CD56AB8">
            <w:pPr>
              <w:spacing w:after="120"/>
              <w:jc w:val="both"/>
            </w:pPr>
            <w:r>
              <w:t>Účastník předloží v rámci nabídky životopis všech členů realizačního týmu.</w:t>
            </w:r>
          </w:p>
        </w:tc>
      </w:tr>
      <w:tr w:rsidR="00FE683B" w:rsidTr="00FE683B" w14:paraId="2BF71406" w14:textId="77777777">
        <w:tc>
          <w:tcPr>
            <w:tcW w:w="1555" w:type="dxa"/>
            <w:vMerge w:val="restart"/>
            <w:shd w:val="clear" w:color="auto" w:fill="F2F2F2" w:themeFill="background1" w:themeFillShade="F2"/>
          </w:tcPr>
          <w:p w:rsidRPr="0014014D" w:rsidR="00FE683B" w:rsidP="0098337A" w:rsidRDefault="00FE683B" w14:paraId="36E12B99" w14:textId="259C0B10">
            <w:pPr>
              <w:spacing w:after="120"/>
              <w:jc w:val="both"/>
              <w:rPr>
                <w:b/>
              </w:rPr>
            </w:pPr>
            <w:r w:rsidRPr="0014014D">
              <w:rPr>
                <w:b/>
              </w:rPr>
              <w:lastRenderedPageBreak/>
              <w:t>Lektor</w:t>
            </w:r>
          </w:p>
        </w:tc>
        <w:tc>
          <w:tcPr>
            <w:tcW w:w="7507" w:type="dxa"/>
            <w:gridSpan w:val="3"/>
          </w:tcPr>
          <w:p w:rsidR="00FE683B" w:rsidP="0014014D" w:rsidRDefault="00B5352D" w14:paraId="775250EA" w14:textId="2D7588F6">
            <w:pPr>
              <w:spacing w:after="120"/>
              <w:jc w:val="both"/>
            </w:pPr>
            <w:sdt>
              <w:sdtPr>
                <w:rPr>
                  <w:color w:val="808080" w:themeColor="background1" w:themeShade="80"/>
                  <w:highlight w:val="yellow"/>
                </w:rPr>
                <w:id w:val="1402862161"/>
                <w:placeholder>
                  <w:docPart w:val="32940676616D45E18A598F7D0310C6B6"/>
                </w:placeholder>
                <w:text/>
              </w:sdtPr>
              <w:sdtEndPr/>
              <w:sdtContent>
                <w:r w:rsidR="00FE683B">
                  <w:rPr>
                    <w:color w:val="808080" w:themeColor="background1" w:themeShade="80"/>
                    <w:highlight w:val="yellow"/>
                  </w:rPr>
                  <w:t>Jméno a příjmení, titul</w:t>
                </w:r>
              </w:sdtContent>
            </w:sdt>
          </w:p>
        </w:tc>
      </w:tr>
      <w:tr w:rsidR="00FE683B" w:rsidTr="00FE683B" w14:paraId="0FA7EDD2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FE683B" w:rsidP="0098337A" w:rsidRDefault="00FE683B" w14:paraId="7F23ECA8" w14:textId="77777777">
            <w:pPr>
              <w:spacing w:after="120"/>
              <w:jc w:val="both"/>
            </w:pPr>
          </w:p>
        </w:tc>
        <w:tc>
          <w:tcPr>
            <w:tcW w:w="7507" w:type="dxa"/>
            <w:gridSpan w:val="3"/>
          </w:tcPr>
          <w:p w:rsidRPr="0014014D" w:rsidR="00FE683B" w:rsidP="0098337A" w:rsidRDefault="00FE683B" w14:paraId="33F763E4" w14:textId="577B18A8">
            <w:pPr>
              <w:spacing w:after="120"/>
              <w:jc w:val="both"/>
              <w:rPr>
                <w:b/>
              </w:rPr>
            </w:pPr>
            <w:r w:rsidRPr="0014014D">
              <w:rPr>
                <w:b/>
              </w:rPr>
              <w:t>Vzdělání</w:t>
            </w:r>
            <w:r>
              <w:rPr>
                <w:b/>
              </w:rPr>
              <w:t xml:space="preserve"> a praxe</w:t>
            </w:r>
            <w:r w:rsidRPr="0014014D">
              <w:rPr>
                <w:b/>
              </w:rPr>
              <w:t>:</w:t>
            </w:r>
          </w:p>
          <w:p w:rsidR="00FE683B" w:rsidP="0098337A" w:rsidRDefault="00FE683B" w14:paraId="203AED22" w14:textId="47F3AA14">
            <w:pPr>
              <w:spacing w:after="120"/>
              <w:jc w:val="both"/>
            </w:pPr>
            <w:r>
              <w:t xml:space="preserve">Lektor má ukončené alespoň středoškolské vzdělání a min. 3 roky praxe na pozici lektora s poskytováním školení v oblasti měkkých a manažerských dovedností. </w:t>
            </w:r>
          </w:p>
        </w:tc>
      </w:tr>
      <w:tr w:rsidR="00FE683B" w:rsidTr="00FE683B" w14:paraId="5F8BDC34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FE683B" w:rsidP="0098337A" w:rsidRDefault="00FE683B" w14:paraId="6D3F731B" w14:textId="77777777">
            <w:pPr>
              <w:spacing w:after="120"/>
              <w:jc w:val="both"/>
            </w:pPr>
          </w:p>
        </w:tc>
        <w:tc>
          <w:tcPr>
            <w:tcW w:w="7507" w:type="dxa"/>
            <w:gridSpan w:val="3"/>
          </w:tcPr>
          <w:p w:rsidR="00FE683B" w:rsidP="0098337A" w:rsidRDefault="00FE683B" w14:paraId="58DAC6D0" w14:textId="7777777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Referenční zakázky:</w:t>
            </w:r>
          </w:p>
          <w:p w:rsidR="00FE683B" w:rsidP="0098337A" w:rsidRDefault="00FE683B" w14:paraId="36706AF5" w14:textId="3F5036A7">
            <w:pPr>
              <w:spacing w:after="120"/>
              <w:jc w:val="both"/>
            </w:pPr>
            <w:r>
              <w:t xml:space="preserve">Lektor realizoval na pozici lektora alespoň 2 referenční zakázky, jejichž předmětem bylo školení v oblasti měkkých a manažerských dovedností, tematicky obdobné </w:t>
            </w:r>
            <w:r w:rsidRPr="00B70100">
              <w:rPr>
                <w:u w:val="single"/>
              </w:rPr>
              <w:t>alespoň dvěma kurzům</w:t>
            </w:r>
            <w:r>
              <w:t xml:space="preserve">, které tvoří předmět této VZ. </w:t>
            </w:r>
          </w:p>
          <w:p w:rsidRPr="00826B92" w:rsidR="00FE683B" w:rsidP="0098337A" w:rsidRDefault="00FE683B" w14:paraId="362FB6FD" w14:textId="36077AB2">
            <w:pPr>
              <w:spacing w:after="120"/>
              <w:jc w:val="both"/>
            </w:pPr>
            <w:r>
              <w:t>Lektor realizoval předmětné referenční zakázky v posledních 3 letech před zahájením tohoto výběrového řízení.</w:t>
            </w:r>
          </w:p>
        </w:tc>
      </w:tr>
      <w:tr w:rsidR="00FE683B" w:rsidTr="00FE683B" w14:paraId="5539EF12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FE683B" w:rsidP="0098337A" w:rsidRDefault="00FE683B" w14:paraId="1B03EDE2" w14:textId="77777777">
            <w:pPr>
              <w:spacing w:after="120"/>
              <w:jc w:val="both"/>
            </w:pPr>
          </w:p>
        </w:tc>
        <w:tc>
          <w:tcPr>
            <w:tcW w:w="3753" w:type="dxa"/>
            <w:gridSpan w:val="2"/>
          </w:tcPr>
          <w:p w:rsidR="00FE683B" w:rsidP="00B70100" w:rsidRDefault="00FE683B" w14:paraId="1CC350FB" w14:textId="77777777">
            <w:pPr>
              <w:spacing w:after="120"/>
              <w:jc w:val="both"/>
            </w:pPr>
            <w:r>
              <w:t>Referenční zakázka č. 1:</w:t>
            </w:r>
          </w:p>
          <w:sdt>
            <w:sdtPr>
              <w:id w:val="-300313953"/>
              <w:placeholder>
                <w:docPart w:val="87B8F7C266D74AD688BFEFCD750D17B4"/>
              </w:placeholder>
            </w:sdtPr>
            <w:sdtEndPr/>
            <w:sdtContent>
              <w:p w:rsidR="00FE683B" w:rsidP="00B70100" w:rsidRDefault="00FE683B" w14:paraId="74ECDEC8" w14:textId="0C066815">
                <w:pPr>
                  <w:spacing w:after="120"/>
                  <w:jc w:val="both"/>
                  <w:rPr>
                    <w:b/>
                  </w:rPr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FE683B" w:rsidP="00B70100" w:rsidRDefault="00FE683B" w14:paraId="6B110652" w14:textId="640B3EAE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392346864"/>
                <w:placeholder>
                  <w:docPart w:val="5078CC95F0FD4E46AC3346365D2636E7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FE683B" w:rsidP="00B70100" w:rsidRDefault="00FE683B" w14:paraId="1E6A9837" w14:textId="7A069F0F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048441044"/>
                <w:placeholder>
                  <w:docPart w:val="333386024E41400AA3BF361F4E3FE798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FE683B" w:rsidP="00B70100" w:rsidRDefault="00FE683B" w14:paraId="0B3DCA19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575396743"/>
                <w:placeholder>
                  <w:docPart w:val="19E0BC1D0AA943F790DE3850C506695F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FE683B" w:rsidP="00B70100" w:rsidRDefault="00FE683B" w14:paraId="00C9B539" w14:textId="5C7EE6FD">
            <w:pPr>
              <w:spacing w:after="120"/>
              <w:jc w:val="both"/>
              <w:rPr>
                <w:b/>
              </w:rPr>
            </w:pPr>
            <w:r>
              <w:t>Referenční zakázka byla poskytnuta řádně a včas.</w:t>
            </w:r>
          </w:p>
        </w:tc>
      </w:tr>
      <w:tr w:rsidR="00FE683B" w:rsidTr="00FE683B" w14:paraId="3938B96E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FE683B" w:rsidP="00B70100" w:rsidRDefault="00FE683B" w14:paraId="19C85985" w14:textId="77777777">
            <w:pPr>
              <w:spacing w:after="120"/>
              <w:jc w:val="both"/>
            </w:pPr>
          </w:p>
        </w:tc>
        <w:tc>
          <w:tcPr>
            <w:tcW w:w="3753" w:type="dxa"/>
            <w:gridSpan w:val="2"/>
          </w:tcPr>
          <w:p w:rsidR="00FE683B" w:rsidP="00B70100" w:rsidRDefault="00FE683B" w14:paraId="4820D966" w14:textId="3FAFF92F">
            <w:pPr>
              <w:spacing w:after="120"/>
              <w:jc w:val="both"/>
            </w:pPr>
            <w:r>
              <w:t>Referenční zakázka č. 2:</w:t>
            </w:r>
          </w:p>
          <w:sdt>
            <w:sdtPr>
              <w:id w:val="1592283271"/>
              <w:placeholder>
                <w:docPart w:val="BA87663A50664F2FAAA1D188B760BEA7"/>
              </w:placeholder>
            </w:sdtPr>
            <w:sdtEndPr/>
            <w:sdtContent>
              <w:p w:rsidR="00FE683B" w:rsidP="00B70100" w:rsidRDefault="00FE683B" w14:paraId="361EEFD3" w14:textId="2F40F0ED">
                <w:pPr>
                  <w:spacing w:after="120"/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FE683B" w:rsidP="00B70100" w:rsidRDefault="00FE683B" w14:paraId="06ED6840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313784045"/>
                <w:placeholder>
                  <w:docPart w:val="334538337E4E430C982EA1A4DB32DF3A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FE683B" w:rsidP="00B70100" w:rsidRDefault="00FE683B" w14:paraId="5CC50F47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77856585"/>
                <w:placeholder>
                  <w:docPart w:val="A32D53C2B4094376A88A9B68CA16D533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FE683B" w:rsidP="00B70100" w:rsidRDefault="00FE683B" w14:paraId="0EE80132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288421556"/>
                <w:placeholder>
                  <w:docPart w:val="2424CE112A1E4999A8DE3235E8712A18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FE683B" w:rsidP="00B70100" w:rsidRDefault="00FE683B" w14:paraId="5BE34772" w14:textId="75828BF0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</w:tbl>
    <w:p w:rsidR="007930A6" w:rsidP="00B73702" w:rsidRDefault="007930A6" w14:paraId="61343C2F" w14:textId="3BE00DF6">
      <w:pPr>
        <w:keepNext/>
        <w:keepLines/>
        <w:tabs>
          <w:tab w:val="left" w:pos="993"/>
        </w:tabs>
        <w:spacing w:before="160"/>
        <w:jc w:val="both"/>
      </w:pPr>
      <w:r>
        <w:t>Datum:</w:t>
      </w:r>
      <w:r>
        <w:tab/>
      </w:r>
      <w:sdt>
        <w:sdtPr>
          <w:rPr>
            <w:color w:val="808080" w:themeColor="background1" w:themeShade="80"/>
            <w:highlight w:val="yellow"/>
          </w:rPr>
          <w:id w:val="1635050651"/>
          <w:placeholder>
            <w:docPart w:val="DefaultPlaceholder_1081868576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7930A6">
            <w:rPr>
              <w:color w:val="808080" w:themeColor="background1" w:themeShade="80"/>
              <w:highlight w:val="yellow"/>
            </w:rPr>
            <w:t>Datum</w:t>
          </w:r>
        </w:sdtContent>
      </w:sdt>
    </w:p>
    <w:p w:rsidRPr="009D026B" w:rsidR="00342D43" w:rsidP="00B73702" w:rsidRDefault="009D026B" w14:paraId="09256B3D" w14:textId="7B44C4C5">
      <w:pPr>
        <w:keepNext/>
        <w:keepLines/>
        <w:tabs>
          <w:tab w:val="left" w:pos="993"/>
        </w:tabs>
        <w:jc w:val="both"/>
      </w:pPr>
      <w:r w:rsidRPr="009D026B">
        <w:t>Vyhotovil:</w:t>
      </w:r>
      <w:r w:rsidR="007930A6">
        <w:tab/>
      </w:r>
      <w:sdt>
        <w:sdtPr>
          <w:rPr>
            <w:color w:val="808080" w:themeColor="background1" w:themeShade="80"/>
            <w:highlight w:val="yellow"/>
          </w:rPr>
          <w:id w:val="-1913685849"/>
          <w:placeholder>
            <w:docPart w:val="DefaultPlaceholder_1081868574"/>
          </w:placeholder>
          <w:text/>
        </w:sdtPr>
        <w:sdtEndPr/>
        <w:sdtContent>
          <w:r w:rsidRPr="009D026B">
            <w:rPr>
              <w:color w:val="808080" w:themeColor="background1" w:themeShade="80"/>
              <w:highlight w:val="yellow"/>
            </w:rPr>
            <w:t>Jméno, příjmení, funkce</w:t>
          </w:r>
        </w:sdtContent>
      </w:sdt>
    </w:p>
    <w:p w:rsidR="00342D43" w:rsidP="000133F2" w:rsidRDefault="009D026B" w14:paraId="7B8FB00A" w14:textId="7200C4B4">
      <w:pPr>
        <w:keepNext/>
        <w:keepLines/>
        <w:spacing w:before="720"/>
        <w:jc w:val="both"/>
      </w:pPr>
      <w:r w:rsidRPr="009D026B">
        <w:t>Podpis</w:t>
      </w:r>
      <w:r w:rsidR="00B73702">
        <w:rPr>
          <w:rStyle w:val="Znakapoznpodarou"/>
        </w:rPr>
        <w:footnoteReference w:id="1"/>
      </w:r>
      <w:r w:rsidRPr="009D026B">
        <w:t>:</w:t>
      </w:r>
      <w:r w:rsidRPr="009D026B">
        <w:tab/>
        <w:t>________________________</w:t>
      </w:r>
    </w:p>
    <w:p w:rsidR="009E310A" w:rsidRDefault="009E310A" w14:paraId="0C5BB742" w14:textId="77777777">
      <w:pPr>
        <w:sectPr w:rsidR="009E310A" w:rsidSect="009B4F86">
          <w:headerReference w:type="default" r:id="rId8"/>
          <w:footerReference w:type="default" r:id="rId9"/>
          <w:pgSz w:w="11906" w:h="16838"/>
          <w:pgMar w:top="1843" w:right="1417" w:bottom="1417" w:left="1417" w:header="708" w:footer="708" w:gutter="0"/>
          <w:pgNumType w:start="1"/>
          <w:cols w:space="708"/>
          <w:docGrid w:linePitch="360"/>
        </w:sectPr>
      </w:pPr>
    </w:p>
    <w:p w:rsidRPr="00C55FC4" w:rsidR="00814CC8" w:rsidP="009E310A" w:rsidRDefault="00814CC8" w14:paraId="75EDB27A" w14:textId="77777777">
      <w:pPr>
        <w:spacing w:before="600"/>
        <w:rPr>
          <w:b/>
        </w:rPr>
      </w:pPr>
      <w:r w:rsidRPr="00C55FC4">
        <w:rPr>
          <w:b/>
        </w:rPr>
        <w:lastRenderedPageBreak/>
        <w:t>Příloha:</w:t>
      </w:r>
      <w:r w:rsidRPr="00C55FC4">
        <w:rPr>
          <w:b/>
        </w:rPr>
        <w:tab/>
      </w:r>
      <w:r w:rsidRPr="00C55FC4">
        <w:rPr>
          <w:b/>
        </w:rPr>
        <w:tab/>
        <w:t>Čestné prohlášení o splnění základní způsobilosti</w:t>
      </w:r>
    </w:p>
    <w:p w:rsidR="00814CC8" w:rsidP="00814CC8" w:rsidRDefault="00814CC8" w14:paraId="769B3A51" w14:textId="77777777">
      <w:pPr>
        <w:spacing w:before="480" w:after="120"/>
        <w:rPr>
          <w:b/>
        </w:rPr>
      </w:pPr>
      <w:r>
        <w:rPr>
          <w:b/>
        </w:rPr>
        <w:t>Identifikace účastníka: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256"/>
        <w:gridCol w:w="5806"/>
      </w:tblGrid>
      <w:tr w:rsidRPr="00D50DB6" w:rsidR="00814CC8" w:rsidTr="00803914" w14:paraId="1732A400" w14:textId="77777777">
        <w:tc>
          <w:tcPr>
            <w:tcW w:w="3256" w:type="dxa"/>
          </w:tcPr>
          <w:p w:rsidRPr="00D50DB6" w:rsidR="00814CC8" w:rsidP="00803914" w:rsidRDefault="00814CC8" w14:paraId="3C1933AE" w14:textId="77777777">
            <w:pPr>
              <w:spacing w:after="120"/>
            </w:pPr>
            <w:r>
              <w:t>Název/Obchodní firma/Jméno: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774866401"/>
              <w:placeholder>
                <w:docPart w:val="E3787E0261FC4082A443FD0F59CC04B9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814CC8" w:rsidP="00803914" w:rsidRDefault="00814CC8" w14:paraId="2DE07699" w14:textId="77777777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Název.</w:t>
                </w:r>
              </w:p>
            </w:sdtContent>
          </w:sdt>
        </w:tc>
      </w:tr>
      <w:tr w:rsidR="00814CC8" w:rsidTr="00803914" w14:paraId="04C0E2DC" w14:textId="77777777">
        <w:tc>
          <w:tcPr>
            <w:tcW w:w="3256" w:type="dxa"/>
          </w:tcPr>
          <w:p w:rsidRPr="00D50DB6" w:rsidR="00814CC8" w:rsidP="00803914" w:rsidRDefault="00814CC8" w14:paraId="0CCA545E" w14:textId="77777777">
            <w:pPr>
              <w:spacing w:after="120"/>
            </w:pPr>
            <w:r>
              <w:t>Sídlo: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1141691265"/>
              <w:placeholder>
                <w:docPart w:val="E3787E0261FC4082A443FD0F59CC04B9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814CC8" w:rsidP="00803914" w:rsidRDefault="00814CC8" w14:paraId="49134EBF" w14:textId="77777777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Sídlo</w:t>
                </w:r>
              </w:p>
            </w:sdtContent>
          </w:sdt>
        </w:tc>
      </w:tr>
      <w:tr w:rsidR="00814CC8" w:rsidTr="00803914" w14:paraId="74BEACEE" w14:textId="77777777">
        <w:tc>
          <w:tcPr>
            <w:tcW w:w="3256" w:type="dxa"/>
          </w:tcPr>
          <w:p w:rsidRPr="00D50DB6" w:rsidR="00814CC8" w:rsidP="00803914" w:rsidRDefault="00814CC8" w14:paraId="76CBD3DB" w14:textId="77777777">
            <w:pPr>
              <w:spacing w:after="120"/>
            </w:pPr>
            <w:r>
              <w:t>IČ (je-li přiděleno):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1844962829"/>
              <w:placeholder>
                <w:docPart w:val="E3787E0261FC4082A443FD0F59CC04B9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814CC8" w:rsidP="00803914" w:rsidRDefault="00814CC8" w14:paraId="048B72C5" w14:textId="77777777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IČ</w:t>
                </w:r>
              </w:p>
            </w:sdtContent>
          </w:sdt>
        </w:tc>
      </w:tr>
      <w:tr w:rsidR="00814CC8" w:rsidTr="00803914" w14:paraId="26B71D53" w14:textId="77777777">
        <w:tc>
          <w:tcPr>
            <w:tcW w:w="3256" w:type="dxa"/>
          </w:tcPr>
          <w:p w:rsidRPr="00D50DB6" w:rsidR="00814CC8" w:rsidP="00803914" w:rsidRDefault="00814CC8" w14:paraId="51FD1D99" w14:textId="77777777">
            <w:pPr>
              <w:spacing w:after="120"/>
            </w:pPr>
            <w:r>
              <w:t>Zastoupen: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537202132"/>
              <w:placeholder>
                <w:docPart w:val="E3787E0261FC4082A443FD0F59CC04B9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814CC8" w:rsidP="00803914" w:rsidRDefault="00814CC8" w14:paraId="7665493A" w14:textId="77777777">
                <w:pPr>
                  <w:spacing w:after="120"/>
                </w:pPr>
                <w:r w:rsidRPr="00D52202">
                  <w:rPr>
                    <w:rStyle w:val="Zstupntext"/>
                    <w:shd w:val="clear" w:color="auto" w:fill="FFFF00"/>
                  </w:rPr>
                  <w:t>Jméno, příjmení, funkce</w:t>
                </w:r>
              </w:p>
            </w:sdtContent>
          </w:sdt>
        </w:tc>
      </w:tr>
    </w:tbl>
    <w:p w:rsidR="00814CC8" w:rsidRDefault="00814CC8" w14:paraId="2F76CE47" w14:textId="044C5E6A"/>
    <w:p w:rsidR="00814CC8" w:rsidP="00814CC8" w:rsidRDefault="00814CC8" w14:paraId="00CEB971" w14:textId="4C9BF090">
      <w:pPr>
        <w:jc w:val="both"/>
      </w:pPr>
      <w:r>
        <w:t>Výše nadepsaný účastník podpisem tohoto čestného prohlášení čestně prohlašuje, že splňuje základní způsobilost ve smyslu § 74 odst. 1 ZZVZ, tj. že:</w:t>
      </w:r>
    </w:p>
    <w:p w:rsidR="00814CC8" w:rsidP="00814CC8" w:rsidRDefault="00814CC8" w14:paraId="1568A4D3" w14:textId="484911A0">
      <w:pPr>
        <w:pStyle w:val="Odstavecseseznamem"/>
        <w:numPr>
          <w:ilvl w:val="0"/>
          <w:numId w:val="31"/>
        </w:numPr>
        <w:jc w:val="both"/>
      </w:pPr>
      <w:r>
        <w:t>ne</w:t>
      </w:r>
      <w:r w:rsidRPr="00814CC8"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814CC8" w:rsidP="00814CC8" w:rsidRDefault="00814CC8" w14:paraId="36360B61" w14:textId="75983CF8">
      <w:pPr>
        <w:pStyle w:val="Odstavecseseznamem"/>
        <w:numPr>
          <w:ilvl w:val="0"/>
          <w:numId w:val="31"/>
        </w:numPr>
        <w:jc w:val="both"/>
      </w:pPr>
      <w:r>
        <w:t>nem</w:t>
      </w:r>
      <w:r w:rsidRPr="00814CC8">
        <w:t>á v České republice nebo v zemi svého sídla v evidenci daní zachycen splatný daňový nedoplatek,</w:t>
      </w:r>
    </w:p>
    <w:p w:rsidR="00814CC8" w:rsidP="00814CC8" w:rsidRDefault="00814CC8" w14:paraId="6C67FF5C" w14:textId="1064F5C8">
      <w:pPr>
        <w:pStyle w:val="Odstavecseseznamem"/>
        <w:numPr>
          <w:ilvl w:val="0"/>
          <w:numId w:val="31"/>
        </w:numPr>
        <w:jc w:val="both"/>
      </w:pPr>
      <w:r>
        <w:t>ne</w:t>
      </w:r>
      <w:r w:rsidRPr="00814CC8">
        <w:t>má v České republice nebo v zemi svého sídla splatný nedoplatek na pojistném nebo na penále na veřejné zdravotní pojištění,</w:t>
      </w:r>
    </w:p>
    <w:p w:rsidR="00814CC8" w:rsidP="00814CC8" w:rsidRDefault="00814CC8" w14:paraId="0C35C51D" w14:textId="251E7598">
      <w:pPr>
        <w:pStyle w:val="Odstavecseseznamem"/>
        <w:numPr>
          <w:ilvl w:val="0"/>
          <w:numId w:val="31"/>
        </w:numPr>
        <w:jc w:val="both"/>
      </w:pPr>
      <w:r>
        <w:t>nem</w:t>
      </w:r>
      <w:r w:rsidRPr="00814CC8">
        <w:t>á v České republice nebo v zemi svého sídla splatný nedoplatek na pojistném nebo na penále na sociální zabezpečení a příspěvku na státní politiku zaměstnanosti,</w:t>
      </w:r>
    </w:p>
    <w:p w:rsidR="00814CC8" w:rsidP="00814CC8" w:rsidRDefault="00814CC8" w14:paraId="1C92170C" w14:textId="08F95A5F">
      <w:pPr>
        <w:pStyle w:val="Odstavecseseznamem"/>
        <w:numPr>
          <w:ilvl w:val="0"/>
          <w:numId w:val="31"/>
        </w:numPr>
        <w:jc w:val="both"/>
      </w:pPr>
      <w:r>
        <w:t xml:space="preserve">není </w:t>
      </w:r>
      <w:r w:rsidRPr="00814CC8">
        <w:t xml:space="preserve">v likvidaci, proti </w:t>
      </w:r>
      <w:proofErr w:type="gramStart"/>
      <w:r w:rsidRPr="00814CC8">
        <w:t>němuž</w:t>
      </w:r>
      <w:proofErr w:type="gramEnd"/>
      <w:r w:rsidRPr="00814CC8">
        <w:t xml:space="preserve"> </w:t>
      </w:r>
      <w:r>
        <w:t>ne</w:t>
      </w:r>
      <w:r w:rsidRPr="00814CC8">
        <w:t xml:space="preserve">bylo vydáno rozhodnutí o úpadku, vůči němuž </w:t>
      </w:r>
      <w:r>
        <w:t>ne</w:t>
      </w:r>
      <w:r w:rsidRPr="00814CC8">
        <w:t xml:space="preserve">byla nařízena nucená správa podle jiného právního předpisu nebo </w:t>
      </w:r>
      <w:r>
        <w:t xml:space="preserve">není </w:t>
      </w:r>
      <w:r w:rsidRPr="00814CC8">
        <w:t>v obdobné situaci podle právního řádu země sídla dodavatele.</w:t>
      </w:r>
    </w:p>
    <w:p w:rsidR="00C55FC4" w:rsidP="00C55FC4" w:rsidRDefault="00C55FC4" w14:paraId="578C9863" w14:textId="77777777">
      <w:pPr>
        <w:tabs>
          <w:tab w:val="left" w:pos="993"/>
        </w:tabs>
        <w:spacing w:before="160"/>
        <w:jc w:val="both"/>
      </w:pPr>
      <w:r>
        <w:t>Datum:</w:t>
      </w:r>
      <w:r>
        <w:tab/>
      </w:r>
      <w:sdt>
        <w:sdtPr>
          <w:rPr>
            <w:color w:val="808080" w:themeColor="background1" w:themeShade="80"/>
            <w:highlight w:val="yellow"/>
          </w:rPr>
          <w:id w:val="2065526193"/>
          <w:placeholder>
            <w:docPart w:val="558623E372834F09B2C4B5315C8BADD7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7930A6">
            <w:rPr>
              <w:color w:val="808080" w:themeColor="background1" w:themeShade="80"/>
              <w:highlight w:val="yellow"/>
            </w:rPr>
            <w:t>Datum</w:t>
          </w:r>
        </w:sdtContent>
      </w:sdt>
    </w:p>
    <w:p w:rsidRPr="009D026B" w:rsidR="00C55FC4" w:rsidP="00C55FC4" w:rsidRDefault="00C55FC4" w14:paraId="47BEE961" w14:textId="77777777">
      <w:pPr>
        <w:tabs>
          <w:tab w:val="left" w:pos="993"/>
        </w:tabs>
        <w:jc w:val="both"/>
      </w:pPr>
      <w:r w:rsidRPr="009D026B">
        <w:t>Vyhotovil:</w:t>
      </w:r>
      <w:r>
        <w:tab/>
      </w:r>
      <w:sdt>
        <w:sdtPr>
          <w:rPr>
            <w:color w:val="808080" w:themeColor="background1" w:themeShade="80"/>
            <w:highlight w:val="yellow"/>
          </w:rPr>
          <w:id w:val="2125646896"/>
          <w:placeholder>
            <w:docPart w:val="20079967C8934B30A9E6E82DDE50977A"/>
          </w:placeholder>
          <w:text/>
        </w:sdtPr>
        <w:sdtEndPr/>
        <w:sdtContent>
          <w:r w:rsidRPr="009D026B">
            <w:rPr>
              <w:color w:val="808080" w:themeColor="background1" w:themeShade="80"/>
              <w:highlight w:val="yellow"/>
            </w:rPr>
            <w:t>Jméno, příjmení, funkce</w:t>
          </w:r>
        </w:sdtContent>
      </w:sdt>
    </w:p>
    <w:p w:rsidR="00C55FC4" w:rsidP="00C55FC4" w:rsidRDefault="00C55FC4" w14:paraId="020BF8CC" w14:textId="0E7C632F">
      <w:pPr>
        <w:spacing w:before="480"/>
        <w:jc w:val="both"/>
      </w:pPr>
      <w:r w:rsidRPr="009D026B">
        <w:t>Podpis</w:t>
      </w:r>
      <w:r w:rsidR="009E310A">
        <w:rPr>
          <w:rStyle w:val="Znakapoznpodarou"/>
        </w:rPr>
        <w:footnoteReference w:id="2"/>
      </w:r>
      <w:r w:rsidRPr="009D026B">
        <w:t>:</w:t>
      </w:r>
      <w:r w:rsidRPr="009D026B">
        <w:tab/>
        <w:t>________________________</w:t>
      </w:r>
    </w:p>
    <w:p w:rsidR="00C55FC4" w:rsidP="00814CC8" w:rsidRDefault="00C55FC4" w14:paraId="6D3818D8" w14:textId="77777777">
      <w:pPr>
        <w:jc w:val="both"/>
      </w:pPr>
    </w:p>
    <w:p w:rsidR="00BD7324" w:rsidRDefault="00BD7324" w14:paraId="7D7A8FBD" w14:textId="77777777">
      <w:pPr>
        <w:sectPr w:rsidR="00BD7324" w:rsidSect="00BC669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B7117" w:rsidP="000108BC" w:rsidRDefault="005B7117" w14:paraId="6043D713" w14:textId="23DA85E4">
      <w:pPr>
        <w:tabs>
          <w:tab w:val="left" w:pos="1701"/>
        </w:tabs>
        <w:spacing w:before="240" w:after="120"/>
        <w:jc w:val="both"/>
        <w:rPr>
          <w:b/>
        </w:rPr>
      </w:pPr>
      <w:r w:rsidRPr="00253170">
        <w:rPr>
          <w:b/>
        </w:rPr>
        <w:lastRenderedPageBreak/>
        <w:t>Příloha:</w:t>
      </w:r>
      <w:r w:rsidRPr="00253170">
        <w:rPr>
          <w:b/>
        </w:rPr>
        <w:tab/>
      </w:r>
      <w:r w:rsidR="00BD7324">
        <w:rPr>
          <w:b/>
        </w:rPr>
        <w:t>Položkový rozpočet</w:t>
      </w:r>
    </w:p>
    <w:tbl>
      <w:tblPr>
        <w:tblStyle w:val="Mkatabulky"/>
        <w:tblW w:w="14285" w:type="dxa"/>
        <w:tblLook w:firstRow="1" w:lastRow="0" w:firstColumn="1" w:lastColumn="0" w:noHBand="0" w:noVBand="1" w:val="04A0"/>
      </w:tblPr>
      <w:tblGrid>
        <w:gridCol w:w="5662"/>
        <w:gridCol w:w="1276"/>
        <w:gridCol w:w="1421"/>
        <w:gridCol w:w="1417"/>
        <w:gridCol w:w="1559"/>
        <w:gridCol w:w="1134"/>
        <w:gridCol w:w="1816"/>
      </w:tblGrid>
      <w:tr w:rsidR="000108BC" w:rsidTr="009E310A" w14:paraId="2D048755" w14:textId="77777777">
        <w:trPr>
          <w:trHeight w:val="724"/>
        </w:trPr>
        <w:tc>
          <w:tcPr>
            <w:tcW w:w="5662" w:type="dxa"/>
            <w:shd w:val="clear" w:color="auto" w:fill="D9D9D9" w:themeFill="background1" w:themeFillShade="D9"/>
          </w:tcPr>
          <w:p w:rsidR="000108BC" w:rsidP="00BD7324" w:rsidRDefault="000108BC" w14:paraId="38024445" w14:textId="792786C7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Název kurzu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108BC" w:rsidP="00BD7324" w:rsidRDefault="000108BC" w14:paraId="4A01D77E" w14:textId="7C976F26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Časová dotace (h.)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0108BC" w:rsidP="00BD7324" w:rsidRDefault="000108BC" w14:paraId="43B4E11A" w14:textId="3193BCE2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Počet zaměstnanců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108BC" w:rsidP="00BD7324" w:rsidRDefault="000108BC" w14:paraId="0D2C849B" w14:textId="04A6355E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Počet školicích dnů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108BC" w:rsidP="00BD7324" w:rsidRDefault="000108BC" w14:paraId="7FE7DFD5" w14:textId="5456E0A3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108BC" w:rsidP="00BD7324" w:rsidRDefault="000108BC" w14:paraId="7D82F10D" w14:textId="4A5D4457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0108BC" w:rsidP="00BD7324" w:rsidRDefault="000108BC" w14:paraId="23667789" w14:textId="7D5661CD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Cena včetně DPH</w:t>
            </w:r>
          </w:p>
        </w:tc>
      </w:tr>
      <w:tr w:rsidR="009E310A" w:rsidTr="009E310A" w14:paraId="7141F3F3" w14:textId="77777777">
        <w:trPr>
          <w:trHeight w:val="493"/>
        </w:trPr>
        <w:tc>
          <w:tcPr>
            <w:tcW w:w="5662" w:type="dxa"/>
          </w:tcPr>
          <w:p w:rsidRPr="000108BC" w:rsidR="009E310A" w:rsidP="009E310A" w:rsidRDefault="009E310A" w14:paraId="21C88313" w14:textId="72C2C411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Praktický leadership a manager jako coach (skupina 1)</w:t>
            </w:r>
          </w:p>
        </w:tc>
        <w:tc>
          <w:tcPr>
            <w:tcW w:w="1276" w:type="dxa"/>
          </w:tcPr>
          <w:p w:rsidRPr="000108BC" w:rsidR="009E310A" w:rsidP="009E310A" w:rsidRDefault="009E310A" w14:paraId="24593669" w14:textId="4258AD58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0D893111" w14:textId="6C551ECC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12</w:t>
            </w:r>
          </w:p>
        </w:tc>
        <w:tc>
          <w:tcPr>
            <w:tcW w:w="1417" w:type="dxa"/>
          </w:tcPr>
          <w:p w:rsidRPr="000108BC" w:rsidR="009E310A" w:rsidP="009E310A" w:rsidRDefault="009E310A" w14:paraId="632C0143" w14:textId="59AAEBCC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B5352D" w14:paraId="2A394800" w14:textId="0D39E514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228892675"/>
                <w:placeholder>
                  <w:docPart w:val="3C338CF7013044958D71D2A510A75BB9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B5352D" w14:paraId="728BE79D" w14:textId="22ECA054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589571989"/>
                <w:placeholder>
                  <w:docPart w:val="A79CBE1C90E54E7DA7E37FBAFDB7B079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B5352D" w14:paraId="7C41540A" w14:textId="11A90046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981342125"/>
                <w:placeholder>
                  <w:docPart w:val="1635C8187DD54BDFA7C5A3365F3688EC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3467DDF3" w14:textId="77777777">
        <w:tc>
          <w:tcPr>
            <w:tcW w:w="5662" w:type="dxa"/>
          </w:tcPr>
          <w:p w:rsidRPr="000108BC" w:rsidR="009E310A" w:rsidP="009E310A" w:rsidRDefault="009E310A" w14:paraId="0A3895E9" w14:textId="60052E03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Praktický leadership a manager jako coach (skupina 2)</w:t>
            </w:r>
          </w:p>
        </w:tc>
        <w:tc>
          <w:tcPr>
            <w:tcW w:w="1276" w:type="dxa"/>
          </w:tcPr>
          <w:p w:rsidRPr="000108BC" w:rsidR="009E310A" w:rsidP="009E310A" w:rsidRDefault="009E310A" w14:paraId="37DBBD06" w14:textId="5EFED026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03EF5D8F" w14:textId="188B6582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12</w:t>
            </w:r>
          </w:p>
        </w:tc>
        <w:tc>
          <w:tcPr>
            <w:tcW w:w="1417" w:type="dxa"/>
          </w:tcPr>
          <w:p w:rsidRPr="000108BC" w:rsidR="009E310A" w:rsidP="009E310A" w:rsidRDefault="009E310A" w14:paraId="10E4EA47" w14:textId="0D24E999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B5352D" w14:paraId="38FC6987" w14:textId="02A3E298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781759247"/>
                <w:placeholder>
                  <w:docPart w:val="423424D6C8A448B387D7F0F21EB4EBA5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B5352D" w14:paraId="466941AD" w14:textId="0A67DB3D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43458264"/>
                <w:placeholder>
                  <w:docPart w:val="05D3F084689A4D7D85D4F13E16BC7D9C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B5352D" w14:paraId="4F095753" w14:textId="62A09D5D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2041548287"/>
                <w:placeholder>
                  <w:docPart w:val="D5607DF1F9D64975AB011E4C9E2182ED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77FE4699" w14:textId="77777777">
        <w:tc>
          <w:tcPr>
            <w:tcW w:w="5662" w:type="dxa"/>
          </w:tcPr>
          <w:p w:rsidRPr="000108BC" w:rsidR="009E310A" w:rsidP="009E310A" w:rsidRDefault="009E310A" w14:paraId="0FBA821B" w14:textId="5BAD9111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Efektivní komunikace (skupina 1)</w:t>
            </w:r>
          </w:p>
        </w:tc>
        <w:tc>
          <w:tcPr>
            <w:tcW w:w="1276" w:type="dxa"/>
          </w:tcPr>
          <w:p w:rsidRPr="000108BC" w:rsidR="009E310A" w:rsidP="009E310A" w:rsidRDefault="009E310A" w14:paraId="011DFC96" w14:textId="70843112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766FB17F" w14:textId="36C1E732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9</w:t>
            </w:r>
          </w:p>
        </w:tc>
        <w:tc>
          <w:tcPr>
            <w:tcW w:w="1417" w:type="dxa"/>
          </w:tcPr>
          <w:p w:rsidRPr="000108BC" w:rsidR="009E310A" w:rsidP="009E310A" w:rsidRDefault="009E310A" w14:paraId="35F95F62" w14:textId="5C22490E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B5352D" w14:paraId="3ACCF690" w14:textId="4AABB697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673389048"/>
                <w:placeholder>
                  <w:docPart w:val="CB00718BBE1B48B6BBE4F51D0877CF68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B5352D" w14:paraId="641BC27C" w14:textId="6FA4AD27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93441534"/>
                <w:placeholder>
                  <w:docPart w:val="38513D29D326489C9640A853914A58D3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B5352D" w14:paraId="1800F687" w14:textId="1F54B140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431118855"/>
                <w:placeholder>
                  <w:docPart w:val="ADE03C9F740B498DA0D87D322A206F46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70370C78" w14:textId="77777777">
        <w:tc>
          <w:tcPr>
            <w:tcW w:w="5662" w:type="dxa"/>
          </w:tcPr>
          <w:p w:rsidRPr="000108BC" w:rsidR="009E310A" w:rsidP="009E310A" w:rsidRDefault="009E310A" w14:paraId="70E74634" w14:textId="278A0F0C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Efektivní komunikace (skupina 2)</w:t>
            </w:r>
          </w:p>
        </w:tc>
        <w:tc>
          <w:tcPr>
            <w:tcW w:w="1276" w:type="dxa"/>
          </w:tcPr>
          <w:p w:rsidRPr="000108BC" w:rsidR="009E310A" w:rsidP="009E310A" w:rsidRDefault="009E310A" w14:paraId="737D2502" w14:textId="1A5B75A1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2301C220" w14:textId="47CF4121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9</w:t>
            </w:r>
          </w:p>
        </w:tc>
        <w:tc>
          <w:tcPr>
            <w:tcW w:w="1417" w:type="dxa"/>
          </w:tcPr>
          <w:p w:rsidRPr="000108BC" w:rsidR="009E310A" w:rsidP="009E310A" w:rsidRDefault="009E310A" w14:paraId="15811DF8" w14:textId="2A5979F3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B5352D" w14:paraId="15676C7E" w14:textId="40C96631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662231567"/>
                <w:placeholder>
                  <w:docPart w:val="54F006DAE7064C079DDCC36905DDBFEA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B5352D" w14:paraId="3BB9D67F" w14:textId="5F534547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323036541"/>
                <w:placeholder>
                  <w:docPart w:val="A9966285CEC441268021D9E170F20413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B5352D" w14:paraId="63668CDE" w14:textId="5D5EEE46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55836888"/>
                <w:placeholder>
                  <w:docPart w:val="E64271D3E6564443805094FCB51E719D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69ADB4F9" w14:textId="77777777">
        <w:tc>
          <w:tcPr>
            <w:tcW w:w="5662" w:type="dxa"/>
          </w:tcPr>
          <w:p w:rsidRPr="000108BC" w:rsidR="009E310A" w:rsidP="009E310A" w:rsidRDefault="009E310A" w14:paraId="0AE6400C" w14:textId="2811C719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Efektivní komunikace (skupina 3)</w:t>
            </w:r>
          </w:p>
        </w:tc>
        <w:tc>
          <w:tcPr>
            <w:tcW w:w="1276" w:type="dxa"/>
          </w:tcPr>
          <w:p w:rsidRPr="000108BC" w:rsidR="009E310A" w:rsidP="009E310A" w:rsidRDefault="009E310A" w14:paraId="3E33C7EE" w14:textId="41BC5F28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6389B872" w14:textId="75027244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9</w:t>
            </w:r>
          </w:p>
        </w:tc>
        <w:tc>
          <w:tcPr>
            <w:tcW w:w="1417" w:type="dxa"/>
          </w:tcPr>
          <w:p w:rsidRPr="000108BC" w:rsidR="009E310A" w:rsidP="009E310A" w:rsidRDefault="009E310A" w14:paraId="3575D617" w14:textId="45A82D47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B5352D" w14:paraId="04A300AF" w14:textId="4AB761DA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592597634"/>
                <w:placeholder>
                  <w:docPart w:val="10ED360D48464805BC4A0DAC1271082A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B5352D" w14:paraId="7C5DE242" w14:textId="3F873F76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447389754"/>
                <w:placeholder>
                  <w:docPart w:val="A558C42EB572457D9728FA93B318B5AD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B5352D" w14:paraId="38BDF005" w14:textId="3AA0FD87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939605714"/>
                <w:placeholder>
                  <w:docPart w:val="55EFC17DC78E4CB6ACDED1F41EB7FE6C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124C4A89" w14:textId="77777777">
        <w:tc>
          <w:tcPr>
            <w:tcW w:w="5662" w:type="dxa"/>
          </w:tcPr>
          <w:p w:rsidRPr="000108BC" w:rsidR="009E310A" w:rsidP="009E310A" w:rsidRDefault="009E310A" w14:paraId="4804A766" w14:textId="1A2F770C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Time management (skupina 1)</w:t>
            </w:r>
          </w:p>
        </w:tc>
        <w:tc>
          <w:tcPr>
            <w:tcW w:w="1276" w:type="dxa"/>
          </w:tcPr>
          <w:p w:rsidRPr="000108BC" w:rsidR="009E310A" w:rsidP="009E310A" w:rsidRDefault="009E310A" w14:paraId="7596BFF4" w14:textId="729B47D0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10</w:t>
            </w:r>
          </w:p>
        </w:tc>
        <w:tc>
          <w:tcPr>
            <w:tcW w:w="1421" w:type="dxa"/>
          </w:tcPr>
          <w:p w:rsidRPr="000108BC" w:rsidR="009E310A" w:rsidP="009E310A" w:rsidRDefault="009E310A" w14:paraId="334EF3EB" w14:textId="79E68E64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8</w:t>
            </w:r>
          </w:p>
        </w:tc>
        <w:tc>
          <w:tcPr>
            <w:tcW w:w="1417" w:type="dxa"/>
          </w:tcPr>
          <w:p w:rsidRPr="000108BC" w:rsidR="009E310A" w:rsidP="009E310A" w:rsidRDefault="009E310A" w14:paraId="76F05702" w14:textId="5FDDDA01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B5352D" w14:paraId="7D46E35B" w14:textId="075C6ABC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899030927"/>
                <w:placeholder>
                  <w:docPart w:val="F2F1A23FBCA44D1B9EA108D82B3AA9A9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B5352D" w14:paraId="238D0F2C" w14:textId="36E4C019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674949511"/>
                <w:placeholder>
                  <w:docPart w:val="DF08D0C75CE1493EBD7319937C2910B2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B5352D" w14:paraId="758BE139" w14:textId="27AC4B58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993780695"/>
                <w:placeholder>
                  <w:docPart w:val="BD9353A2ADCB40ED889F12CE1D3E652A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5CCAC49E" w14:textId="77777777">
        <w:tc>
          <w:tcPr>
            <w:tcW w:w="5662" w:type="dxa"/>
          </w:tcPr>
          <w:p w:rsidRPr="000108BC" w:rsidR="009E310A" w:rsidP="009E310A" w:rsidRDefault="009E310A" w14:paraId="13D422F1" w14:textId="6D6A8617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Time management (skupina 2)</w:t>
            </w:r>
          </w:p>
        </w:tc>
        <w:tc>
          <w:tcPr>
            <w:tcW w:w="1276" w:type="dxa"/>
          </w:tcPr>
          <w:p w:rsidRPr="000108BC" w:rsidR="009E310A" w:rsidP="009E310A" w:rsidRDefault="009E310A" w14:paraId="4C4D41BB" w14:textId="4A1EDEF0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10</w:t>
            </w:r>
          </w:p>
        </w:tc>
        <w:tc>
          <w:tcPr>
            <w:tcW w:w="1421" w:type="dxa"/>
          </w:tcPr>
          <w:p w:rsidRPr="000108BC" w:rsidR="009E310A" w:rsidP="009E310A" w:rsidRDefault="009E310A" w14:paraId="4ADF7607" w14:textId="1CF17D8E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8</w:t>
            </w:r>
          </w:p>
        </w:tc>
        <w:tc>
          <w:tcPr>
            <w:tcW w:w="1417" w:type="dxa"/>
          </w:tcPr>
          <w:p w:rsidRPr="000108BC" w:rsidR="009E310A" w:rsidP="009E310A" w:rsidRDefault="009E310A" w14:paraId="79BFD53D" w14:textId="5D0130B4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B5352D" w14:paraId="4F64782D" w14:textId="42872B40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740781051"/>
                <w:placeholder>
                  <w:docPart w:val="6449AF8B29FF474C9F1195D549ACD1AE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B5352D" w14:paraId="5C63294B" w14:textId="1BBDCEFB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759408136"/>
                <w:placeholder>
                  <w:docPart w:val="FC44CD01E6C74DBABF7E5FA68CCE14F8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B5352D" w14:paraId="6333FF01" w14:textId="6741EAB0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491143154"/>
                <w:placeholder>
                  <w:docPart w:val="3577FA6CFF96445E864743201E433468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65BBFAA5" w14:textId="77777777">
        <w:tc>
          <w:tcPr>
            <w:tcW w:w="5662" w:type="dxa"/>
          </w:tcPr>
          <w:p w:rsidRPr="000108BC" w:rsidR="009E310A" w:rsidP="009E310A" w:rsidRDefault="009E310A" w14:paraId="792FC089" w14:textId="18F25890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Obchodník moderní doby (skupina 1)</w:t>
            </w:r>
          </w:p>
        </w:tc>
        <w:tc>
          <w:tcPr>
            <w:tcW w:w="1276" w:type="dxa"/>
          </w:tcPr>
          <w:p w:rsidRPr="000108BC" w:rsidR="009E310A" w:rsidP="009E310A" w:rsidRDefault="009E310A" w14:paraId="37FA3611" w14:textId="1D5B7814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14F8EC0A" w14:textId="776A615C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11</w:t>
            </w:r>
          </w:p>
        </w:tc>
        <w:tc>
          <w:tcPr>
            <w:tcW w:w="1417" w:type="dxa"/>
          </w:tcPr>
          <w:p w:rsidRPr="000108BC" w:rsidR="009E310A" w:rsidP="009E310A" w:rsidRDefault="009E310A" w14:paraId="2C840883" w14:textId="11B64927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B5352D" w14:paraId="60474B00" w14:textId="0713F499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599062082"/>
                <w:placeholder>
                  <w:docPart w:val="EC077CFC999D454AA9FCFF867347CD9A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B5352D" w14:paraId="2A152ECB" w14:textId="7667B678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126077051"/>
                <w:placeholder>
                  <w:docPart w:val="4589081E0222487593A9A95DCF9A4CCE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B5352D" w14:paraId="09B0FBE3" w14:textId="016BF5BF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726330725"/>
                <w:placeholder>
                  <w:docPart w:val="1600DCBCFEFD41E9AC1087D68D836E5D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0AC01FFF" w14:textId="77777777">
        <w:tc>
          <w:tcPr>
            <w:tcW w:w="5662" w:type="dxa"/>
          </w:tcPr>
          <w:p w:rsidRPr="000108BC" w:rsidR="009E310A" w:rsidP="009E310A" w:rsidRDefault="009E310A" w14:paraId="153E4E06" w14:textId="701C38C2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Obchodník moderní doby (skupina 2)</w:t>
            </w:r>
          </w:p>
        </w:tc>
        <w:tc>
          <w:tcPr>
            <w:tcW w:w="1276" w:type="dxa"/>
          </w:tcPr>
          <w:p w:rsidRPr="000108BC" w:rsidR="009E310A" w:rsidP="009E310A" w:rsidRDefault="009E310A" w14:paraId="12440709" w14:textId="591A5767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56CEA95A" w14:textId="47261024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11</w:t>
            </w:r>
          </w:p>
        </w:tc>
        <w:tc>
          <w:tcPr>
            <w:tcW w:w="1417" w:type="dxa"/>
          </w:tcPr>
          <w:p w:rsidRPr="000108BC" w:rsidR="009E310A" w:rsidP="009E310A" w:rsidRDefault="009E310A" w14:paraId="5143CDAB" w14:textId="192115E4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B5352D" w14:paraId="3135E925" w14:textId="0BB23F34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197075386"/>
                <w:placeholder>
                  <w:docPart w:val="E52520AFC0534946A28B7A4435EA285C"/>
                </w:placeholder>
                <w:showingPlcHdr/>
              </w:sdtPr>
              <w:sdtEndPr/>
              <w:sdtContent>
                <w:bookmarkStart w:name="_GoBack" w:id="0"/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  <w:bookmarkEnd w:id="0"/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B5352D" w14:paraId="7C3E09FA" w14:textId="4BCC726C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027151048"/>
                <w:placeholder>
                  <w:docPart w:val="788F8F79D13644509F8CBE9B5FB4821D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B5352D" w14:paraId="7311BE58" w14:textId="01FF0E75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352855792"/>
                <w:placeholder>
                  <w:docPart w:val="67FC6597F5B84F949B343106052CEF6C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75DCA400" w14:textId="77777777">
        <w:tc>
          <w:tcPr>
            <w:tcW w:w="5662" w:type="dxa"/>
          </w:tcPr>
          <w:p w:rsidRPr="000108BC" w:rsidR="009E310A" w:rsidP="009E310A" w:rsidRDefault="00B26456" w14:paraId="0DC8BAEB" w14:textId="38C87B3A">
            <w:pPr>
              <w:tabs>
                <w:tab w:val="left" w:pos="1701"/>
              </w:tabs>
              <w:spacing w:before="120" w:after="120"/>
              <w:jc w:val="both"/>
            </w:pPr>
            <w:r>
              <w:t>Prezentační dovednosti</w:t>
            </w:r>
            <w:r w:rsidRPr="000108BC" w:rsidR="009E310A">
              <w:t xml:space="preserve"> (skupina 1)</w:t>
            </w:r>
          </w:p>
        </w:tc>
        <w:tc>
          <w:tcPr>
            <w:tcW w:w="1276" w:type="dxa"/>
          </w:tcPr>
          <w:p w:rsidRPr="000108BC" w:rsidR="009E310A" w:rsidP="009E310A" w:rsidRDefault="009E310A" w14:paraId="68B789BB" w14:textId="6297F6D6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10</w:t>
            </w:r>
          </w:p>
        </w:tc>
        <w:tc>
          <w:tcPr>
            <w:tcW w:w="1421" w:type="dxa"/>
          </w:tcPr>
          <w:p w:rsidRPr="000108BC" w:rsidR="009E310A" w:rsidP="009E310A" w:rsidRDefault="009E310A" w14:paraId="642BCC42" w14:textId="1A460986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7</w:t>
            </w:r>
          </w:p>
        </w:tc>
        <w:tc>
          <w:tcPr>
            <w:tcW w:w="1417" w:type="dxa"/>
          </w:tcPr>
          <w:p w:rsidRPr="000108BC" w:rsidR="009E310A" w:rsidP="009E310A" w:rsidRDefault="009E310A" w14:paraId="7F47ED71" w14:textId="25519290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B5352D" w14:paraId="056D16B8" w14:textId="010EB10D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660435711"/>
                <w:placeholder>
                  <w:docPart w:val="DB4819EDFB664029B38410D2D1FEA365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B5352D" w14:paraId="450D3E53" w14:textId="66BAF258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613900417"/>
                <w:placeholder>
                  <w:docPart w:val="819F22A569AA4D90952ED03C5D8908F5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B5352D" w14:paraId="281CD9CF" w14:textId="51237220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868476959"/>
                <w:placeholder>
                  <w:docPart w:val="5382EFFCF11C49AE88499608066D1112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62D17608" w14:textId="77777777">
        <w:tc>
          <w:tcPr>
            <w:tcW w:w="5662" w:type="dxa"/>
          </w:tcPr>
          <w:p w:rsidRPr="000108BC" w:rsidR="009E310A" w:rsidP="009E310A" w:rsidRDefault="00B26456" w14:paraId="2674B0E7" w14:textId="2DDBC995">
            <w:pPr>
              <w:tabs>
                <w:tab w:val="left" w:pos="1701"/>
              </w:tabs>
              <w:spacing w:before="120" w:after="120"/>
              <w:jc w:val="both"/>
            </w:pPr>
            <w:r>
              <w:t>Prezentační dovednosti</w:t>
            </w:r>
            <w:r w:rsidRPr="000108BC" w:rsidR="009E310A">
              <w:t xml:space="preserve"> (skupina 2)</w:t>
            </w:r>
          </w:p>
        </w:tc>
        <w:tc>
          <w:tcPr>
            <w:tcW w:w="1276" w:type="dxa"/>
          </w:tcPr>
          <w:p w:rsidRPr="000108BC" w:rsidR="009E310A" w:rsidP="009E310A" w:rsidRDefault="009E310A" w14:paraId="65B35DF0" w14:textId="7AE56993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10</w:t>
            </w:r>
          </w:p>
        </w:tc>
        <w:tc>
          <w:tcPr>
            <w:tcW w:w="1421" w:type="dxa"/>
          </w:tcPr>
          <w:p w:rsidRPr="000108BC" w:rsidR="009E310A" w:rsidP="009E310A" w:rsidRDefault="009E310A" w14:paraId="2D27C017" w14:textId="0BE8285C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7</w:t>
            </w:r>
          </w:p>
        </w:tc>
        <w:tc>
          <w:tcPr>
            <w:tcW w:w="1417" w:type="dxa"/>
          </w:tcPr>
          <w:p w:rsidRPr="000108BC" w:rsidR="009E310A" w:rsidP="009E310A" w:rsidRDefault="009E310A" w14:paraId="69010E84" w14:textId="457063C5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B5352D" w14:paraId="6896C7D3" w14:textId="1D392C69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647130872"/>
                <w:placeholder>
                  <w:docPart w:val="D4323558A87D4A069DBAC6663EECBD4E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B5352D" w14:paraId="7B7CDCBD" w14:textId="7CC0C3A1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797996160"/>
                <w:placeholder>
                  <w:docPart w:val="8520DE37B3174EAC9B1D0FB1D0E0E455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B5352D" w14:paraId="002D3EDE" w14:textId="520CCE36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830471684"/>
                <w:placeholder>
                  <w:docPart w:val="4B99E7AE203C405F91FA55CA1C82D0E4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1D226CA0" w14:textId="77777777">
        <w:tc>
          <w:tcPr>
            <w:tcW w:w="5662" w:type="dxa"/>
          </w:tcPr>
          <w:p w:rsidRPr="000108BC" w:rsidR="009E310A" w:rsidP="009E310A" w:rsidRDefault="009E310A" w14:paraId="1B68A520" w14:textId="14C033D3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Personalistika a HR</w:t>
            </w:r>
          </w:p>
        </w:tc>
        <w:tc>
          <w:tcPr>
            <w:tcW w:w="1276" w:type="dxa"/>
          </w:tcPr>
          <w:p w:rsidRPr="000108BC" w:rsidR="009E310A" w:rsidP="009E310A" w:rsidRDefault="009E310A" w14:paraId="189378B8" w14:textId="4E101394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6C8AF83E" w14:textId="6460FA42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9</w:t>
            </w:r>
          </w:p>
        </w:tc>
        <w:tc>
          <w:tcPr>
            <w:tcW w:w="1417" w:type="dxa"/>
          </w:tcPr>
          <w:p w:rsidRPr="000108BC" w:rsidR="009E310A" w:rsidP="009E310A" w:rsidRDefault="009E310A" w14:paraId="2A6254B7" w14:textId="03B06505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B5352D" w14:paraId="1958C36E" w14:textId="326C1CEC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547825597"/>
                <w:placeholder>
                  <w:docPart w:val="4F147D0F4DBA40709ED24EEC7C39F3BF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B5352D" w14:paraId="7D4E095B" w14:textId="1D98CB9F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421449536"/>
                <w:placeholder>
                  <w:docPart w:val="57A82CC778084634B3CBB29A5F90715F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B5352D" w14:paraId="35C9E351" w14:textId="5013F498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860734478"/>
                <w:placeholder>
                  <w:docPart w:val="CB91592300604429AE3CD0D79750CB45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3AD818D2" w14:textId="77777777">
        <w:tc>
          <w:tcPr>
            <w:tcW w:w="5662" w:type="dxa"/>
          </w:tcPr>
          <w:p w:rsidRPr="000108BC" w:rsidR="009E310A" w:rsidP="009E310A" w:rsidRDefault="009E310A" w14:paraId="355FD7F2" w14:textId="23E59D50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B2B Marketing (skupina 1)</w:t>
            </w:r>
          </w:p>
        </w:tc>
        <w:tc>
          <w:tcPr>
            <w:tcW w:w="1276" w:type="dxa"/>
          </w:tcPr>
          <w:p w:rsidRPr="000108BC" w:rsidR="009E310A" w:rsidP="009E310A" w:rsidRDefault="009E310A" w14:paraId="38EC33BC" w14:textId="59CBF340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8</w:t>
            </w:r>
          </w:p>
        </w:tc>
        <w:tc>
          <w:tcPr>
            <w:tcW w:w="1421" w:type="dxa"/>
          </w:tcPr>
          <w:p w:rsidRPr="000108BC" w:rsidR="009E310A" w:rsidP="009E310A" w:rsidRDefault="009E310A" w14:paraId="58897E73" w14:textId="776D8F96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9</w:t>
            </w:r>
          </w:p>
        </w:tc>
        <w:tc>
          <w:tcPr>
            <w:tcW w:w="1417" w:type="dxa"/>
          </w:tcPr>
          <w:p w:rsidRPr="000108BC" w:rsidR="009E310A" w:rsidP="009E310A" w:rsidRDefault="009E310A" w14:paraId="2DC4E2BC" w14:textId="21202C3D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1 den</w:t>
            </w:r>
          </w:p>
        </w:tc>
        <w:tc>
          <w:tcPr>
            <w:tcW w:w="1559" w:type="dxa"/>
          </w:tcPr>
          <w:p w:rsidRPr="000108BC" w:rsidR="009E310A" w:rsidP="009E310A" w:rsidRDefault="00B5352D" w14:paraId="753B21C8" w14:textId="3AA75545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677010757"/>
                <w:placeholder>
                  <w:docPart w:val="1C17AC41946F4ECFA9E95CA073F46A1C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B5352D" w14:paraId="788BED8A" w14:textId="5C8047B7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704017018"/>
                <w:placeholder>
                  <w:docPart w:val="3BBF5B17A2454CAD9BD4CD5D06DD89FE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B5352D" w14:paraId="2B24B8F3" w14:textId="404DBDA3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384649441"/>
                <w:placeholder>
                  <w:docPart w:val="0169BAEB9A334B01AF915A4D4566317C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08E1A9DE" w14:textId="77777777">
        <w:tc>
          <w:tcPr>
            <w:tcW w:w="5662" w:type="dxa"/>
          </w:tcPr>
          <w:p w:rsidRPr="000108BC" w:rsidR="009E310A" w:rsidP="009E310A" w:rsidRDefault="009E310A" w14:paraId="36F4201E" w14:textId="0D3CFAAA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B2B Marketing (skupina 2)</w:t>
            </w:r>
          </w:p>
        </w:tc>
        <w:tc>
          <w:tcPr>
            <w:tcW w:w="1276" w:type="dxa"/>
          </w:tcPr>
          <w:p w:rsidRPr="000108BC" w:rsidR="009E310A" w:rsidP="009E310A" w:rsidRDefault="009E310A" w14:paraId="4E80DD2A" w14:textId="003FB9F7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8</w:t>
            </w:r>
          </w:p>
        </w:tc>
        <w:tc>
          <w:tcPr>
            <w:tcW w:w="1421" w:type="dxa"/>
          </w:tcPr>
          <w:p w:rsidRPr="000108BC" w:rsidR="009E310A" w:rsidP="009E310A" w:rsidRDefault="009E310A" w14:paraId="40B16BED" w14:textId="412A76FC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8</w:t>
            </w:r>
          </w:p>
        </w:tc>
        <w:tc>
          <w:tcPr>
            <w:tcW w:w="1417" w:type="dxa"/>
          </w:tcPr>
          <w:p w:rsidRPr="000108BC" w:rsidR="009E310A" w:rsidP="009E310A" w:rsidRDefault="009E310A" w14:paraId="71862A80" w14:textId="6A4DD535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1 den</w:t>
            </w:r>
          </w:p>
        </w:tc>
        <w:tc>
          <w:tcPr>
            <w:tcW w:w="1559" w:type="dxa"/>
          </w:tcPr>
          <w:p w:rsidRPr="000108BC" w:rsidR="009E310A" w:rsidP="009E310A" w:rsidRDefault="00B5352D" w14:paraId="431974AC" w14:textId="42104D07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2059544885"/>
                <w:placeholder>
                  <w:docPart w:val="BB7D4132E98C41A6A7D8B8D08A13CF48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B5352D" w14:paraId="429DD435" w14:textId="329E3C8D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2136832277"/>
                <w:placeholder>
                  <w:docPart w:val="9FE1C3F49AE04B81BC0F59E58A280E0F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B5352D" w14:paraId="3BE2DA68" w14:textId="0DC494FD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432676628"/>
                <w:placeholder>
                  <w:docPart w:val="B6B1149389014B519E77D82F01B9FAF0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</w:tbl>
    <w:p w:rsidRPr="00253170" w:rsidR="00BD7324" w:rsidP="00BD7324" w:rsidRDefault="00BD7324" w14:paraId="114F3766" w14:textId="77777777">
      <w:pPr>
        <w:tabs>
          <w:tab w:val="left" w:pos="1701"/>
        </w:tabs>
        <w:spacing w:before="120" w:after="120"/>
        <w:jc w:val="both"/>
        <w:rPr>
          <w:b/>
        </w:rPr>
      </w:pPr>
    </w:p>
    <w:sectPr w:rsidRPr="00253170" w:rsidR="00BD7324" w:rsidSect="000108BC">
      <w:pgSz w:w="16838" w:h="11906" w:orient="landscape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FBE3C83" w16cid:paraId="4B3AB01F"/>
  <w16cid:commentId w16cid:durableId="1FBE2FFA" w16cid:paraId="6F26650E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B5352D" w:rsidP="00F839EB" w:rsidRDefault="00B5352D" w14:paraId="7033C2AE" w14:textId="77777777">
      <w:pPr>
        <w:spacing w:after="0" w:line="240" w:lineRule="auto"/>
      </w:pPr>
      <w:r>
        <w:separator/>
      </w:r>
    </w:p>
  </w:endnote>
  <w:endnote w:type="continuationSeparator" w:id="0">
    <w:p w:rsidR="00B5352D" w:rsidP="00F839EB" w:rsidRDefault="00B5352D" w14:paraId="52E3E2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973749359"/>
      <w:docPartObj>
        <w:docPartGallery w:val="Page Numbers (Bottom of Page)"/>
        <w:docPartUnique/>
      </w:docPartObj>
    </w:sdtPr>
    <w:sdtEndPr/>
    <w:sdtContent>
      <w:p w:rsidR="007E26DC" w:rsidP="006D0C88" w:rsidRDefault="007E26DC" w14:paraId="296E7866" w14:textId="1E678F1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456">
          <w:rPr>
            <w:noProof/>
          </w:rPr>
          <w:t>1</w:t>
        </w:r>
        <w:r>
          <w:fldChar w:fldCharType="end"/>
        </w:r>
        <w:r>
          <w:t>/</w:t>
        </w:r>
        <w:sdt>
          <w:sdtPr>
            <w:id w:val="-1785715156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SECTIONPAGES   \* MERGEFORMAT </w:instrText>
            </w:r>
            <w:r>
              <w:rPr>
                <w:noProof/>
              </w:rPr>
              <w:fldChar w:fldCharType="separate"/>
            </w:r>
            <w:r w:rsidR="00B26456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B5352D" w:rsidP="00F839EB" w:rsidRDefault="00B5352D" w14:paraId="4D712370" w14:textId="77777777">
      <w:pPr>
        <w:spacing w:after="0" w:line="240" w:lineRule="auto"/>
      </w:pPr>
      <w:r>
        <w:separator/>
      </w:r>
    </w:p>
  </w:footnote>
  <w:footnote w:type="continuationSeparator" w:id="0">
    <w:p w:rsidR="00B5352D" w:rsidP="00F839EB" w:rsidRDefault="00B5352D" w14:paraId="4F3D0374" w14:textId="77777777">
      <w:pPr>
        <w:spacing w:after="0" w:line="240" w:lineRule="auto"/>
      </w:pPr>
      <w:r>
        <w:continuationSeparator/>
      </w:r>
    </w:p>
  </w:footnote>
  <w:footnote w:id="1">
    <w:p w:rsidR="00B73702" w:rsidP="00B73702" w:rsidRDefault="00B73702" w14:paraId="228725A7" w14:textId="1FDEEF6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Formulář nabídky podepisuje osoba oprávněná jednat jménem nebo za účastníka. V případě podpisu zmocněncem účastníka je třeba přiložit k formuláři nabídky originál plné moci zmocňující podepisující osobu k jednání za účastníka</w:t>
      </w:r>
    </w:p>
  </w:footnote>
  <w:footnote w:id="2">
    <w:p w:rsidR="009E310A" w:rsidP="009E310A" w:rsidRDefault="009E310A" w14:paraId="54F5BAF2" w14:textId="53B0300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Čestné prohlášení podepisuje osoba oprávněná jednat jménem nebo za účastníka. V případě podpisu zmocněncem účastníka je třeba přiložit k formuláři nabídky originál plné moci zmocňující podepisující osobu k jednání za účastníka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E26DC" w:rsidP="00B73702" w:rsidRDefault="00B73702" w14:paraId="66981CF8" w14:textId="1724A812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B7148E"/>
    <w:multiLevelType w:val="hybridMultilevel"/>
    <w:tmpl w:val="14102F16"/>
    <w:lvl w:ilvl="0" w:tplc="26DE5B04">
      <w:start w:val="20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1917C8"/>
    <w:multiLevelType w:val="multilevel"/>
    <w:tmpl w:val="81528FE2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567" w:hanging="567"/>
      </w:pPr>
      <w:rPr>
        <w:rFonts w:hint="default" w:cs="Times New Roman"/>
        <w:b/>
        <w:i w:val="false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021"/>
        </w:tabs>
        <w:ind w:left="567" w:hanging="567"/>
      </w:pPr>
      <w:rPr>
        <w:rFonts w:hint="default" w:cs="Times New Roman"/>
        <w:b w:val="false"/>
        <w:i w:val="false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567"/>
        </w:tabs>
        <w:ind w:left="567" w:hanging="567"/>
      </w:pPr>
      <w:rPr>
        <w:rFonts w:hint="default" w:ascii="JohnSans Text Pro" w:hAnsi="JohnSans Text Pro" w:eastAsia="Times New Roman"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567"/>
        </w:tabs>
        <w:ind w:left="567" w:hanging="567"/>
      </w:pPr>
      <w:rPr>
        <w:rFonts w:hint="default" w:cs="Times New Roman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567"/>
        </w:tabs>
        <w:ind w:left="567" w:hanging="567"/>
      </w:pPr>
      <w:rPr>
        <w:rFonts w:hint="default" w:cs="Times New Roman"/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 w:cs="Times New Roman"/>
      </w:rPr>
    </w:lvl>
  </w:abstractNum>
  <w:abstractNum w:abstractNumId="2">
    <w:nsid w:val="049154CC"/>
    <w:multiLevelType w:val="hybridMultilevel"/>
    <w:tmpl w:val="D3A60ECE"/>
    <w:lvl w:ilvl="0" w:tplc="4C025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6296"/>
    <w:multiLevelType w:val="hybridMultilevel"/>
    <w:tmpl w:val="71565FC8"/>
    <w:lvl w:ilvl="0" w:tplc="15BC25EE">
      <w:start w:val="330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90823A3"/>
    <w:multiLevelType w:val="hybridMultilevel"/>
    <w:tmpl w:val="3244B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3073"/>
    <w:multiLevelType w:val="hybridMultilevel"/>
    <w:tmpl w:val="7E88C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E0F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452D24"/>
    <w:multiLevelType w:val="hybridMultilevel"/>
    <w:tmpl w:val="E1A41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A417E"/>
    <w:multiLevelType w:val="hybridMultilevel"/>
    <w:tmpl w:val="EBAEF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32D8"/>
    <w:multiLevelType w:val="hybridMultilevel"/>
    <w:tmpl w:val="A162D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5501"/>
    <w:multiLevelType w:val="hybridMultilevel"/>
    <w:tmpl w:val="93B61D04"/>
    <w:lvl w:ilvl="0" w:tplc="04050005">
      <w:start w:val="1"/>
      <w:numFmt w:val="bullet"/>
      <w:lvlText w:val=""/>
      <w:lvlJc w:val="left"/>
      <w:pPr>
        <w:ind w:left="1512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11">
    <w:nsid w:val="3202306C"/>
    <w:multiLevelType w:val="hybridMultilevel"/>
    <w:tmpl w:val="3BB03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A1E26"/>
    <w:multiLevelType w:val="hybridMultilevel"/>
    <w:tmpl w:val="C07E4CD6"/>
    <w:lvl w:ilvl="0" w:tplc="04050005">
      <w:start w:val="1"/>
      <w:numFmt w:val="bullet"/>
      <w:lvlText w:val=""/>
      <w:lvlJc w:val="left"/>
      <w:pPr>
        <w:ind w:left="142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3">
    <w:nsid w:val="37F86AF4"/>
    <w:multiLevelType w:val="hybridMultilevel"/>
    <w:tmpl w:val="C3DEA9C2"/>
    <w:lvl w:ilvl="0" w:tplc="48AE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72F10"/>
    <w:multiLevelType w:val="hybridMultilevel"/>
    <w:tmpl w:val="4032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36C0A"/>
    <w:multiLevelType w:val="hybridMultilevel"/>
    <w:tmpl w:val="86ACD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670A2"/>
    <w:multiLevelType w:val="hybridMultilevel"/>
    <w:tmpl w:val="A15C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C2CB1"/>
    <w:multiLevelType w:val="hybridMultilevel"/>
    <w:tmpl w:val="62D63A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A5839"/>
    <w:multiLevelType w:val="hybridMultilevel"/>
    <w:tmpl w:val="35486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F78F6"/>
    <w:multiLevelType w:val="multilevel"/>
    <w:tmpl w:val="938AB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03E701C"/>
    <w:multiLevelType w:val="hybridMultilevel"/>
    <w:tmpl w:val="62ACD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20B9B"/>
    <w:multiLevelType w:val="multilevel"/>
    <w:tmpl w:val="8EACD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B13565"/>
    <w:multiLevelType w:val="hybridMultilevel"/>
    <w:tmpl w:val="5914D5D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66EB1066"/>
    <w:multiLevelType w:val="hybridMultilevel"/>
    <w:tmpl w:val="8CC28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561C5"/>
    <w:multiLevelType w:val="multilevel"/>
    <w:tmpl w:val="91ECA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5C4353C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80C01"/>
    <w:multiLevelType w:val="hybridMultilevel"/>
    <w:tmpl w:val="EA905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15E8E"/>
    <w:multiLevelType w:val="hybridMultilevel"/>
    <w:tmpl w:val="7F8EF27A"/>
    <w:lvl w:ilvl="0" w:tplc="2298A67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6A00AA"/>
    <w:multiLevelType w:val="hybridMultilevel"/>
    <w:tmpl w:val="931875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D05B4"/>
    <w:multiLevelType w:val="hybridMultilevel"/>
    <w:tmpl w:val="00AA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8"/>
  </w:num>
  <w:num w:numId="4">
    <w:abstractNumId w:val="15"/>
  </w:num>
  <w:num w:numId="5">
    <w:abstractNumId w:val="5"/>
  </w:num>
  <w:num w:numId="6">
    <w:abstractNumId w:val="26"/>
  </w:num>
  <w:num w:numId="7">
    <w:abstractNumId w:val="23"/>
  </w:num>
  <w:num w:numId="8">
    <w:abstractNumId w:val="22"/>
  </w:num>
  <w:num w:numId="9">
    <w:abstractNumId w:val="1"/>
  </w:num>
  <w:num w:numId="10">
    <w:abstractNumId w:val="7"/>
  </w:num>
  <w:num w:numId="11">
    <w:abstractNumId w:val="14"/>
  </w:num>
  <w:num w:numId="12">
    <w:abstractNumId w:val="29"/>
  </w:num>
  <w:num w:numId="13">
    <w:abstractNumId w:val="1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17"/>
  </w:num>
  <w:num w:numId="21">
    <w:abstractNumId w:val="6"/>
  </w:num>
  <w:num w:numId="22">
    <w:abstractNumId w:val="10"/>
  </w:num>
  <w:num w:numId="23">
    <w:abstractNumId w:val="21"/>
  </w:num>
  <w:num w:numId="24">
    <w:abstractNumId w:val="20"/>
  </w:num>
  <w:num w:numId="25">
    <w:abstractNumId w:val="24"/>
  </w:num>
  <w:num w:numId="26">
    <w:abstractNumId w:val="2"/>
  </w:num>
  <w:num w:numId="27">
    <w:abstractNumId w:val="9"/>
  </w:num>
  <w:num w:numId="28">
    <w:abstractNumId w:val="4"/>
  </w:num>
  <w:num w:numId="29">
    <w:abstractNumId w:val="19"/>
  </w:num>
  <w:num w:numId="30">
    <w:abstractNumId w:val="11"/>
  </w:num>
  <w:num w:numId="31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forms" w:enforcement="true" w:cryptProviderType="rsaAES" w:cryptAlgorithmClass="hash" w:cryptAlgorithmType="typeAny" w:cryptAlgorithmSid="14" w:cryptSpinCount="100000" w:hash="XzDZ+p8qHY4XQDCDfaUxsdCHoc/BoA2Cu5hMJgfENotUEnlw05BPo3Jy4jizBd9Ui5pwORvG5k8KI3dA7/nWWw==" w:salt="bU/gs0PsJAoINBs4IQptMA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DA"/>
    <w:rsid w:val="0000126A"/>
    <w:rsid w:val="00001A74"/>
    <w:rsid w:val="000041C0"/>
    <w:rsid w:val="000046FB"/>
    <w:rsid w:val="000048E2"/>
    <w:rsid w:val="000053DF"/>
    <w:rsid w:val="00005B12"/>
    <w:rsid w:val="00006BBF"/>
    <w:rsid w:val="00006BD2"/>
    <w:rsid w:val="000075E9"/>
    <w:rsid w:val="00007B86"/>
    <w:rsid w:val="000100C1"/>
    <w:rsid w:val="0001026D"/>
    <w:rsid w:val="0001071C"/>
    <w:rsid w:val="000108BC"/>
    <w:rsid w:val="000133F2"/>
    <w:rsid w:val="00013EBE"/>
    <w:rsid w:val="0001416F"/>
    <w:rsid w:val="00014268"/>
    <w:rsid w:val="000146EC"/>
    <w:rsid w:val="00015480"/>
    <w:rsid w:val="000171D7"/>
    <w:rsid w:val="00022839"/>
    <w:rsid w:val="00022861"/>
    <w:rsid w:val="000277FC"/>
    <w:rsid w:val="00027AAA"/>
    <w:rsid w:val="00031E59"/>
    <w:rsid w:val="000355A3"/>
    <w:rsid w:val="000358A1"/>
    <w:rsid w:val="0003703E"/>
    <w:rsid w:val="0003792D"/>
    <w:rsid w:val="00041A22"/>
    <w:rsid w:val="00042193"/>
    <w:rsid w:val="00045265"/>
    <w:rsid w:val="0004664B"/>
    <w:rsid w:val="00047F37"/>
    <w:rsid w:val="00050AD4"/>
    <w:rsid w:val="000527CA"/>
    <w:rsid w:val="000557FD"/>
    <w:rsid w:val="00056E5C"/>
    <w:rsid w:val="00057CE3"/>
    <w:rsid w:val="000612E5"/>
    <w:rsid w:val="000615F2"/>
    <w:rsid w:val="00061E19"/>
    <w:rsid w:val="0006294D"/>
    <w:rsid w:val="00070D73"/>
    <w:rsid w:val="00070DCF"/>
    <w:rsid w:val="0007178C"/>
    <w:rsid w:val="000736C7"/>
    <w:rsid w:val="000747FB"/>
    <w:rsid w:val="00075894"/>
    <w:rsid w:val="000803B9"/>
    <w:rsid w:val="00085A9E"/>
    <w:rsid w:val="0008602A"/>
    <w:rsid w:val="000909D9"/>
    <w:rsid w:val="00091FA1"/>
    <w:rsid w:val="00093157"/>
    <w:rsid w:val="00093E8C"/>
    <w:rsid w:val="00094C72"/>
    <w:rsid w:val="00094D92"/>
    <w:rsid w:val="00097E27"/>
    <w:rsid w:val="000A0552"/>
    <w:rsid w:val="000A1463"/>
    <w:rsid w:val="000A1BB6"/>
    <w:rsid w:val="000A3060"/>
    <w:rsid w:val="000A47F4"/>
    <w:rsid w:val="000A5422"/>
    <w:rsid w:val="000A62FE"/>
    <w:rsid w:val="000B0613"/>
    <w:rsid w:val="000B0C3B"/>
    <w:rsid w:val="000B2016"/>
    <w:rsid w:val="000B662C"/>
    <w:rsid w:val="000C02D5"/>
    <w:rsid w:val="000C1A23"/>
    <w:rsid w:val="000C29F4"/>
    <w:rsid w:val="000C6138"/>
    <w:rsid w:val="000C65F5"/>
    <w:rsid w:val="000C7C56"/>
    <w:rsid w:val="000D0CB1"/>
    <w:rsid w:val="000D596A"/>
    <w:rsid w:val="000D7229"/>
    <w:rsid w:val="000E2924"/>
    <w:rsid w:val="000E3600"/>
    <w:rsid w:val="000E3B4A"/>
    <w:rsid w:val="000E480A"/>
    <w:rsid w:val="000E48C5"/>
    <w:rsid w:val="000E56CB"/>
    <w:rsid w:val="000E5CAE"/>
    <w:rsid w:val="000E60A0"/>
    <w:rsid w:val="000E6AB0"/>
    <w:rsid w:val="000F0C1C"/>
    <w:rsid w:val="000F2215"/>
    <w:rsid w:val="000F2260"/>
    <w:rsid w:val="000F3A88"/>
    <w:rsid w:val="000F405D"/>
    <w:rsid w:val="000F4A69"/>
    <w:rsid w:val="000F6095"/>
    <w:rsid w:val="000F622E"/>
    <w:rsid w:val="00100C90"/>
    <w:rsid w:val="00100FBC"/>
    <w:rsid w:val="001020FD"/>
    <w:rsid w:val="001024F3"/>
    <w:rsid w:val="0010283C"/>
    <w:rsid w:val="00104DCC"/>
    <w:rsid w:val="00107443"/>
    <w:rsid w:val="001115CD"/>
    <w:rsid w:val="00111B9A"/>
    <w:rsid w:val="00114A08"/>
    <w:rsid w:val="00115CC3"/>
    <w:rsid w:val="00120A92"/>
    <w:rsid w:val="00121C09"/>
    <w:rsid w:val="00122314"/>
    <w:rsid w:val="00130143"/>
    <w:rsid w:val="00130B37"/>
    <w:rsid w:val="00131442"/>
    <w:rsid w:val="00135CF4"/>
    <w:rsid w:val="0014014D"/>
    <w:rsid w:val="00140BD3"/>
    <w:rsid w:val="001412B1"/>
    <w:rsid w:val="001429ED"/>
    <w:rsid w:val="001431A7"/>
    <w:rsid w:val="0014470D"/>
    <w:rsid w:val="001448F8"/>
    <w:rsid w:val="001472F6"/>
    <w:rsid w:val="00147399"/>
    <w:rsid w:val="001517A8"/>
    <w:rsid w:val="001559B2"/>
    <w:rsid w:val="00155F2F"/>
    <w:rsid w:val="00157093"/>
    <w:rsid w:val="00160920"/>
    <w:rsid w:val="00160A5E"/>
    <w:rsid w:val="001610F3"/>
    <w:rsid w:val="00162E25"/>
    <w:rsid w:val="00164E64"/>
    <w:rsid w:val="00166C30"/>
    <w:rsid w:val="00171C62"/>
    <w:rsid w:val="00174D7E"/>
    <w:rsid w:val="00176BBC"/>
    <w:rsid w:val="001800CD"/>
    <w:rsid w:val="00180A0F"/>
    <w:rsid w:val="001811A3"/>
    <w:rsid w:val="00181A0B"/>
    <w:rsid w:val="00182843"/>
    <w:rsid w:val="001854A9"/>
    <w:rsid w:val="0018665F"/>
    <w:rsid w:val="001906A1"/>
    <w:rsid w:val="001915C3"/>
    <w:rsid w:val="00191B69"/>
    <w:rsid w:val="00193A7B"/>
    <w:rsid w:val="001A064A"/>
    <w:rsid w:val="001A21FE"/>
    <w:rsid w:val="001A3D37"/>
    <w:rsid w:val="001A413B"/>
    <w:rsid w:val="001A576B"/>
    <w:rsid w:val="001B1518"/>
    <w:rsid w:val="001B1BF6"/>
    <w:rsid w:val="001B21B9"/>
    <w:rsid w:val="001B29DF"/>
    <w:rsid w:val="001B2E42"/>
    <w:rsid w:val="001B398E"/>
    <w:rsid w:val="001C0874"/>
    <w:rsid w:val="001C1E3D"/>
    <w:rsid w:val="001C3801"/>
    <w:rsid w:val="001C5C65"/>
    <w:rsid w:val="001C783E"/>
    <w:rsid w:val="001C7B44"/>
    <w:rsid w:val="001D0355"/>
    <w:rsid w:val="001D3EAF"/>
    <w:rsid w:val="001D4CF8"/>
    <w:rsid w:val="001D5744"/>
    <w:rsid w:val="001D5CFD"/>
    <w:rsid w:val="001D6F94"/>
    <w:rsid w:val="001D76AD"/>
    <w:rsid w:val="001E1434"/>
    <w:rsid w:val="001E2BA9"/>
    <w:rsid w:val="001E5AEC"/>
    <w:rsid w:val="001E7EE7"/>
    <w:rsid w:val="001F0552"/>
    <w:rsid w:val="001F249A"/>
    <w:rsid w:val="001F26CC"/>
    <w:rsid w:val="001F38B5"/>
    <w:rsid w:val="001F48B6"/>
    <w:rsid w:val="001F7682"/>
    <w:rsid w:val="001F7D3F"/>
    <w:rsid w:val="002011A3"/>
    <w:rsid w:val="00202071"/>
    <w:rsid w:val="00205C15"/>
    <w:rsid w:val="00206A7E"/>
    <w:rsid w:val="002079A2"/>
    <w:rsid w:val="00212CB9"/>
    <w:rsid w:val="00213093"/>
    <w:rsid w:val="00213A3A"/>
    <w:rsid w:val="002156F7"/>
    <w:rsid w:val="0021744A"/>
    <w:rsid w:val="00217A83"/>
    <w:rsid w:val="00225D29"/>
    <w:rsid w:val="00225E75"/>
    <w:rsid w:val="00226848"/>
    <w:rsid w:val="00227588"/>
    <w:rsid w:val="00236D61"/>
    <w:rsid w:val="002374D0"/>
    <w:rsid w:val="00237651"/>
    <w:rsid w:val="002377EB"/>
    <w:rsid w:val="0024005B"/>
    <w:rsid w:val="002417F8"/>
    <w:rsid w:val="00241CC5"/>
    <w:rsid w:val="0024674E"/>
    <w:rsid w:val="00250344"/>
    <w:rsid w:val="0025062C"/>
    <w:rsid w:val="00251BCA"/>
    <w:rsid w:val="00251D6A"/>
    <w:rsid w:val="00253170"/>
    <w:rsid w:val="00254331"/>
    <w:rsid w:val="00254EE9"/>
    <w:rsid w:val="00255210"/>
    <w:rsid w:val="00257045"/>
    <w:rsid w:val="00257AD4"/>
    <w:rsid w:val="00260B05"/>
    <w:rsid w:val="00261516"/>
    <w:rsid w:val="00262EA4"/>
    <w:rsid w:val="002677AF"/>
    <w:rsid w:val="00267F7C"/>
    <w:rsid w:val="00270034"/>
    <w:rsid w:val="00271BA4"/>
    <w:rsid w:val="0027328B"/>
    <w:rsid w:val="00276452"/>
    <w:rsid w:val="002768E5"/>
    <w:rsid w:val="00277A99"/>
    <w:rsid w:val="00277ACC"/>
    <w:rsid w:val="00280C6B"/>
    <w:rsid w:val="0028130C"/>
    <w:rsid w:val="00284EF3"/>
    <w:rsid w:val="00285446"/>
    <w:rsid w:val="002856D9"/>
    <w:rsid w:val="002862F7"/>
    <w:rsid w:val="002875DD"/>
    <w:rsid w:val="00290555"/>
    <w:rsid w:val="002913EB"/>
    <w:rsid w:val="00292215"/>
    <w:rsid w:val="00293AC9"/>
    <w:rsid w:val="00294DAE"/>
    <w:rsid w:val="0029519E"/>
    <w:rsid w:val="00297565"/>
    <w:rsid w:val="002A06F7"/>
    <w:rsid w:val="002A2172"/>
    <w:rsid w:val="002A2533"/>
    <w:rsid w:val="002A2840"/>
    <w:rsid w:val="002A2C84"/>
    <w:rsid w:val="002A3180"/>
    <w:rsid w:val="002A3FCA"/>
    <w:rsid w:val="002A4430"/>
    <w:rsid w:val="002A6A8C"/>
    <w:rsid w:val="002A749B"/>
    <w:rsid w:val="002B1D56"/>
    <w:rsid w:val="002B3198"/>
    <w:rsid w:val="002B598D"/>
    <w:rsid w:val="002C0F8B"/>
    <w:rsid w:val="002C13A1"/>
    <w:rsid w:val="002C3B35"/>
    <w:rsid w:val="002C4EEE"/>
    <w:rsid w:val="002C559A"/>
    <w:rsid w:val="002C73AC"/>
    <w:rsid w:val="002C7BAE"/>
    <w:rsid w:val="002D0622"/>
    <w:rsid w:val="002D0AB2"/>
    <w:rsid w:val="002D1FF3"/>
    <w:rsid w:val="002D583A"/>
    <w:rsid w:val="002E0946"/>
    <w:rsid w:val="002E0B80"/>
    <w:rsid w:val="002E24F6"/>
    <w:rsid w:val="002E3207"/>
    <w:rsid w:val="002E45A8"/>
    <w:rsid w:val="002E4A56"/>
    <w:rsid w:val="002E6611"/>
    <w:rsid w:val="002E71E0"/>
    <w:rsid w:val="002E7A0C"/>
    <w:rsid w:val="002F1100"/>
    <w:rsid w:val="002F23FB"/>
    <w:rsid w:val="002F287B"/>
    <w:rsid w:val="002F2BE5"/>
    <w:rsid w:val="002F4030"/>
    <w:rsid w:val="002F4804"/>
    <w:rsid w:val="002F4DE7"/>
    <w:rsid w:val="002F5624"/>
    <w:rsid w:val="003003AD"/>
    <w:rsid w:val="0030207E"/>
    <w:rsid w:val="00304087"/>
    <w:rsid w:val="00305419"/>
    <w:rsid w:val="00310968"/>
    <w:rsid w:val="00310C01"/>
    <w:rsid w:val="003110BE"/>
    <w:rsid w:val="00311B31"/>
    <w:rsid w:val="003153FA"/>
    <w:rsid w:val="003155C9"/>
    <w:rsid w:val="00316B0E"/>
    <w:rsid w:val="003173C4"/>
    <w:rsid w:val="003208DF"/>
    <w:rsid w:val="00321A6F"/>
    <w:rsid w:val="00322792"/>
    <w:rsid w:val="00322BA9"/>
    <w:rsid w:val="003271B0"/>
    <w:rsid w:val="003336B8"/>
    <w:rsid w:val="00337152"/>
    <w:rsid w:val="003401E2"/>
    <w:rsid w:val="003407B3"/>
    <w:rsid w:val="003423FC"/>
    <w:rsid w:val="00342D43"/>
    <w:rsid w:val="003437BD"/>
    <w:rsid w:val="0034388F"/>
    <w:rsid w:val="00345CEA"/>
    <w:rsid w:val="00347317"/>
    <w:rsid w:val="00350765"/>
    <w:rsid w:val="00353270"/>
    <w:rsid w:val="00353B9E"/>
    <w:rsid w:val="0035487A"/>
    <w:rsid w:val="00354ECF"/>
    <w:rsid w:val="00356889"/>
    <w:rsid w:val="00356B17"/>
    <w:rsid w:val="00356DB1"/>
    <w:rsid w:val="0035704C"/>
    <w:rsid w:val="00357E2C"/>
    <w:rsid w:val="0036071E"/>
    <w:rsid w:val="003623AB"/>
    <w:rsid w:val="00363842"/>
    <w:rsid w:val="00364167"/>
    <w:rsid w:val="00364A6E"/>
    <w:rsid w:val="0036592A"/>
    <w:rsid w:val="0036741C"/>
    <w:rsid w:val="00370C9B"/>
    <w:rsid w:val="00377B55"/>
    <w:rsid w:val="00380EC4"/>
    <w:rsid w:val="0038181B"/>
    <w:rsid w:val="00384594"/>
    <w:rsid w:val="00386FB1"/>
    <w:rsid w:val="00391C09"/>
    <w:rsid w:val="003943B9"/>
    <w:rsid w:val="00396645"/>
    <w:rsid w:val="003973C2"/>
    <w:rsid w:val="003979F3"/>
    <w:rsid w:val="00397A54"/>
    <w:rsid w:val="003A12C2"/>
    <w:rsid w:val="003A231A"/>
    <w:rsid w:val="003A41C1"/>
    <w:rsid w:val="003A5E26"/>
    <w:rsid w:val="003A63D1"/>
    <w:rsid w:val="003B0BB0"/>
    <w:rsid w:val="003B1429"/>
    <w:rsid w:val="003B1E71"/>
    <w:rsid w:val="003B445D"/>
    <w:rsid w:val="003B537E"/>
    <w:rsid w:val="003B6BD2"/>
    <w:rsid w:val="003C09BB"/>
    <w:rsid w:val="003C4446"/>
    <w:rsid w:val="003C7E4E"/>
    <w:rsid w:val="003C7F9B"/>
    <w:rsid w:val="003D0918"/>
    <w:rsid w:val="003D0CAA"/>
    <w:rsid w:val="003D1774"/>
    <w:rsid w:val="003D36F8"/>
    <w:rsid w:val="003D3719"/>
    <w:rsid w:val="003D3BEF"/>
    <w:rsid w:val="003D3EBE"/>
    <w:rsid w:val="003D4AE7"/>
    <w:rsid w:val="003D521F"/>
    <w:rsid w:val="003D74C9"/>
    <w:rsid w:val="003E0EAC"/>
    <w:rsid w:val="003E2C61"/>
    <w:rsid w:val="003E437B"/>
    <w:rsid w:val="003E49D6"/>
    <w:rsid w:val="003E4D35"/>
    <w:rsid w:val="003E6D7A"/>
    <w:rsid w:val="003E6E90"/>
    <w:rsid w:val="003E6F71"/>
    <w:rsid w:val="003E7996"/>
    <w:rsid w:val="003E7A03"/>
    <w:rsid w:val="003F27E5"/>
    <w:rsid w:val="003F54A0"/>
    <w:rsid w:val="003F7529"/>
    <w:rsid w:val="003F7873"/>
    <w:rsid w:val="003F7FAD"/>
    <w:rsid w:val="004012C0"/>
    <w:rsid w:val="0040141E"/>
    <w:rsid w:val="00402882"/>
    <w:rsid w:val="00403F91"/>
    <w:rsid w:val="00403FD1"/>
    <w:rsid w:val="00403FEA"/>
    <w:rsid w:val="0040456F"/>
    <w:rsid w:val="00405696"/>
    <w:rsid w:val="004071F1"/>
    <w:rsid w:val="0040778A"/>
    <w:rsid w:val="004077F4"/>
    <w:rsid w:val="00411A13"/>
    <w:rsid w:val="00411E8A"/>
    <w:rsid w:val="004128F0"/>
    <w:rsid w:val="00417397"/>
    <w:rsid w:val="00417780"/>
    <w:rsid w:val="00421CBC"/>
    <w:rsid w:val="00424492"/>
    <w:rsid w:val="004270AE"/>
    <w:rsid w:val="0043113E"/>
    <w:rsid w:val="00431E95"/>
    <w:rsid w:val="00432B65"/>
    <w:rsid w:val="00435B4C"/>
    <w:rsid w:val="00436D48"/>
    <w:rsid w:val="00441191"/>
    <w:rsid w:val="00444A17"/>
    <w:rsid w:val="004452F7"/>
    <w:rsid w:val="00445B91"/>
    <w:rsid w:val="00446CF8"/>
    <w:rsid w:val="00451055"/>
    <w:rsid w:val="004512A7"/>
    <w:rsid w:val="00452C93"/>
    <w:rsid w:val="00453A45"/>
    <w:rsid w:val="00453D22"/>
    <w:rsid w:val="00454CA0"/>
    <w:rsid w:val="004559F7"/>
    <w:rsid w:val="00460E19"/>
    <w:rsid w:val="00461E1F"/>
    <w:rsid w:val="00465FF9"/>
    <w:rsid w:val="00466AEC"/>
    <w:rsid w:val="00470F07"/>
    <w:rsid w:val="004715DE"/>
    <w:rsid w:val="00472135"/>
    <w:rsid w:val="0047608F"/>
    <w:rsid w:val="00476D4C"/>
    <w:rsid w:val="00481024"/>
    <w:rsid w:val="0048385C"/>
    <w:rsid w:val="00485716"/>
    <w:rsid w:val="004871EE"/>
    <w:rsid w:val="004913F5"/>
    <w:rsid w:val="0049503F"/>
    <w:rsid w:val="0049534D"/>
    <w:rsid w:val="0049695C"/>
    <w:rsid w:val="00497647"/>
    <w:rsid w:val="004A05B6"/>
    <w:rsid w:val="004A091B"/>
    <w:rsid w:val="004A170F"/>
    <w:rsid w:val="004A78CD"/>
    <w:rsid w:val="004B0FBF"/>
    <w:rsid w:val="004C48FF"/>
    <w:rsid w:val="004C51EB"/>
    <w:rsid w:val="004C5CF5"/>
    <w:rsid w:val="004C6359"/>
    <w:rsid w:val="004D0AE0"/>
    <w:rsid w:val="004D24FD"/>
    <w:rsid w:val="004D2557"/>
    <w:rsid w:val="004D36A8"/>
    <w:rsid w:val="004D4CF7"/>
    <w:rsid w:val="004E05CA"/>
    <w:rsid w:val="004E44AB"/>
    <w:rsid w:val="004E6589"/>
    <w:rsid w:val="004E7AF4"/>
    <w:rsid w:val="004F0A37"/>
    <w:rsid w:val="004F43EE"/>
    <w:rsid w:val="004F4F04"/>
    <w:rsid w:val="004F68D2"/>
    <w:rsid w:val="00500057"/>
    <w:rsid w:val="005021C5"/>
    <w:rsid w:val="00503CAC"/>
    <w:rsid w:val="005117F4"/>
    <w:rsid w:val="005130CB"/>
    <w:rsid w:val="00513720"/>
    <w:rsid w:val="005138F0"/>
    <w:rsid w:val="00513B3E"/>
    <w:rsid w:val="005147C9"/>
    <w:rsid w:val="00517ABF"/>
    <w:rsid w:val="0052193F"/>
    <w:rsid w:val="00522C71"/>
    <w:rsid w:val="00524A0A"/>
    <w:rsid w:val="00524EA7"/>
    <w:rsid w:val="005262EF"/>
    <w:rsid w:val="00526E5C"/>
    <w:rsid w:val="0052770D"/>
    <w:rsid w:val="00531677"/>
    <w:rsid w:val="00533062"/>
    <w:rsid w:val="0054072B"/>
    <w:rsid w:val="00542090"/>
    <w:rsid w:val="005430B2"/>
    <w:rsid w:val="0054557E"/>
    <w:rsid w:val="0054626E"/>
    <w:rsid w:val="00551590"/>
    <w:rsid w:val="00556EAE"/>
    <w:rsid w:val="00560B04"/>
    <w:rsid w:val="00562086"/>
    <w:rsid w:val="00564866"/>
    <w:rsid w:val="00565124"/>
    <w:rsid w:val="00566A04"/>
    <w:rsid w:val="00571642"/>
    <w:rsid w:val="00572721"/>
    <w:rsid w:val="00576234"/>
    <w:rsid w:val="0057653B"/>
    <w:rsid w:val="0057776F"/>
    <w:rsid w:val="00584302"/>
    <w:rsid w:val="005873EA"/>
    <w:rsid w:val="00592328"/>
    <w:rsid w:val="00595679"/>
    <w:rsid w:val="005A2FC7"/>
    <w:rsid w:val="005A3BE1"/>
    <w:rsid w:val="005A423B"/>
    <w:rsid w:val="005A4E9E"/>
    <w:rsid w:val="005B01CC"/>
    <w:rsid w:val="005B220F"/>
    <w:rsid w:val="005B23C2"/>
    <w:rsid w:val="005B5304"/>
    <w:rsid w:val="005B5A2D"/>
    <w:rsid w:val="005B7117"/>
    <w:rsid w:val="005C198A"/>
    <w:rsid w:val="005C3100"/>
    <w:rsid w:val="005C38B8"/>
    <w:rsid w:val="005C3AD4"/>
    <w:rsid w:val="005C4312"/>
    <w:rsid w:val="005C610E"/>
    <w:rsid w:val="005C6531"/>
    <w:rsid w:val="005D0B20"/>
    <w:rsid w:val="005D1853"/>
    <w:rsid w:val="005D2BCD"/>
    <w:rsid w:val="005D376C"/>
    <w:rsid w:val="005D40C1"/>
    <w:rsid w:val="005D7155"/>
    <w:rsid w:val="005D7F96"/>
    <w:rsid w:val="005E1C8B"/>
    <w:rsid w:val="005E24C2"/>
    <w:rsid w:val="005E25F7"/>
    <w:rsid w:val="005E5E4B"/>
    <w:rsid w:val="005E622D"/>
    <w:rsid w:val="005F12F8"/>
    <w:rsid w:val="005F419C"/>
    <w:rsid w:val="005F6A2B"/>
    <w:rsid w:val="005F6C35"/>
    <w:rsid w:val="005F7064"/>
    <w:rsid w:val="00600728"/>
    <w:rsid w:val="00605C3A"/>
    <w:rsid w:val="00606EFB"/>
    <w:rsid w:val="00607651"/>
    <w:rsid w:val="00607939"/>
    <w:rsid w:val="00610387"/>
    <w:rsid w:val="00610923"/>
    <w:rsid w:val="00611FE8"/>
    <w:rsid w:val="0061385F"/>
    <w:rsid w:val="00613958"/>
    <w:rsid w:val="00613F27"/>
    <w:rsid w:val="00615896"/>
    <w:rsid w:val="00616740"/>
    <w:rsid w:val="0061723C"/>
    <w:rsid w:val="006212E2"/>
    <w:rsid w:val="006219D7"/>
    <w:rsid w:val="00624A71"/>
    <w:rsid w:val="00631DD1"/>
    <w:rsid w:val="006327E2"/>
    <w:rsid w:val="0063392C"/>
    <w:rsid w:val="00634725"/>
    <w:rsid w:val="00634D6F"/>
    <w:rsid w:val="00635B77"/>
    <w:rsid w:val="00640D39"/>
    <w:rsid w:val="006411BB"/>
    <w:rsid w:val="0064135F"/>
    <w:rsid w:val="00641A58"/>
    <w:rsid w:val="00641B55"/>
    <w:rsid w:val="006425E9"/>
    <w:rsid w:val="00644F69"/>
    <w:rsid w:val="00646495"/>
    <w:rsid w:val="00646D43"/>
    <w:rsid w:val="00647AF6"/>
    <w:rsid w:val="00653B87"/>
    <w:rsid w:val="00654E57"/>
    <w:rsid w:val="0065656A"/>
    <w:rsid w:val="00660C3F"/>
    <w:rsid w:val="006612CB"/>
    <w:rsid w:val="00664F71"/>
    <w:rsid w:val="0066513C"/>
    <w:rsid w:val="00666816"/>
    <w:rsid w:val="0066762C"/>
    <w:rsid w:val="00667F81"/>
    <w:rsid w:val="00670792"/>
    <w:rsid w:val="00671184"/>
    <w:rsid w:val="006737E2"/>
    <w:rsid w:val="0067413A"/>
    <w:rsid w:val="00674517"/>
    <w:rsid w:val="00675965"/>
    <w:rsid w:val="00676E25"/>
    <w:rsid w:val="00677F3B"/>
    <w:rsid w:val="00680B42"/>
    <w:rsid w:val="00681FB8"/>
    <w:rsid w:val="00686614"/>
    <w:rsid w:val="00687B12"/>
    <w:rsid w:val="00692985"/>
    <w:rsid w:val="00694A14"/>
    <w:rsid w:val="006953C2"/>
    <w:rsid w:val="006959BA"/>
    <w:rsid w:val="00697107"/>
    <w:rsid w:val="006A30A5"/>
    <w:rsid w:val="006A5068"/>
    <w:rsid w:val="006A75EB"/>
    <w:rsid w:val="006B2F54"/>
    <w:rsid w:val="006B3218"/>
    <w:rsid w:val="006C0458"/>
    <w:rsid w:val="006C0C2D"/>
    <w:rsid w:val="006C21CE"/>
    <w:rsid w:val="006C3AE8"/>
    <w:rsid w:val="006C5981"/>
    <w:rsid w:val="006C6231"/>
    <w:rsid w:val="006D0B83"/>
    <w:rsid w:val="006D0C88"/>
    <w:rsid w:val="006D1602"/>
    <w:rsid w:val="006D27BF"/>
    <w:rsid w:val="006D2F50"/>
    <w:rsid w:val="006D39BE"/>
    <w:rsid w:val="006D54B4"/>
    <w:rsid w:val="006D5D99"/>
    <w:rsid w:val="006D6A3F"/>
    <w:rsid w:val="006E0B3E"/>
    <w:rsid w:val="006E174D"/>
    <w:rsid w:val="006E2AC4"/>
    <w:rsid w:val="006E3DE9"/>
    <w:rsid w:val="006E5824"/>
    <w:rsid w:val="006F0458"/>
    <w:rsid w:val="006F18D0"/>
    <w:rsid w:val="006F2C7E"/>
    <w:rsid w:val="006F3057"/>
    <w:rsid w:val="006F51A2"/>
    <w:rsid w:val="00702975"/>
    <w:rsid w:val="0070368C"/>
    <w:rsid w:val="0070419A"/>
    <w:rsid w:val="00710F33"/>
    <w:rsid w:val="00711D38"/>
    <w:rsid w:val="00714E8E"/>
    <w:rsid w:val="00721D4D"/>
    <w:rsid w:val="0072253D"/>
    <w:rsid w:val="007241B5"/>
    <w:rsid w:val="007261D1"/>
    <w:rsid w:val="00727AA2"/>
    <w:rsid w:val="0073072E"/>
    <w:rsid w:val="0073141B"/>
    <w:rsid w:val="007319F4"/>
    <w:rsid w:val="00731AA3"/>
    <w:rsid w:val="00732948"/>
    <w:rsid w:val="00732D1A"/>
    <w:rsid w:val="00732E16"/>
    <w:rsid w:val="007330FB"/>
    <w:rsid w:val="00735C44"/>
    <w:rsid w:val="0073647E"/>
    <w:rsid w:val="00740C46"/>
    <w:rsid w:val="00740FBF"/>
    <w:rsid w:val="00742F69"/>
    <w:rsid w:val="00743F47"/>
    <w:rsid w:val="00751368"/>
    <w:rsid w:val="00752481"/>
    <w:rsid w:val="00752A9F"/>
    <w:rsid w:val="00754FF0"/>
    <w:rsid w:val="00756C69"/>
    <w:rsid w:val="00756CBD"/>
    <w:rsid w:val="00757C6A"/>
    <w:rsid w:val="00760D55"/>
    <w:rsid w:val="0076243C"/>
    <w:rsid w:val="0076377A"/>
    <w:rsid w:val="00763885"/>
    <w:rsid w:val="00764CF3"/>
    <w:rsid w:val="00772028"/>
    <w:rsid w:val="00773E07"/>
    <w:rsid w:val="0077482F"/>
    <w:rsid w:val="00775797"/>
    <w:rsid w:val="00775AB2"/>
    <w:rsid w:val="00780380"/>
    <w:rsid w:val="00781DCE"/>
    <w:rsid w:val="00783551"/>
    <w:rsid w:val="007930A6"/>
    <w:rsid w:val="0079378B"/>
    <w:rsid w:val="00794154"/>
    <w:rsid w:val="007943AA"/>
    <w:rsid w:val="00795E90"/>
    <w:rsid w:val="007961AF"/>
    <w:rsid w:val="00796DA5"/>
    <w:rsid w:val="007A2AF3"/>
    <w:rsid w:val="007A2D50"/>
    <w:rsid w:val="007A3450"/>
    <w:rsid w:val="007A459C"/>
    <w:rsid w:val="007A6D00"/>
    <w:rsid w:val="007A7493"/>
    <w:rsid w:val="007B2294"/>
    <w:rsid w:val="007B3B92"/>
    <w:rsid w:val="007B4062"/>
    <w:rsid w:val="007B4E7B"/>
    <w:rsid w:val="007B5506"/>
    <w:rsid w:val="007B5AD0"/>
    <w:rsid w:val="007C0CF5"/>
    <w:rsid w:val="007C1816"/>
    <w:rsid w:val="007C25D2"/>
    <w:rsid w:val="007C5F94"/>
    <w:rsid w:val="007C634D"/>
    <w:rsid w:val="007D090E"/>
    <w:rsid w:val="007D27A4"/>
    <w:rsid w:val="007D38D6"/>
    <w:rsid w:val="007D39E4"/>
    <w:rsid w:val="007E06EF"/>
    <w:rsid w:val="007E26DC"/>
    <w:rsid w:val="007E3422"/>
    <w:rsid w:val="007E3B17"/>
    <w:rsid w:val="007E3FB0"/>
    <w:rsid w:val="007E50E2"/>
    <w:rsid w:val="007F005F"/>
    <w:rsid w:val="007F1797"/>
    <w:rsid w:val="007F1E42"/>
    <w:rsid w:val="007F2797"/>
    <w:rsid w:val="007F3020"/>
    <w:rsid w:val="007F30ED"/>
    <w:rsid w:val="007F3D8C"/>
    <w:rsid w:val="007F552A"/>
    <w:rsid w:val="007F5995"/>
    <w:rsid w:val="00803327"/>
    <w:rsid w:val="00803A01"/>
    <w:rsid w:val="0080493C"/>
    <w:rsid w:val="00804A62"/>
    <w:rsid w:val="0081384F"/>
    <w:rsid w:val="00813A34"/>
    <w:rsid w:val="00813BB7"/>
    <w:rsid w:val="00814CC8"/>
    <w:rsid w:val="008162F8"/>
    <w:rsid w:val="00817D41"/>
    <w:rsid w:val="0082057E"/>
    <w:rsid w:val="00821907"/>
    <w:rsid w:val="00822185"/>
    <w:rsid w:val="00826B92"/>
    <w:rsid w:val="00830B07"/>
    <w:rsid w:val="0083141D"/>
    <w:rsid w:val="00832FEC"/>
    <w:rsid w:val="00834F5E"/>
    <w:rsid w:val="008351C4"/>
    <w:rsid w:val="008368CF"/>
    <w:rsid w:val="00837549"/>
    <w:rsid w:val="008379F6"/>
    <w:rsid w:val="00837D50"/>
    <w:rsid w:val="00845047"/>
    <w:rsid w:val="0084619C"/>
    <w:rsid w:val="00846AE5"/>
    <w:rsid w:val="0084722B"/>
    <w:rsid w:val="0084741F"/>
    <w:rsid w:val="008512BF"/>
    <w:rsid w:val="00852827"/>
    <w:rsid w:val="00853ACF"/>
    <w:rsid w:val="0085444B"/>
    <w:rsid w:val="00862886"/>
    <w:rsid w:val="00862EBB"/>
    <w:rsid w:val="008638FF"/>
    <w:rsid w:val="00866504"/>
    <w:rsid w:val="008720CF"/>
    <w:rsid w:val="0087293D"/>
    <w:rsid w:val="00872B6E"/>
    <w:rsid w:val="00876AA1"/>
    <w:rsid w:val="0088127E"/>
    <w:rsid w:val="00882576"/>
    <w:rsid w:val="008847E9"/>
    <w:rsid w:val="00886D96"/>
    <w:rsid w:val="008876DB"/>
    <w:rsid w:val="00891A82"/>
    <w:rsid w:val="008924BB"/>
    <w:rsid w:val="008929AF"/>
    <w:rsid w:val="008933A0"/>
    <w:rsid w:val="00897744"/>
    <w:rsid w:val="008A0D2F"/>
    <w:rsid w:val="008A1291"/>
    <w:rsid w:val="008A2470"/>
    <w:rsid w:val="008A2987"/>
    <w:rsid w:val="008A3C96"/>
    <w:rsid w:val="008A4618"/>
    <w:rsid w:val="008A4F66"/>
    <w:rsid w:val="008A7F3A"/>
    <w:rsid w:val="008B14EA"/>
    <w:rsid w:val="008B1D5A"/>
    <w:rsid w:val="008B4033"/>
    <w:rsid w:val="008B4E9B"/>
    <w:rsid w:val="008B61AB"/>
    <w:rsid w:val="008C03E7"/>
    <w:rsid w:val="008C0BCA"/>
    <w:rsid w:val="008C17DA"/>
    <w:rsid w:val="008C2CFB"/>
    <w:rsid w:val="008C3163"/>
    <w:rsid w:val="008C5A83"/>
    <w:rsid w:val="008C6463"/>
    <w:rsid w:val="008D0AD2"/>
    <w:rsid w:val="008D23E9"/>
    <w:rsid w:val="008D33BE"/>
    <w:rsid w:val="008D5588"/>
    <w:rsid w:val="008D7107"/>
    <w:rsid w:val="008D7524"/>
    <w:rsid w:val="008E3148"/>
    <w:rsid w:val="008E415D"/>
    <w:rsid w:val="008E42FD"/>
    <w:rsid w:val="008E455B"/>
    <w:rsid w:val="008E6185"/>
    <w:rsid w:val="008E6C43"/>
    <w:rsid w:val="008E6DE6"/>
    <w:rsid w:val="008E7A85"/>
    <w:rsid w:val="008F1533"/>
    <w:rsid w:val="008F26F9"/>
    <w:rsid w:val="008F4613"/>
    <w:rsid w:val="008F6930"/>
    <w:rsid w:val="008F78C3"/>
    <w:rsid w:val="00900765"/>
    <w:rsid w:val="009032BF"/>
    <w:rsid w:val="0090443B"/>
    <w:rsid w:val="00904F85"/>
    <w:rsid w:val="00905266"/>
    <w:rsid w:val="00905A36"/>
    <w:rsid w:val="00905D0B"/>
    <w:rsid w:val="00906972"/>
    <w:rsid w:val="009071BB"/>
    <w:rsid w:val="00910F03"/>
    <w:rsid w:val="00910F98"/>
    <w:rsid w:val="0091135C"/>
    <w:rsid w:val="00915D20"/>
    <w:rsid w:val="00916622"/>
    <w:rsid w:val="00916D5A"/>
    <w:rsid w:val="009174F7"/>
    <w:rsid w:val="009177BD"/>
    <w:rsid w:val="00924C1A"/>
    <w:rsid w:val="009271F2"/>
    <w:rsid w:val="009322C0"/>
    <w:rsid w:val="009330F9"/>
    <w:rsid w:val="0093320F"/>
    <w:rsid w:val="00934764"/>
    <w:rsid w:val="0093577E"/>
    <w:rsid w:val="00937F47"/>
    <w:rsid w:val="00937FEA"/>
    <w:rsid w:val="00944FB8"/>
    <w:rsid w:val="009468CB"/>
    <w:rsid w:val="0095025A"/>
    <w:rsid w:val="009525B8"/>
    <w:rsid w:val="009530C4"/>
    <w:rsid w:val="00953508"/>
    <w:rsid w:val="009540FB"/>
    <w:rsid w:val="009560FA"/>
    <w:rsid w:val="009561E2"/>
    <w:rsid w:val="00956726"/>
    <w:rsid w:val="009603B3"/>
    <w:rsid w:val="009607F4"/>
    <w:rsid w:val="00961EB7"/>
    <w:rsid w:val="009620B9"/>
    <w:rsid w:val="00963442"/>
    <w:rsid w:val="0096584E"/>
    <w:rsid w:val="00965D80"/>
    <w:rsid w:val="00966A41"/>
    <w:rsid w:val="0097153F"/>
    <w:rsid w:val="00973F55"/>
    <w:rsid w:val="00974AE0"/>
    <w:rsid w:val="0097519C"/>
    <w:rsid w:val="0098047C"/>
    <w:rsid w:val="009824FA"/>
    <w:rsid w:val="00982A3C"/>
    <w:rsid w:val="0098337A"/>
    <w:rsid w:val="009856A8"/>
    <w:rsid w:val="00987BF5"/>
    <w:rsid w:val="00992445"/>
    <w:rsid w:val="00992B2D"/>
    <w:rsid w:val="00993750"/>
    <w:rsid w:val="00993A44"/>
    <w:rsid w:val="00997649"/>
    <w:rsid w:val="009B1E78"/>
    <w:rsid w:val="009B40E2"/>
    <w:rsid w:val="009B4F86"/>
    <w:rsid w:val="009B6626"/>
    <w:rsid w:val="009C0EFF"/>
    <w:rsid w:val="009C314A"/>
    <w:rsid w:val="009C5DBC"/>
    <w:rsid w:val="009C64F1"/>
    <w:rsid w:val="009D026B"/>
    <w:rsid w:val="009D251D"/>
    <w:rsid w:val="009D33DE"/>
    <w:rsid w:val="009D49AB"/>
    <w:rsid w:val="009D6233"/>
    <w:rsid w:val="009E2EDD"/>
    <w:rsid w:val="009E310A"/>
    <w:rsid w:val="009F1B05"/>
    <w:rsid w:val="009F1EDD"/>
    <w:rsid w:val="009F3033"/>
    <w:rsid w:val="009F77AF"/>
    <w:rsid w:val="009F7DD1"/>
    <w:rsid w:val="00A01C24"/>
    <w:rsid w:val="00A03384"/>
    <w:rsid w:val="00A0434F"/>
    <w:rsid w:val="00A0499C"/>
    <w:rsid w:val="00A05D74"/>
    <w:rsid w:val="00A071B5"/>
    <w:rsid w:val="00A072EC"/>
    <w:rsid w:val="00A13097"/>
    <w:rsid w:val="00A140B4"/>
    <w:rsid w:val="00A161AC"/>
    <w:rsid w:val="00A16BC4"/>
    <w:rsid w:val="00A17643"/>
    <w:rsid w:val="00A17A84"/>
    <w:rsid w:val="00A21A70"/>
    <w:rsid w:val="00A21B3A"/>
    <w:rsid w:val="00A220A2"/>
    <w:rsid w:val="00A23A0C"/>
    <w:rsid w:val="00A259A0"/>
    <w:rsid w:val="00A264B0"/>
    <w:rsid w:val="00A26949"/>
    <w:rsid w:val="00A26B5A"/>
    <w:rsid w:val="00A300D6"/>
    <w:rsid w:val="00A31A03"/>
    <w:rsid w:val="00A3392C"/>
    <w:rsid w:val="00A35063"/>
    <w:rsid w:val="00A37E33"/>
    <w:rsid w:val="00A40338"/>
    <w:rsid w:val="00A403CC"/>
    <w:rsid w:val="00A41104"/>
    <w:rsid w:val="00A4340C"/>
    <w:rsid w:val="00A4350F"/>
    <w:rsid w:val="00A447B1"/>
    <w:rsid w:val="00A4568A"/>
    <w:rsid w:val="00A45852"/>
    <w:rsid w:val="00A46075"/>
    <w:rsid w:val="00A50210"/>
    <w:rsid w:val="00A51FA6"/>
    <w:rsid w:val="00A54DE8"/>
    <w:rsid w:val="00A55627"/>
    <w:rsid w:val="00A55C50"/>
    <w:rsid w:val="00A63906"/>
    <w:rsid w:val="00A63F2C"/>
    <w:rsid w:val="00A644E6"/>
    <w:rsid w:val="00A64DE9"/>
    <w:rsid w:val="00A6558B"/>
    <w:rsid w:val="00A7299B"/>
    <w:rsid w:val="00A72D7B"/>
    <w:rsid w:val="00A73DFD"/>
    <w:rsid w:val="00A746DE"/>
    <w:rsid w:val="00A76AE1"/>
    <w:rsid w:val="00A83C6C"/>
    <w:rsid w:val="00A85B4E"/>
    <w:rsid w:val="00A90132"/>
    <w:rsid w:val="00A9040C"/>
    <w:rsid w:val="00A90A82"/>
    <w:rsid w:val="00A914EE"/>
    <w:rsid w:val="00A91687"/>
    <w:rsid w:val="00A93F7E"/>
    <w:rsid w:val="00A95AE5"/>
    <w:rsid w:val="00A96F95"/>
    <w:rsid w:val="00AA1460"/>
    <w:rsid w:val="00AA2087"/>
    <w:rsid w:val="00AA2C61"/>
    <w:rsid w:val="00AA4EB0"/>
    <w:rsid w:val="00AA6420"/>
    <w:rsid w:val="00AA68C6"/>
    <w:rsid w:val="00AB0015"/>
    <w:rsid w:val="00AB19FE"/>
    <w:rsid w:val="00AB3722"/>
    <w:rsid w:val="00AB38FE"/>
    <w:rsid w:val="00AB40E1"/>
    <w:rsid w:val="00AB6292"/>
    <w:rsid w:val="00AB7962"/>
    <w:rsid w:val="00AC057B"/>
    <w:rsid w:val="00AC2E90"/>
    <w:rsid w:val="00AC33EA"/>
    <w:rsid w:val="00AC5ACC"/>
    <w:rsid w:val="00AC6002"/>
    <w:rsid w:val="00AC7E13"/>
    <w:rsid w:val="00AD1446"/>
    <w:rsid w:val="00AD2927"/>
    <w:rsid w:val="00AD5956"/>
    <w:rsid w:val="00AD59F5"/>
    <w:rsid w:val="00AD68F2"/>
    <w:rsid w:val="00AD6E56"/>
    <w:rsid w:val="00AE1F9E"/>
    <w:rsid w:val="00AE3F09"/>
    <w:rsid w:val="00AE4FE2"/>
    <w:rsid w:val="00AE5942"/>
    <w:rsid w:val="00AE5AD2"/>
    <w:rsid w:val="00AE716B"/>
    <w:rsid w:val="00AF0197"/>
    <w:rsid w:val="00AF1EAE"/>
    <w:rsid w:val="00AF219F"/>
    <w:rsid w:val="00AF2EF9"/>
    <w:rsid w:val="00AF3CCC"/>
    <w:rsid w:val="00AF45E3"/>
    <w:rsid w:val="00AF54A3"/>
    <w:rsid w:val="00AF773F"/>
    <w:rsid w:val="00B00D2D"/>
    <w:rsid w:val="00B01AD2"/>
    <w:rsid w:val="00B0263D"/>
    <w:rsid w:val="00B02E75"/>
    <w:rsid w:val="00B02FC8"/>
    <w:rsid w:val="00B04508"/>
    <w:rsid w:val="00B05059"/>
    <w:rsid w:val="00B11303"/>
    <w:rsid w:val="00B13782"/>
    <w:rsid w:val="00B14AE4"/>
    <w:rsid w:val="00B20C49"/>
    <w:rsid w:val="00B24B1B"/>
    <w:rsid w:val="00B26456"/>
    <w:rsid w:val="00B32A7C"/>
    <w:rsid w:val="00B33094"/>
    <w:rsid w:val="00B33112"/>
    <w:rsid w:val="00B33D25"/>
    <w:rsid w:val="00B35AC7"/>
    <w:rsid w:val="00B36104"/>
    <w:rsid w:val="00B362A2"/>
    <w:rsid w:val="00B40366"/>
    <w:rsid w:val="00B411FE"/>
    <w:rsid w:val="00B43C2A"/>
    <w:rsid w:val="00B44539"/>
    <w:rsid w:val="00B45234"/>
    <w:rsid w:val="00B45DBD"/>
    <w:rsid w:val="00B519D4"/>
    <w:rsid w:val="00B52117"/>
    <w:rsid w:val="00B5352D"/>
    <w:rsid w:val="00B5377E"/>
    <w:rsid w:val="00B538CA"/>
    <w:rsid w:val="00B569D9"/>
    <w:rsid w:val="00B6078B"/>
    <w:rsid w:val="00B60A73"/>
    <w:rsid w:val="00B61E96"/>
    <w:rsid w:val="00B61FCC"/>
    <w:rsid w:val="00B64EB1"/>
    <w:rsid w:val="00B650E5"/>
    <w:rsid w:val="00B65303"/>
    <w:rsid w:val="00B65CE6"/>
    <w:rsid w:val="00B66233"/>
    <w:rsid w:val="00B6665B"/>
    <w:rsid w:val="00B6666D"/>
    <w:rsid w:val="00B70100"/>
    <w:rsid w:val="00B73679"/>
    <w:rsid w:val="00B73702"/>
    <w:rsid w:val="00B739C4"/>
    <w:rsid w:val="00B745A1"/>
    <w:rsid w:val="00B76C15"/>
    <w:rsid w:val="00B8100D"/>
    <w:rsid w:val="00B84C79"/>
    <w:rsid w:val="00B8664C"/>
    <w:rsid w:val="00B910A3"/>
    <w:rsid w:val="00B91302"/>
    <w:rsid w:val="00B91358"/>
    <w:rsid w:val="00B91547"/>
    <w:rsid w:val="00B91B11"/>
    <w:rsid w:val="00B928B3"/>
    <w:rsid w:val="00B92F3E"/>
    <w:rsid w:val="00B932EF"/>
    <w:rsid w:val="00B945F5"/>
    <w:rsid w:val="00B94F72"/>
    <w:rsid w:val="00B95B2A"/>
    <w:rsid w:val="00B97028"/>
    <w:rsid w:val="00B9757F"/>
    <w:rsid w:val="00B97C2D"/>
    <w:rsid w:val="00BA53AB"/>
    <w:rsid w:val="00BA5CB4"/>
    <w:rsid w:val="00BA65F1"/>
    <w:rsid w:val="00BB0ABE"/>
    <w:rsid w:val="00BB31E8"/>
    <w:rsid w:val="00BB3527"/>
    <w:rsid w:val="00BB5993"/>
    <w:rsid w:val="00BB6C4A"/>
    <w:rsid w:val="00BC0CC1"/>
    <w:rsid w:val="00BC23F2"/>
    <w:rsid w:val="00BC3889"/>
    <w:rsid w:val="00BC669A"/>
    <w:rsid w:val="00BD147B"/>
    <w:rsid w:val="00BD2F1F"/>
    <w:rsid w:val="00BD3347"/>
    <w:rsid w:val="00BD3739"/>
    <w:rsid w:val="00BD4104"/>
    <w:rsid w:val="00BD551B"/>
    <w:rsid w:val="00BD6C38"/>
    <w:rsid w:val="00BD7324"/>
    <w:rsid w:val="00BE1862"/>
    <w:rsid w:val="00BE1BA2"/>
    <w:rsid w:val="00BE2754"/>
    <w:rsid w:val="00BE3131"/>
    <w:rsid w:val="00BE3D75"/>
    <w:rsid w:val="00BE4E3C"/>
    <w:rsid w:val="00BE5C01"/>
    <w:rsid w:val="00BE7CDD"/>
    <w:rsid w:val="00BF0645"/>
    <w:rsid w:val="00BF08E3"/>
    <w:rsid w:val="00BF228C"/>
    <w:rsid w:val="00BF330C"/>
    <w:rsid w:val="00BF3318"/>
    <w:rsid w:val="00BF3970"/>
    <w:rsid w:val="00BF52A5"/>
    <w:rsid w:val="00BF6063"/>
    <w:rsid w:val="00BF781F"/>
    <w:rsid w:val="00BF7C00"/>
    <w:rsid w:val="00C014C9"/>
    <w:rsid w:val="00C02117"/>
    <w:rsid w:val="00C024AF"/>
    <w:rsid w:val="00C047BD"/>
    <w:rsid w:val="00C06898"/>
    <w:rsid w:val="00C06AA1"/>
    <w:rsid w:val="00C07569"/>
    <w:rsid w:val="00C076B6"/>
    <w:rsid w:val="00C10157"/>
    <w:rsid w:val="00C10895"/>
    <w:rsid w:val="00C11CA4"/>
    <w:rsid w:val="00C155E8"/>
    <w:rsid w:val="00C171B8"/>
    <w:rsid w:val="00C22AD9"/>
    <w:rsid w:val="00C22C01"/>
    <w:rsid w:val="00C2353B"/>
    <w:rsid w:val="00C2436F"/>
    <w:rsid w:val="00C24A68"/>
    <w:rsid w:val="00C2757A"/>
    <w:rsid w:val="00C27715"/>
    <w:rsid w:val="00C329F7"/>
    <w:rsid w:val="00C35A56"/>
    <w:rsid w:val="00C40291"/>
    <w:rsid w:val="00C40593"/>
    <w:rsid w:val="00C41C3D"/>
    <w:rsid w:val="00C429BB"/>
    <w:rsid w:val="00C45197"/>
    <w:rsid w:val="00C47B55"/>
    <w:rsid w:val="00C5200D"/>
    <w:rsid w:val="00C5222E"/>
    <w:rsid w:val="00C52A49"/>
    <w:rsid w:val="00C52B30"/>
    <w:rsid w:val="00C5327E"/>
    <w:rsid w:val="00C53B5C"/>
    <w:rsid w:val="00C54DBC"/>
    <w:rsid w:val="00C553EE"/>
    <w:rsid w:val="00C55BF4"/>
    <w:rsid w:val="00C55FC4"/>
    <w:rsid w:val="00C5618C"/>
    <w:rsid w:val="00C56CBC"/>
    <w:rsid w:val="00C60F20"/>
    <w:rsid w:val="00C61D0C"/>
    <w:rsid w:val="00C64504"/>
    <w:rsid w:val="00C67154"/>
    <w:rsid w:val="00C70852"/>
    <w:rsid w:val="00C70AEA"/>
    <w:rsid w:val="00C7101C"/>
    <w:rsid w:val="00C712EA"/>
    <w:rsid w:val="00C74FF2"/>
    <w:rsid w:val="00C77C45"/>
    <w:rsid w:val="00C77FA9"/>
    <w:rsid w:val="00C80E24"/>
    <w:rsid w:val="00C81D1C"/>
    <w:rsid w:val="00C82C65"/>
    <w:rsid w:val="00C84687"/>
    <w:rsid w:val="00C8656B"/>
    <w:rsid w:val="00C905E6"/>
    <w:rsid w:val="00C91303"/>
    <w:rsid w:val="00C9209C"/>
    <w:rsid w:val="00C94359"/>
    <w:rsid w:val="00C9454E"/>
    <w:rsid w:val="00C94A29"/>
    <w:rsid w:val="00C94BFC"/>
    <w:rsid w:val="00C965DD"/>
    <w:rsid w:val="00CA03F2"/>
    <w:rsid w:val="00CA0573"/>
    <w:rsid w:val="00CA21B3"/>
    <w:rsid w:val="00CA2647"/>
    <w:rsid w:val="00CA45E2"/>
    <w:rsid w:val="00CA47B6"/>
    <w:rsid w:val="00CA7999"/>
    <w:rsid w:val="00CB1418"/>
    <w:rsid w:val="00CB1FDC"/>
    <w:rsid w:val="00CB22AD"/>
    <w:rsid w:val="00CB2813"/>
    <w:rsid w:val="00CB2D29"/>
    <w:rsid w:val="00CB64F2"/>
    <w:rsid w:val="00CB692A"/>
    <w:rsid w:val="00CC20FE"/>
    <w:rsid w:val="00CC30F9"/>
    <w:rsid w:val="00CC506D"/>
    <w:rsid w:val="00CC5FF3"/>
    <w:rsid w:val="00CC7298"/>
    <w:rsid w:val="00CD5964"/>
    <w:rsid w:val="00CE0863"/>
    <w:rsid w:val="00CE394D"/>
    <w:rsid w:val="00CE3B72"/>
    <w:rsid w:val="00CE49DD"/>
    <w:rsid w:val="00CE6F35"/>
    <w:rsid w:val="00CE710B"/>
    <w:rsid w:val="00CF2EC0"/>
    <w:rsid w:val="00CF309B"/>
    <w:rsid w:val="00CF4139"/>
    <w:rsid w:val="00CF6F61"/>
    <w:rsid w:val="00CF7C77"/>
    <w:rsid w:val="00CF7E4B"/>
    <w:rsid w:val="00D0624F"/>
    <w:rsid w:val="00D06CE5"/>
    <w:rsid w:val="00D0797B"/>
    <w:rsid w:val="00D10101"/>
    <w:rsid w:val="00D10C60"/>
    <w:rsid w:val="00D10C92"/>
    <w:rsid w:val="00D10F98"/>
    <w:rsid w:val="00D12C1E"/>
    <w:rsid w:val="00D135AA"/>
    <w:rsid w:val="00D15A56"/>
    <w:rsid w:val="00D17E41"/>
    <w:rsid w:val="00D21BDE"/>
    <w:rsid w:val="00D21DCF"/>
    <w:rsid w:val="00D21E62"/>
    <w:rsid w:val="00D23273"/>
    <w:rsid w:val="00D31162"/>
    <w:rsid w:val="00D3131A"/>
    <w:rsid w:val="00D33DCA"/>
    <w:rsid w:val="00D34CD0"/>
    <w:rsid w:val="00D34D5C"/>
    <w:rsid w:val="00D41590"/>
    <w:rsid w:val="00D42DBE"/>
    <w:rsid w:val="00D43E80"/>
    <w:rsid w:val="00D458EE"/>
    <w:rsid w:val="00D45C67"/>
    <w:rsid w:val="00D50DB6"/>
    <w:rsid w:val="00D52202"/>
    <w:rsid w:val="00D52690"/>
    <w:rsid w:val="00D54574"/>
    <w:rsid w:val="00D55D94"/>
    <w:rsid w:val="00D57781"/>
    <w:rsid w:val="00D641CB"/>
    <w:rsid w:val="00D67CF5"/>
    <w:rsid w:val="00D73B4E"/>
    <w:rsid w:val="00D76C97"/>
    <w:rsid w:val="00D814CE"/>
    <w:rsid w:val="00D833F1"/>
    <w:rsid w:val="00D866BE"/>
    <w:rsid w:val="00D87FBC"/>
    <w:rsid w:val="00D90890"/>
    <w:rsid w:val="00D93119"/>
    <w:rsid w:val="00D93DE4"/>
    <w:rsid w:val="00D9552D"/>
    <w:rsid w:val="00D956A2"/>
    <w:rsid w:val="00D95BAC"/>
    <w:rsid w:val="00D95D93"/>
    <w:rsid w:val="00D96049"/>
    <w:rsid w:val="00D97494"/>
    <w:rsid w:val="00D9752F"/>
    <w:rsid w:val="00DA0106"/>
    <w:rsid w:val="00DA0B29"/>
    <w:rsid w:val="00DA4948"/>
    <w:rsid w:val="00DA5664"/>
    <w:rsid w:val="00DB17B9"/>
    <w:rsid w:val="00DB197F"/>
    <w:rsid w:val="00DB2253"/>
    <w:rsid w:val="00DB244E"/>
    <w:rsid w:val="00DB3D60"/>
    <w:rsid w:val="00DB5F7D"/>
    <w:rsid w:val="00DB7952"/>
    <w:rsid w:val="00DC06E0"/>
    <w:rsid w:val="00DC13AA"/>
    <w:rsid w:val="00DC168A"/>
    <w:rsid w:val="00DC4ACD"/>
    <w:rsid w:val="00DC4E63"/>
    <w:rsid w:val="00DC6253"/>
    <w:rsid w:val="00DD169C"/>
    <w:rsid w:val="00DD1858"/>
    <w:rsid w:val="00DD3C42"/>
    <w:rsid w:val="00DD580B"/>
    <w:rsid w:val="00DD6DBD"/>
    <w:rsid w:val="00DE2719"/>
    <w:rsid w:val="00DE2949"/>
    <w:rsid w:val="00DE363D"/>
    <w:rsid w:val="00DE3DD8"/>
    <w:rsid w:val="00DE57FC"/>
    <w:rsid w:val="00DE61D5"/>
    <w:rsid w:val="00DE6AFD"/>
    <w:rsid w:val="00DF0D7B"/>
    <w:rsid w:val="00DF1773"/>
    <w:rsid w:val="00DF22A6"/>
    <w:rsid w:val="00DF365C"/>
    <w:rsid w:val="00DF5589"/>
    <w:rsid w:val="00E00F90"/>
    <w:rsid w:val="00E0167D"/>
    <w:rsid w:val="00E019CF"/>
    <w:rsid w:val="00E02DA9"/>
    <w:rsid w:val="00E04D28"/>
    <w:rsid w:val="00E07C97"/>
    <w:rsid w:val="00E12D43"/>
    <w:rsid w:val="00E13030"/>
    <w:rsid w:val="00E13DC6"/>
    <w:rsid w:val="00E14FB0"/>
    <w:rsid w:val="00E1521B"/>
    <w:rsid w:val="00E1540C"/>
    <w:rsid w:val="00E16807"/>
    <w:rsid w:val="00E16AE6"/>
    <w:rsid w:val="00E20C15"/>
    <w:rsid w:val="00E226DB"/>
    <w:rsid w:val="00E257E3"/>
    <w:rsid w:val="00E25E70"/>
    <w:rsid w:val="00E2760B"/>
    <w:rsid w:val="00E27865"/>
    <w:rsid w:val="00E30AB4"/>
    <w:rsid w:val="00E313DF"/>
    <w:rsid w:val="00E32316"/>
    <w:rsid w:val="00E32895"/>
    <w:rsid w:val="00E413C1"/>
    <w:rsid w:val="00E41A68"/>
    <w:rsid w:val="00E42391"/>
    <w:rsid w:val="00E436C3"/>
    <w:rsid w:val="00E43B14"/>
    <w:rsid w:val="00E44787"/>
    <w:rsid w:val="00E455FA"/>
    <w:rsid w:val="00E4781C"/>
    <w:rsid w:val="00E47A74"/>
    <w:rsid w:val="00E51AEE"/>
    <w:rsid w:val="00E547F8"/>
    <w:rsid w:val="00E55DAC"/>
    <w:rsid w:val="00E6161A"/>
    <w:rsid w:val="00E636E5"/>
    <w:rsid w:val="00E64838"/>
    <w:rsid w:val="00E65809"/>
    <w:rsid w:val="00E66594"/>
    <w:rsid w:val="00E728C2"/>
    <w:rsid w:val="00E7309D"/>
    <w:rsid w:val="00E73320"/>
    <w:rsid w:val="00E76182"/>
    <w:rsid w:val="00E76EA1"/>
    <w:rsid w:val="00E80069"/>
    <w:rsid w:val="00E80465"/>
    <w:rsid w:val="00E826E3"/>
    <w:rsid w:val="00E87C9A"/>
    <w:rsid w:val="00E90222"/>
    <w:rsid w:val="00E91AB8"/>
    <w:rsid w:val="00E93FE2"/>
    <w:rsid w:val="00E945C2"/>
    <w:rsid w:val="00E953C1"/>
    <w:rsid w:val="00E95776"/>
    <w:rsid w:val="00EA08FF"/>
    <w:rsid w:val="00EA228F"/>
    <w:rsid w:val="00EA2A38"/>
    <w:rsid w:val="00EA31D2"/>
    <w:rsid w:val="00EA3707"/>
    <w:rsid w:val="00EA40FF"/>
    <w:rsid w:val="00EA5236"/>
    <w:rsid w:val="00EB0B58"/>
    <w:rsid w:val="00EB183E"/>
    <w:rsid w:val="00EB241E"/>
    <w:rsid w:val="00EB552D"/>
    <w:rsid w:val="00EB6F72"/>
    <w:rsid w:val="00EC0173"/>
    <w:rsid w:val="00EC06E3"/>
    <w:rsid w:val="00EC1375"/>
    <w:rsid w:val="00EC190F"/>
    <w:rsid w:val="00EC3CAC"/>
    <w:rsid w:val="00EC4031"/>
    <w:rsid w:val="00EC489E"/>
    <w:rsid w:val="00EC5503"/>
    <w:rsid w:val="00ED0570"/>
    <w:rsid w:val="00ED37F8"/>
    <w:rsid w:val="00ED429C"/>
    <w:rsid w:val="00ED4EAC"/>
    <w:rsid w:val="00ED57EF"/>
    <w:rsid w:val="00ED598E"/>
    <w:rsid w:val="00ED5F8A"/>
    <w:rsid w:val="00ED7493"/>
    <w:rsid w:val="00EE0155"/>
    <w:rsid w:val="00EE1E75"/>
    <w:rsid w:val="00EE224D"/>
    <w:rsid w:val="00EE34DA"/>
    <w:rsid w:val="00EE7301"/>
    <w:rsid w:val="00EF0591"/>
    <w:rsid w:val="00EF250B"/>
    <w:rsid w:val="00EF4366"/>
    <w:rsid w:val="00F011C5"/>
    <w:rsid w:val="00F0196F"/>
    <w:rsid w:val="00F044AD"/>
    <w:rsid w:val="00F046B2"/>
    <w:rsid w:val="00F04FDB"/>
    <w:rsid w:val="00F059F4"/>
    <w:rsid w:val="00F07F5B"/>
    <w:rsid w:val="00F10DF9"/>
    <w:rsid w:val="00F1141F"/>
    <w:rsid w:val="00F11B0A"/>
    <w:rsid w:val="00F138BC"/>
    <w:rsid w:val="00F14518"/>
    <w:rsid w:val="00F14721"/>
    <w:rsid w:val="00F15F4C"/>
    <w:rsid w:val="00F219B0"/>
    <w:rsid w:val="00F223D8"/>
    <w:rsid w:val="00F2257C"/>
    <w:rsid w:val="00F268C2"/>
    <w:rsid w:val="00F26D8F"/>
    <w:rsid w:val="00F305B6"/>
    <w:rsid w:val="00F3110C"/>
    <w:rsid w:val="00F31312"/>
    <w:rsid w:val="00F31878"/>
    <w:rsid w:val="00F3272D"/>
    <w:rsid w:val="00F35125"/>
    <w:rsid w:val="00F359CE"/>
    <w:rsid w:val="00F40DAD"/>
    <w:rsid w:val="00F414A7"/>
    <w:rsid w:val="00F44119"/>
    <w:rsid w:val="00F44394"/>
    <w:rsid w:val="00F44936"/>
    <w:rsid w:val="00F455A6"/>
    <w:rsid w:val="00F461D0"/>
    <w:rsid w:val="00F47A82"/>
    <w:rsid w:val="00F525AB"/>
    <w:rsid w:val="00F538EC"/>
    <w:rsid w:val="00F54FBF"/>
    <w:rsid w:val="00F606A3"/>
    <w:rsid w:val="00F60C4C"/>
    <w:rsid w:val="00F61FD6"/>
    <w:rsid w:val="00F62A84"/>
    <w:rsid w:val="00F63D55"/>
    <w:rsid w:val="00F652C0"/>
    <w:rsid w:val="00F65AEA"/>
    <w:rsid w:val="00F72E70"/>
    <w:rsid w:val="00F74351"/>
    <w:rsid w:val="00F76458"/>
    <w:rsid w:val="00F82BEA"/>
    <w:rsid w:val="00F839EB"/>
    <w:rsid w:val="00F83F83"/>
    <w:rsid w:val="00F851E9"/>
    <w:rsid w:val="00F856BA"/>
    <w:rsid w:val="00F87BB9"/>
    <w:rsid w:val="00F93E6B"/>
    <w:rsid w:val="00F941E2"/>
    <w:rsid w:val="00F94336"/>
    <w:rsid w:val="00F963B9"/>
    <w:rsid w:val="00F975F2"/>
    <w:rsid w:val="00FA1E7C"/>
    <w:rsid w:val="00FA1F37"/>
    <w:rsid w:val="00FA69EA"/>
    <w:rsid w:val="00FA7027"/>
    <w:rsid w:val="00FB0946"/>
    <w:rsid w:val="00FB136C"/>
    <w:rsid w:val="00FB1AC1"/>
    <w:rsid w:val="00FB2826"/>
    <w:rsid w:val="00FB38C8"/>
    <w:rsid w:val="00FB427D"/>
    <w:rsid w:val="00FB5416"/>
    <w:rsid w:val="00FB7439"/>
    <w:rsid w:val="00FC0065"/>
    <w:rsid w:val="00FC2372"/>
    <w:rsid w:val="00FC3996"/>
    <w:rsid w:val="00FC7D00"/>
    <w:rsid w:val="00FD4592"/>
    <w:rsid w:val="00FD5B4F"/>
    <w:rsid w:val="00FD7532"/>
    <w:rsid w:val="00FE0962"/>
    <w:rsid w:val="00FE1EC0"/>
    <w:rsid w:val="00FE4231"/>
    <w:rsid w:val="00FE683B"/>
    <w:rsid w:val="00FF07DD"/>
    <w:rsid w:val="00FF1344"/>
    <w:rsid w:val="00FF1F67"/>
    <w:rsid w:val="00FF272F"/>
    <w:rsid w:val="00FF2888"/>
    <w:rsid w:val="00FF40B7"/>
    <w:rsid w:val="00FF63D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0604EA21"/>
  <w15:docId w15:val="{99755DD2-E3FC-4D7E-B6C8-5078193C7A6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84"/>
    <w:pPr>
      <w:ind w:left="720"/>
      <w:contextualSpacing/>
    </w:pPr>
  </w:style>
  <w:style w:type="paragraph" w:styleId="Cislovani1" w:customStyle="true">
    <w:name w:val="Cislovani 1"/>
    <w:basedOn w:val="Normln"/>
    <w:next w:val="Normln"/>
    <w:rsid w:val="009530C4"/>
    <w:pPr>
      <w:keepNext/>
      <w:numPr>
        <w:numId w:val="9"/>
      </w:numPr>
      <w:spacing w:before="480" w:after="0" w:line="288" w:lineRule="auto"/>
    </w:pPr>
    <w:rPr>
      <w:rFonts w:ascii="JohnSans Text Pro" w:hAnsi="JohnSans Text Pro" w:eastAsia="Times New Roman" w:cs="Times New Roman"/>
      <w:b/>
      <w:caps/>
      <w:sz w:val="24"/>
      <w:szCs w:val="24"/>
      <w:lang w:eastAsia="cs-CZ"/>
    </w:rPr>
  </w:style>
  <w:style w:type="paragraph" w:styleId="Cislovani2" w:customStyle="true">
    <w:name w:val="Cislovani 2"/>
    <w:basedOn w:val="Normln"/>
    <w:uiPriority w:val="99"/>
    <w:rsid w:val="009530C4"/>
    <w:pPr>
      <w:numPr>
        <w:ilvl w:val="1"/>
        <w:numId w:val="9"/>
      </w:numPr>
      <w:spacing w:before="240" w:after="0" w:line="288" w:lineRule="auto"/>
      <w:jc w:val="both"/>
    </w:pPr>
    <w:rPr>
      <w:rFonts w:ascii="JohnSans Text Pro" w:hAnsi="JohnSans Text Pro" w:eastAsia="Times New Roman" w:cs="Times New Roman"/>
      <w:b/>
      <w:sz w:val="20"/>
      <w:szCs w:val="24"/>
      <w:lang w:eastAsia="cs-CZ"/>
    </w:rPr>
  </w:style>
  <w:style w:type="paragraph" w:styleId="Cislovani3" w:customStyle="true">
    <w:name w:val="Cislovani 3"/>
    <w:basedOn w:val="Normln"/>
    <w:uiPriority w:val="99"/>
    <w:rsid w:val="009530C4"/>
    <w:pPr>
      <w:numPr>
        <w:ilvl w:val="2"/>
        <w:numId w:val="9"/>
      </w:numPr>
      <w:spacing w:before="120" w:after="0" w:line="288" w:lineRule="auto"/>
      <w:jc w:val="both"/>
    </w:pPr>
    <w:rPr>
      <w:rFonts w:ascii="JohnSans Text Pro" w:hAnsi="JohnSans Text Pro" w:eastAsia="Times New Roman" w:cs="Times New Roman"/>
      <w:b/>
      <w:sz w:val="20"/>
      <w:szCs w:val="24"/>
      <w:lang w:eastAsia="cs-CZ"/>
    </w:rPr>
  </w:style>
  <w:style w:type="paragraph" w:styleId="Cislovani4" w:customStyle="true">
    <w:name w:val="Cislovani 4"/>
    <w:basedOn w:val="Normln"/>
    <w:uiPriority w:val="99"/>
    <w:rsid w:val="009530C4"/>
    <w:pPr>
      <w:numPr>
        <w:ilvl w:val="3"/>
        <w:numId w:val="9"/>
      </w:numPr>
      <w:spacing w:before="120" w:after="0" w:line="288" w:lineRule="auto"/>
      <w:jc w:val="both"/>
    </w:pPr>
    <w:rPr>
      <w:rFonts w:ascii="JohnSans Text Pro" w:hAnsi="JohnSans Text Pro" w:eastAsia="Times New Roman" w:cs="Times New Roman"/>
      <w:sz w:val="20"/>
      <w:szCs w:val="24"/>
      <w:lang w:eastAsia="cs-CZ"/>
    </w:rPr>
  </w:style>
  <w:style w:type="paragraph" w:styleId="Cislovani5" w:customStyle="true">
    <w:name w:val="Cislovani 5"/>
    <w:basedOn w:val="Cislovani4"/>
    <w:qFormat/>
    <w:rsid w:val="009530C4"/>
    <w:pPr>
      <w:numPr>
        <w:ilvl w:val="4"/>
      </w:numPr>
    </w:pPr>
    <w:rPr>
      <w:i/>
    </w:rPr>
  </w:style>
  <w:style w:type="paragraph" w:styleId="Cislovani2nenTun" w:customStyle="true">
    <w:name w:val="Cislovani 2 + není Tučné"/>
    <w:basedOn w:val="Cislovani2"/>
    <w:rsid w:val="009530C4"/>
    <w:rPr>
      <w:b w:val="false"/>
    </w:rPr>
  </w:style>
  <w:style w:type="paragraph" w:styleId="Zhlav">
    <w:name w:val="header"/>
    <w:basedOn w:val="Normln"/>
    <w:link w:val="Zhlav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839EB"/>
  </w:style>
  <w:style w:type="paragraph" w:styleId="Zpat">
    <w:name w:val="footer"/>
    <w:basedOn w:val="Normln"/>
    <w:link w:val="Zpat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839EB"/>
  </w:style>
  <w:style w:type="table" w:styleId="Mkatabulky">
    <w:name w:val="Table Grid"/>
    <w:basedOn w:val="Normlntabulka"/>
    <w:uiPriority w:val="39"/>
    <w:rsid w:val="00775A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02286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28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861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228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86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228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2286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58430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3702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737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3702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00547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9470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30202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48074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44496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commentsIds.xml" Type="http://schemas.microsoft.com/office/2016/09/relationships/commentsIds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glossary/document.xml" Type="http://schemas.openxmlformats.org/officeDocument/2006/relationships/glossaryDocument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F4FD5-5170-416F-8219-5E3497C4273A}"/>
      </w:docPartPr>
      <w:docPartBody>
        <w:p w:rsidR="00831AC9" w:rsidRDefault="00831AC9">
          <w:r w:rsidRPr="00AA364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00FE3-072D-4126-8BB4-2BAEB745A78D}"/>
      </w:docPartPr>
      <w:docPartBody>
        <w:p w:rsidR="0079125A" w:rsidRDefault="00F542F6">
          <w:r w:rsidRPr="00AA3642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BB36A-BBE3-43E7-80F5-F0944CBEFDB6}"/>
      </w:docPartPr>
      <w:docPartBody>
        <w:p w:rsidR="00775692" w:rsidRDefault="000C0D38"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22F8A8982B4E508B467D21F42F9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25C5D5-4483-4AC5-86EA-DF3339A31C27}"/>
      </w:docPartPr>
      <w:docPartBody>
        <w:p w:rsidR="00775692" w:rsidP="000C0D38" w:rsidRDefault="000C0D38">
          <w:pPr>
            <w:pStyle w:val="E122F8A8982B4E508B467D21F42F9B88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F782358E6548B9847DA24BA984E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89E63-5580-47C7-8991-C76F1320077B}"/>
      </w:docPartPr>
      <w:docPartBody>
        <w:p w:rsidR="00775692" w:rsidP="000C0D38" w:rsidRDefault="000C0D38">
          <w:pPr>
            <w:pStyle w:val="F2F782358E6548B9847DA24BA984E52C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5A0A0-8C41-4F0B-9E70-C59D486249F9}"/>
      </w:docPartPr>
      <w:docPartBody>
        <w:p w:rsidR="00775692" w:rsidRDefault="000C0D38"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D83E0B422B425FBCC33D68893E9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668B-CA02-4279-A89B-536E90AFF109}"/>
      </w:docPartPr>
      <w:docPartBody>
        <w:p w:rsidR="00775692" w:rsidP="000C0D38" w:rsidRDefault="000C0D38">
          <w:pPr>
            <w:pStyle w:val="15D83E0B422B425FBCC33D68893E96B9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BC0F42918240FF9076606281DF7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0317C-77D7-4236-AB58-71ED3B7A0FB9}"/>
      </w:docPartPr>
      <w:docPartBody>
        <w:p w:rsidR="00775692" w:rsidP="000C0D38" w:rsidRDefault="000C0D38">
          <w:pPr>
            <w:pStyle w:val="4DBC0F42918240FF9076606281DF79BC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E97D2B70B04826B4929B09F2D1B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9E902-A0B7-48B2-9D33-229A58ECCFBD}"/>
      </w:docPartPr>
      <w:docPartBody>
        <w:p w:rsidR="00775692" w:rsidP="000C0D38" w:rsidRDefault="000C0D38">
          <w:pPr>
            <w:pStyle w:val="5CE97D2B70B04826B4929B09F2D1B6AA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C2D99D55B70441E98DC762DC3907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30050-EC3F-4B92-A3C7-7F6E0D6E8BAB}"/>
      </w:docPartPr>
      <w:docPartBody>
        <w:p w:rsidR="00775692" w:rsidP="000C0D38" w:rsidRDefault="000C0D38">
          <w:pPr>
            <w:pStyle w:val="0C2D99D55B70441E98DC762DC3907596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73C39BB7664C40B84C37E1F5CD1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79044-FA1C-4BBE-AD9A-7D2CDA1574CD}"/>
      </w:docPartPr>
      <w:docPartBody>
        <w:p w:rsidR="00775692" w:rsidP="000C0D38" w:rsidRDefault="000C0D38">
          <w:pPr>
            <w:pStyle w:val="3673C39BB7664C40B84C37E1F5CD1B29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607D22AA564ABAAF7DC337885E9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9093B-3566-413E-A919-9E8A49B76B2C}"/>
      </w:docPartPr>
      <w:docPartBody>
        <w:p w:rsidR="00775692" w:rsidP="000C0D38" w:rsidRDefault="000C0D38">
          <w:pPr>
            <w:pStyle w:val="80607D22AA564ABAAF7DC337885E9956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6ECF8B1B847C288F8709750501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EEF90-042C-4FBC-BB86-D40E6ACBBC5F}"/>
      </w:docPartPr>
      <w:docPartBody>
        <w:p w:rsidR="00775692" w:rsidP="000C0D38" w:rsidRDefault="000C0D38">
          <w:pPr>
            <w:pStyle w:val="7476ECF8B1B847C288F8709750501E17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8DB31DC7EE418E9B60412AFF7186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33C48-C297-4B11-8D4A-E9C39B420AFC}"/>
      </w:docPartPr>
      <w:docPartBody>
        <w:p w:rsidR="00775692" w:rsidP="000C0D38" w:rsidRDefault="000C0D38">
          <w:pPr>
            <w:pStyle w:val="228DB31DC7EE418E9B60412AFF7186CB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5B48969DE604DA096C4FD7A424A2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16242-F67B-4227-A0F1-78E4569C7F1C}"/>
      </w:docPartPr>
      <w:docPartBody>
        <w:p w:rsidR="00775692" w:rsidP="000C0D38" w:rsidRDefault="000C0D38">
          <w:pPr>
            <w:pStyle w:val="E5B48969DE604DA096C4FD7A424A2F37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662AF6D607490687CBCE2D8C272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ABB99-0389-438D-A820-B02AEDA1F66A}"/>
      </w:docPartPr>
      <w:docPartBody>
        <w:p w:rsidR="00775692" w:rsidP="000C0D38" w:rsidRDefault="000C0D38">
          <w:pPr>
            <w:pStyle w:val="4C662AF6D607490687CBCE2D8C27279E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787E0261FC4082A443FD0F59CC04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9AE53-A1BF-4392-8D52-120FBEA30014}"/>
      </w:docPartPr>
      <w:docPartBody>
        <w:p w:rsidR="00366C26" w:rsidP="00FC3C7C" w:rsidRDefault="00FC3C7C">
          <w:pPr>
            <w:pStyle w:val="E3787E0261FC4082A443FD0F59CC04B9"/>
          </w:pPr>
          <w:r w:rsidRPr="00AA3642">
            <w:rPr>
              <w:rStyle w:val="Zstupntext"/>
            </w:rPr>
            <w:t>Klikněte sem a zadejte text.</w:t>
          </w:r>
        </w:p>
      </w:docPartBody>
    </w:docPart>
    <w:docPart>
      <w:docPartPr>
        <w:name w:val="558623E372834F09B2C4B5315C8BA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DA0F8-B142-42D3-940B-3C66915D76E7}"/>
      </w:docPartPr>
      <w:docPartBody>
        <w:p w:rsidR="00366C26" w:rsidP="00FC3C7C" w:rsidRDefault="00FC3C7C">
          <w:pPr>
            <w:pStyle w:val="558623E372834F09B2C4B5315C8BADD7"/>
          </w:pPr>
          <w:r w:rsidRPr="00AA3642">
            <w:rPr>
              <w:rStyle w:val="Zstupntext"/>
            </w:rPr>
            <w:t>Klikněte sem a zadejte datum.</w:t>
          </w:r>
        </w:p>
      </w:docPartBody>
    </w:docPart>
    <w:docPart>
      <w:docPartPr>
        <w:name w:val="20079967C8934B30A9E6E82DDE50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20A39-3A17-4067-9AEF-F6376ED9F7F6}"/>
      </w:docPartPr>
      <w:docPartBody>
        <w:p w:rsidR="00366C26" w:rsidP="00FC3C7C" w:rsidRDefault="00FC3C7C">
          <w:pPr>
            <w:pStyle w:val="20079967C8934B30A9E6E82DDE50977A"/>
          </w:pPr>
          <w:r w:rsidRPr="00AA3642">
            <w:rPr>
              <w:rStyle w:val="Zstupntext"/>
            </w:rPr>
            <w:t>Klikněte sem a zadejte text.</w:t>
          </w:r>
        </w:p>
      </w:docPartBody>
    </w:docPart>
    <w:docPart>
      <w:docPartPr>
        <w:name w:val="DE3D6B14C440469F924D7F26C66A8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0BE4D-E1E0-4FB2-81AB-A0A2B10A2485}"/>
      </w:docPartPr>
      <w:docPartBody>
        <w:p w:rsidR="00D43E99" w:rsidP="00366C26" w:rsidRDefault="00366C26">
          <w:pPr>
            <w:pStyle w:val="DE3D6B14C440469F924D7F26C66A851E"/>
          </w:pPr>
          <w:r w:rsidRPr="00AA3642">
            <w:rPr>
              <w:rStyle w:val="Zstupntext"/>
            </w:rPr>
            <w:t>Klikněte sem a zadejte text.</w:t>
          </w:r>
        </w:p>
      </w:docPartBody>
    </w:docPart>
    <w:docPart>
      <w:docPartPr>
        <w:name w:val="3C338CF7013044958D71D2A510A75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C470D-B551-4273-BD16-C0CD5C8551BD}"/>
      </w:docPartPr>
      <w:docPartBody>
        <w:p w:rsidR="00D43E99" w:rsidP="00366C26" w:rsidRDefault="00366C26">
          <w:pPr>
            <w:pStyle w:val="3C338CF7013044958D71D2A510A75BB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79CBE1C90E54E7DA7E37FBAFDB7B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BC8B2-5EE8-41CE-A1CA-A47F1D71A3CC}"/>
      </w:docPartPr>
      <w:docPartBody>
        <w:p w:rsidR="00D43E99" w:rsidP="00366C26" w:rsidRDefault="00366C26">
          <w:pPr>
            <w:pStyle w:val="A79CBE1C90E54E7DA7E37FBAFDB7B07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635C8187DD54BDFA7C5A3365F368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8779C-586C-4E42-84BA-C72602E6F5C0}"/>
      </w:docPartPr>
      <w:docPartBody>
        <w:p w:rsidR="00D43E99" w:rsidP="00366C26" w:rsidRDefault="00366C26">
          <w:pPr>
            <w:pStyle w:val="1635C8187DD54BDFA7C5A3365F3688E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23424D6C8A448B387D7F0F21EB4EB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DCFAA-33EA-4DCB-9505-42DF55D14D47}"/>
      </w:docPartPr>
      <w:docPartBody>
        <w:p w:rsidR="00D43E99" w:rsidP="00366C26" w:rsidRDefault="00366C26">
          <w:pPr>
            <w:pStyle w:val="423424D6C8A448B387D7F0F21EB4EBA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5D3F084689A4D7D85D4F13E16BC7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CC2ED-13C7-41D6-9DE2-0647785A1643}"/>
      </w:docPartPr>
      <w:docPartBody>
        <w:p w:rsidR="00D43E99" w:rsidP="00366C26" w:rsidRDefault="00366C26">
          <w:pPr>
            <w:pStyle w:val="05D3F084689A4D7D85D4F13E16BC7D9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5607DF1F9D64975AB011E4C9E2182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BA944-A22E-4EFB-943F-B563F0EEFA81}"/>
      </w:docPartPr>
      <w:docPartBody>
        <w:p w:rsidR="00D43E99" w:rsidP="00366C26" w:rsidRDefault="00366C26">
          <w:pPr>
            <w:pStyle w:val="D5607DF1F9D64975AB011E4C9E2182E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B00718BBE1B48B6BBE4F51D0877C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FBEEC-D670-45A8-BC3B-C9CE0A30E8A2}"/>
      </w:docPartPr>
      <w:docPartBody>
        <w:p w:rsidR="00D43E99" w:rsidP="00366C26" w:rsidRDefault="00366C26">
          <w:pPr>
            <w:pStyle w:val="CB00718BBE1B48B6BBE4F51D0877CF6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8513D29D326489C9640A853914A5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C6AC8-A866-431F-9521-E84E90C33292}"/>
      </w:docPartPr>
      <w:docPartBody>
        <w:p w:rsidR="00D43E99" w:rsidP="00366C26" w:rsidRDefault="00366C26">
          <w:pPr>
            <w:pStyle w:val="38513D29D326489C9640A853914A58D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DE03C9F740B498DA0D87D322A206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5E722-A1CD-4D92-A016-EADEC3957B56}"/>
      </w:docPartPr>
      <w:docPartBody>
        <w:p w:rsidR="00D43E99" w:rsidP="00366C26" w:rsidRDefault="00366C26">
          <w:pPr>
            <w:pStyle w:val="ADE03C9F740B498DA0D87D322A206F46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4F006DAE7064C079DDCC36905DDB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D6B55-CCD6-4BA2-B4F2-CC6CDAB97831}"/>
      </w:docPartPr>
      <w:docPartBody>
        <w:p w:rsidR="00D43E99" w:rsidP="00366C26" w:rsidRDefault="00366C26">
          <w:pPr>
            <w:pStyle w:val="54F006DAE7064C079DDCC36905DDBFE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9966285CEC441268021D9E170F20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BBBE6-C53A-44D9-964B-DDBA4387F5B1}"/>
      </w:docPartPr>
      <w:docPartBody>
        <w:p w:rsidR="00D43E99" w:rsidP="00366C26" w:rsidRDefault="00366C26">
          <w:pPr>
            <w:pStyle w:val="A9966285CEC441268021D9E170F2041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64271D3E6564443805094FCB51E7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8A7D0-1D84-4A0C-8906-D623295B7A70}"/>
      </w:docPartPr>
      <w:docPartBody>
        <w:p w:rsidR="00D43E99" w:rsidP="00366C26" w:rsidRDefault="00366C26">
          <w:pPr>
            <w:pStyle w:val="E64271D3E6564443805094FCB51E719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0ED360D48464805BC4A0DAC12710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CDB4F-EBBB-4E54-AFD1-5ADCB7DE4F80}"/>
      </w:docPartPr>
      <w:docPartBody>
        <w:p w:rsidR="00D43E99" w:rsidP="00366C26" w:rsidRDefault="00366C26">
          <w:pPr>
            <w:pStyle w:val="10ED360D48464805BC4A0DAC1271082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558C42EB572457D9728FA93B318B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E828D-7E18-48C5-BDE3-C8DDDC58AE0C}"/>
      </w:docPartPr>
      <w:docPartBody>
        <w:p w:rsidR="00D43E99" w:rsidP="00366C26" w:rsidRDefault="00366C26">
          <w:pPr>
            <w:pStyle w:val="A558C42EB572457D9728FA93B318B5A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5EFC17DC78E4CB6ACDED1F41EB7F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E25B4-BF8D-4518-B635-1FCD5105F6AB}"/>
      </w:docPartPr>
      <w:docPartBody>
        <w:p w:rsidR="00D43E99" w:rsidP="00366C26" w:rsidRDefault="00366C26">
          <w:pPr>
            <w:pStyle w:val="55EFC17DC78E4CB6ACDED1F41EB7FE6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F2F1A23FBCA44D1B9EA108D82B3AA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56208-2E40-478C-9147-78693697F9F1}"/>
      </w:docPartPr>
      <w:docPartBody>
        <w:p w:rsidR="00D43E99" w:rsidP="00366C26" w:rsidRDefault="00366C26">
          <w:pPr>
            <w:pStyle w:val="F2F1A23FBCA44D1B9EA108D82B3AA9A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F08D0C75CE1493EBD7319937C291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8D397-3D47-4BE4-9CA0-D03121463567}"/>
      </w:docPartPr>
      <w:docPartBody>
        <w:p w:rsidR="00D43E99" w:rsidP="00366C26" w:rsidRDefault="00366C26">
          <w:pPr>
            <w:pStyle w:val="DF08D0C75CE1493EBD7319937C2910B2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D9353A2ADCB40ED889F12CE1D3E6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384E8-A6CC-4586-9F3F-E2046D54BBFD}"/>
      </w:docPartPr>
      <w:docPartBody>
        <w:p w:rsidR="00D43E99" w:rsidP="00366C26" w:rsidRDefault="00366C26">
          <w:pPr>
            <w:pStyle w:val="BD9353A2ADCB40ED889F12CE1D3E652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449AF8B29FF474C9F1195D549ACD1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39C62-80C2-43CE-B590-E95E376C3DA6}"/>
      </w:docPartPr>
      <w:docPartBody>
        <w:p w:rsidR="00D43E99" w:rsidP="00366C26" w:rsidRDefault="00366C26">
          <w:pPr>
            <w:pStyle w:val="6449AF8B29FF474C9F1195D549ACD1A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FC44CD01E6C74DBABF7E5FA68CCE1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ECEEF6-EA1D-400B-B757-ECCDF839F025}"/>
      </w:docPartPr>
      <w:docPartBody>
        <w:p w:rsidR="00D43E99" w:rsidP="00366C26" w:rsidRDefault="00366C26">
          <w:pPr>
            <w:pStyle w:val="FC44CD01E6C74DBABF7E5FA68CCE14F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577FA6CFF96445E864743201E433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EDEAC-5A38-40CE-946D-D712E2617DEA}"/>
      </w:docPartPr>
      <w:docPartBody>
        <w:p w:rsidR="00D43E99" w:rsidP="00366C26" w:rsidRDefault="00366C26">
          <w:pPr>
            <w:pStyle w:val="3577FA6CFF96445E864743201E43346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C077CFC999D454AA9FCFF867347CD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26777-0868-4FA9-99B9-38BC976B6D58}"/>
      </w:docPartPr>
      <w:docPartBody>
        <w:p w:rsidR="00D43E99" w:rsidP="00366C26" w:rsidRDefault="00366C26">
          <w:pPr>
            <w:pStyle w:val="EC077CFC999D454AA9FCFF867347CD9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589081E0222487593A9A95DCF9A4C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41B23-A750-480E-BA95-5C7064EADDFA}"/>
      </w:docPartPr>
      <w:docPartBody>
        <w:p w:rsidR="00D43E99" w:rsidP="00366C26" w:rsidRDefault="00366C26">
          <w:pPr>
            <w:pStyle w:val="4589081E0222487593A9A95DCF9A4CC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600DCBCFEFD41E9AC1087D68D836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AF2E8-0AD6-470D-9C63-0B604886A40E}"/>
      </w:docPartPr>
      <w:docPartBody>
        <w:p w:rsidR="00D43E99" w:rsidP="00366C26" w:rsidRDefault="00366C26">
          <w:pPr>
            <w:pStyle w:val="1600DCBCFEFD41E9AC1087D68D836E5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52520AFC0534946A28B7A4435EA2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488B-86DC-4B50-9990-9FCC616512B3}"/>
      </w:docPartPr>
      <w:docPartBody>
        <w:p w:rsidR="00D43E99" w:rsidP="00366C26" w:rsidRDefault="00366C26">
          <w:pPr>
            <w:pStyle w:val="E52520AFC0534946A28B7A4435EA285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788F8F79D13644509F8CBE9B5FB48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335C5-9DC6-4F17-AB97-BD1D12671E9E}"/>
      </w:docPartPr>
      <w:docPartBody>
        <w:p w:rsidR="00D43E99" w:rsidP="00366C26" w:rsidRDefault="00366C26">
          <w:pPr>
            <w:pStyle w:val="788F8F79D13644509F8CBE9B5FB4821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7FC6597F5B84F949B343106052CE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F9AFD-5BA7-40C3-B2F0-CD32B8A5F386}"/>
      </w:docPartPr>
      <w:docPartBody>
        <w:p w:rsidR="00D43E99" w:rsidP="00366C26" w:rsidRDefault="00366C26">
          <w:pPr>
            <w:pStyle w:val="67FC6597F5B84F949B343106052CEF6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B4819EDFB664029B38410D2D1FEA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E66809-D513-486A-B83B-E9F82A36FC32}"/>
      </w:docPartPr>
      <w:docPartBody>
        <w:p w:rsidR="00D43E99" w:rsidP="00366C26" w:rsidRDefault="00366C26">
          <w:pPr>
            <w:pStyle w:val="DB4819EDFB664029B38410D2D1FEA36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19F22A569AA4D90952ED03C5D890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EECD9-B152-402F-AAA8-E1D5896D247A}"/>
      </w:docPartPr>
      <w:docPartBody>
        <w:p w:rsidR="00D43E99" w:rsidP="00366C26" w:rsidRDefault="00366C26">
          <w:pPr>
            <w:pStyle w:val="819F22A569AA4D90952ED03C5D8908F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382EFFCF11C49AE88499608066D11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5F326-7016-44C5-B859-9B3CA0F2EA9F}"/>
      </w:docPartPr>
      <w:docPartBody>
        <w:p w:rsidR="00D43E99" w:rsidP="00366C26" w:rsidRDefault="00366C26">
          <w:pPr>
            <w:pStyle w:val="5382EFFCF11C49AE88499608066D1112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4323558A87D4A069DBAC6663EECB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AC5EE-1B3F-484A-83FC-8099D7B7561D}"/>
      </w:docPartPr>
      <w:docPartBody>
        <w:p w:rsidR="00D43E99" w:rsidP="00366C26" w:rsidRDefault="00366C26">
          <w:pPr>
            <w:pStyle w:val="D4323558A87D4A069DBAC6663EECBD4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520DE37B3174EAC9B1D0FB1D0E0E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8CE4F-6799-4D72-AEA9-BE975DC835B3}"/>
      </w:docPartPr>
      <w:docPartBody>
        <w:p w:rsidR="00D43E99" w:rsidP="00366C26" w:rsidRDefault="00366C26">
          <w:pPr>
            <w:pStyle w:val="8520DE37B3174EAC9B1D0FB1D0E0E45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B99E7AE203C405F91FA55CA1C82D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8B1E2-D0A2-441E-9FF3-A1DA27AA74E7}"/>
      </w:docPartPr>
      <w:docPartBody>
        <w:p w:rsidR="00D43E99" w:rsidP="00366C26" w:rsidRDefault="00366C26">
          <w:pPr>
            <w:pStyle w:val="4B99E7AE203C405F91FA55CA1C82D0E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F147D0F4DBA40709ED24EEC7C39F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2EB7A-00B3-426A-B6CF-F520A794E611}"/>
      </w:docPartPr>
      <w:docPartBody>
        <w:p w:rsidR="00D43E99" w:rsidP="00366C26" w:rsidRDefault="00366C26">
          <w:pPr>
            <w:pStyle w:val="4F147D0F4DBA40709ED24EEC7C39F3B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7A82CC778084634B3CBB29A5F907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BAC8D-A780-414B-B66F-F02FE2357D5F}"/>
      </w:docPartPr>
      <w:docPartBody>
        <w:p w:rsidR="00D43E99" w:rsidP="00366C26" w:rsidRDefault="00366C26">
          <w:pPr>
            <w:pStyle w:val="57A82CC778084634B3CBB29A5F90715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B91592300604429AE3CD0D79750C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BAC51-A204-442F-B772-108CEA8A9617}"/>
      </w:docPartPr>
      <w:docPartBody>
        <w:p w:rsidR="00D43E99" w:rsidP="00366C26" w:rsidRDefault="00366C26">
          <w:pPr>
            <w:pStyle w:val="CB91592300604429AE3CD0D79750CB4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C17AC41946F4ECFA9E95CA073F46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9B8C7-AA45-4B4C-8408-973E4F469018}"/>
      </w:docPartPr>
      <w:docPartBody>
        <w:p w:rsidR="00D43E99" w:rsidP="00366C26" w:rsidRDefault="00366C26">
          <w:pPr>
            <w:pStyle w:val="1C17AC41946F4ECFA9E95CA073F46A1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BBF5B17A2454CAD9BD4CD5D06DD8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CC1D8-DAAA-483D-A796-C0D517514C55}"/>
      </w:docPartPr>
      <w:docPartBody>
        <w:p w:rsidR="00D43E99" w:rsidP="00366C26" w:rsidRDefault="00366C26">
          <w:pPr>
            <w:pStyle w:val="3BBF5B17A2454CAD9BD4CD5D06DD89F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169BAEB9A334B01AF915A4D45663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ECFAF-A856-41B7-BC03-72330A8FCE43}"/>
      </w:docPartPr>
      <w:docPartBody>
        <w:p w:rsidR="00D43E99" w:rsidP="00366C26" w:rsidRDefault="00366C26">
          <w:pPr>
            <w:pStyle w:val="0169BAEB9A334B01AF915A4D4566317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B7D4132E98C41A6A7D8B8D08A13CF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FEE08-66DD-4AEC-A7AA-69C618C0914C}"/>
      </w:docPartPr>
      <w:docPartBody>
        <w:p w:rsidR="00D43E99" w:rsidP="00366C26" w:rsidRDefault="00366C26">
          <w:pPr>
            <w:pStyle w:val="BB7D4132E98C41A6A7D8B8D08A13CF4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9FE1C3F49AE04B81BC0F59E58A280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19AE9-9B60-4EFD-B03D-8A63952858D0}"/>
      </w:docPartPr>
      <w:docPartBody>
        <w:p w:rsidR="00D43E99" w:rsidP="00366C26" w:rsidRDefault="00366C26">
          <w:pPr>
            <w:pStyle w:val="9FE1C3F49AE04B81BC0F59E58A280E0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6B1149389014B519E77D82F01B9F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A0EC9-A8CE-44F0-A5DD-A47139FDE345}"/>
      </w:docPartPr>
      <w:docPartBody>
        <w:p w:rsidR="00D43E99" w:rsidP="00366C26" w:rsidRDefault="00366C26">
          <w:pPr>
            <w:pStyle w:val="B6B1149389014B519E77D82F01B9FAF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2940676616D45E18A598F7D0310C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D4AC1-4337-4E49-81F5-7061D53BA818}"/>
      </w:docPartPr>
      <w:docPartBody>
        <w:p w:rsidR="00D43E99" w:rsidP="00366C26" w:rsidRDefault="00366C26">
          <w:pPr>
            <w:pStyle w:val="32940676616D45E18A598F7D0310C6B6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B8F7C266D74AD688BFEFCD750D1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9A3260-CA32-40AD-B874-3BB5F3710B9E}"/>
      </w:docPartPr>
      <w:docPartBody>
        <w:p w:rsidR="00D43E99" w:rsidP="00366C26" w:rsidRDefault="00366C26">
          <w:pPr>
            <w:pStyle w:val="87B8F7C266D74AD688BFEFCD750D17B4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78CC95F0FD4E46AC3346365D263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5F79ED-2138-4007-9288-940C6895ADA6}"/>
      </w:docPartPr>
      <w:docPartBody>
        <w:p w:rsidR="00D43E99" w:rsidP="00366C26" w:rsidRDefault="00366C26">
          <w:pPr>
            <w:pStyle w:val="5078CC95F0FD4E46AC3346365D2636E7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3386024E41400AA3BF361F4E3FE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FA8EE-89DF-4742-8C87-8FC32BB713B5}"/>
      </w:docPartPr>
      <w:docPartBody>
        <w:p w:rsidR="00D43E99" w:rsidP="00366C26" w:rsidRDefault="00366C26">
          <w:pPr>
            <w:pStyle w:val="333386024E41400AA3BF361F4E3FE798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9E0BC1D0AA943F790DE3850C5066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A4372-A50E-4BD3-B426-72D67C4ADF7F}"/>
      </w:docPartPr>
      <w:docPartBody>
        <w:p w:rsidR="00D43E99" w:rsidP="00366C26" w:rsidRDefault="00366C26">
          <w:pPr>
            <w:pStyle w:val="19E0BC1D0AA943F790DE3850C506695F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87663A50664F2FAAA1D188B760B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7A9E3-B3D1-4DD2-94AB-E700B26DD221}"/>
      </w:docPartPr>
      <w:docPartBody>
        <w:p w:rsidR="00D43E99" w:rsidP="00366C26" w:rsidRDefault="00366C26">
          <w:pPr>
            <w:pStyle w:val="BA87663A50664F2FAAA1D188B760BEA7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4538337E4E430C982EA1A4DB32D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189B2-FBE5-488B-9C69-5996C51DD87A}"/>
      </w:docPartPr>
      <w:docPartBody>
        <w:p w:rsidR="00D43E99" w:rsidP="00366C26" w:rsidRDefault="00366C26">
          <w:pPr>
            <w:pStyle w:val="334538337E4E430C982EA1A4DB32DF3A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2D53C2B4094376A88A9B68CA16D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4ED59-EDA4-4DCB-AD7C-59727ABD190A}"/>
      </w:docPartPr>
      <w:docPartBody>
        <w:p w:rsidR="00D43E99" w:rsidP="00366C26" w:rsidRDefault="00366C26">
          <w:pPr>
            <w:pStyle w:val="A32D53C2B4094376A88A9B68CA16D533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424CE112A1E4999A8DE3235E8712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88CFA-2594-4276-8D14-44185DCFA6DC}"/>
      </w:docPartPr>
      <w:docPartBody>
        <w:p w:rsidR="00D43E99" w:rsidP="00366C26" w:rsidRDefault="00366C26">
          <w:pPr>
            <w:pStyle w:val="2424CE112A1E4999A8DE3235E8712A18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revisionView w:formatting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9"/>
    <w:rsid w:val="000C0D38"/>
    <w:rsid w:val="00151C7D"/>
    <w:rsid w:val="0015694F"/>
    <w:rsid w:val="00355390"/>
    <w:rsid w:val="00366C26"/>
    <w:rsid w:val="003D32DE"/>
    <w:rsid w:val="004049B0"/>
    <w:rsid w:val="004270B8"/>
    <w:rsid w:val="006B649E"/>
    <w:rsid w:val="00774C9F"/>
    <w:rsid w:val="00775692"/>
    <w:rsid w:val="0079125A"/>
    <w:rsid w:val="00831AC9"/>
    <w:rsid w:val="00913DB1"/>
    <w:rsid w:val="009420BF"/>
    <w:rsid w:val="00971F2C"/>
    <w:rsid w:val="00AB323C"/>
    <w:rsid w:val="00AD0E1E"/>
    <w:rsid w:val="00D43E99"/>
    <w:rsid w:val="00DC590D"/>
    <w:rsid w:val="00DE19B9"/>
    <w:rsid w:val="00E24820"/>
    <w:rsid w:val="00E558E2"/>
    <w:rsid w:val="00E55CC9"/>
    <w:rsid w:val="00E86A3C"/>
    <w:rsid w:val="00F1538D"/>
    <w:rsid w:val="00F542F6"/>
    <w:rsid w:val="00F940D6"/>
    <w:rsid w:val="00FC3C7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C26"/>
    <w:rPr>
      <w:color w:val="808080"/>
    </w:rPr>
  </w:style>
  <w:style w:type="paragraph" w:styleId="82CB6BA159AB418C889ABAA0BCEE68A1" w:customStyle="true">
    <w:name w:val="82CB6BA159AB418C889ABAA0BCEE68A1"/>
    <w:rsid w:val="00831AC9"/>
  </w:style>
  <w:style w:type="paragraph" w:styleId="63F14FCF36244DFE8FC3F750D4903228" w:customStyle="true">
    <w:name w:val="63F14FCF36244DFE8FC3F750D4903228"/>
    <w:rsid w:val="00831AC9"/>
  </w:style>
  <w:style w:type="paragraph" w:styleId="5C44FF7715E744088C89760FF63D5621" w:customStyle="true">
    <w:name w:val="5C44FF7715E744088C89760FF63D5621"/>
    <w:rsid w:val="00831AC9"/>
  </w:style>
  <w:style w:type="paragraph" w:styleId="B12CC49AFC6B4235894689A207261C80" w:customStyle="true">
    <w:name w:val="B12CC49AFC6B4235894689A207261C80"/>
    <w:rsid w:val="00831AC9"/>
  </w:style>
  <w:style w:type="paragraph" w:styleId="0396AE40885A48C796463E3E2DE80DD1" w:customStyle="true">
    <w:name w:val="0396AE40885A48C796463E3E2DE80DD1"/>
    <w:rsid w:val="00831AC9"/>
  </w:style>
  <w:style w:type="paragraph" w:styleId="C7A19C395C3145479FAE04073C102DF6" w:customStyle="true">
    <w:name w:val="C7A19C395C3145479FAE04073C102DF6"/>
    <w:rsid w:val="00831AC9"/>
  </w:style>
  <w:style w:type="paragraph" w:styleId="CE9370805F174B3DA024641F53493E3C" w:customStyle="true">
    <w:name w:val="CE9370805F174B3DA024641F53493E3C"/>
    <w:rsid w:val="00831AC9"/>
  </w:style>
  <w:style w:type="paragraph" w:styleId="61C320F0B0264EADB81FDFEC2B519C3E" w:customStyle="true">
    <w:name w:val="61C320F0B0264EADB81FDFEC2B519C3E"/>
    <w:rsid w:val="00831AC9"/>
  </w:style>
  <w:style w:type="paragraph" w:styleId="2807F902E9524DB3B3688FD5DA081A0C" w:customStyle="true">
    <w:name w:val="2807F902E9524DB3B3688FD5DA081A0C"/>
    <w:rsid w:val="00831AC9"/>
  </w:style>
  <w:style w:type="paragraph" w:styleId="68F0280180A24BF6BC04889D955E3780" w:customStyle="true">
    <w:name w:val="68F0280180A24BF6BC04889D955E3780"/>
    <w:rsid w:val="00831AC9"/>
  </w:style>
  <w:style w:type="paragraph" w:styleId="820B9B352CE14C8D907B91253ABEEF9F" w:customStyle="true">
    <w:name w:val="820B9B352CE14C8D907B91253ABEEF9F"/>
    <w:rsid w:val="00831AC9"/>
  </w:style>
  <w:style w:type="paragraph" w:styleId="5AD6298F1E1D4EA6B456DA88C01AE531" w:customStyle="true">
    <w:name w:val="5AD6298F1E1D4EA6B456DA88C01AE531"/>
    <w:rsid w:val="00831AC9"/>
  </w:style>
  <w:style w:type="paragraph" w:styleId="F1CF32EA5EBD44B995F2ACD94EBD583F" w:customStyle="true">
    <w:name w:val="F1CF32EA5EBD44B995F2ACD94EBD583F"/>
    <w:rsid w:val="00831AC9"/>
  </w:style>
  <w:style w:type="paragraph" w:styleId="E15419D039C443D083283FEB15117F50" w:customStyle="true">
    <w:name w:val="E15419D039C443D083283FEB15117F50"/>
    <w:rsid w:val="00831AC9"/>
  </w:style>
  <w:style w:type="paragraph" w:styleId="56CCFD399DB64CBFB641FA59776B2FC5" w:customStyle="true">
    <w:name w:val="56CCFD399DB64CBFB641FA59776B2FC5"/>
    <w:rsid w:val="00831AC9"/>
  </w:style>
  <w:style w:type="paragraph" w:styleId="C900214381074EF6A960F243AA6BFC98" w:customStyle="true">
    <w:name w:val="C900214381074EF6A960F243AA6BFC98"/>
    <w:rsid w:val="00831AC9"/>
  </w:style>
  <w:style w:type="paragraph" w:styleId="962BBB8A4F16454EA4956FC6FEBA6153" w:customStyle="true">
    <w:name w:val="962BBB8A4F16454EA4956FC6FEBA6153"/>
    <w:rsid w:val="00831AC9"/>
  </w:style>
  <w:style w:type="paragraph" w:styleId="53C0210CDF444F68994326CE0D2CFAA4" w:customStyle="true">
    <w:name w:val="53C0210CDF444F68994326CE0D2CFAA4"/>
    <w:rsid w:val="00831AC9"/>
  </w:style>
  <w:style w:type="paragraph" w:styleId="B1ED34AD755043E48DE6DA86C0364A12" w:customStyle="true">
    <w:name w:val="B1ED34AD755043E48DE6DA86C0364A12"/>
    <w:rsid w:val="00831AC9"/>
  </w:style>
  <w:style w:type="paragraph" w:styleId="8715664498A7463BAC95660B109B7975" w:customStyle="true">
    <w:name w:val="8715664498A7463BAC95660B109B7975"/>
    <w:rsid w:val="00831AC9"/>
  </w:style>
  <w:style w:type="paragraph" w:styleId="5D13A15EF6CB4177AA1BE073812C6C7E" w:customStyle="true">
    <w:name w:val="5D13A15EF6CB4177AA1BE073812C6C7E"/>
    <w:rsid w:val="00831AC9"/>
  </w:style>
  <w:style w:type="paragraph" w:styleId="5BD0CE8522654109AABA2A9FBAA0E268" w:customStyle="true">
    <w:name w:val="5BD0CE8522654109AABA2A9FBAA0E268"/>
    <w:rsid w:val="00831AC9"/>
  </w:style>
  <w:style w:type="paragraph" w:styleId="944DE68C15934159A360333F08C38DCE" w:customStyle="true">
    <w:name w:val="944DE68C15934159A360333F08C38DCE"/>
    <w:rsid w:val="00831AC9"/>
  </w:style>
  <w:style w:type="paragraph" w:styleId="D9F18729146F487EB970BEAA7F74E248" w:customStyle="true">
    <w:name w:val="D9F18729146F487EB970BEAA7F74E248"/>
    <w:rsid w:val="00831AC9"/>
  </w:style>
  <w:style w:type="paragraph" w:styleId="2D6AD50EE6784B488466B4E6377C5FCF" w:customStyle="true">
    <w:name w:val="2D6AD50EE6784B488466B4E6377C5FCF"/>
    <w:rsid w:val="00831AC9"/>
  </w:style>
  <w:style w:type="paragraph" w:styleId="F19DE71B7F91457F9633156CD81581A9" w:customStyle="true">
    <w:name w:val="F19DE71B7F91457F9633156CD81581A9"/>
    <w:rsid w:val="00831AC9"/>
  </w:style>
  <w:style w:type="paragraph" w:styleId="931A68C9CEB549F3913D3F04C4B03AAA" w:customStyle="true">
    <w:name w:val="931A68C9CEB549F3913D3F04C4B03AAA"/>
    <w:rsid w:val="00831AC9"/>
  </w:style>
  <w:style w:type="paragraph" w:styleId="EFC2ED0DACF84DE8AE89DE31D3BAE909" w:customStyle="true">
    <w:name w:val="EFC2ED0DACF84DE8AE89DE31D3BAE909"/>
    <w:rsid w:val="00831AC9"/>
  </w:style>
  <w:style w:type="paragraph" w:styleId="5406DF3300FB476480DA37ABE74FD1DA" w:customStyle="true">
    <w:name w:val="5406DF3300FB476480DA37ABE74FD1DA"/>
    <w:rsid w:val="00831AC9"/>
  </w:style>
  <w:style w:type="paragraph" w:styleId="A7EE37BAB3A54E7F85D6D9593A2A8CAD" w:customStyle="true">
    <w:name w:val="A7EE37BAB3A54E7F85D6D9593A2A8CAD"/>
    <w:rsid w:val="00831AC9"/>
  </w:style>
  <w:style w:type="paragraph" w:styleId="81A655ACB5A2490591777349D09E56CB" w:customStyle="true">
    <w:name w:val="81A655ACB5A2490591777349D09E56CB"/>
    <w:rsid w:val="00831AC9"/>
  </w:style>
  <w:style w:type="paragraph" w:styleId="C94DA3B0215A4AA4A45BFBD577DF4588" w:customStyle="true">
    <w:name w:val="C94DA3B0215A4AA4A45BFBD577DF4588"/>
    <w:rsid w:val="00831AC9"/>
  </w:style>
  <w:style w:type="paragraph" w:styleId="8266D705A5AA48DE8C31B30A09721923" w:customStyle="true">
    <w:name w:val="8266D705A5AA48DE8C31B30A09721923"/>
    <w:rsid w:val="00831AC9"/>
  </w:style>
  <w:style w:type="paragraph" w:styleId="AF608B6ED71D48DF9166DD22C2743F99" w:customStyle="true">
    <w:name w:val="AF608B6ED71D48DF9166DD22C2743F99"/>
    <w:rsid w:val="00831AC9"/>
  </w:style>
  <w:style w:type="paragraph" w:styleId="58B6081217C749068E39EAC78490F97F" w:customStyle="true">
    <w:name w:val="58B6081217C749068E39EAC78490F97F"/>
    <w:rsid w:val="00831AC9"/>
  </w:style>
  <w:style w:type="paragraph" w:styleId="1D9176EC7EEB46FDB5FD8198CBF1C570" w:customStyle="true">
    <w:name w:val="1D9176EC7EEB46FDB5FD8198CBF1C570"/>
    <w:rsid w:val="00831AC9"/>
  </w:style>
  <w:style w:type="paragraph" w:styleId="C95B2AC74DFB440A8A2C60E6EB5C779A" w:customStyle="true">
    <w:name w:val="C95B2AC74DFB440A8A2C60E6EB5C779A"/>
    <w:rsid w:val="00831AC9"/>
  </w:style>
  <w:style w:type="paragraph" w:styleId="B3CCEFC6460048AEAB9281839F3AB477" w:customStyle="true">
    <w:name w:val="B3CCEFC6460048AEAB9281839F3AB477"/>
    <w:rsid w:val="00831AC9"/>
  </w:style>
  <w:style w:type="paragraph" w:styleId="9986874597024E71B1C5737DE52FC467" w:customStyle="true">
    <w:name w:val="9986874597024E71B1C5737DE52FC467"/>
    <w:rsid w:val="00831AC9"/>
  </w:style>
  <w:style w:type="paragraph" w:styleId="654948534D384814B9E042540D260682" w:customStyle="true">
    <w:name w:val="654948534D384814B9E042540D260682"/>
    <w:rsid w:val="00831AC9"/>
  </w:style>
  <w:style w:type="paragraph" w:styleId="C2C3A309763B423E92FAD0EC8EDC212A" w:customStyle="true">
    <w:name w:val="C2C3A309763B423E92FAD0EC8EDC212A"/>
    <w:rsid w:val="00831AC9"/>
  </w:style>
  <w:style w:type="paragraph" w:styleId="6FC8F4BFE1F04CF19D2EA318C9095FE6" w:customStyle="true">
    <w:name w:val="6FC8F4BFE1F04CF19D2EA318C9095FE6"/>
    <w:rsid w:val="00831AC9"/>
  </w:style>
  <w:style w:type="paragraph" w:styleId="66F78439373A4CEC95D0CCC289E4DD7C" w:customStyle="true">
    <w:name w:val="66F78439373A4CEC95D0CCC289E4DD7C"/>
    <w:rsid w:val="00831AC9"/>
  </w:style>
  <w:style w:type="paragraph" w:styleId="9B9A4286287E4FCF881D46F86AECB5DE" w:customStyle="true">
    <w:name w:val="9B9A4286287E4FCF881D46F86AECB5DE"/>
    <w:rsid w:val="00831AC9"/>
  </w:style>
  <w:style w:type="paragraph" w:styleId="A2EDF5B2554A4079997C319579B7858A" w:customStyle="true">
    <w:name w:val="A2EDF5B2554A4079997C319579B7858A"/>
    <w:rsid w:val="00831AC9"/>
  </w:style>
  <w:style w:type="paragraph" w:styleId="CD8327C8C8C646B9A070A78673027DBB" w:customStyle="true">
    <w:name w:val="CD8327C8C8C646B9A070A78673027DBB"/>
    <w:rsid w:val="00831AC9"/>
  </w:style>
  <w:style w:type="paragraph" w:styleId="3236298ACB1C48D7B815A87FB1DA205C" w:customStyle="true">
    <w:name w:val="3236298ACB1C48D7B815A87FB1DA205C"/>
    <w:rsid w:val="00831AC9"/>
  </w:style>
  <w:style w:type="paragraph" w:styleId="9C4C044112C84B49A36CF9F7AC99F8F0" w:customStyle="true">
    <w:name w:val="9C4C044112C84B49A36CF9F7AC99F8F0"/>
    <w:rsid w:val="00831AC9"/>
  </w:style>
  <w:style w:type="paragraph" w:styleId="5FF232D9D2E54C628F40CDE818F15904" w:customStyle="true">
    <w:name w:val="5FF232D9D2E54C628F40CDE818F15904"/>
    <w:rsid w:val="00831AC9"/>
  </w:style>
  <w:style w:type="paragraph" w:styleId="44E2843939EE4512B554A7B859EF0E7A" w:customStyle="true">
    <w:name w:val="44E2843939EE4512B554A7B859EF0E7A"/>
    <w:rsid w:val="00831AC9"/>
  </w:style>
  <w:style w:type="paragraph" w:styleId="ADE906651C0143E9B504654C92EAAC03" w:customStyle="true">
    <w:name w:val="ADE906651C0143E9B504654C92EAAC03"/>
    <w:rsid w:val="00831AC9"/>
  </w:style>
  <w:style w:type="paragraph" w:styleId="98CA9E7CDBE3499E9AA75EBCEC8B88D9" w:customStyle="true">
    <w:name w:val="98CA9E7CDBE3499E9AA75EBCEC8B88D9"/>
    <w:rsid w:val="00831AC9"/>
  </w:style>
  <w:style w:type="paragraph" w:styleId="DFF2862FBD214B7A96ADFCEA822DCDA1" w:customStyle="true">
    <w:name w:val="DFF2862FBD214B7A96ADFCEA822DCDA1"/>
    <w:rsid w:val="00831AC9"/>
  </w:style>
  <w:style w:type="paragraph" w:styleId="61746AB870544A188AD1080B72ABFA93" w:customStyle="true">
    <w:name w:val="61746AB870544A188AD1080B72ABFA93"/>
    <w:rsid w:val="00831AC9"/>
  </w:style>
  <w:style w:type="paragraph" w:styleId="324B085021F74DE3957DBA00699B7061" w:customStyle="true">
    <w:name w:val="324B085021F74DE3957DBA00699B7061"/>
    <w:rsid w:val="00831AC9"/>
  </w:style>
  <w:style w:type="paragraph" w:styleId="F0E0FEC0BB184476AA0CD2992E90E431" w:customStyle="true">
    <w:name w:val="F0E0FEC0BB184476AA0CD2992E90E431"/>
    <w:rsid w:val="00831AC9"/>
  </w:style>
  <w:style w:type="paragraph" w:styleId="712820052BE24A72ACB806388B647812" w:customStyle="true">
    <w:name w:val="712820052BE24A72ACB806388B647812"/>
    <w:rsid w:val="00831AC9"/>
  </w:style>
  <w:style w:type="paragraph" w:styleId="9DEA931FB04A4DE1A437CD21B46724AE" w:customStyle="true">
    <w:name w:val="9DEA931FB04A4DE1A437CD21B46724AE"/>
    <w:rsid w:val="00831AC9"/>
  </w:style>
  <w:style w:type="paragraph" w:styleId="0A50213B62F94375A9040EECD0102491" w:customStyle="true">
    <w:name w:val="0A50213B62F94375A9040EECD0102491"/>
    <w:rsid w:val="00831AC9"/>
  </w:style>
  <w:style w:type="paragraph" w:styleId="3444C227446E4B439BF95DEF8280366B" w:customStyle="true">
    <w:name w:val="3444C227446E4B439BF95DEF8280366B"/>
    <w:rsid w:val="00831AC9"/>
  </w:style>
  <w:style w:type="paragraph" w:styleId="9F207407727A4A7DB0C761E3797FA043" w:customStyle="true">
    <w:name w:val="9F207407727A4A7DB0C761E3797FA043"/>
    <w:rsid w:val="00831AC9"/>
  </w:style>
  <w:style w:type="paragraph" w:styleId="F7F7571068814F1FB1EEF02553C94BF3" w:customStyle="true">
    <w:name w:val="F7F7571068814F1FB1EEF02553C94BF3"/>
    <w:rsid w:val="00831AC9"/>
  </w:style>
  <w:style w:type="paragraph" w:styleId="96C586CAA67C4FC0A2388DE192016555" w:customStyle="true">
    <w:name w:val="96C586CAA67C4FC0A2388DE192016555"/>
    <w:rsid w:val="00831AC9"/>
  </w:style>
  <w:style w:type="paragraph" w:styleId="3B0309BA0F0C4FEFA2C20675B0FAA3BB" w:customStyle="true">
    <w:name w:val="3B0309BA0F0C4FEFA2C20675B0FAA3BB"/>
    <w:rsid w:val="00831AC9"/>
  </w:style>
  <w:style w:type="paragraph" w:styleId="084C40B5350048DEA79140868A810DCA" w:customStyle="true">
    <w:name w:val="084C40B5350048DEA79140868A810DCA"/>
    <w:rsid w:val="00831AC9"/>
  </w:style>
  <w:style w:type="paragraph" w:styleId="DE31183F21B04C51985EEBF2C6D32A02" w:customStyle="true">
    <w:name w:val="DE31183F21B04C51985EEBF2C6D32A02"/>
    <w:rsid w:val="00831AC9"/>
  </w:style>
  <w:style w:type="paragraph" w:styleId="693CE6174EC04E25BC8338EED247E6A9" w:customStyle="true">
    <w:name w:val="693CE6174EC04E25BC8338EED247E6A9"/>
    <w:rsid w:val="00831AC9"/>
  </w:style>
  <w:style w:type="paragraph" w:styleId="0A847DE3CE1B4EB0BBE225FE264C9910" w:customStyle="true">
    <w:name w:val="0A847DE3CE1B4EB0BBE225FE264C9910"/>
    <w:rsid w:val="00831AC9"/>
  </w:style>
  <w:style w:type="paragraph" w:styleId="CC6994BF065E412B97258B39115E2123" w:customStyle="true">
    <w:name w:val="CC6994BF065E412B97258B39115E2123"/>
    <w:rsid w:val="00831AC9"/>
  </w:style>
  <w:style w:type="paragraph" w:styleId="534C330278F64C808365E626A54BDA75" w:customStyle="true">
    <w:name w:val="534C330278F64C808365E626A54BDA75"/>
    <w:rsid w:val="00831AC9"/>
  </w:style>
  <w:style w:type="paragraph" w:styleId="B0AB7C37D50A4491AE3F726CBF828CBE" w:customStyle="true">
    <w:name w:val="B0AB7C37D50A4491AE3F726CBF828CBE"/>
    <w:rsid w:val="00831AC9"/>
  </w:style>
  <w:style w:type="paragraph" w:styleId="01C3049B8CDC4B34AF2799D32BA6AE52" w:customStyle="true">
    <w:name w:val="01C3049B8CDC4B34AF2799D32BA6AE52"/>
    <w:rsid w:val="00831AC9"/>
  </w:style>
  <w:style w:type="paragraph" w:styleId="5F23B920730E4C8ABC20D7E02AEA881F" w:customStyle="true">
    <w:name w:val="5F23B920730E4C8ABC20D7E02AEA881F"/>
    <w:rsid w:val="00831AC9"/>
  </w:style>
  <w:style w:type="paragraph" w:styleId="0270485420314B1983440388703001EC" w:customStyle="true">
    <w:name w:val="0270485420314B1983440388703001EC"/>
    <w:rsid w:val="00831AC9"/>
  </w:style>
  <w:style w:type="paragraph" w:styleId="4A04EF5E16E347D7874948E05C596EBE" w:customStyle="true">
    <w:name w:val="4A04EF5E16E347D7874948E05C596EBE"/>
    <w:rsid w:val="00831AC9"/>
  </w:style>
  <w:style w:type="paragraph" w:styleId="C970C79BDA414E8EAB60B73B3E773CAF" w:customStyle="true">
    <w:name w:val="C970C79BDA414E8EAB60B73B3E773CAF"/>
    <w:rsid w:val="00831AC9"/>
  </w:style>
  <w:style w:type="paragraph" w:styleId="3FCE8483B9CF4E628519311F9F2FB74D" w:customStyle="true">
    <w:name w:val="3FCE8483B9CF4E628519311F9F2FB74D"/>
    <w:rsid w:val="00831AC9"/>
  </w:style>
  <w:style w:type="paragraph" w:styleId="44C230D64BC34186851838A2D13F03B6" w:customStyle="true">
    <w:name w:val="44C230D64BC34186851838A2D13F03B6"/>
    <w:rsid w:val="00831AC9"/>
  </w:style>
  <w:style w:type="paragraph" w:styleId="D2E9BFEAF50B4BAA9F9B998646D6560C" w:customStyle="true">
    <w:name w:val="D2E9BFEAF50B4BAA9F9B998646D6560C"/>
    <w:rsid w:val="00831AC9"/>
  </w:style>
  <w:style w:type="paragraph" w:styleId="DC02C72B827C406892A12F91A7FDABD0" w:customStyle="true">
    <w:name w:val="DC02C72B827C406892A12F91A7FDABD0"/>
    <w:rsid w:val="00831AC9"/>
  </w:style>
  <w:style w:type="paragraph" w:styleId="3B3CC414D7D244B398A781DD681E1621" w:customStyle="true">
    <w:name w:val="3B3CC414D7D244B398A781DD681E1621"/>
    <w:rsid w:val="00831AC9"/>
  </w:style>
  <w:style w:type="paragraph" w:styleId="7394E7BE9BA342EEA08FD527F442CD1D" w:customStyle="true">
    <w:name w:val="7394E7BE9BA342EEA08FD527F442CD1D"/>
    <w:rsid w:val="00831AC9"/>
  </w:style>
  <w:style w:type="paragraph" w:styleId="2BB278030FCC4EBEB69F4FCA554B9B97" w:customStyle="true">
    <w:name w:val="2BB278030FCC4EBEB69F4FCA554B9B97"/>
    <w:rsid w:val="00831AC9"/>
  </w:style>
  <w:style w:type="paragraph" w:styleId="2E376886F74C495BADDAE150AEACDD7A" w:customStyle="true">
    <w:name w:val="2E376886F74C495BADDAE150AEACDD7A"/>
    <w:rsid w:val="00831AC9"/>
  </w:style>
  <w:style w:type="paragraph" w:styleId="399B11881AD640AB9E0A0F5EC37535D1" w:customStyle="true">
    <w:name w:val="399B11881AD640AB9E0A0F5EC37535D1"/>
    <w:rsid w:val="00831AC9"/>
  </w:style>
  <w:style w:type="paragraph" w:styleId="F7F1B66126A04ED5B9F4B6EF1E4868C6" w:customStyle="true">
    <w:name w:val="F7F1B66126A04ED5B9F4B6EF1E4868C6"/>
    <w:rsid w:val="00831AC9"/>
  </w:style>
  <w:style w:type="paragraph" w:styleId="22963F252C5C4DA5A266B94BA0394AAB" w:customStyle="true">
    <w:name w:val="22963F252C5C4DA5A266B94BA0394AAB"/>
    <w:rsid w:val="00831AC9"/>
  </w:style>
  <w:style w:type="paragraph" w:styleId="F11BC917B6EF403293A576106AB8476E" w:customStyle="true">
    <w:name w:val="F11BC917B6EF403293A576106AB8476E"/>
    <w:rsid w:val="00831AC9"/>
  </w:style>
  <w:style w:type="paragraph" w:styleId="034FB805504946388C6C8ED169B21C80" w:customStyle="true">
    <w:name w:val="034FB805504946388C6C8ED169B21C80"/>
    <w:rsid w:val="00831AC9"/>
  </w:style>
  <w:style w:type="paragraph" w:styleId="C1CACE1C25594598B0E280879CAB05D7" w:customStyle="true">
    <w:name w:val="C1CACE1C25594598B0E280879CAB05D7"/>
    <w:rsid w:val="00831AC9"/>
  </w:style>
  <w:style w:type="paragraph" w:styleId="23C54C12C1504CDE99ED920B58AF8F59" w:customStyle="true">
    <w:name w:val="23C54C12C1504CDE99ED920B58AF8F59"/>
    <w:rsid w:val="00831AC9"/>
  </w:style>
  <w:style w:type="paragraph" w:styleId="F16049EFB8F84143AA1EB7478688E24F" w:customStyle="true">
    <w:name w:val="F16049EFB8F84143AA1EB7478688E24F"/>
    <w:rsid w:val="00831AC9"/>
  </w:style>
  <w:style w:type="paragraph" w:styleId="91D35D408ADA4460BDF5D3051D3E99A9" w:customStyle="true">
    <w:name w:val="91D35D408ADA4460BDF5D3051D3E99A9"/>
    <w:rsid w:val="00831AC9"/>
  </w:style>
  <w:style w:type="paragraph" w:styleId="DE6D7C34179C4FA586965499314934E6" w:customStyle="true">
    <w:name w:val="DE6D7C34179C4FA586965499314934E6"/>
    <w:rsid w:val="00831AC9"/>
  </w:style>
  <w:style w:type="paragraph" w:styleId="16DB9BD549DA4B36A8A4BD0DC39F8474" w:customStyle="true">
    <w:name w:val="16DB9BD549DA4B36A8A4BD0DC39F8474"/>
    <w:rsid w:val="00831AC9"/>
  </w:style>
  <w:style w:type="paragraph" w:styleId="D2CBD669392C42F0BF40DD275D2EFE02" w:customStyle="true">
    <w:name w:val="D2CBD669392C42F0BF40DD275D2EFE02"/>
    <w:rsid w:val="00831AC9"/>
  </w:style>
  <w:style w:type="paragraph" w:styleId="9D294DF4A37D4629A9AE3F8AE76B0686" w:customStyle="true">
    <w:name w:val="9D294DF4A37D4629A9AE3F8AE76B0686"/>
    <w:rsid w:val="00831AC9"/>
  </w:style>
  <w:style w:type="paragraph" w:styleId="F0DDB3C15B66447C9BF44CDB30BDCC81" w:customStyle="true">
    <w:name w:val="F0DDB3C15B66447C9BF44CDB30BDCC81"/>
    <w:rsid w:val="00831AC9"/>
  </w:style>
  <w:style w:type="paragraph" w:styleId="A609834291504AF6AD76459B4A0BC203" w:customStyle="true">
    <w:name w:val="A609834291504AF6AD76459B4A0BC203"/>
    <w:rsid w:val="00831AC9"/>
  </w:style>
  <w:style w:type="paragraph" w:styleId="6325CFB853604C7C9468C6E064B9E182" w:customStyle="true">
    <w:name w:val="6325CFB853604C7C9468C6E064B9E182"/>
    <w:rsid w:val="00831AC9"/>
  </w:style>
  <w:style w:type="paragraph" w:styleId="6B486A4FD7434853AEA7C184BC10B5D0" w:customStyle="true">
    <w:name w:val="6B486A4FD7434853AEA7C184BC10B5D0"/>
    <w:rsid w:val="00831AC9"/>
  </w:style>
  <w:style w:type="paragraph" w:styleId="11D23B0D7598401A912DBCE5A0BF20A9" w:customStyle="true">
    <w:name w:val="11D23B0D7598401A912DBCE5A0BF20A9"/>
    <w:rsid w:val="00831AC9"/>
  </w:style>
  <w:style w:type="paragraph" w:styleId="49E99B9696924178945F9FE1C991E361" w:customStyle="true">
    <w:name w:val="49E99B9696924178945F9FE1C991E361"/>
    <w:rsid w:val="00831AC9"/>
  </w:style>
  <w:style w:type="paragraph" w:styleId="FB1A2ACE049B4ECD8BDBD1BD0748F3DA" w:customStyle="true">
    <w:name w:val="FB1A2ACE049B4ECD8BDBD1BD0748F3DA"/>
    <w:rsid w:val="00831AC9"/>
  </w:style>
  <w:style w:type="paragraph" w:styleId="FA058A1D7C794B3C8872DD04439B5AF8" w:customStyle="true">
    <w:name w:val="FA058A1D7C794B3C8872DD04439B5AF8"/>
    <w:rsid w:val="00831AC9"/>
  </w:style>
  <w:style w:type="paragraph" w:styleId="C0B4E8AEAC70454AB95F8A1241FF1D89" w:customStyle="true">
    <w:name w:val="C0B4E8AEAC70454AB95F8A1241FF1D89"/>
    <w:rsid w:val="00831AC9"/>
  </w:style>
  <w:style w:type="paragraph" w:styleId="89312F5AF524473DA209875EBE1E837A" w:customStyle="true">
    <w:name w:val="89312F5AF524473DA209875EBE1E837A"/>
    <w:rsid w:val="00831AC9"/>
  </w:style>
  <w:style w:type="paragraph" w:styleId="5DC598CE7CA040F28D4E631B80D361FD" w:customStyle="true">
    <w:name w:val="5DC598CE7CA040F28D4E631B80D361FD"/>
    <w:rsid w:val="00831AC9"/>
  </w:style>
  <w:style w:type="paragraph" w:styleId="20AEF5838242433388FB794A5D20CC75" w:customStyle="true">
    <w:name w:val="20AEF5838242433388FB794A5D20CC75"/>
    <w:rsid w:val="00831AC9"/>
  </w:style>
  <w:style w:type="paragraph" w:styleId="05F0E027C4CD4510A294AEBEB9013C6B" w:customStyle="true">
    <w:name w:val="05F0E027C4CD4510A294AEBEB9013C6B"/>
    <w:rsid w:val="00831AC9"/>
  </w:style>
  <w:style w:type="paragraph" w:styleId="2C2A068761FF482DAFF4AA1319834DF8" w:customStyle="true">
    <w:name w:val="2C2A068761FF482DAFF4AA1319834DF8"/>
    <w:rsid w:val="00831AC9"/>
  </w:style>
  <w:style w:type="paragraph" w:styleId="19BB36C8106E40F08372426DD38E453C" w:customStyle="true">
    <w:name w:val="19BB36C8106E40F08372426DD38E453C"/>
    <w:rsid w:val="00831AC9"/>
  </w:style>
  <w:style w:type="paragraph" w:styleId="554ECFB7C0534F399BE1CA681321D791" w:customStyle="true">
    <w:name w:val="554ECFB7C0534F399BE1CA681321D791"/>
    <w:rsid w:val="00831AC9"/>
  </w:style>
  <w:style w:type="paragraph" w:styleId="0EC634A029E1412694B58B337208059C" w:customStyle="true">
    <w:name w:val="0EC634A029E1412694B58B337208059C"/>
    <w:rsid w:val="00831AC9"/>
  </w:style>
  <w:style w:type="paragraph" w:styleId="5785DB6A53B5452A8AAC97831EC01F27" w:customStyle="true">
    <w:name w:val="5785DB6A53B5452A8AAC97831EC01F27"/>
    <w:rsid w:val="00831AC9"/>
  </w:style>
  <w:style w:type="paragraph" w:styleId="1731749FBD4C4E4F9401D0B40BD9F69A" w:customStyle="true">
    <w:name w:val="1731749FBD4C4E4F9401D0B40BD9F69A"/>
    <w:rsid w:val="00831AC9"/>
  </w:style>
  <w:style w:type="paragraph" w:styleId="62C2EA7AA0624C27AC13971927327B02" w:customStyle="true">
    <w:name w:val="62C2EA7AA0624C27AC13971927327B02"/>
    <w:rsid w:val="00831AC9"/>
  </w:style>
  <w:style w:type="paragraph" w:styleId="8A624E9F97024D3190AF5C8DFDB26844" w:customStyle="true">
    <w:name w:val="8A624E9F97024D3190AF5C8DFDB26844"/>
    <w:rsid w:val="00831AC9"/>
  </w:style>
  <w:style w:type="paragraph" w:styleId="53840D4A0FD940B59035C55B48558C87" w:customStyle="true">
    <w:name w:val="53840D4A0FD940B59035C55B48558C87"/>
    <w:rsid w:val="00831AC9"/>
  </w:style>
  <w:style w:type="paragraph" w:styleId="C9EB22AE5063474DB559883957713B0D" w:customStyle="true">
    <w:name w:val="C9EB22AE5063474DB559883957713B0D"/>
    <w:rsid w:val="00831AC9"/>
  </w:style>
  <w:style w:type="paragraph" w:styleId="25276CB8A2A2479E9909255C759C3C36" w:customStyle="true">
    <w:name w:val="25276CB8A2A2479E9909255C759C3C36"/>
    <w:rsid w:val="00831AC9"/>
  </w:style>
  <w:style w:type="paragraph" w:styleId="04FD5552C89644119ECA23DF23BDB5DF" w:customStyle="true">
    <w:name w:val="04FD5552C89644119ECA23DF23BDB5DF"/>
    <w:rsid w:val="00831AC9"/>
  </w:style>
  <w:style w:type="paragraph" w:styleId="011C528EADCD423398BEC3CE114D6B3F" w:customStyle="true">
    <w:name w:val="011C528EADCD423398BEC3CE114D6B3F"/>
    <w:rsid w:val="00831AC9"/>
  </w:style>
  <w:style w:type="paragraph" w:styleId="486FD7E46B934E838612EAB4DCF1CC02" w:customStyle="true">
    <w:name w:val="486FD7E46B934E838612EAB4DCF1CC02"/>
    <w:rsid w:val="00831AC9"/>
  </w:style>
  <w:style w:type="paragraph" w:styleId="22A2D38116CA4800BACC140BD8333652" w:customStyle="true">
    <w:name w:val="22A2D38116CA4800BACC140BD8333652"/>
    <w:rsid w:val="00831AC9"/>
  </w:style>
  <w:style w:type="paragraph" w:styleId="0B7EB732915941CABCFBAB34EAD501B4" w:customStyle="true">
    <w:name w:val="0B7EB732915941CABCFBAB34EAD501B4"/>
    <w:rsid w:val="00831AC9"/>
  </w:style>
  <w:style w:type="paragraph" w:styleId="A34638FEC431486EACCC154DFC7D179B" w:customStyle="true">
    <w:name w:val="A34638FEC431486EACCC154DFC7D179B"/>
    <w:rsid w:val="00831AC9"/>
  </w:style>
  <w:style w:type="paragraph" w:styleId="DC4CCD42885B4089A8D2E3BB889DA2FA" w:customStyle="true">
    <w:name w:val="DC4CCD42885B4089A8D2E3BB889DA2FA"/>
    <w:rsid w:val="00831AC9"/>
  </w:style>
  <w:style w:type="paragraph" w:styleId="816634BE76A54035A3DB6E840DF8863E" w:customStyle="true">
    <w:name w:val="816634BE76A54035A3DB6E840DF8863E"/>
    <w:rsid w:val="00831AC9"/>
  </w:style>
  <w:style w:type="paragraph" w:styleId="22367BAC0E2D482DA5570F8BEA4C4F93" w:customStyle="true">
    <w:name w:val="22367BAC0E2D482DA5570F8BEA4C4F93"/>
    <w:rsid w:val="00831AC9"/>
  </w:style>
  <w:style w:type="paragraph" w:styleId="D6F64F4C018F4B67967F553B689D83E1" w:customStyle="true">
    <w:name w:val="D6F64F4C018F4B67967F553B689D83E1"/>
    <w:rsid w:val="00831AC9"/>
  </w:style>
  <w:style w:type="paragraph" w:styleId="279239751E654B2EB88826CF36699F44" w:customStyle="true">
    <w:name w:val="279239751E654B2EB88826CF36699F44"/>
    <w:rsid w:val="00831AC9"/>
  </w:style>
  <w:style w:type="paragraph" w:styleId="2606984827F246168D77CD11C1FDDE80" w:customStyle="true">
    <w:name w:val="2606984827F246168D77CD11C1FDDE80"/>
    <w:rsid w:val="00831AC9"/>
  </w:style>
  <w:style w:type="paragraph" w:styleId="81C3298E1AD5493C936B15540116F269" w:customStyle="true">
    <w:name w:val="81C3298E1AD5493C936B15540116F269"/>
    <w:rsid w:val="00831AC9"/>
  </w:style>
  <w:style w:type="paragraph" w:styleId="039167E823554FE580819DDE6EF2889C" w:customStyle="true">
    <w:name w:val="039167E823554FE580819DDE6EF2889C"/>
    <w:rsid w:val="00831AC9"/>
  </w:style>
  <w:style w:type="paragraph" w:styleId="03F6C86CC5D344748A33D548F383F16D" w:customStyle="true">
    <w:name w:val="03F6C86CC5D344748A33D548F383F16D"/>
    <w:rsid w:val="00831AC9"/>
  </w:style>
  <w:style w:type="paragraph" w:styleId="012DE26317B84A96813508EC2D755D39" w:customStyle="true">
    <w:name w:val="012DE26317B84A96813508EC2D755D39"/>
    <w:rsid w:val="00831AC9"/>
  </w:style>
  <w:style w:type="paragraph" w:styleId="F08A183549D6433790096E104CEA15AC" w:customStyle="true">
    <w:name w:val="F08A183549D6433790096E104CEA15AC"/>
    <w:rsid w:val="00831AC9"/>
  </w:style>
  <w:style w:type="paragraph" w:styleId="B05E711E2391468DB629C2221909A084" w:customStyle="true">
    <w:name w:val="B05E711E2391468DB629C2221909A084"/>
    <w:rsid w:val="00831AC9"/>
  </w:style>
  <w:style w:type="paragraph" w:styleId="B007661BA8DF4163B51AF9A3896092EC" w:customStyle="true">
    <w:name w:val="B007661BA8DF4163B51AF9A3896092EC"/>
    <w:rsid w:val="00831AC9"/>
  </w:style>
  <w:style w:type="paragraph" w:styleId="B2D8C9D5B46643F3AFAC376979118156" w:customStyle="true">
    <w:name w:val="B2D8C9D5B46643F3AFAC376979118156"/>
    <w:rsid w:val="00831AC9"/>
  </w:style>
  <w:style w:type="paragraph" w:styleId="620D71E3BE9349EDB52AA5F71C4ECBC9" w:customStyle="true">
    <w:name w:val="620D71E3BE9349EDB52AA5F71C4ECBC9"/>
    <w:rsid w:val="00831AC9"/>
  </w:style>
  <w:style w:type="paragraph" w:styleId="946D4F86212E4E5C86F45745442408C5" w:customStyle="true">
    <w:name w:val="946D4F86212E4E5C86F45745442408C5"/>
    <w:rsid w:val="00831AC9"/>
  </w:style>
  <w:style w:type="paragraph" w:styleId="5785F8F4D3EE402F9EEE1BD23A60966A" w:customStyle="true">
    <w:name w:val="5785F8F4D3EE402F9EEE1BD23A60966A"/>
    <w:rsid w:val="00831AC9"/>
  </w:style>
  <w:style w:type="paragraph" w:styleId="EFDB78F5B70D4F8983AC1C2CA8E464DA" w:customStyle="true">
    <w:name w:val="EFDB78F5B70D4F8983AC1C2CA8E464DA"/>
    <w:rsid w:val="00831AC9"/>
  </w:style>
  <w:style w:type="paragraph" w:styleId="8136FCAE6DAF4CF4AF345CBCF9D57021" w:customStyle="true">
    <w:name w:val="8136FCAE6DAF4CF4AF345CBCF9D57021"/>
    <w:rsid w:val="00831AC9"/>
  </w:style>
  <w:style w:type="paragraph" w:styleId="91128749488D46108139621FF403C44D" w:customStyle="true">
    <w:name w:val="91128749488D46108139621FF403C44D"/>
    <w:rsid w:val="00831AC9"/>
  </w:style>
  <w:style w:type="paragraph" w:styleId="FC2386C8EA464AD8AC11873391DFAE6E" w:customStyle="true">
    <w:name w:val="FC2386C8EA464AD8AC11873391DFAE6E"/>
    <w:rsid w:val="00831AC9"/>
  </w:style>
  <w:style w:type="paragraph" w:styleId="7189D34CFCFC4980AC92D3EF3E2D25E6" w:customStyle="true">
    <w:name w:val="7189D34CFCFC4980AC92D3EF3E2D25E6"/>
    <w:rsid w:val="00831AC9"/>
  </w:style>
  <w:style w:type="paragraph" w:styleId="441CA86765EA4A7C893D194E909B6546" w:customStyle="true">
    <w:name w:val="441CA86765EA4A7C893D194E909B6546"/>
    <w:rsid w:val="00831AC9"/>
  </w:style>
  <w:style w:type="paragraph" w:styleId="0BF9C64C2D3A4F3D94C108515703BFEE" w:customStyle="true">
    <w:name w:val="0BF9C64C2D3A4F3D94C108515703BFEE"/>
    <w:rsid w:val="00831AC9"/>
  </w:style>
  <w:style w:type="paragraph" w:styleId="5E216E3F77F44EEA830AFC9473C385C9" w:customStyle="true">
    <w:name w:val="5E216E3F77F44EEA830AFC9473C385C9"/>
    <w:rsid w:val="00831AC9"/>
  </w:style>
  <w:style w:type="paragraph" w:styleId="B1D000FE73424C77AB5819AF0051D5A5" w:customStyle="true">
    <w:name w:val="B1D000FE73424C77AB5819AF0051D5A5"/>
    <w:rsid w:val="00831AC9"/>
  </w:style>
  <w:style w:type="paragraph" w:styleId="F06CDD5948F5423DA28374D14B12509F" w:customStyle="true">
    <w:name w:val="F06CDD5948F5423DA28374D14B12509F"/>
    <w:rsid w:val="00831AC9"/>
  </w:style>
  <w:style w:type="paragraph" w:styleId="0C0688C7342E44DBBB4E9E3F975CE42B" w:customStyle="true">
    <w:name w:val="0C0688C7342E44DBBB4E9E3F975CE42B"/>
    <w:rsid w:val="00831AC9"/>
  </w:style>
  <w:style w:type="paragraph" w:styleId="AE61C15AD14B40A18AE46B9C0C5F3CBE" w:customStyle="true">
    <w:name w:val="AE61C15AD14B40A18AE46B9C0C5F3CBE"/>
    <w:rsid w:val="00831AC9"/>
  </w:style>
  <w:style w:type="paragraph" w:styleId="D907A23EC87C47AB8EC050B9F34F7D38" w:customStyle="true">
    <w:name w:val="D907A23EC87C47AB8EC050B9F34F7D38"/>
    <w:rsid w:val="00831AC9"/>
  </w:style>
  <w:style w:type="paragraph" w:styleId="B8F9875DFB1B4A9DA54A1BC3C13D4086" w:customStyle="true">
    <w:name w:val="B8F9875DFB1B4A9DA54A1BC3C13D4086"/>
    <w:rsid w:val="00831AC9"/>
  </w:style>
  <w:style w:type="paragraph" w:styleId="9EC187ADA6334C91B517A557C691CE45" w:customStyle="true">
    <w:name w:val="9EC187ADA6334C91B517A557C691CE45"/>
    <w:rsid w:val="00831AC9"/>
  </w:style>
  <w:style w:type="paragraph" w:styleId="18FC77F4484B49A0A7583EBD1B7BADC7" w:customStyle="true">
    <w:name w:val="18FC77F4484B49A0A7583EBD1B7BADC7"/>
    <w:rsid w:val="00831AC9"/>
  </w:style>
  <w:style w:type="paragraph" w:styleId="7C58953D8B954C6190508FB1022EAEFA" w:customStyle="true">
    <w:name w:val="7C58953D8B954C6190508FB1022EAEFA"/>
    <w:rsid w:val="00831AC9"/>
  </w:style>
  <w:style w:type="paragraph" w:styleId="E83B414D7FE14281A0189E4F98FEA220" w:customStyle="true">
    <w:name w:val="E83B414D7FE14281A0189E4F98FEA220"/>
    <w:rsid w:val="00831AC9"/>
  </w:style>
  <w:style w:type="paragraph" w:styleId="A22C7F481E434CA084123DFE0E572762" w:customStyle="true">
    <w:name w:val="A22C7F481E434CA084123DFE0E572762"/>
    <w:rsid w:val="00831AC9"/>
  </w:style>
  <w:style w:type="paragraph" w:styleId="56C1456C35F94031B4E2638A17EC5804" w:customStyle="true">
    <w:name w:val="56C1456C35F94031B4E2638A17EC5804"/>
    <w:rsid w:val="00831AC9"/>
  </w:style>
  <w:style w:type="paragraph" w:styleId="26A9A26851904ADBB30DD3AC51CF6BD5" w:customStyle="true">
    <w:name w:val="26A9A26851904ADBB30DD3AC51CF6BD5"/>
    <w:rsid w:val="00831AC9"/>
  </w:style>
  <w:style w:type="paragraph" w:styleId="02377265F0A149308134C1A923578700" w:customStyle="true">
    <w:name w:val="02377265F0A149308134C1A923578700"/>
    <w:rsid w:val="00831AC9"/>
  </w:style>
  <w:style w:type="paragraph" w:styleId="BCCA0C2605C042E8A488EF5D50864BDE" w:customStyle="true">
    <w:name w:val="BCCA0C2605C042E8A488EF5D50864BDE"/>
    <w:rsid w:val="00831AC9"/>
  </w:style>
  <w:style w:type="paragraph" w:styleId="80451CE195814A9D8022A672146A4BE0" w:customStyle="true">
    <w:name w:val="80451CE195814A9D8022A672146A4BE0"/>
    <w:rsid w:val="00831AC9"/>
  </w:style>
  <w:style w:type="paragraph" w:styleId="8D3CB7B8062C4E54A71BA4B072B7D3EE" w:customStyle="true">
    <w:name w:val="8D3CB7B8062C4E54A71BA4B072B7D3EE"/>
    <w:rsid w:val="00831AC9"/>
  </w:style>
  <w:style w:type="paragraph" w:styleId="E37BFC4A7BD04DA4AE62382C27D9D337" w:customStyle="true">
    <w:name w:val="E37BFC4A7BD04DA4AE62382C27D9D337"/>
    <w:rsid w:val="00831AC9"/>
  </w:style>
  <w:style w:type="paragraph" w:styleId="295C0F0FF8464D8198A92066885F6467" w:customStyle="true">
    <w:name w:val="295C0F0FF8464D8198A92066885F6467"/>
    <w:rsid w:val="00831AC9"/>
  </w:style>
  <w:style w:type="paragraph" w:styleId="7C15B9A35A9E43FD9BE1533CB00A8249" w:customStyle="true">
    <w:name w:val="7C15B9A35A9E43FD9BE1533CB00A8249"/>
    <w:rsid w:val="00831AC9"/>
  </w:style>
  <w:style w:type="paragraph" w:styleId="E3DFCF361FAE4A0388DD1B1B55D16D7D" w:customStyle="true">
    <w:name w:val="E3DFCF361FAE4A0388DD1B1B55D16D7D"/>
    <w:rsid w:val="00831AC9"/>
  </w:style>
  <w:style w:type="paragraph" w:styleId="A1D35CF375484254AC3880F3D553C1B7" w:customStyle="true">
    <w:name w:val="A1D35CF375484254AC3880F3D553C1B7"/>
    <w:rsid w:val="00831AC9"/>
  </w:style>
  <w:style w:type="paragraph" w:styleId="D4D8C78E00224118ABB77CB2C1BEDA47" w:customStyle="true">
    <w:name w:val="D4D8C78E00224118ABB77CB2C1BEDA47"/>
    <w:rsid w:val="00831AC9"/>
  </w:style>
  <w:style w:type="paragraph" w:styleId="21F7FB93BD55484D90FE079775E1A095" w:customStyle="true">
    <w:name w:val="21F7FB93BD55484D90FE079775E1A095"/>
    <w:rsid w:val="00831AC9"/>
  </w:style>
  <w:style w:type="paragraph" w:styleId="CC4889E3CA5F4A009CCDFA545BED2DDB" w:customStyle="true">
    <w:name w:val="CC4889E3CA5F4A009CCDFA545BED2DDB"/>
    <w:rsid w:val="00831AC9"/>
  </w:style>
  <w:style w:type="paragraph" w:styleId="7D3F58501B6041D4977B48B8C6CD7665" w:customStyle="true">
    <w:name w:val="7D3F58501B6041D4977B48B8C6CD7665"/>
    <w:rsid w:val="00831AC9"/>
  </w:style>
  <w:style w:type="paragraph" w:styleId="70448DEDE40B452F8EC23EBEE6930B23" w:customStyle="true">
    <w:name w:val="70448DEDE40B452F8EC23EBEE6930B23"/>
    <w:rsid w:val="00831AC9"/>
  </w:style>
  <w:style w:type="paragraph" w:styleId="F216A1C70BAE4249A2171099B617CB31" w:customStyle="true">
    <w:name w:val="F216A1C70BAE4249A2171099B617CB31"/>
    <w:rsid w:val="00831AC9"/>
  </w:style>
  <w:style w:type="paragraph" w:styleId="A609C6892C88442482665BCF757C0061" w:customStyle="true">
    <w:name w:val="A609C6892C88442482665BCF757C0061"/>
    <w:rsid w:val="00831AC9"/>
  </w:style>
  <w:style w:type="paragraph" w:styleId="570BF171DE9F4AB1B89DE129CFD51E13" w:customStyle="true">
    <w:name w:val="570BF171DE9F4AB1B89DE129CFD51E13"/>
    <w:rsid w:val="00831AC9"/>
  </w:style>
  <w:style w:type="paragraph" w:styleId="E74B64486E54425EAF313C52B09B01B7" w:customStyle="true">
    <w:name w:val="E74B64486E54425EAF313C52B09B01B7"/>
    <w:rsid w:val="00831AC9"/>
  </w:style>
  <w:style w:type="paragraph" w:styleId="2F3A777138804B57A20FD450856346CC" w:customStyle="true">
    <w:name w:val="2F3A777138804B57A20FD450856346CC"/>
    <w:rsid w:val="00831AC9"/>
  </w:style>
  <w:style w:type="paragraph" w:styleId="2DF9761DFA944DC596C06B0861BA2BE9" w:customStyle="true">
    <w:name w:val="2DF9761DFA944DC596C06B0861BA2BE9"/>
    <w:rsid w:val="00831AC9"/>
  </w:style>
  <w:style w:type="paragraph" w:styleId="F04C889E573E45F6AEF0EB84E117D23B" w:customStyle="true">
    <w:name w:val="F04C889E573E45F6AEF0EB84E117D23B"/>
    <w:rsid w:val="00831AC9"/>
  </w:style>
  <w:style w:type="paragraph" w:styleId="FC0DA2D0438B46ABB50D599583F01C2B" w:customStyle="true">
    <w:name w:val="FC0DA2D0438B46ABB50D599583F01C2B"/>
    <w:rsid w:val="00831AC9"/>
  </w:style>
  <w:style w:type="paragraph" w:styleId="67531C5B4F034C3E93A88343A04AC9A4" w:customStyle="true">
    <w:name w:val="67531C5B4F034C3E93A88343A04AC9A4"/>
    <w:rsid w:val="00831AC9"/>
  </w:style>
  <w:style w:type="paragraph" w:styleId="1AD240CD5583462F8DD9D281A68ED0FB" w:customStyle="true">
    <w:name w:val="1AD240CD5583462F8DD9D281A68ED0FB"/>
    <w:rsid w:val="00831AC9"/>
  </w:style>
  <w:style w:type="paragraph" w:styleId="F7CD9048DB284F8ABF3B24DB0FBD1457" w:customStyle="true">
    <w:name w:val="F7CD9048DB284F8ABF3B24DB0FBD1457"/>
    <w:rsid w:val="00831AC9"/>
  </w:style>
  <w:style w:type="paragraph" w:styleId="B4DD356CDD5F4D7E9B8BC92670331DF9" w:customStyle="true">
    <w:name w:val="B4DD356CDD5F4D7E9B8BC92670331DF9"/>
    <w:rsid w:val="00831AC9"/>
  </w:style>
  <w:style w:type="paragraph" w:styleId="EF5C301156C847EA890C5DFE694687ED" w:customStyle="true">
    <w:name w:val="EF5C301156C847EA890C5DFE694687ED"/>
    <w:rsid w:val="00831AC9"/>
  </w:style>
  <w:style w:type="paragraph" w:styleId="1569AA380E774A3B9712F23C40EEF880" w:customStyle="true">
    <w:name w:val="1569AA380E774A3B9712F23C40EEF880"/>
    <w:rsid w:val="00831AC9"/>
  </w:style>
  <w:style w:type="paragraph" w:styleId="0BC35E639DCA47FA970DDD5C6532A940" w:customStyle="true">
    <w:name w:val="0BC35E639DCA47FA970DDD5C6532A940"/>
    <w:rsid w:val="00831AC9"/>
  </w:style>
  <w:style w:type="paragraph" w:styleId="98FDC0AAAD68433E96828C1A14102490" w:customStyle="true">
    <w:name w:val="98FDC0AAAD68433E96828C1A14102490"/>
    <w:rsid w:val="00831AC9"/>
  </w:style>
  <w:style w:type="paragraph" w:styleId="D7013446F3CB47BC9804BF12ACAA342E" w:customStyle="true">
    <w:name w:val="D7013446F3CB47BC9804BF12ACAA342E"/>
    <w:rsid w:val="00831AC9"/>
  </w:style>
  <w:style w:type="paragraph" w:styleId="931A70E51B214943A4739DC984055056" w:customStyle="true">
    <w:name w:val="931A70E51B214943A4739DC984055056"/>
    <w:rsid w:val="00831AC9"/>
  </w:style>
  <w:style w:type="paragraph" w:styleId="843065D634FF4F01AD4F508DB671848A" w:customStyle="true">
    <w:name w:val="843065D634FF4F01AD4F508DB671848A"/>
    <w:rsid w:val="00831AC9"/>
  </w:style>
  <w:style w:type="paragraph" w:styleId="F2F0A4F0860D404497C6654D1DF1E3CB" w:customStyle="true">
    <w:name w:val="F2F0A4F0860D404497C6654D1DF1E3CB"/>
    <w:rsid w:val="00831AC9"/>
  </w:style>
  <w:style w:type="paragraph" w:styleId="A66FB2485219440DB4E77041E4E563B6" w:customStyle="true">
    <w:name w:val="A66FB2485219440DB4E77041E4E563B6"/>
    <w:rsid w:val="00831AC9"/>
  </w:style>
  <w:style w:type="paragraph" w:styleId="BE30DC7913634C2195BCF96850E21B7C" w:customStyle="true">
    <w:name w:val="BE30DC7913634C2195BCF96850E21B7C"/>
    <w:rsid w:val="00831AC9"/>
  </w:style>
  <w:style w:type="paragraph" w:styleId="792B719B10894C0AA595EF7DC0BC8C9A" w:customStyle="true">
    <w:name w:val="792B719B10894C0AA595EF7DC0BC8C9A"/>
    <w:rsid w:val="00831AC9"/>
  </w:style>
  <w:style w:type="paragraph" w:styleId="EC7E2CB1521648A3BB12C3D8BCC3C349" w:customStyle="true">
    <w:name w:val="EC7E2CB1521648A3BB12C3D8BCC3C349"/>
    <w:rsid w:val="00831AC9"/>
  </w:style>
  <w:style w:type="paragraph" w:styleId="A2917809675844B7A033AC663791491F" w:customStyle="true">
    <w:name w:val="A2917809675844B7A033AC663791491F"/>
    <w:rsid w:val="00831AC9"/>
  </w:style>
  <w:style w:type="paragraph" w:styleId="28B6DD93B3074E4E81186F6409B51EE7" w:customStyle="true">
    <w:name w:val="28B6DD93B3074E4E81186F6409B51EE7"/>
    <w:rsid w:val="00831AC9"/>
  </w:style>
  <w:style w:type="paragraph" w:styleId="BE65A477F3054B2BBEF17546284E0C22" w:customStyle="true">
    <w:name w:val="BE65A477F3054B2BBEF17546284E0C22"/>
    <w:rsid w:val="00831AC9"/>
  </w:style>
  <w:style w:type="paragraph" w:styleId="6EA4EC05AA3B49E0AA353FFC22CAD222" w:customStyle="true">
    <w:name w:val="6EA4EC05AA3B49E0AA353FFC22CAD222"/>
    <w:rsid w:val="00831AC9"/>
  </w:style>
  <w:style w:type="paragraph" w:styleId="342DEFF4A4D64E40A36FC7B2C46B27C6" w:customStyle="true">
    <w:name w:val="342DEFF4A4D64E40A36FC7B2C46B27C6"/>
    <w:rsid w:val="00831AC9"/>
  </w:style>
  <w:style w:type="paragraph" w:styleId="80781D4BD273450EAB2548E6EA490838" w:customStyle="true">
    <w:name w:val="80781D4BD273450EAB2548E6EA490838"/>
    <w:rsid w:val="00831AC9"/>
  </w:style>
  <w:style w:type="paragraph" w:styleId="CC64A5CEBB474AC1B053BBFEAFCB656C" w:customStyle="true">
    <w:name w:val="CC64A5CEBB474AC1B053BBFEAFCB656C"/>
    <w:rsid w:val="00831AC9"/>
  </w:style>
  <w:style w:type="paragraph" w:styleId="154CCC2DEDDE43E29B559C11521D97AC" w:customStyle="true">
    <w:name w:val="154CCC2DEDDE43E29B559C11521D97AC"/>
    <w:rsid w:val="00831AC9"/>
  </w:style>
  <w:style w:type="paragraph" w:styleId="A5AAD8E2F1D046AF9528120803082400" w:customStyle="true">
    <w:name w:val="A5AAD8E2F1D046AF9528120803082400"/>
    <w:rsid w:val="00831AC9"/>
  </w:style>
  <w:style w:type="paragraph" w:styleId="C08AC075BE7A446FAEC0A1DFBB04E205" w:customStyle="true">
    <w:name w:val="C08AC075BE7A446FAEC0A1DFBB04E205"/>
    <w:rsid w:val="00831AC9"/>
  </w:style>
  <w:style w:type="paragraph" w:styleId="84072396FF504CA39A3EC052EBD24673" w:customStyle="true">
    <w:name w:val="84072396FF504CA39A3EC052EBD24673"/>
    <w:rsid w:val="00831AC9"/>
  </w:style>
  <w:style w:type="paragraph" w:styleId="FC2D29E6D987401E90FC71CBD8A4C5D3" w:customStyle="true">
    <w:name w:val="FC2D29E6D987401E90FC71CBD8A4C5D3"/>
    <w:rsid w:val="00831AC9"/>
  </w:style>
  <w:style w:type="paragraph" w:styleId="0A6256948C3D42D4ABC86984CB985ADC" w:customStyle="true">
    <w:name w:val="0A6256948C3D42D4ABC86984CB985ADC"/>
    <w:rsid w:val="00831AC9"/>
  </w:style>
  <w:style w:type="paragraph" w:styleId="FB99568AF0E44673BD5D3969B3A56E5A" w:customStyle="true">
    <w:name w:val="FB99568AF0E44673BD5D3969B3A56E5A"/>
    <w:rsid w:val="00831AC9"/>
  </w:style>
  <w:style w:type="paragraph" w:styleId="344D7B09C26840E5BF54E70D58B82C9E" w:customStyle="true">
    <w:name w:val="344D7B09C26840E5BF54E70D58B82C9E"/>
    <w:rsid w:val="00831AC9"/>
  </w:style>
  <w:style w:type="paragraph" w:styleId="3FBEE2E24FD94A65873764D4A9BF045B" w:customStyle="true">
    <w:name w:val="3FBEE2E24FD94A65873764D4A9BF045B"/>
    <w:rsid w:val="00831AC9"/>
  </w:style>
  <w:style w:type="paragraph" w:styleId="8AA074B9B8B54D4AA9C19CCBADCF5157" w:customStyle="true">
    <w:name w:val="8AA074B9B8B54D4AA9C19CCBADCF5157"/>
    <w:rsid w:val="00831AC9"/>
  </w:style>
  <w:style w:type="paragraph" w:styleId="D3DDD19A90754D31B969D2767830CA00" w:customStyle="true">
    <w:name w:val="D3DDD19A90754D31B969D2767830CA00"/>
    <w:rsid w:val="00831AC9"/>
  </w:style>
  <w:style w:type="paragraph" w:styleId="23DEA49459F34DD9A474B8CB727F075E" w:customStyle="true">
    <w:name w:val="23DEA49459F34DD9A474B8CB727F075E"/>
    <w:rsid w:val="00831AC9"/>
  </w:style>
  <w:style w:type="paragraph" w:styleId="F678BE07645742E5855D863C6A4ACCBC" w:customStyle="true">
    <w:name w:val="F678BE07645742E5855D863C6A4ACCBC"/>
    <w:rsid w:val="00831AC9"/>
  </w:style>
  <w:style w:type="paragraph" w:styleId="E82C789D7D554E068D8CD92FAEF45FFD" w:customStyle="true">
    <w:name w:val="E82C789D7D554E068D8CD92FAEF45FFD"/>
    <w:rsid w:val="00831AC9"/>
  </w:style>
  <w:style w:type="paragraph" w:styleId="4A42AC33B93643078FA99ACB8D77B5FF" w:customStyle="true">
    <w:name w:val="4A42AC33B93643078FA99ACB8D77B5FF"/>
    <w:rsid w:val="00831AC9"/>
  </w:style>
  <w:style w:type="paragraph" w:styleId="BFDF8A19146441C096B3DFFC51AA76D5" w:customStyle="true">
    <w:name w:val="BFDF8A19146441C096B3DFFC51AA76D5"/>
    <w:rsid w:val="00831AC9"/>
  </w:style>
  <w:style w:type="paragraph" w:styleId="8D3EF97A73DA4ABB9BF2A882812CD702" w:customStyle="true">
    <w:name w:val="8D3EF97A73DA4ABB9BF2A882812CD702"/>
    <w:rsid w:val="00831AC9"/>
  </w:style>
  <w:style w:type="paragraph" w:styleId="954D897F4F374C0597E7395036779FEB" w:customStyle="true">
    <w:name w:val="954D897F4F374C0597E7395036779FEB"/>
    <w:rsid w:val="00831AC9"/>
  </w:style>
  <w:style w:type="paragraph" w:styleId="F5F8C832F8EF4968BA12E55EB7DBB640" w:customStyle="true">
    <w:name w:val="F5F8C832F8EF4968BA12E55EB7DBB640"/>
    <w:rsid w:val="00831AC9"/>
  </w:style>
  <w:style w:type="paragraph" w:styleId="036E431E2C2B4818AC2DC24914ADF007" w:customStyle="true">
    <w:name w:val="036E431E2C2B4818AC2DC24914ADF007"/>
    <w:rsid w:val="00831AC9"/>
  </w:style>
  <w:style w:type="paragraph" w:styleId="F66DC3884BDB43E9BBCF6DAE03417989" w:customStyle="true">
    <w:name w:val="F66DC3884BDB43E9BBCF6DAE03417989"/>
    <w:rsid w:val="00831AC9"/>
  </w:style>
  <w:style w:type="paragraph" w:styleId="7EAA7800232E4130AA08A592291A1265" w:customStyle="true">
    <w:name w:val="7EAA7800232E4130AA08A592291A1265"/>
    <w:rsid w:val="00831AC9"/>
  </w:style>
  <w:style w:type="paragraph" w:styleId="6A5204D158EE47F2842CB30B3187B7F6" w:customStyle="true">
    <w:name w:val="6A5204D158EE47F2842CB30B3187B7F6"/>
    <w:rsid w:val="00831AC9"/>
  </w:style>
  <w:style w:type="paragraph" w:styleId="451F2443BF594EA8816B83ED1E163046" w:customStyle="true">
    <w:name w:val="451F2443BF594EA8816B83ED1E163046"/>
    <w:rsid w:val="00831AC9"/>
  </w:style>
  <w:style w:type="paragraph" w:styleId="9462E7E266C14F6EB8FB300B0470F73B" w:customStyle="true">
    <w:name w:val="9462E7E266C14F6EB8FB300B0470F73B"/>
    <w:rsid w:val="00831AC9"/>
  </w:style>
  <w:style w:type="paragraph" w:styleId="FEEED38B9D7D405ABC8B8F2A0C1A33A5" w:customStyle="true">
    <w:name w:val="FEEED38B9D7D405ABC8B8F2A0C1A33A5"/>
    <w:rsid w:val="00831AC9"/>
  </w:style>
  <w:style w:type="paragraph" w:styleId="B278814F0E8949A287862155760CBB0E" w:customStyle="true">
    <w:name w:val="B278814F0E8949A287862155760CBB0E"/>
    <w:rsid w:val="00831AC9"/>
  </w:style>
  <w:style w:type="paragraph" w:styleId="B740C2DD6D0F4EF8BC23B9AFEBA7CD6E" w:customStyle="true">
    <w:name w:val="B740C2DD6D0F4EF8BC23B9AFEBA7CD6E"/>
    <w:rsid w:val="00831AC9"/>
  </w:style>
  <w:style w:type="paragraph" w:styleId="6479F7D5243B4670B6E0CB2236B9D140" w:customStyle="true">
    <w:name w:val="6479F7D5243B4670B6E0CB2236B9D140"/>
    <w:rsid w:val="00831AC9"/>
  </w:style>
  <w:style w:type="paragraph" w:styleId="4179514419A445199229747F7148075A" w:customStyle="true">
    <w:name w:val="4179514419A445199229747F7148075A"/>
    <w:rsid w:val="00831AC9"/>
  </w:style>
  <w:style w:type="paragraph" w:styleId="D854CBE5BE61444B8D08A90F22491397" w:customStyle="true">
    <w:name w:val="D854CBE5BE61444B8D08A90F22491397"/>
    <w:rsid w:val="00831AC9"/>
  </w:style>
  <w:style w:type="paragraph" w:styleId="303FF8BD4B444A6E958EE69BCCC7A33B" w:customStyle="true">
    <w:name w:val="303FF8BD4B444A6E958EE69BCCC7A33B"/>
    <w:rsid w:val="00831AC9"/>
  </w:style>
  <w:style w:type="paragraph" w:styleId="B3A034E51E5141F89C0BA6BFC60C55CF" w:customStyle="true">
    <w:name w:val="B3A034E51E5141F89C0BA6BFC60C55CF"/>
    <w:rsid w:val="00831AC9"/>
  </w:style>
  <w:style w:type="paragraph" w:styleId="ED856D2138274B078D1DD2E85E5B452F" w:customStyle="true">
    <w:name w:val="ED856D2138274B078D1DD2E85E5B452F"/>
    <w:rsid w:val="00831AC9"/>
  </w:style>
  <w:style w:type="paragraph" w:styleId="2D2C419C873C415A93C962CFBD1E4FBF" w:customStyle="true">
    <w:name w:val="2D2C419C873C415A93C962CFBD1E4FBF"/>
    <w:rsid w:val="00831AC9"/>
  </w:style>
  <w:style w:type="paragraph" w:styleId="65BA3A42B118443B9800C3BE3BBA1997" w:customStyle="true">
    <w:name w:val="65BA3A42B118443B9800C3BE3BBA1997"/>
    <w:rsid w:val="00831AC9"/>
  </w:style>
  <w:style w:type="paragraph" w:styleId="367C89A032594575BF594F1772407A94" w:customStyle="true">
    <w:name w:val="367C89A032594575BF594F1772407A94"/>
    <w:rsid w:val="00831AC9"/>
  </w:style>
  <w:style w:type="paragraph" w:styleId="9DFCAC570BA54DB893CF270F3826E5B3" w:customStyle="true">
    <w:name w:val="9DFCAC570BA54DB893CF270F3826E5B3"/>
    <w:rsid w:val="00831AC9"/>
  </w:style>
  <w:style w:type="paragraph" w:styleId="CB1E936C6BA74B469F2AF19440D41C45" w:customStyle="true">
    <w:name w:val="CB1E936C6BA74B469F2AF19440D41C45"/>
    <w:rsid w:val="00831AC9"/>
  </w:style>
  <w:style w:type="paragraph" w:styleId="84816C61C9084B99A8F8481A30354DD3" w:customStyle="true">
    <w:name w:val="84816C61C9084B99A8F8481A30354DD3"/>
    <w:rsid w:val="00831AC9"/>
  </w:style>
  <w:style w:type="paragraph" w:styleId="7FED2842684940F7A35363D176DE5660" w:customStyle="true">
    <w:name w:val="7FED2842684940F7A35363D176DE5660"/>
    <w:rsid w:val="00831AC9"/>
  </w:style>
  <w:style w:type="paragraph" w:styleId="6373C01DDAAC46DEB23F85CE0F1594B7" w:customStyle="true">
    <w:name w:val="6373C01DDAAC46DEB23F85CE0F1594B7"/>
    <w:rsid w:val="00831AC9"/>
  </w:style>
  <w:style w:type="paragraph" w:styleId="A3BFEA5B52DD4A6CA7D7D5A7C1132AD1" w:customStyle="true">
    <w:name w:val="A3BFEA5B52DD4A6CA7D7D5A7C1132AD1"/>
    <w:rsid w:val="00831AC9"/>
  </w:style>
  <w:style w:type="paragraph" w:styleId="B92048F27C164B60B4B4358346B925EF" w:customStyle="true">
    <w:name w:val="B92048F27C164B60B4B4358346B925EF"/>
    <w:rsid w:val="00831AC9"/>
  </w:style>
  <w:style w:type="paragraph" w:styleId="E91E3A0E32CA4F358D8B9E2A28A9E34A" w:customStyle="true">
    <w:name w:val="E91E3A0E32CA4F358D8B9E2A28A9E34A"/>
    <w:rsid w:val="00831AC9"/>
  </w:style>
  <w:style w:type="paragraph" w:styleId="EF11059D0A014BA0AFC44EEE3F7C7340" w:customStyle="true">
    <w:name w:val="EF11059D0A014BA0AFC44EEE3F7C7340"/>
    <w:rsid w:val="00831AC9"/>
  </w:style>
  <w:style w:type="paragraph" w:styleId="AEE681A7A31044BBB2A60122AE02AE4C" w:customStyle="true">
    <w:name w:val="AEE681A7A31044BBB2A60122AE02AE4C"/>
    <w:rsid w:val="00831AC9"/>
  </w:style>
  <w:style w:type="paragraph" w:styleId="4FE471D32B554819BC5A660A57BF3FAD" w:customStyle="true">
    <w:name w:val="4FE471D32B554819BC5A660A57BF3FAD"/>
    <w:rsid w:val="00831AC9"/>
  </w:style>
  <w:style w:type="paragraph" w:styleId="7C1B5D148C594E4AA41F60B6BE575E14" w:customStyle="true">
    <w:name w:val="7C1B5D148C594E4AA41F60B6BE575E14"/>
    <w:rsid w:val="00831AC9"/>
  </w:style>
  <w:style w:type="paragraph" w:styleId="C7183379EC60406588E19B45A76ECE8F" w:customStyle="true">
    <w:name w:val="C7183379EC60406588E19B45A76ECE8F"/>
    <w:rsid w:val="00831AC9"/>
  </w:style>
  <w:style w:type="paragraph" w:styleId="27C723E2DB2243FA8766F4DA759857E6" w:customStyle="true">
    <w:name w:val="27C723E2DB2243FA8766F4DA759857E6"/>
    <w:rsid w:val="00831AC9"/>
  </w:style>
  <w:style w:type="paragraph" w:styleId="7FDE9576458841749AFB1AB9750EE3D0" w:customStyle="true">
    <w:name w:val="7FDE9576458841749AFB1AB9750EE3D0"/>
    <w:rsid w:val="00831AC9"/>
  </w:style>
  <w:style w:type="paragraph" w:styleId="2FDFB119CA2D44849ED659D4CADEA2BA" w:customStyle="true">
    <w:name w:val="2FDFB119CA2D44849ED659D4CADEA2BA"/>
    <w:rsid w:val="00831AC9"/>
  </w:style>
  <w:style w:type="paragraph" w:styleId="866FB906B3F14F6C8E62C26BEC2E5EB3" w:customStyle="true">
    <w:name w:val="866FB906B3F14F6C8E62C26BEC2E5EB3"/>
    <w:rsid w:val="00831AC9"/>
  </w:style>
  <w:style w:type="paragraph" w:styleId="D1C55A68D2A44BC3A966533F6D12CBF7" w:customStyle="true">
    <w:name w:val="D1C55A68D2A44BC3A966533F6D12CBF7"/>
    <w:rsid w:val="00831AC9"/>
  </w:style>
  <w:style w:type="paragraph" w:styleId="9AB65659E0B04405B5744EF47DBD8C8A" w:customStyle="true">
    <w:name w:val="9AB65659E0B04405B5744EF47DBD8C8A"/>
    <w:rsid w:val="00831AC9"/>
  </w:style>
  <w:style w:type="paragraph" w:styleId="BE1B64CD647F4BA8A0D2B25F6EC90AE0" w:customStyle="true">
    <w:name w:val="BE1B64CD647F4BA8A0D2B25F6EC90AE0"/>
    <w:rsid w:val="00831AC9"/>
  </w:style>
  <w:style w:type="paragraph" w:styleId="319B6FE387DF472FA962C10D91598A77" w:customStyle="true">
    <w:name w:val="319B6FE387DF472FA962C10D91598A77"/>
    <w:rsid w:val="00831AC9"/>
  </w:style>
  <w:style w:type="paragraph" w:styleId="1896B16CAFEF4D118BB770459AE99A04" w:customStyle="true">
    <w:name w:val="1896B16CAFEF4D118BB770459AE99A04"/>
    <w:rsid w:val="00831AC9"/>
  </w:style>
  <w:style w:type="paragraph" w:styleId="ABEA8EF1A05046239DEC81E61B174238" w:customStyle="true">
    <w:name w:val="ABEA8EF1A05046239DEC81E61B174238"/>
    <w:rsid w:val="00831AC9"/>
  </w:style>
  <w:style w:type="paragraph" w:styleId="52CFC9CFAEA64ACA956F6B6989F0AE58" w:customStyle="true">
    <w:name w:val="52CFC9CFAEA64ACA956F6B6989F0AE58"/>
    <w:rsid w:val="00831AC9"/>
  </w:style>
  <w:style w:type="paragraph" w:styleId="340909DCA32741BDA6F64D79A6368B04" w:customStyle="true">
    <w:name w:val="340909DCA32741BDA6F64D79A6368B04"/>
    <w:rsid w:val="00831AC9"/>
  </w:style>
  <w:style w:type="paragraph" w:styleId="E7538C9D04234787B8F97C5D1323A28C" w:customStyle="true">
    <w:name w:val="E7538C9D04234787B8F97C5D1323A28C"/>
    <w:rsid w:val="0079125A"/>
  </w:style>
  <w:style w:type="paragraph" w:styleId="3098700F217A4FCA9CAC170793191E57" w:customStyle="true">
    <w:name w:val="3098700F217A4FCA9CAC170793191E57"/>
    <w:rsid w:val="0079125A"/>
  </w:style>
  <w:style w:type="paragraph" w:styleId="03EE72E470984F6E801E970EF1AEBEB1" w:customStyle="true">
    <w:name w:val="03EE72E470984F6E801E970EF1AEBEB1"/>
    <w:rsid w:val="0079125A"/>
  </w:style>
  <w:style w:type="paragraph" w:styleId="2A6A4B66F7604B25BA07389CACD08E69" w:customStyle="true">
    <w:name w:val="2A6A4B66F7604B25BA07389CACD08E69"/>
    <w:rsid w:val="0079125A"/>
  </w:style>
  <w:style w:type="paragraph" w:styleId="62EDED80440745E0B3EAF9449CEC5FCA" w:customStyle="true">
    <w:name w:val="62EDED80440745E0B3EAF9449CEC5FCA"/>
    <w:rsid w:val="0079125A"/>
  </w:style>
  <w:style w:type="paragraph" w:styleId="0E04B91E0F70427EA46A5678497C1951" w:customStyle="true">
    <w:name w:val="0E04B91E0F70427EA46A5678497C1951"/>
    <w:rsid w:val="0079125A"/>
  </w:style>
  <w:style w:type="paragraph" w:styleId="EA40828536BD4067B1753243A71EF9C6" w:customStyle="true">
    <w:name w:val="EA40828536BD4067B1753243A71EF9C6"/>
    <w:rsid w:val="0079125A"/>
  </w:style>
  <w:style w:type="paragraph" w:styleId="05EE22F08C5643FEA80226F2F41EAB97" w:customStyle="true">
    <w:name w:val="05EE22F08C5643FEA80226F2F41EAB97"/>
    <w:rsid w:val="0079125A"/>
  </w:style>
  <w:style w:type="paragraph" w:styleId="78F745910B9B4867A4847D1158E8A29D" w:customStyle="true">
    <w:name w:val="78F745910B9B4867A4847D1158E8A29D"/>
    <w:rsid w:val="0079125A"/>
  </w:style>
  <w:style w:type="paragraph" w:styleId="758D8D68D04549C6999F1F6444C0D410" w:customStyle="true">
    <w:name w:val="758D8D68D04549C6999F1F6444C0D410"/>
    <w:rsid w:val="0079125A"/>
  </w:style>
  <w:style w:type="paragraph" w:styleId="5AF6972CCC60416BAADA56C3D4033B42" w:customStyle="true">
    <w:name w:val="5AF6972CCC60416BAADA56C3D4033B42"/>
    <w:rsid w:val="0079125A"/>
  </w:style>
  <w:style w:type="paragraph" w:styleId="904C86635B4949909EEF16CF8F69269C" w:customStyle="true">
    <w:name w:val="904C86635B4949909EEF16CF8F69269C"/>
    <w:rsid w:val="0079125A"/>
  </w:style>
  <w:style w:type="paragraph" w:styleId="3931D408BC3C427D91FD032C66989D2A" w:customStyle="true">
    <w:name w:val="3931D408BC3C427D91FD032C66989D2A"/>
    <w:rsid w:val="0079125A"/>
  </w:style>
  <w:style w:type="paragraph" w:styleId="234EBA9CD5D541A9AE64ECB79BD19DEE" w:customStyle="true">
    <w:name w:val="234EBA9CD5D541A9AE64ECB79BD19DEE"/>
    <w:rsid w:val="0079125A"/>
  </w:style>
  <w:style w:type="paragraph" w:styleId="4B405C7D23664250B25AD5C5758F86F7" w:customStyle="true">
    <w:name w:val="4B405C7D23664250B25AD5C5758F86F7"/>
    <w:rsid w:val="0079125A"/>
  </w:style>
  <w:style w:type="paragraph" w:styleId="6AA492C26B084B1BBFB78A6E720EE036" w:customStyle="true">
    <w:name w:val="6AA492C26B084B1BBFB78A6E720EE036"/>
    <w:rsid w:val="0079125A"/>
  </w:style>
  <w:style w:type="paragraph" w:styleId="EA8D15C32F81407CBE4F4C26F084088F" w:customStyle="true">
    <w:name w:val="EA8D15C32F81407CBE4F4C26F084088F"/>
    <w:rsid w:val="0079125A"/>
  </w:style>
  <w:style w:type="paragraph" w:styleId="4115D683F8D341BA8B5ACE25F2B353EB" w:customStyle="true">
    <w:name w:val="4115D683F8D341BA8B5ACE25F2B353EB"/>
    <w:rsid w:val="0079125A"/>
  </w:style>
  <w:style w:type="paragraph" w:styleId="F321A927D87B4C0EB639034C602F8973" w:customStyle="true">
    <w:name w:val="F321A927D87B4C0EB639034C602F8973"/>
    <w:rsid w:val="0079125A"/>
  </w:style>
  <w:style w:type="paragraph" w:styleId="2BA9943345C14493AA01CF2C40E9E03F" w:customStyle="true">
    <w:name w:val="2BA9943345C14493AA01CF2C40E9E03F"/>
    <w:rsid w:val="0079125A"/>
  </w:style>
  <w:style w:type="paragraph" w:styleId="E26E68CDA78C4371B1A6D837B2D8AE57" w:customStyle="true">
    <w:name w:val="E26E68CDA78C4371B1A6D837B2D8AE57"/>
    <w:rsid w:val="0079125A"/>
  </w:style>
  <w:style w:type="paragraph" w:styleId="54392343B04144179D4F9B18D7028DFB" w:customStyle="true">
    <w:name w:val="54392343B04144179D4F9B18D7028DFB"/>
    <w:rsid w:val="0079125A"/>
  </w:style>
  <w:style w:type="paragraph" w:styleId="A55AABD601DC4360BF8A3829F456FC28" w:customStyle="true">
    <w:name w:val="A55AABD601DC4360BF8A3829F456FC28"/>
    <w:rsid w:val="0079125A"/>
  </w:style>
  <w:style w:type="paragraph" w:styleId="9EF3F1348D0A4FD2ADF6AAB3BE35B0E9" w:customStyle="true">
    <w:name w:val="9EF3F1348D0A4FD2ADF6AAB3BE35B0E9"/>
    <w:rsid w:val="0079125A"/>
  </w:style>
  <w:style w:type="paragraph" w:styleId="DDFAA6DFF74747AEA2C03CE577EB33B3" w:customStyle="true">
    <w:name w:val="DDFAA6DFF74747AEA2C03CE577EB33B3"/>
    <w:rsid w:val="0079125A"/>
  </w:style>
  <w:style w:type="paragraph" w:styleId="AEF1BA8A256F4B019E319386E8619A34" w:customStyle="true">
    <w:name w:val="AEF1BA8A256F4B019E319386E8619A34"/>
    <w:rsid w:val="0079125A"/>
  </w:style>
  <w:style w:type="paragraph" w:styleId="01ED193098C24A16AF7B1ADC7C431B59" w:customStyle="true">
    <w:name w:val="01ED193098C24A16AF7B1ADC7C431B59"/>
    <w:rsid w:val="0079125A"/>
  </w:style>
  <w:style w:type="paragraph" w:styleId="0C6AD16ED1C54BD4A0612D1074FFA53C" w:customStyle="true">
    <w:name w:val="0C6AD16ED1C54BD4A0612D1074FFA53C"/>
    <w:rsid w:val="0079125A"/>
  </w:style>
  <w:style w:type="paragraph" w:styleId="2FB26EB0A82649819E40F84FF1F69171" w:customStyle="true">
    <w:name w:val="2FB26EB0A82649819E40F84FF1F69171"/>
    <w:rsid w:val="0079125A"/>
  </w:style>
  <w:style w:type="paragraph" w:styleId="51BDCE24EA174F09B3AEFB51C8018F2F" w:customStyle="true">
    <w:name w:val="51BDCE24EA174F09B3AEFB51C8018F2F"/>
    <w:rsid w:val="0079125A"/>
  </w:style>
  <w:style w:type="paragraph" w:styleId="D6BB67E9C70F452681D9B457BB2C0C02" w:customStyle="true">
    <w:name w:val="D6BB67E9C70F452681D9B457BB2C0C02"/>
    <w:rsid w:val="0079125A"/>
  </w:style>
  <w:style w:type="paragraph" w:styleId="A398B732870D4F4EB378D1135B1316B2" w:customStyle="true">
    <w:name w:val="A398B732870D4F4EB378D1135B1316B2"/>
    <w:rsid w:val="0079125A"/>
  </w:style>
  <w:style w:type="paragraph" w:styleId="B67F8347F20E415A82D83B7C597C366F" w:customStyle="true">
    <w:name w:val="B67F8347F20E415A82D83B7C597C366F"/>
    <w:rsid w:val="0079125A"/>
  </w:style>
  <w:style w:type="paragraph" w:styleId="282382844F9F46D781E1EBE433E4F5FD" w:customStyle="true">
    <w:name w:val="282382844F9F46D781E1EBE433E4F5FD"/>
    <w:rsid w:val="0079125A"/>
  </w:style>
  <w:style w:type="paragraph" w:styleId="910CC154095F43D6940EDAFCF56E1A3A" w:customStyle="true">
    <w:name w:val="910CC154095F43D6940EDAFCF56E1A3A"/>
    <w:rsid w:val="0079125A"/>
  </w:style>
  <w:style w:type="paragraph" w:styleId="4E720A03E1D9463985A65BB6553C1B7E" w:customStyle="true">
    <w:name w:val="4E720A03E1D9463985A65BB6553C1B7E"/>
    <w:rsid w:val="0079125A"/>
  </w:style>
  <w:style w:type="paragraph" w:styleId="8CF02451CC9843748E106D74FFC0E33E" w:customStyle="true">
    <w:name w:val="8CF02451CC9843748E106D74FFC0E33E"/>
    <w:rsid w:val="003D32DE"/>
  </w:style>
  <w:style w:type="paragraph" w:styleId="B0E2F2BE86DA4A88A723D0DCC6A3AE8F" w:customStyle="true">
    <w:name w:val="B0E2F2BE86DA4A88A723D0DCC6A3AE8F"/>
    <w:rsid w:val="003D32DE"/>
  </w:style>
  <w:style w:type="paragraph" w:styleId="D25496D0FF114256BA226C2639792619" w:customStyle="true">
    <w:name w:val="D25496D0FF114256BA226C2639792619"/>
    <w:rsid w:val="003D32DE"/>
  </w:style>
  <w:style w:type="paragraph" w:styleId="3FCED4741B6D478FA8EED10AF5058688" w:customStyle="true">
    <w:name w:val="3FCED4741B6D478FA8EED10AF5058688"/>
    <w:rsid w:val="003D32DE"/>
  </w:style>
  <w:style w:type="paragraph" w:styleId="AB653BD0C285470C9133DBDB5E2DA03B" w:customStyle="true">
    <w:name w:val="AB653BD0C285470C9133DBDB5E2DA03B"/>
    <w:rsid w:val="003D32DE"/>
  </w:style>
  <w:style w:type="paragraph" w:styleId="CDE14FDD32594F84A00801BD708E6A9B" w:customStyle="true">
    <w:name w:val="CDE14FDD32594F84A00801BD708E6A9B"/>
    <w:rsid w:val="003D32DE"/>
  </w:style>
  <w:style w:type="paragraph" w:styleId="1B4D12EA087A466B851D9702B5A68329" w:customStyle="true">
    <w:name w:val="1B4D12EA087A466B851D9702B5A68329"/>
    <w:rsid w:val="003D32DE"/>
  </w:style>
  <w:style w:type="paragraph" w:styleId="7B9469522810478BAD7DBA1C269C354A" w:customStyle="true">
    <w:name w:val="7B9469522810478BAD7DBA1C269C354A"/>
    <w:rsid w:val="003D32DE"/>
  </w:style>
  <w:style w:type="paragraph" w:styleId="CCD615B3CEC6491B959444880C875BE3" w:customStyle="true">
    <w:name w:val="CCD615B3CEC6491B959444880C875BE3"/>
    <w:rsid w:val="003D32DE"/>
  </w:style>
  <w:style w:type="paragraph" w:styleId="A7CA7055617647078CA751A22390B0E4" w:customStyle="true">
    <w:name w:val="A7CA7055617647078CA751A22390B0E4"/>
    <w:rsid w:val="00774C9F"/>
  </w:style>
  <w:style w:type="paragraph" w:styleId="89E4B32813A44846A73BBC933F41EC6B" w:customStyle="true">
    <w:name w:val="89E4B32813A44846A73BBC933F41EC6B"/>
    <w:rsid w:val="00774C9F"/>
  </w:style>
  <w:style w:type="paragraph" w:styleId="E8809411F9AB44F18CEE6333DC7A9E0D" w:customStyle="true">
    <w:name w:val="E8809411F9AB44F18CEE6333DC7A9E0D"/>
    <w:rsid w:val="00774C9F"/>
  </w:style>
  <w:style w:type="paragraph" w:styleId="F8DC400CD4084311839D3C92C2102EAA" w:customStyle="true">
    <w:name w:val="F8DC400CD4084311839D3C92C2102EAA"/>
    <w:rsid w:val="00774C9F"/>
  </w:style>
  <w:style w:type="paragraph" w:styleId="02764F0917144375998136125AA73766" w:customStyle="true">
    <w:name w:val="02764F0917144375998136125AA73766"/>
    <w:rsid w:val="00774C9F"/>
  </w:style>
  <w:style w:type="paragraph" w:styleId="2E50506C4636446A9E4820B9AF10F10A" w:customStyle="true">
    <w:name w:val="2E50506C4636446A9E4820B9AF10F10A"/>
    <w:rsid w:val="00774C9F"/>
  </w:style>
  <w:style w:type="paragraph" w:styleId="39D5F914588E41FBB6A4D0EB1FBF9E94" w:customStyle="true">
    <w:name w:val="39D5F914588E41FBB6A4D0EB1FBF9E94"/>
    <w:rsid w:val="00774C9F"/>
  </w:style>
  <w:style w:type="paragraph" w:styleId="78232E3A573F4F43835C15961384DEB7" w:customStyle="true">
    <w:name w:val="78232E3A573F4F43835C15961384DEB7"/>
    <w:rsid w:val="00774C9F"/>
  </w:style>
  <w:style w:type="paragraph" w:styleId="2CBAA5EAD6244B5BAA5F00BE5983A40A" w:customStyle="true">
    <w:name w:val="2CBAA5EAD6244B5BAA5F00BE5983A40A"/>
    <w:rsid w:val="00774C9F"/>
  </w:style>
  <w:style w:type="paragraph" w:styleId="D36029BCB5554AE0814E1E1FDF078C13" w:customStyle="true">
    <w:name w:val="D36029BCB5554AE0814E1E1FDF078C13"/>
    <w:rsid w:val="00774C9F"/>
  </w:style>
  <w:style w:type="paragraph" w:styleId="9B356AC9DF5243728C63D970CF075D2B" w:customStyle="true">
    <w:name w:val="9B356AC9DF5243728C63D970CF075D2B"/>
    <w:rsid w:val="00774C9F"/>
  </w:style>
  <w:style w:type="paragraph" w:styleId="AE967DB83006422B9CCAE7294D14DC01" w:customStyle="true">
    <w:name w:val="AE967DB83006422B9CCAE7294D14DC01"/>
    <w:rsid w:val="00774C9F"/>
  </w:style>
  <w:style w:type="paragraph" w:styleId="6FED79D5424743E2A0D3626FCEBB68E6" w:customStyle="true">
    <w:name w:val="6FED79D5424743E2A0D3626FCEBB68E6"/>
    <w:rsid w:val="00774C9F"/>
  </w:style>
  <w:style w:type="paragraph" w:styleId="4A96EF328DCB4C25BF8FEE93A8A87361" w:customStyle="true">
    <w:name w:val="4A96EF328DCB4C25BF8FEE93A8A87361"/>
    <w:rsid w:val="00774C9F"/>
  </w:style>
  <w:style w:type="paragraph" w:styleId="4C2178BD36544F0B824022D0672A5546" w:customStyle="true">
    <w:name w:val="4C2178BD36544F0B824022D0672A5546"/>
    <w:rsid w:val="00774C9F"/>
  </w:style>
  <w:style w:type="paragraph" w:styleId="984878D3C13D4FCF9D5D17223C342C1E" w:customStyle="true">
    <w:name w:val="984878D3C13D4FCF9D5D17223C342C1E"/>
    <w:rsid w:val="00774C9F"/>
  </w:style>
  <w:style w:type="paragraph" w:styleId="3C162E3AFD4E4F21BF7B2601D8E102B3" w:customStyle="true">
    <w:name w:val="3C162E3AFD4E4F21BF7B2601D8E102B3"/>
    <w:rsid w:val="00774C9F"/>
  </w:style>
  <w:style w:type="paragraph" w:styleId="40B56951AAB54F6688A7F96D0FE9B925" w:customStyle="true">
    <w:name w:val="40B56951AAB54F6688A7F96D0FE9B925"/>
    <w:rsid w:val="00774C9F"/>
  </w:style>
  <w:style w:type="paragraph" w:styleId="E7F1B3F910304D96966FBDD4C6C568D3" w:customStyle="true">
    <w:name w:val="E7F1B3F910304D96966FBDD4C6C568D3"/>
    <w:rsid w:val="00774C9F"/>
  </w:style>
  <w:style w:type="paragraph" w:styleId="B08F3D2C3CF64CC5B591E7A3C53A7084" w:customStyle="true">
    <w:name w:val="B08F3D2C3CF64CC5B591E7A3C53A7084"/>
    <w:rsid w:val="00774C9F"/>
  </w:style>
  <w:style w:type="paragraph" w:styleId="9E51F3DE9DDB47739D21239CDA96518F" w:customStyle="true">
    <w:name w:val="9E51F3DE9DDB47739D21239CDA96518F"/>
    <w:rsid w:val="00774C9F"/>
  </w:style>
  <w:style w:type="paragraph" w:styleId="7E1D554983864F5CAB892461E417C77D" w:customStyle="true">
    <w:name w:val="7E1D554983864F5CAB892461E417C77D"/>
    <w:rsid w:val="00774C9F"/>
  </w:style>
  <w:style w:type="paragraph" w:styleId="BEDDC2DF09824D13A03C54CDD760514B" w:customStyle="true">
    <w:name w:val="BEDDC2DF09824D13A03C54CDD760514B"/>
    <w:rsid w:val="00774C9F"/>
  </w:style>
  <w:style w:type="paragraph" w:styleId="C60029C1012C48F38130CEBDFFB66DFB" w:customStyle="true">
    <w:name w:val="C60029C1012C48F38130CEBDFFB66DFB"/>
    <w:rsid w:val="00774C9F"/>
  </w:style>
  <w:style w:type="paragraph" w:styleId="172E73E119434CE788D675D2CD626A50" w:customStyle="true">
    <w:name w:val="172E73E119434CE788D675D2CD626A50"/>
    <w:rsid w:val="00774C9F"/>
  </w:style>
  <w:style w:type="paragraph" w:styleId="B0D5520C6A5548FB808614AEDCA21B65" w:customStyle="true">
    <w:name w:val="B0D5520C6A5548FB808614AEDCA21B65"/>
    <w:rsid w:val="00774C9F"/>
  </w:style>
  <w:style w:type="paragraph" w:styleId="5BA2B0D9457E4FD9B2599D6EC691694F" w:customStyle="true">
    <w:name w:val="5BA2B0D9457E4FD9B2599D6EC691694F"/>
    <w:rsid w:val="000C0D38"/>
  </w:style>
  <w:style w:type="paragraph" w:styleId="E122F8A8982B4E508B467D21F42F9B88" w:customStyle="true">
    <w:name w:val="E122F8A8982B4E508B467D21F42F9B88"/>
    <w:rsid w:val="000C0D38"/>
  </w:style>
  <w:style w:type="paragraph" w:styleId="F2F782358E6548B9847DA24BA984E52C" w:customStyle="true">
    <w:name w:val="F2F782358E6548B9847DA24BA984E52C"/>
    <w:rsid w:val="000C0D38"/>
  </w:style>
  <w:style w:type="paragraph" w:styleId="15D83E0B422B425FBCC33D68893E96B9" w:customStyle="true">
    <w:name w:val="15D83E0B422B425FBCC33D68893E96B9"/>
    <w:rsid w:val="000C0D38"/>
  </w:style>
  <w:style w:type="paragraph" w:styleId="4DBC0F42918240FF9076606281DF79BC" w:customStyle="true">
    <w:name w:val="4DBC0F42918240FF9076606281DF79BC"/>
    <w:rsid w:val="000C0D38"/>
  </w:style>
  <w:style w:type="paragraph" w:styleId="5CE97D2B70B04826B4929B09F2D1B6AA" w:customStyle="true">
    <w:name w:val="5CE97D2B70B04826B4929B09F2D1B6AA"/>
    <w:rsid w:val="000C0D38"/>
  </w:style>
  <w:style w:type="paragraph" w:styleId="0C2D99D55B70441E98DC762DC3907596" w:customStyle="true">
    <w:name w:val="0C2D99D55B70441E98DC762DC3907596"/>
    <w:rsid w:val="000C0D38"/>
  </w:style>
  <w:style w:type="paragraph" w:styleId="3673C39BB7664C40B84C37E1F5CD1B29" w:customStyle="true">
    <w:name w:val="3673C39BB7664C40B84C37E1F5CD1B29"/>
    <w:rsid w:val="000C0D38"/>
  </w:style>
  <w:style w:type="paragraph" w:styleId="80607D22AA564ABAAF7DC337885E9956" w:customStyle="true">
    <w:name w:val="80607D22AA564ABAAF7DC337885E9956"/>
    <w:rsid w:val="000C0D38"/>
  </w:style>
  <w:style w:type="paragraph" w:styleId="7476ECF8B1B847C288F8709750501E17" w:customStyle="true">
    <w:name w:val="7476ECF8B1B847C288F8709750501E17"/>
    <w:rsid w:val="000C0D38"/>
  </w:style>
  <w:style w:type="paragraph" w:styleId="228DB31DC7EE418E9B60412AFF7186CB" w:customStyle="true">
    <w:name w:val="228DB31DC7EE418E9B60412AFF7186CB"/>
    <w:rsid w:val="000C0D38"/>
  </w:style>
  <w:style w:type="paragraph" w:styleId="E5B48969DE604DA096C4FD7A424A2F37" w:customStyle="true">
    <w:name w:val="E5B48969DE604DA096C4FD7A424A2F37"/>
    <w:rsid w:val="000C0D38"/>
  </w:style>
  <w:style w:type="paragraph" w:styleId="4C662AF6D607490687CBCE2D8C27279E" w:customStyle="true">
    <w:name w:val="4C662AF6D607490687CBCE2D8C27279E"/>
    <w:rsid w:val="000C0D38"/>
  </w:style>
  <w:style w:type="paragraph" w:styleId="584CED112EA04EE48082D2CCE27DBFDA" w:customStyle="true">
    <w:name w:val="584CED112EA04EE48082D2CCE27DBFDA"/>
    <w:rsid w:val="00AD0E1E"/>
  </w:style>
  <w:style w:type="paragraph" w:styleId="E3787E0261FC4082A443FD0F59CC04B9" w:customStyle="true">
    <w:name w:val="E3787E0261FC4082A443FD0F59CC04B9"/>
    <w:rsid w:val="00FC3C7C"/>
  </w:style>
  <w:style w:type="paragraph" w:styleId="558623E372834F09B2C4B5315C8BADD7" w:customStyle="true">
    <w:name w:val="558623E372834F09B2C4B5315C8BADD7"/>
    <w:rsid w:val="00FC3C7C"/>
  </w:style>
  <w:style w:type="paragraph" w:styleId="20079967C8934B30A9E6E82DDE50977A" w:customStyle="true">
    <w:name w:val="20079967C8934B30A9E6E82DDE50977A"/>
    <w:rsid w:val="00FC3C7C"/>
  </w:style>
  <w:style w:type="paragraph" w:styleId="DE3D6B14C440469F924D7F26C66A851E" w:customStyle="true">
    <w:name w:val="DE3D6B14C440469F924D7F26C66A851E"/>
    <w:rsid w:val="00366C26"/>
  </w:style>
  <w:style w:type="paragraph" w:styleId="173F1571DB0D429EA24DFF86FD8F52B7" w:customStyle="true">
    <w:name w:val="173F1571DB0D429EA24DFF86FD8F52B7"/>
    <w:rsid w:val="00366C26"/>
  </w:style>
  <w:style w:type="paragraph" w:styleId="D89A5EF85226475AA7CE304C7896DA23" w:customStyle="true">
    <w:name w:val="D89A5EF85226475AA7CE304C7896DA23"/>
    <w:rsid w:val="00366C26"/>
  </w:style>
  <w:style w:type="paragraph" w:styleId="3597A15C28AD436DB5BBDD9D02140286" w:customStyle="true">
    <w:name w:val="3597A15C28AD436DB5BBDD9D02140286"/>
    <w:rsid w:val="00366C26"/>
  </w:style>
  <w:style w:type="paragraph" w:styleId="D17272FAC7374F3C986021CE971D7255" w:customStyle="true">
    <w:name w:val="D17272FAC7374F3C986021CE971D7255"/>
    <w:rsid w:val="00366C26"/>
  </w:style>
  <w:style w:type="paragraph" w:styleId="7A7D0B76B23A4DD0882A29E2B995039A" w:customStyle="true">
    <w:name w:val="7A7D0B76B23A4DD0882A29E2B995039A"/>
    <w:rsid w:val="00366C26"/>
  </w:style>
  <w:style w:type="paragraph" w:styleId="082622B317494826A0454FF45F9D02AA" w:customStyle="true">
    <w:name w:val="082622B317494826A0454FF45F9D02AA"/>
    <w:rsid w:val="00366C26"/>
  </w:style>
  <w:style w:type="paragraph" w:styleId="BAF8C852D4D14429BF1C8D27EDBD56F4" w:customStyle="true">
    <w:name w:val="BAF8C852D4D14429BF1C8D27EDBD56F4"/>
    <w:rsid w:val="00366C26"/>
  </w:style>
  <w:style w:type="paragraph" w:styleId="84940E3910EF4B1F855BFA1B9C3D4CD7" w:customStyle="true">
    <w:name w:val="84940E3910EF4B1F855BFA1B9C3D4CD7"/>
    <w:rsid w:val="00366C26"/>
  </w:style>
  <w:style w:type="paragraph" w:styleId="44E071251C86478E962EF71803C7A6DB" w:customStyle="true">
    <w:name w:val="44E071251C86478E962EF71803C7A6DB"/>
    <w:rsid w:val="00366C26"/>
  </w:style>
  <w:style w:type="paragraph" w:styleId="8E8D548C051B4458B874EC49A5901902" w:customStyle="true">
    <w:name w:val="8E8D548C051B4458B874EC49A5901902"/>
    <w:rsid w:val="00366C26"/>
  </w:style>
  <w:style w:type="paragraph" w:styleId="E1EB4E4577724C8B82A6B6B083BAFE73" w:customStyle="true">
    <w:name w:val="E1EB4E4577724C8B82A6B6B083BAFE73"/>
    <w:rsid w:val="00366C26"/>
  </w:style>
  <w:style w:type="paragraph" w:styleId="BF30C35CCEB3425A8667CE8CF4B0A006" w:customStyle="true">
    <w:name w:val="BF30C35CCEB3425A8667CE8CF4B0A006"/>
    <w:rsid w:val="00366C26"/>
  </w:style>
  <w:style w:type="paragraph" w:styleId="8A74C0ABA66E4C2B8B89E8C08FD56026" w:customStyle="true">
    <w:name w:val="8A74C0ABA66E4C2B8B89E8C08FD56026"/>
    <w:rsid w:val="00366C26"/>
  </w:style>
  <w:style w:type="paragraph" w:styleId="C06A44E706244AABA6F7AD4D5BE06C4A" w:customStyle="true">
    <w:name w:val="C06A44E706244AABA6F7AD4D5BE06C4A"/>
    <w:rsid w:val="00366C26"/>
  </w:style>
  <w:style w:type="paragraph" w:styleId="8DC09E1371394151873D82EB2BFFC990" w:customStyle="true">
    <w:name w:val="8DC09E1371394151873D82EB2BFFC990"/>
    <w:rsid w:val="00366C26"/>
  </w:style>
  <w:style w:type="paragraph" w:styleId="6D797A602CBD4451898313D9BCA192F3" w:customStyle="true">
    <w:name w:val="6D797A602CBD4451898313D9BCA192F3"/>
    <w:rsid w:val="00366C26"/>
  </w:style>
  <w:style w:type="paragraph" w:styleId="B965A8F1E0CA4202AED2C08FD75F1561" w:customStyle="true">
    <w:name w:val="B965A8F1E0CA4202AED2C08FD75F1561"/>
    <w:rsid w:val="00366C26"/>
  </w:style>
  <w:style w:type="paragraph" w:styleId="8E58D21F8A354BF38E3D88F53F0ABFA2" w:customStyle="true">
    <w:name w:val="8E58D21F8A354BF38E3D88F53F0ABFA2"/>
    <w:rsid w:val="00366C26"/>
  </w:style>
  <w:style w:type="paragraph" w:styleId="AD80C45B3470491FA9D56C4BF26CB6C0" w:customStyle="true">
    <w:name w:val="AD80C45B3470491FA9D56C4BF26CB6C0"/>
    <w:rsid w:val="00366C26"/>
  </w:style>
  <w:style w:type="paragraph" w:styleId="6E9CC3A31A6248BBB3E4E0B5AE76B578" w:customStyle="true">
    <w:name w:val="6E9CC3A31A6248BBB3E4E0B5AE76B578"/>
    <w:rsid w:val="00366C26"/>
  </w:style>
  <w:style w:type="paragraph" w:styleId="34A47787113B4EC2B08AED884D54DFF8" w:customStyle="true">
    <w:name w:val="34A47787113B4EC2B08AED884D54DFF8"/>
    <w:rsid w:val="00366C26"/>
  </w:style>
  <w:style w:type="paragraph" w:styleId="1628FDE1FD634EDE8CA108667B12AC67" w:customStyle="true">
    <w:name w:val="1628FDE1FD634EDE8CA108667B12AC67"/>
    <w:rsid w:val="00366C26"/>
  </w:style>
  <w:style w:type="paragraph" w:styleId="474A67EE72A64615A7585005EFC32571" w:customStyle="true">
    <w:name w:val="474A67EE72A64615A7585005EFC32571"/>
    <w:rsid w:val="00366C26"/>
  </w:style>
  <w:style w:type="paragraph" w:styleId="23F9D6F4DB9D41658B98D164E72A7E99" w:customStyle="true">
    <w:name w:val="23F9D6F4DB9D41658B98D164E72A7E99"/>
    <w:rsid w:val="00366C26"/>
  </w:style>
  <w:style w:type="paragraph" w:styleId="64D31529B5F344F88BD2EA28C46E8DEF" w:customStyle="true">
    <w:name w:val="64D31529B5F344F88BD2EA28C46E8DEF"/>
    <w:rsid w:val="00366C26"/>
  </w:style>
  <w:style w:type="paragraph" w:styleId="50E10B23ACDB4C67AF0F21ECCAB00DF5" w:customStyle="true">
    <w:name w:val="50E10B23ACDB4C67AF0F21ECCAB00DF5"/>
    <w:rsid w:val="00366C26"/>
  </w:style>
  <w:style w:type="paragraph" w:styleId="02695838192B47E19BC3C69CE9BAA372" w:customStyle="true">
    <w:name w:val="02695838192B47E19BC3C69CE9BAA372"/>
    <w:rsid w:val="00366C26"/>
  </w:style>
  <w:style w:type="paragraph" w:styleId="BC2887EB72E241029D8191F68B011EEB" w:customStyle="true">
    <w:name w:val="BC2887EB72E241029D8191F68B011EEB"/>
    <w:rsid w:val="00366C26"/>
  </w:style>
  <w:style w:type="paragraph" w:styleId="5C0DCFC730E943D7BD2C46BE91016B97" w:customStyle="true">
    <w:name w:val="5C0DCFC730E943D7BD2C46BE91016B97"/>
    <w:rsid w:val="00366C26"/>
  </w:style>
  <w:style w:type="paragraph" w:styleId="7F3CEE0A1F5243A098E06DA4B1CAC67C" w:customStyle="true">
    <w:name w:val="7F3CEE0A1F5243A098E06DA4B1CAC67C"/>
    <w:rsid w:val="00366C26"/>
  </w:style>
  <w:style w:type="paragraph" w:styleId="89708E77DF7C45088C66413FF8A54323" w:customStyle="true">
    <w:name w:val="89708E77DF7C45088C66413FF8A54323"/>
    <w:rsid w:val="00366C26"/>
  </w:style>
  <w:style w:type="paragraph" w:styleId="8577A62564BC4F4A870079BBB1BCC120" w:customStyle="true">
    <w:name w:val="8577A62564BC4F4A870079BBB1BCC120"/>
    <w:rsid w:val="00366C26"/>
  </w:style>
  <w:style w:type="paragraph" w:styleId="B4B3EAC6D87E4614BB77702D3535C5A0" w:customStyle="true">
    <w:name w:val="B4B3EAC6D87E4614BB77702D3535C5A0"/>
    <w:rsid w:val="00366C26"/>
  </w:style>
  <w:style w:type="paragraph" w:styleId="C47937CADD1344DA8C10C60796E85B54" w:customStyle="true">
    <w:name w:val="C47937CADD1344DA8C10C60796E85B54"/>
    <w:rsid w:val="00366C26"/>
  </w:style>
  <w:style w:type="paragraph" w:styleId="AE8880A9335F48DE9BBBB18D70B9452A" w:customStyle="true">
    <w:name w:val="AE8880A9335F48DE9BBBB18D70B9452A"/>
    <w:rsid w:val="00366C26"/>
  </w:style>
  <w:style w:type="paragraph" w:styleId="035EC5F6769B4BACA6DD632270E98864" w:customStyle="true">
    <w:name w:val="035EC5F6769B4BACA6DD632270E98864"/>
    <w:rsid w:val="00366C26"/>
  </w:style>
  <w:style w:type="paragraph" w:styleId="BA8BDFCB62CF4042ACF37897FDA442BE" w:customStyle="true">
    <w:name w:val="BA8BDFCB62CF4042ACF37897FDA442BE"/>
    <w:rsid w:val="00366C26"/>
  </w:style>
  <w:style w:type="paragraph" w:styleId="070CA8F2DF4649F6A3D8812FADADD4B7" w:customStyle="true">
    <w:name w:val="070CA8F2DF4649F6A3D8812FADADD4B7"/>
    <w:rsid w:val="00366C26"/>
  </w:style>
  <w:style w:type="paragraph" w:styleId="5AE7DF61E3AC4687B34E375682D302E4" w:customStyle="true">
    <w:name w:val="5AE7DF61E3AC4687B34E375682D302E4"/>
    <w:rsid w:val="00366C26"/>
  </w:style>
  <w:style w:type="paragraph" w:styleId="CF1E46D2BC9748D8814673D65EDBB100" w:customStyle="true">
    <w:name w:val="CF1E46D2BC9748D8814673D65EDBB100"/>
    <w:rsid w:val="00366C26"/>
  </w:style>
  <w:style w:type="paragraph" w:styleId="F9F51D6FE04445278BB9AE8D08639658" w:customStyle="true">
    <w:name w:val="F9F51D6FE04445278BB9AE8D08639658"/>
    <w:rsid w:val="00366C26"/>
  </w:style>
  <w:style w:type="paragraph" w:styleId="217CB1703D2A4F4A830467A8FC5FDD4C" w:customStyle="true">
    <w:name w:val="217CB1703D2A4F4A830467A8FC5FDD4C"/>
    <w:rsid w:val="00366C26"/>
  </w:style>
  <w:style w:type="paragraph" w:styleId="C80FD71CBBDC41BEA9AC41BAE4B20737" w:customStyle="true">
    <w:name w:val="C80FD71CBBDC41BEA9AC41BAE4B20737"/>
    <w:rsid w:val="00366C26"/>
  </w:style>
  <w:style w:type="paragraph" w:styleId="3C338CF7013044958D71D2A510A75BB9" w:customStyle="true">
    <w:name w:val="3C338CF7013044958D71D2A510A75BB9"/>
    <w:rsid w:val="00366C26"/>
  </w:style>
  <w:style w:type="paragraph" w:styleId="A79CBE1C90E54E7DA7E37FBAFDB7B079" w:customStyle="true">
    <w:name w:val="A79CBE1C90E54E7DA7E37FBAFDB7B079"/>
    <w:rsid w:val="00366C26"/>
  </w:style>
  <w:style w:type="paragraph" w:styleId="1635C8187DD54BDFA7C5A3365F3688EC" w:customStyle="true">
    <w:name w:val="1635C8187DD54BDFA7C5A3365F3688EC"/>
    <w:rsid w:val="00366C26"/>
  </w:style>
  <w:style w:type="paragraph" w:styleId="423424D6C8A448B387D7F0F21EB4EBA5" w:customStyle="true">
    <w:name w:val="423424D6C8A448B387D7F0F21EB4EBA5"/>
    <w:rsid w:val="00366C26"/>
  </w:style>
  <w:style w:type="paragraph" w:styleId="05D3F084689A4D7D85D4F13E16BC7D9C" w:customStyle="true">
    <w:name w:val="05D3F084689A4D7D85D4F13E16BC7D9C"/>
    <w:rsid w:val="00366C26"/>
  </w:style>
  <w:style w:type="paragraph" w:styleId="D5607DF1F9D64975AB011E4C9E2182ED" w:customStyle="true">
    <w:name w:val="D5607DF1F9D64975AB011E4C9E2182ED"/>
    <w:rsid w:val="00366C26"/>
  </w:style>
  <w:style w:type="paragraph" w:styleId="CB00718BBE1B48B6BBE4F51D0877CF68" w:customStyle="true">
    <w:name w:val="CB00718BBE1B48B6BBE4F51D0877CF68"/>
    <w:rsid w:val="00366C26"/>
  </w:style>
  <w:style w:type="paragraph" w:styleId="38513D29D326489C9640A853914A58D3" w:customStyle="true">
    <w:name w:val="38513D29D326489C9640A853914A58D3"/>
    <w:rsid w:val="00366C26"/>
  </w:style>
  <w:style w:type="paragraph" w:styleId="ADE03C9F740B498DA0D87D322A206F46" w:customStyle="true">
    <w:name w:val="ADE03C9F740B498DA0D87D322A206F46"/>
    <w:rsid w:val="00366C26"/>
  </w:style>
  <w:style w:type="paragraph" w:styleId="54F006DAE7064C079DDCC36905DDBFEA" w:customStyle="true">
    <w:name w:val="54F006DAE7064C079DDCC36905DDBFEA"/>
    <w:rsid w:val="00366C26"/>
  </w:style>
  <w:style w:type="paragraph" w:styleId="A9966285CEC441268021D9E170F20413" w:customStyle="true">
    <w:name w:val="A9966285CEC441268021D9E170F20413"/>
    <w:rsid w:val="00366C26"/>
  </w:style>
  <w:style w:type="paragraph" w:styleId="E64271D3E6564443805094FCB51E719D" w:customStyle="true">
    <w:name w:val="E64271D3E6564443805094FCB51E719D"/>
    <w:rsid w:val="00366C26"/>
  </w:style>
  <w:style w:type="paragraph" w:styleId="10ED360D48464805BC4A0DAC1271082A" w:customStyle="true">
    <w:name w:val="10ED360D48464805BC4A0DAC1271082A"/>
    <w:rsid w:val="00366C26"/>
  </w:style>
  <w:style w:type="paragraph" w:styleId="A558C42EB572457D9728FA93B318B5AD" w:customStyle="true">
    <w:name w:val="A558C42EB572457D9728FA93B318B5AD"/>
    <w:rsid w:val="00366C26"/>
  </w:style>
  <w:style w:type="paragraph" w:styleId="55EFC17DC78E4CB6ACDED1F41EB7FE6C" w:customStyle="true">
    <w:name w:val="55EFC17DC78E4CB6ACDED1F41EB7FE6C"/>
    <w:rsid w:val="00366C26"/>
  </w:style>
  <w:style w:type="paragraph" w:styleId="F2F1A23FBCA44D1B9EA108D82B3AA9A9" w:customStyle="true">
    <w:name w:val="F2F1A23FBCA44D1B9EA108D82B3AA9A9"/>
    <w:rsid w:val="00366C26"/>
  </w:style>
  <w:style w:type="paragraph" w:styleId="DF08D0C75CE1493EBD7319937C2910B2" w:customStyle="true">
    <w:name w:val="DF08D0C75CE1493EBD7319937C2910B2"/>
    <w:rsid w:val="00366C26"/>
  </w:style>
  <w:style w:type="paragraph" w:styleId="BD9353A2ADCB40ED889F12CE1D3E652A" w:customStyle="true">
    <w:name w:val="BD9353A2ADCB40ED889F12CE1D3E652A"/>
    <w:rsid w:val="00366C26"/>
  </w:style>
  <w:style w:type="paragraph" w:styleId="6449AF8B29FF474C9F1195D549ACD1AE" w:customStyle="true">
    <w:name w:val="6449AF8B29FF474C9F1195D549ACD1AE"/>
    <w:rsid w:val="00366C26"/>
  </w:style>
  <w:style w:type="paragraph" w:styleId="FC44CD01E6C74DBABF7E5FA68CCE14F8" w:customStyle="true">
    <w:name w:val="FC44CD01E6C74DBABF7E5FA68CCE14F8"/>
    <w:rsid w:val="00366C26"/>
  </w:style>
  <w:style w:type="paragraph" w:styleId="3577FA6CFF96445E864743201E433468" w:customStyle="true">
    <w:name w:val="3577FA6CFF96445E864743201E433468"/>
    <w:rsid w:val="00366C26"/>
  </w:style>
  <w:style w:type="paragraph" w:styleId="EC077CFC999D454AA9FCFF867347CD9A" w:customStyle="true">
    <w:name w:val="EC077CFC999D454AA9FCFF867347CD9A"/>
    <w:rsid w:val="00366C26"/>
  </w:style>
  <w:style w:type="paragraph" w:styleId="4589081E0222487593A9A95DCF9A4CCE" w:customStyle="true">
    <w:name w:val="4589081E0222487593A9A95DCF9A4CCE"/>
    <w:rsid w:val="00366C26"/>
  </w:style>
  <w:style w:type="paragraph" w:styleId="1600DCBCFEFD41E9AC1087D68D836E5D" w:customStyle="true">
    <w:name w:val="1600DCBCFEFD41E9AC1087D68D836E5D"/>
    <w:rsid w:val="00366C26"/>
  </w:style>
  <w:style w:type="paragraph" w:styleId="E52520AFC0534946A28B7A4435EA285C" w:customStyle="true">
    <w:name w:val="E52520AFC0534946A28B7A4435EA285C"/>
    <w:rsid w:val="00366C26"/>
  </w:style>
  <w:style w:type="paragraph" w:styleId="788F8F79D13644509F8CBE9B5FB4821D" w:customStyle="true">
    <w:name w:val="788F8F79D13644509F8CBE9B5FB4821D"/>
    <w:rsid w:val="00366C26"/>
  </w:style>
  <w:style w:type="paragraph" w:styleId="67FC6597F5B84F949B343106052CEF6C" w:customStyle="true">
    <w:name w:val="67FC6597F5B84F949B343106052CEF6C"/>
    <w:rsid w:val="00366C26"/>
  </w:style>
  <w:style w:type="paragraph" w:styleId="DB4819EDFB664029B38410D2D1FEA365" w:customStyle="true">
    <w:name w:val="DB4819EDFB664029B38410D2D1FEA365"/>
    <w:rsid w:val="00366C26"/>
  </w:style>
  <w:style w:type="paragraph" w:styleId="819F22A569AA4D90952ED03C5D8908F5" w:customStyle="true">
    <w:name w:val="819F22A569AA4D90952ED03C5D8908F5"/>
    <w:rsid w:val="00366C26"/>
  </w:style>
  <w:style w:type="paragraph" w:styleId="5382EFFCF11C49AE88499608066D1112" w:customStyle="true">
    <w:name w:val="5382EFFCF11C49AE88499608066D1112"/>
    <w:rsid w:val="00366C26"/>
  </w:style>
  <w:style w:type="paragraph" w:styleId="D4323558A87D4A069DBAC6663EECBD4E" w:customStyle="true">
    <w:name w:val="D4323558A87D4A069DBAC6663EECBD4E"/>
    <w:rsid w:val="00366C26"/>
  </w:style>
  <w:style w:type="paragraph" w:styleId="8520DE37B3174EAC9B1D0FB1D0E0E455" w:customStyle="true">
    <w:name w:val="8520DE37B3174EAC9B1D0FB1D0E0E455"/>
    <w:rsid w:val="00366C26"/>
  </w:style>
  <w:style w:type="paragraph" w:styleId="4B99E7AE203C405F91FA55CA1C82D0E4" w:customStyle="true">
    <w:name w:val="4B99E7AE203C405F91FA55CA1C82D0E4"/>
    <w:rsid w:val="00366C26"/>
  </w:style>
  <w:style w:type="paragraph" w:styleId="4F147D0F4DBA40709ED24EEC7C39F3BF" w:customStyle="true">
    <w:name w:val="4F147D0F4DBA40709ED24EEC7C39F3BF"/>
    <w:rsid w:val="00366C26"/>
  </w:style>
  <w:style w:type="paragraph" w:styleId="57A82CC778084634B3CBB29A5F90715F" w:customStyle="true">
    <w:name w:val="57A82CC778084634B3CBB29A5F90715F"/>
    <w:rsid w:val="00366C26"/>
  </w:style>
  <w:style w:type="paragraph" w:styleId="CB91592300604429AE3CD0D79750CB45" w:customStyle="true">
    <w:name w:val="CB91592300604429AE3CD0D79750CB45"/>
    <w:rsid w:val="00366C26"/>
  </w:style>
  <w:style w:type="paragraph" w:styleId="1C17AC41946F4ECFA9E95CA073F46A1C" w:customStyle="true">
    <w:name w:val="1C17AC41946F4ECFA9E95CA073F46A1C"/>
    <w:rsid w:val="00366C26"/>
  </w:style>
  <w:style w:type="paragraph" w:styleId="3BBF5B17A2454CAD9BD4CD5D06DD89FE" w:customStyle="true">
    <w:name w:val="3BBF5B17A2454CAD9BD4CD5D06DD89FE"/>
    <w:rsid w:val="00366C26"/>
  </w:style>
  <w:style w:type="paragraph" w:styleId="0169BAEB9A334B01AF915A4D4566317C" w:customStyle="true">
    <w:name w:val="0169BAEB9A334B01AF915A4D4566317C"/>
    <w:rsid w:val="00366C26"/>
  </w:style>
  <w:style w:type="paragraph" w:styleId="BB7D4132E98C41A6A7D8B8D08A13CF48" w:customStyle="true">
    <w:name w:val="BB7D4132E98C41A6A7D8B8D08A13CF48"/>
    <w:rsid w:val="00366C26"/>
  </w:style>
  <w:style w:type="paragraph" w:styleId="9FE1C3F49AE04B81BC0F59E58A280E0F" w:customStyle="true">
    <w:name w:val="9FE1C3F49AE04B81BC0F59E58A280E0F"/>
    <w:rsid w:val="00366C26"/>
  </w:style>
  <w:style w:type="paragraph" w:styleId="B6B1149389014B519E77D82F01B9FAF0" w:customStyle="true">
    <w:name w:val="B6B1149389014B519E77D82F01B9FAF0"/>
    <w:rsid w:val="00366C26"/>
  </w:style>
  <w:style w:type="paragraph" w:styleId="68F252FA45C64438A992775E20A3061E" w:customStyle="true">
    <w:name w:val="68F252FA45C64438A992775E20A3061E"/>
    <w:rsid w:val="00366C26"/>
  </w:style>
  <w:style w:type="paragraph" w:styleId="478644D1F1C14F53BD417635A98A1283" w:customStyle="true">
    <w:name w:val="478644D1F1C14F53BD417635A98A1283"/>
    <w:rsid w:val="00366C26"/>
  </w:style>
  <w:style w:type="paragraph" w:styleId="7C8EC6A59BD94622A36473501EC0D0CD" w:customStyle="true">
    <w:name w:val="7C8EC6A59BD94622A36473501EC0D0CD"/>
    <w:rsid w:val="00366C26"/>
  </w:style>
  <w:style w:type="paragraph" w:styleId="01D3B21E4C5A443082A7B803CC0711C9" w:customStyle="true">
    <w:name w:val="01D3B21E4C5A443082A7B803CC0711C9"/>
    <w:rsid w:val="00366C26"/>
  </w:style>
  <w:style w:type="paragraph" w:styleId="0692982750CA4C4D9684EF49DA3ABF5E" w:customStyle="true">
    <w:name w:val="0692982750CA4C4D9684EF49DA3ABF5E"/>
    <w:rsid w:val="00366C26"/>
  </w:style>
  <w:style w:type="paragraph" w:styleId="801AD6677EE54A5BBB0B11A8650A700C" w:customStyle="true">
    <w:name w:val="801AD6677EE54A5BBB0B11A8650A700C"/>
    <w:rsid w:val="00366C26"/>
  </w:style>
  <w:style w:type="paragraph" w:styleId="3060A89688C445888F37EAF5FE85E06D" w:customStyle="true">
    <w:name w:val="3060A89688C445888F37EAF5FE85E06D"/>
    <w:rsid w:val="00366C26"/>
  </w:style>
  <w:style w:type="paragraph" w:styleId="786E1328C81A47578ACF1E4C0513D7E0" w:customStyle="true">
    <w:name w:val="786E1328C81A47578ACF1E4C0513D7E0"/>
    <w:rsid w:val="00366C26"/>
  </w:style>
  <w:style w:type="paragraph" w:styleId="14397A51191C437093ADA0E3D27859D5" w:customStyle="true">
    <w:name w:val="14397A51191C437093ADA0E3D27859D5"/>
    <w:rsid w:val="00366C26"/>
  </w:style>
  <w:style w:type="paragraph" w:styleId="EB6C261378F4479C8BFED7CAF1E8B23C" w:customStyle="true">
    <w:name w:val="EB6C261378F4479C8BFED7CAF1E8B23C"/>
    <w:rsid w:val="00366C26"/>
  </w:style>
  <w:style w:type="paragraph" w:styleId="32940676616D45E18A598F7D0310C6B6" w:customStyle="true">
    <w:name w:val="32940676616D45E18A598F7D0310C6B6"/>
    <w:rsid w:val="00366C26"/>
  </w:style>
  <w:style w:type="paragraph" w:styleId="87B8F7C266D74AD688BFEFCD750D17B4" w:customStyle="true">
    <w:name w:val="87B8F7C266D74AD688BFEFCD750D17B4"/>
    <w:rsid w:val="00366C26"/>
  </w:style>
  <w:style w:type="paragraph" w:styleId="5078CC95F0FD4E46AC3346365D2636E7" w:customStyle="true">
    <w:name w:val="5078CC95F0FD4E46AC3346365D2636E7"/>
    <w:rsid w:val="00366C26"/>
  </w:style>
  <w:style w:type="paragraph" w:styleId="333386024E41400AA3BF361F4E3FE798" w:customStyle="true">
    <w:name w:val="333386024E41400AA3BF361F4E3FE798"/>
    <w:rsid w:val="00366C26"/>
  </w:style>
  <w:style w:type="paragraph" w:styleId="19E0BC1D0AA943F790DE3850C506695F" w:customStyle="true">
    <w:name w:val="19E0BC1D0AA943F790DE3850C506695F"/>
    <w:rsid w:val="00366C26"/>
  </w:style>
  <w:style w:type="paragraph" w:styleId="BA87663A50664F2FAAA1D188B760BEA7" w:customStyle="true">
    <w:name w:val="BA87663A50664F2FAAA1D188B760BEA7"/>
    <w:rsid w:val="00366C26"/>
  </w:style>
  <w:style w:type="paragraph" w:styleId="334538337E4E430C982EA1A4DB32DF3A" w:customStyle="true">
    <w:name w:val="334538337E4E430C982EA1A4DB32DF3A"/>
    <w:rsid w:val="00366C26"/>
  </w:style>
  <w:style w:type="paragraph" w:styleId="A32D53C2B4094376A88A9B68CA16D533" w:customStyle="true">
    <w:name w:val="A32D53C2B4094376A88A9B68CA16D533"/>
    <w:rsid w:val="00366C26"/>
  </w:style>
  <w:style w:type="paragraph" w:styleId="2424CE112A1E4999A8DE3235E8712A18" w:customStyle="true">
    <w:name w:val="2424CE112A1E4999A8DE3235E8712A18"/>
    <w:rsid w:val="00366C26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D78302E-D1A7-401C-82A7-84C9CB75301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5</properties:Pages>
  <properties:Words>1108</properties:Words>
  <properties:Characters>6543</properties:Characters>
  <properties:Lines>54</properties:Lines>
  <properties:Paragraphs>15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7636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2019-06-07T07:00:00Z</dcterms:created>
  <dc:creator/>
  <dc:description/>
  <cp:keywords/>
  <cp:lastModifiedBy/>
  <dcterms:modified xmlns:xsi="http://www.w3.org/2001/XMLSchema-instance" xsi:type="dcterms:W3CDTF">2019-06-07T07:01:00Z</dcterms:modified>
  <cp:revision>3</cp:revision>
  <dc:subject/>
  <dc:title/>
</cp:coreProperties>
</file>