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373C" w:rsidRPr="00B537E2" w:rsidRDefault="00B537E2" w:rsidP="0059273D">
      <w:pPr>
        <w:jc w:val="center"/>
        <w:rPr>
          <w:rFonts w:ascii="Tahoma" w:hAnsi="Tahoma" w:cs="Tahoma"/>
          <w:b/>
          <w:sz w:val="28"/>
          <w:szCs w:val="20"/>
        </w:rPr>
      </w:pPr>
      <w:r>
        <w:rPr>
          <w:rFonts w:ascii="Tahoma" w:hAnsi="Tahoma" w:cs="Tahoma"/>
          <w:b/>
          <w:sz w:val="28"/>
          <w:szCs w:val="20"/>
        </w:rPr>
        <w:t>P</w:t>
      </w:r>
      <w:r w:rsidR="00CB51BE" w:rsidRPr="00B537E2">
        <w:rPr>
          <w:rFonts w:ascii="Tahoma" w:hAnsi="Tahoma" w:cs="Tahoma"/>
          <w:b/>
          <w:sz w:val="28"/>
          <w:szCs w:val="20"/>
        </w:rPr>
        <w:t>říloha č. 5 – Seznam významných služeb</w:t>
      </w:r>
    </w:p>
    <w:p w:rsidR="00061BB0" w:rsidRPr="00DE0625" w:rsidRDefault="00061BB0" w:rsidP="00061BB0">
      <w:pPr>
        <w:rPr>
          <w:rFonts w:ascii="Tahoma" w:hAnsi="Tahoma" w:cs="Tahoma"/>
          <w:b/>
          <w:smallCaps/>
          <w:szCs w:val="20"/>
        </w:rPr>
      </w:pPr>
    </w:p>
    <w:p w:rsidR="00CB51BE" w:rsidRPr="00DE0625" w:rsidRDefault="00CB51BE" w:rsidP="00CB51BE">
      <w:pPr>
        <w:rPr>
          <w:rFonts w:ascii="Tahoma" w:hAnsi="Tahoma" w:cs="Tahoma"/>
          <w:b/>
          <w:smallCaps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2"/>
        <w:gridCol w:w="5670"/>
      </w:tblGrid>
      <w:tr w:rsidR="0071478B" w:rsidRPr="00DE0625" w:rsidTr="00E674A9">
        <w:trPr>
          <w:trHeight w:val="434"/>
        </w:trPr>
        <w:tc>
          <w:tcPr>
            <w:tcW w:w="3472" w:type="dxa"/>
            <w:vAlign w:val="center"/>
          </w:tcPr>
          <w:p w:rsidR="0071478B" w:rsidRPr="00DE0625" w:rsidRDefault="000C21FB" w:rsidP="0071478B">
            <w:pPr>
              <w:jc w:val="left"/>
              <w:rPr>
                <w:rFonts w:ascii="Tahoma" w:eastAsia="Arial Unicode MS" w:hAnsi="Tahoma" w:cs="Tahoma"/>
                <w:b/>
                <w:szCs w:val="20"/>
              </w:rPr>
            </w:pPr>
            <w:r w:rsidRPr="00DE0625">
              <w:rPr>
                <w:rFonts w:ascii="Tahoma" w:hAnsi="Tahoma" w:cs="Tahoma"/>
                <w:b/>
                <w:szCs w:val="20"/>
              </w:rPr>
              <w:t>Název klienta:</w:t>
            </w:r>
            <w:r w:rsidR="0071478B" w:rsidRPr="00DE0625">
              <w:rPr>
                <w:rFonts w:ascii="Tahoma" w:eastAsia="Arial Unicode MS" w:hAnsi="Tahoma" w:cs="Tahoma"/>
                <w:b/>
                <w:szCs w:val="20"/>
              </w:rPr>
              <w:tab/>
            </w:r>
          </w:p>
        </w:tc>
        <w:tc>
          <w:tcPr>
            <w:tcW w:w="5670" w:type="dxa"/>
            <w:vAlign w:val="center"/>
          </w:tcPr>
          <w:p w:rsidR="0071478B" w:rsidRPr="00DE0625" w:rsidRDefault="0071478B" w:rsidP="0071478B">
            <w:pPr>
              <w:rPr>
                <w:rFonts w:ascii="Tahoma" w:eastAsia="Arial Unicode MS" w:hAnsi="Tahoma" w:cs="Tahoma"/>
                <w:b/>
                <w:szCs w:val="20"/>
              </w:rPr>
            </w:pPr>
          </w:p>
        </w:tc>
      </w:tr>
      <w:tr w:rsidR="00CB51BE" w:rsidRPr="00DE0625" w:rsidTr="00CB51BE">
        <w:trPr>
          <w:trHeight w:val="436"/>
        </w:trPr>
        <w:tc>
          <w:tcPr>
            <w:tcW w:w="3472" w:type="dxa"/>
            <w:vAlign w:val="center"/>
          </w:tcPr>
          <w:p w:rsidR="00CB51BE" w:rsidRPr="00DE0625" w:rsidRDefault="00CB51BE" w:rsidP="0071478B">
            <w:pPr>
              <w:jc w:val="left"/>
              <w:rPr>
                <w:rFonts w:ascii="Tahoma" w:hAnsi="Tahoma" w:cs="Tahoma"/>
                <w:szCs w:val="20"/>
              </w:rPr>
            </w:pPr>
            <w:r w:rsidRPr="00DE0625">
              <w:rPr>
                <w:rFonts w:ascii="Tahoma" w:hAnsi="Tahoma" w:cs="Tahoma"/>
                <w:szCs w:val="20"/>
              </w:rPr>
              <w:t>Část zakázky:</w:t>
            </w:r>
          </w:p>
        </w:tc>
        <w:tc>
          <w:tcPr>
            <w:tcW w:w="5670" w:type="dxa"/>
            <w:vAlign w:val="center"/>
          </w:tcPr>
          <w:p w:rsidR="00CB51BE" w:rsidRPr="00DE0625" w:rsidRDefault="00CB51BE" w:rsidP="0071478B">
            <w:pPr>
              <w:rPr>
                <w:rFonts w:ascii="Tahoma" w:eastAsia="Arial Unicode MS" w:hAnsi="Tahoma" w:cs="Tahoma"/>
                <w:b/>
                <w:szCs w:val="20"/>
              </w:rPr>
            </w:pPr>
          </w:p>
        </w:tc>
      </w:tr>
      <w:tr w:rsidR="0071478B" w:rsidRPr="00DE0625" w:rsidTr="000C21FB">
        <w:trPr>
          <w:trHeight w:val="747"/>
        </w:trPr>
        <w:tc>
          <w:tcPr>
            <w:tcW w:w="3472" w:type="dxa"/>
            <w:vAlign w:val="center"/>
          </w:tcPr>
          <w:p w:rsidR="0071478B" w:rsidRPr="00DE0625" w:rsidRDefault="009264B8" w:rsidP="0071478B">
            <w:pPr>
              <w:jc w:val="left"/>
              <w:rPr>
                <w:rFonts w:ascii="Tahoma" w:hAnsi="Tahoma" w:cs="Tahoma"/>
                <w:szCs w:val="20"/>
              </w:rPr>
            </w:pPr>
            <w:r w:rsidRPr="00DE0625">
              <w:rPr>
                <w:rFonts w:ascii="Tahoma" w:hAnsi="Tahoma" w:cs="Tahoma"/>
                <w:szCs w:val="20"/>
              </w:rPr>
              <w:t>Obsah vzdělávacího kurzu</w:t>
            </w:r>
            <w:r w:rsidR="00907B1B" w:rsidRPr="00DE0625">
              <w:rPr>
                <w:rFonts w:ascii="Tahoma" w:hAnsi="Tahoma" w:cs="Tahoma"/>
                <w:szCs w:val="20"/>
              </w:rPr>
              <w:t xml:space="preserve"> a cílová skupina</w:t>
            </w:r>
            <w:r w:rsidRPr="00DE0625">
              <w:rPr>
                <w:rFonts w:ascii="Tahoma" w:hAnsi="Tahoma" w:cs="Tahoma"/>
                <w:szCs w:val="20"/>
              </w:rPr>
              <w:t>:</w:t>
            </w:r>
          </w:p>
        </w:tc>
        <w:tc>
          <w:tcPr>
            <w:tcW w:w="5670" w:type="dxa"/>
            <w:vAlign w:val="center"/>
          </w:tcPr>
          <w:p w:rsidR="0071478B" w:rsidRPr="00DE0625" w:rsidRDefault="0071478B" w:rsidP="0071478B">
            <w:pPr>
              <w:rPr>
                <w:rFonts w:ascii="Tahoma" w:eastAsia="Arial Unicode MS" w:hAnsi="Tahoma" w:cs="Tahoma"/>
                <w:b/>
                <w:szCs w:val="20"/>
              </w:rPr>
            </w:pPr>
          </w:p>
        </w:tc>
      </w:tr>
      <w:tr w:rsidR="0071478B" w:rsidRPr="00DE0625" w:rsidTr="000C21FB">
        <w:trPr>
          <w:trHeight w:val="545"/>
        </w:trPr>
        <w:tc>
          <w:tcPr>
            <w:tcW w:w="3472" w:type="dxa"/>
            <w:vAlign w:val="center"/>
          </w:tcPr>
          <w:p w:rsidR="0071478B" w:rsidRPr="00DE0625" w:rsidRDefault="000C21FB" w:rsidP="000C21FB">
            <w:pPr>
              <w:shd w:val="clear" w:color="auto" w:fill="FFFFFF"/>
              <w:rPr>
                <w:rFonts w:ascii="Tahoma" w:hAnsi="Tahoma" w:cs="Tahoma"/>
                <w:szCs w:val="20"/>
              </w:rPr>
            </w:pPr>
            <w:r w:rsidRPr="00DE0625">
              <w:rPr>
                <w:rFonts w:ascii="Tahoma" w:hAnsi="Tahoma" w:cs="Tahoma"/>
                <w:szCs w:val="20"/>
              </w:rPr>
              <w:t>Hodnota zakázky v Kč bez DPH:</w:t>
            </w:r>
          </w:p>
        </w:tc>
        <w:tc>
          <w:tcPr>
            <w:tcW w:w="5670" w:type="dxa"/>
            <w:vAlign w:val="center"/>
          </w:tcPr>
          <w:p w:rsidR="0071478B" w:rsidRPr="00DE0625" w:rsidRDefault="0071478B" w:rsidP="0071478B">
            <w:pPr>
              <w:numPr>
                <w:ilvl w:val="12"/>
                <w:numId w:val="0"/>
              </w:numPr>
              <w:rPr>
                <w:rFonts w:ascii="Tahoma" w:eastAsia="Arial Unicode MS" w:hAnsi="Tahoma" w:cs="Tahoma"/>
                <w:szCs w:val="20"/>
              </w:rPr>
            </w:pPr>
          </w:p>
        </w:tc>
      </w:tr>
      <w:tr w:rsidR="000C21FB" w:rsidRPr="00DE0625" w:rsidTr="000C21FB">
        <w:trPr>
          <w:trHeight w:val="553"/>
        </w:trPr>
        <w:tc>
          <w:tcPr>
            <w:tcW w:w="3472" w:type="dxa"/>
            <w:vAlign w:val="center"/>
          </w:tcPr>
          <w:p w:rsidR="000C21FB" w:rsidRPr="00DE0625" w:rsidRDefault="000C21FB" w:rsidP="0071478B">
            <w:pPr>
              <w:numPr>
                <w:ilvl w:val="12"/>
                <w:numId w:val="0"/>
              </w:numPr>
              <w:jc w:val="left"/>
              <w:rPr>
                <w:rFonts w:ascii="Tahoma" w:hAnsi="Tahoma" w:cs="Tahoma"/>
                <w:szCs w:val="20"/>
              </w:rPr>
            </w:pPr>
            <w:r w:rsidRPr="00DE0625">
              <w:rPr>
                <w:rFonts w:ascii="Tahoma" w:hAnsi="Tahoma" w:cs="Tahoma"/>
                <w:szCs w:val="20"/>
              </w:rPr>
              <w:t>Termín realizace:</w:t>
            </w:r>
          </w:p>
        </w:tc>
        <w:tc>
          <w:tcPr>
            <w:tcW w:w="5670" w:type="dxa"/>
            <w:vAlign w:val="center"/>
          </w:tcPr>
          <w:p w:rsidR="000C21FB" w:rsidRPr="00DE0625" w:rsidRDefault="000C21FB" w:rsidP="0071478B">
            <w:pPr>
              <w:numPr>
                <w:ilvl w:val="12"/>
                <w:numId w:val="0"/>
              </w:numPr>
              <w:rPr>
                <w:rFonts w:ascii="Tahoma" w:eastAsia="Arial Unicode MS" w:hAnsi="Tahoma" w:cs="Tahoma"/>
                <w:szCs w:val="20"/>
              </w:rPr>
            </w:pPr>
          </w:p>
        </w:tc>
      </w:tr>
      <w:tr w:rsidR="000C21FB" w:rsidRPr="00DE0625" w:rsidTr="000C21FB">
        <w:trPr>
          <w:trHeight w:val="717"/>
        </w:trPr>
        <w:tc>
          <w:tcPr>
            <w:tcW w:w="3472" w:type="dxa"/>
            <w:vAlign w:val="center"/>
          </w:tcPr>
          <w:p w:rsidR="000C21FB" w:rsidRPr="00DE0625" w:rsidRDefault="000C21FB" w:rsidP="000C21FB">
            <w:pPr>
              <w:shd w:val="clear" w:color="auto" w:fill="FFFFFF"/>
              <w:rPr>
                <w:rFonts w:ascii="Tahoma" w:hAnsi="Tahoma" w:cs="Tahoma"/>
                <w:szCs w:val="20"/>
              </w:rPr>
            </w:pPr>
            <w:r w:rsidRPr="00DE0625">
              <w:rPr>
                <w:rFonts w:ascii="Tahoma" w:hAnsi="Tahoma" w:cs="Tahoma"/>
                <w:szCs w:val="20"/>
              </w:rPr>
              <w:t>Jméno osoby klienta a kontakt pro ověření reference:</w:t>
            </w:r>
          </w:p>
        </w:tc>
        <w:tc>
          <w:tcPr>
            <w:tcW w:w="5670" w:type="dxa"/>
            <w:vAlign w:val="center"/>
          </w:tcPr>
          <w:p w:rsidR="000C21FB" w:rsidRPr="00DE0625" w:rsidRDefault="000C21FB" w:rsidP="0071478B">
            <w:pPr>
              <w:numPr>
                <w:ilvl w:val="12"/>
                <w:numId w:val="0"/>
              </w:numPr>
              <w:rPr>
                <w:rFonts w:ascii="Tahoma" w:eastAsia="Arial Unicode MS" w:hAnsi="Tahoma" w:cs="Tahoma"/>
                <w:szCs w:val="20"/>
              </w:rPr>
            </w:pPr>
          </w:p>
        </w:tc>
      </w:tr>
    </w:tbl>
    <w:p w:rsidR="0071478B" w:rsidRPr="00DE0625" w:rsidRDefault="0071478B" w:rsidP="0071478B">
      <w:pPr>
        <w:pStyle w:val="zadost"/>
        <w:tabs>
          <w:tab w:val="left" w:pos="3780"/>
        </w:tabs>
        <w:ind w:left="3780" w:hanging="3780"/>
        <w:rPr>
          <w:rFonts w:ascii="Tahoma" w:hAnsi="Tahoma" w:cs="Tahom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2"/>
        <w:gridCol w:w="5670"/>
      </w:tblGrid>
      <w:tr w:rsidR="000C21FB" w:rsidRPr="00DE0625" w:rsidTr="008D4D08">
        <w:trPr>
          <w:trHeight w:val="434"/>
        </w:trPr>
        <w:tc>
          <w:tcPr>
            <w:tcW w:w="3472" w:type="dxa"/>
            <w:vAlign w:val="center"/>
          </w:tcPr>
          <w:p w:rsidR="000C21FB" w:rsidRPr="00DE0625" w:rsidRDefault="000C21FB" w:rsidP="008D4D08">
            <w:pPr>
              <w:jc w:val="left"/>
              <w:rPr>
                <w:rFonts w:ascii="Tahoma" w:eastAsia="Arial Unicode MS" w:hAnsi="Tahoma" w:cs="Tahoma"/>
                <w:b/>
                <w:szCs w:val="20"/>
              </w:rPr>
            </w:pPr>
            <w:r w:rsidRPr="00DE0625">
              <w:rPr>
                <w:rFonts w:ascii="Tahoma" w:hAnsi="Tahoma" w:cs="Tahoma"/>
                <w:b/>
                <w:szCs w:val="20"/>
              </w:rPr>
              <w:t>Název klienta:</w:t>
            </w:r>
            <w:r w:rsidRPr="00DE0625">
              <w:rPr>
                <w:rFonts w:ascii="Tahoma" w:eastAsia="Arial Unicode MS" w:hAnsi="Tahoma" w:cs="Tahoma"/>
                <w:b/>
                <w:szCs w:val="20"/>
              </w:rPr>
              <w:tab/>
            </w:r>
          </w:p>
        </w:tc>
        <w:tc>
          <w:tcPr>
            <w:tcW w:w="5670" w:type="dxa"/>
            <w:vAlign w:val="center"/>
          </w:tcPr>
          <w:p w:rsidR="000C21FB" w:rsidRPr="00DE0625" w:rsidRDefault="000C21FB" w:rsidP="008D4D08">
            <w:pPr>
              <w:rPr>
                <w:rFonts w:ascii="Tahoma" w:eastAsia="Arial Unicode MS" w:hAnsi="Tahoma" w:cs="Tahoma"/>
                <w:b/>
                <w:szCs w:val="20"/>
              </w:rPr>
            </w:pPr>
          </w:p>
        </w:tc>
      </w:tr>
      <w:tr w:rsidR="00CB51BE" w:rsidRPr="00DE0625" w:rsidTr="00CB51BE">
        <w:trPr>
          <w:trHeight w:val="489"/>
        </w:trPr>
        <w:tc>
          <w:tcPr>
            <w:tcW w:w="3472" w:type="dxa"/>
            <w:vAlign w:val="center"/>
          </w:tcPr>
          <w:p w:rsidR="00CB51BE" w:rsidRPr="00DE0625" w:rsidRDefault="00CB51BE" w:rsidP="008D4D08">
            <w:pPr>
              <w:jc w:val="left"/>
              <w:rPr>
                <w:rFonts w:ascii="Tahoma" w:hAnsi="Tahoma" w:cs="Tahoma"/>
                <w:szCs w:val="20"/>
              </w:rPr>
            </w:pPr>
            <w:r w:rsidRPr="00DE0625">
              <w:rPr>
                <w:rFonts w:ascii="Tahoma" w:hAnsi="Tahoma" w:cs="Tahoma"/>
                <w:szCs w:val="20"/>
              </w:rPr>
              <w:t>Část zakázky:</w:t>
            </w:r>
            <w:r w:rsidRPr="00DE0625">
              <w:rPr>
                <w:rFonts w:ascii="Tahoma" w:hAnsi="Tahoma" w:cs="Tahoma"/>
                <w:szCs w:val="20"/>
              </w:rPr>
              <w:tab/>
            </w:r>
          </w:p>
        </w:tc>
        <w:tc>
          <w:tcPr>
            <w:tcW w:w="5670" w:type="dxa"/>
            <w:vAlign w:val="center"/>
          </w:tcPr>
          <w:p w:rsidR="00CB51BE" w:rsidRPr="00DE0625" w:rsidRDefault="00CB51BE" w:rsidP="008D4D08">
            <w:pPr>
              <w:rPr>
                <w:rFonts w:ascii="Tahoma" w:eastAsia="Arial Unicode MS" w:hAnsi="Tahoma" w:cs="Tahoma"/>
                <w:b/>
                <w:szCs w:val="20"/>
              </w:rPr>
            </w:pPr>
          </w:p>
        </w:tc>
      </w:tr>
      <w:tr w:rsidR="000C21FB" w:rsidRPr="00DE0625" w:rsidTr="008D4D08">
        <w:trPr>
          <w:trHeight w:val="747"/>
        </w:trPr>
        <w:tc>
          <w:tcPr>
            <w:tcW w:w="3472" w:type="dxa"/>
            <w:vAlign w:val="center"/>
          </w:tcPr>
          <w:p w:rsidR="000C21FB" w:rsidRPr="00DE0625" w:rsidRDefault="00907B1B" w:rsidP="008D4D08">
            <w:pPr>
              <w:jc w:val="left"/>
              <w:rPr>
                <w:rFonts w:ascii="Tahoma" w:hAnsi="Tahoma" w:cs="Tahoma"/>
                <w:szCs w:val="20"/>
              </w:rPr>
            </w:pPr>
            <w:r w:rsidRPr="00DE0625">
              <w:rPr>
                <w:rFonts w:ascii="Tahoma" w:hAnsi="Tahoma" w:cs="Tahoma"/>
                <w:szCs w:val="20"/>
              </w:rPr>
              <w:t>Obsah vzdělávacího kurzu a cílová skupina:</w:t>
            </w:r>
          </w:p>
        </w:tc>
        <w:tc>
          <w:tcPr>
            <w:tcW w:w="5670" w:type="dxa"/>
            <w:vAlign w:val="center"/>
          </w:tcPr>
          <w:p w:rsidR="000C21FB" w:rsidRPr="00DE0625" w:rsidRDefault="000C21FB" w:rsidP="008D4D08">
            <w:pPr>
              <w:rPr>
                <w:rFonts w:ascii="Tahoma" w:eastAsia="Arial Unicode MS" w:hAnsi="Tahoma" w:cs="Tahoma"/>
                <w:b/>
                <w:szCs w:val="20"/>
              </w:rPr>
            </w:pPr>
          </w:p>
        </w:tc>
      </w:tr>
      <w:tr w:rsidR="000C21FB" w:rsidRPr="00DE0625" w:rsidTr="008D4D08">
        <w:trPr>
          <w:trHeight w:val="545"/>
        </w:trPr>
        <w:tc>
          <w:tcPr>
            <w:tcW w:w="3472" w:type="dxa"/>
            <w:vAlign w:val="center"/>
          </w:tcPr>
          <w:p w:rsidR="000C21FB" w:rsidRPr="00DE0625" w:rsidRDefault="000C21FB" w:rsidP="008D4D08">
            <w:pPr>
              <w:shd w:val="clear" w:color="auto" w:fill="FFFFFF"/>
              <w:rPr>
                <w:rFonts w:ascii="Tahoma" w:hAnsi="Tahoma" w:cs="Tahoma"/>
                <w:szCs w:val="20"/>
              </w:rPr>
            </w:pPr>
            <w:r w:rsidRPr="00DE0625">
              <w:rPr>
                <w:rFonts w:ascii="Tahoma" w:hAnsi="Tahoma" w:cs="Tahoma"/>
                <w:szCs w:val="20"/>
              </w:rPr>
              <w:t>Hodnota zakázky v Kč bez DPH:</w:t>
            </w:r>
          </w:p>
        </w:tc>
        <w:tc>
          <w:tcPr>
            <w:tcW w:w="5670" w:type="dxa"/>
            <w:vAlign w:val="center"/>
          </w:tcPr>
          <w:p w:rsidR="000C21FB" w:rsidRPr="00DE0625" w:rsidRDefault="000C21FB" w:rsidP="008D4D08">
            <w:pPr>
              <w:numPr>
                <w:ilvl w:val="12"/>
                <w:numId w:val="0"/>
              </w:numPr>
              <w:rPr>
                <w:rFonts w:ascii="Tahoma" w:eastAsia="Arial Unicode MS" w:hAnsi="Tahoma" w:cs="Tahoma"/>
                <w:szCs w:val="20"/>
              </w:rPr>
            </w:pPr>
          </w:p>
        </w:tc>
      </w:tr>
      <w:tr w:rsidR="000C21FB" w:rsidRPr="00DE0625" w:rsidTr="008D4D08">
        <w:trPr>
          <w:trHeight w:val="553"/>
        </w:trPr>
        <w:tc>
          <w:tcPr>
            <w:tcW w:w="3472" w:type="dxa"/>
            <w:vAlign w:val="center"/>
          </w:tcPr>
          <w:p w:rsidR="000C21FB" w:rsidRPr="00DE0625" w:rsidRDefault="000C21FB" w:rsidP="008D4D08">
            <w:pPr>
              <w:numPr>
                <w:ilvl w:val="12"/>
                <w:numId w:val="0"/>
              </w:numPr>
              <w:jc w:val="left"/>
              <w:rPr>
                <w:rFonts w:ascii="Tahoma" w:hAnsi="Tahoma" w:cs="Tahoma"/>
                <w:szCs w:val="20"/>
              </w:rPr>
            </w:pPr>
            <w:r w:rsidRPr="00DE0625">
              <w:rPr>
                <w:rFonts w:ascii="Tahoma" w:hAnsi="Tahoma" w:cs="Tahoma"/>
                <w:szCs w:val="20"/>
              </w:rPr>
              <w:t>Termín realizace:</w:t>
            </w:r>
          </w:p>
        </w:tc>
        <w:tc>
          <w:tcPr>
            <w:tcW w:w="5670" w:type="dxa"/>
            <w:vAlign w:val="center"/>
          </w:tcPr>
          <w:p w:rsidR="000C21FB" w:rsidRPr="00DE0625" w:rsidRDefault="000C21FB" w:rsidP="008D4D08">
            <w:pPr>
              <w:numPr>
                <w:ilvl w:val="12"/>
                <w:numId w:val="0"/>
              </w:numPr>
              <w:rPr>
                <w:rFonts w:ascii="Tahoma" w:eastAsia="Arial Unicode MS" w:hAnsi="Tahoma" w:cs="Tahoma"/>
                <w:szCs w:val="20"/>
              </w:rPr>
            </w:pPr>
          </w:p>
        </w:tc>
      </w:tr>
      <w:tr w:rsidR="000C21FB" w:rsidRPr="00DE0625" w:rsidTr="008D4D08">
        <w:trPr>
          <w:trHeight w:val="717"/>
        </w:trPr>
        <w:tc>
          <w:tcPr>
            <w:tcW w:w="3472" w:type="dxa"/>
            <w:vAlign w:val="center"/>
          </w:tcPr>
          <w:p w:rsidR="000C21FB" w:rsidRPr="00DE0625" w:rsidRDefault="000C21FB" w:rsidP="008D4D08">
            <w:pPr>
              <w:shd w:val="clear" w:color="auto" w:fill="FFFFFF"/>
              <w:rPr>
                <w:rFonts w:ascii="Tahoma" w:hAnsi="Tahoma" w:cs="Tahoma"/>
                <w:szCs w:val="20"/>
              </w:rPr>
            </w:pPr>
            <w:r w:rsidRPr="00DE0625">
              <w:rPr>
                <w:rFonts w:ascii="Tahoma" w:hAnsi="Tahoma" w:cs="Tahoma"/>
                <w:szCs w:val="20"/>
              </w:rPr>
              <w:t>Jméno osoby klienta a kontakt pro ověření reference:</w:t>
            </w:r>
          </w:p>
        </w:tc>
        <w:tc>
          <w:tcPr>
            <w:tcW w:w="5670" w:type="dxa"/>
            <w:vAlign w:val="center"/>
          </w:tcPr>
          <w:p w:rsidR="000C21FB" w:rsidRPr="00DE0625" w:rsidRDefault="000C21FB" w:rsidP="008D4D08">
            <w:pPr>
              <w:numPr>
                <w:ilvl w:val="12"/>
                <w:numId w:val="0"/>
              </w:numPr>
              <w:rPr>
                <w:rFonts w:ascii="Tahoma" w:eastAsia="Arial Unicode MS" w:hAnsi="Tahoma" w:cs="Tahoma"/>
                <w:szCs w:val="20"/>
              </w:rPr>
            </w:pPr>
          </w:p>
        </w:tc>
      </w:tr>
    </w:tbl>
    <w:p w:rsidR="000C21FB" w:rsidRPr="00DE0625" w:rsidRDefault="000C21FB" w:rsidP="0071478B">
      <w:pPr>
        <w:pStyle w:val="zadost"/>
        <w:tabs>
          <w:tab w:val="left" w:pos="3780"/>
        </w:tabs>
        <w:ind w:left="3780" w:hanging="3780"/>
        <w:rPr>
          <w:rFonts w:ascii="Tahoma" w:hAnsi="Tahoma" w:cs="Tahom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2"/>
        <w:gridCol w:w="5670"/>
      </w:tblGrid>
      <w:tr w:rsidR="0082548E" w:rsidRPr="00DE0625" w:rsidTr="00D43481">
        <w:trPr>
          <w:trHeight w:val="434"/>
        </w:trPr>
        <w:tc>
          <w:tcPr>
            <w:tcW w:w="3472" w:type="dxa"/>
            <w:vAlign w:val="center"/>
          </w:tcPr>
          <w:p w:rsidR="0082548E" w:rsidRPr="00DE0625" w:rsidRDefault="0082548E" w:rsidP="00D43481">
            <w:pPr>
              <w:jc w:val="left"/>
              <w:rPr>
                <w:rFonts w:ascii="Tahoma" w:eastAsia="Arial Unicode MS" w:hAnsi="Tahoma" w:cs="Tahoma"/>
                <w:b/>
                <w:szCs w:val="20"/>
              </w:rPr>
            </w:pPr>
            <w:r w:rsidRPr="00DE0625">
              <w:rPr>
                <w:rFonts w:ascii="Tahoma" w:hAnsi="Tahoma" w:cs="Tahoma"/>
                <w:b/>
                <w:szCs w:val="20"/>
              </w:rPr>
              <w:t>Název klienta:</w:t>
            </w:r>
            <w:r w:rsidRPr="00DE0625">
              <w:rPr>
                <w:rFonts w:ascii="Tahoma" w:eastAsia="Arial Unicode MS" w:hAnsi="Tahoma" w:cs="Tahoma"/>
                <w:b/>
                <w:szCs w:val="20"/>
              </w:rPr>
              <w:tab/>
            </w:r>
          </w:p>
        </w:tc>
        <w:tc>
          <w:tcPr>
            <w:tcW w:w="5670" w:type="dxa"/>
            <w:vAlign w:val="center"/>
          </w:tcPr>
          <w:p w:rsidR="0082548E" w:rsidRPr="00DE0625" w:rsidRDefault="0082548E" w:rsidP="00D43481">
            <w:pPr>
              <w:rPr>
                <w:rFonts w:ascii="Tahoma" w:eastAsia="Arial Unicode MS" w:hAnsi="Tahoma" w:cs="Tahoma"/>
                <w:b/>
                <w:szCs w:val="20"/>
              </w:rPr>
            </w:pPr>
          </w:p>
        </w:tc>
      </w:tr>
      <w:tr w:rsidR="00CB51BE" w:rsidRPr="00DE0625" w:rsidTr="00CB51BE">
        <w:trPr>
          <w:trHeight w:val="519"/>
        </w:trPr>
        <w:tc>
          <w:tcPr>
            <w:tcW w:w="3472" w:type="dxa"/>
            <w:vAlign w:val="center"/>
          </w:tcPr>
          <w:p w:rsidR="00CB51BE" w:rsidRPr="00DE0625" w:rsidRDefault="00CB51BE" w:rsidP="00D43481">
            <w:pPr>
              <w:jc w:val="left"/>
              <w:rPr>
                <w:rFonts w:ascii="Tahoma" w:hAnsi="Tahoma" w:cs="Tahoma"/>
                <w:szCs w:val="20"/>
              </w:rPr>
            </w:pPr>
            <w:r w:rsidRPr="00DE0625">
              <w:rPr>
                <w:rFonts w:ascii="Tahoma" w:hAnsi="Tahoma" w:cs="Tahoma"/>
                <w:szCs w:val="20"/>
              </w:rPr>
              <w:t>Část zakázky:</w:t>
            </w:r>
            <w:r w:rsidRPr="00DE0625">
              <w:rPr>
                <w:rFonts w:ascii="Tahoma" w:hAnsi="Tahoma" w:cs="Tahoma"/>
                <w:szCs w:val="20"/>
              </w:rPr>
              <w:tab/>
            </w:r>
          </w:p>
        </w:tc>
        <w:tc>
          <w:tcPr>
            <w:tcW w:w="5670" w:type="dxa"/>
            <w:vAlign w:val="center"/>
          </w:tcPr>
          <w:p w:rsidR="00CB51BE" w:rsidRPr="00DE0625" w:rsidRDefault="00CB51BE" w:rsidP="00D43481">
            <w:pPr>
              <w:rPr>
                <w:rFonts w:ascii="Tahoma" w:eastAsia="Arial Unicode MS" w:hAnsi="Tahoma" w:cs="Tahoma"/>
                <w:b/>
                <w:szCs w:val="20"/>
              </w:rPr>
            </w:pPr>
          </w:p>
        </w:tc>
      </w:tr>
      <w:tr w:rsidR="0082548E" w:rsidRPr="00DE0625" w:rsidTr="00D43481">
        <w:trPr>
          <w:trHeight w:val="747"/>
        </w:trPr>
        <w:tc>
          <w:tcPr>
            <w:tcW w:w="3472" w:type="dxa"/>
            <w:vAlign w:val="center"/>
          </w:tcPr>
          <w:p w:rsidR="0082548E" w:rsidRPr="00DE0625" w:rsidRDefault="00907B1B" w:rsidP="00D43481">
            <w:pPr>
              <w:jc w:val="left"/>
              <w:rPr>
                <w:rFonts w:ascii="Tahoma" w:hAnsi="Tahoma" w:cs="Tahoma"/>
                <w:szCs w:val="20"/>
              </w:rPr>
            </w:pPr>
            <w:r w:rsidRPr="00DE0625">
              <w:rPr>
                <w:rFonts w:ascii="Tahoma" w:hAnsi="Tahoma" w:cs="Tahoma"/>
                <w:szCs w:val="20"/>
              </w:rPr>
              <w:t>Obsah vzdělávacího kurzu a cílová skupina:</w:t>
            </w:r>
          </w:p>
        </w:tc>
        <w:tc>
          <w:tcPr>
            <w:tcW w:w="5670" w:type="dxa"/>
            <w:vAlign w:val="center"/>
          </w:tcPr>
          <w:p w:rsidR="0082548E" w:rsidRPr="00DE0625" w:rsidRDefault="0082548E" w:rsidP="00D43481">
            <w:pPr>
              <w:rPr>
                <w:rFonts w:ascii="Tahoma" w:eastAsia="Arial Unicode MS" w:hAnsi="Tahoma" w:cs="Tahoma"/>
                <w:b/>
                <w:szCs w:val="20"/>
              </w:rPr>
            </w:pPr>
          </w:p>
        </w:tc>
      </w:tr>
      <w:tr w:rsidR="0082548E" w:rsidRPr="00DE0625" w:rsidTr="00D43481">
        <w:trPr>
          <w:trHeight w:val="545"/>
        </w:trPr>
        <w:tc>
          <w:tcPr>
            <w:tcW w:w="3472" w:type="dxa"/>
            <w:vAlign w:val="center"/>
          </w:tcPr>
          <w:p w:rsidR="0082548E" w:rsidRPr="00DE0625" w:rsidRDefault="0082548E" w:rsidP="00D43481">
            <w:pPr>
              <w:shd w:val="clear" w:color="auto" w:fill="FFFFFF"/>
              <w:rPr>
                <w:rFonts w:ascii="Tahoma" w:hAnsi="Tahoma" w:cs="Tahoma"/>
                <w:szCs w:val="20"/>
              </w:rPr>
            </w:pPr>
            <w:r w:rsidRPr="00DE0625">
              <w:rPr>
                <w:rFonts w:ascii="Tahoma" w:hAnsi="Tahoma" w:cs="Tahoma"/>
                <w:szCs w:val="20"/>
              </w:rPr>
              <w:t>Hodnota zakázky v Kč bez DPH:</w:t>
            </w:r>
          </w:p>
        </w:tc>
        <w:tc>
          <w:tcPr>
            <w:tcW w:w="5670" w:type="dxa"/>
            <w:vAlign w:val="center"/>
          </w:tcPr>
          <w:p w:rsidR="0082548E" w:rsidRPr="00DE0625" w:rsidRDefault="0082548E" w:rsidP="00D43481">
            <w:pPr>
              <w:numPr>
                <w:ilvl w:val="12"/>
                <w:numId w:val="0"/>
              </w:numPr>
              <w:rPr>
                <w:rFonts w:ascii="Tahoma" w:eastAsia="Arial Unicode MS" w:hAnsi="Tahoma" w:cs="Tahoma"/>
                <w:szCs w:val="20"/>
              </w:rPr>
            </w:pPr>
          </w:p>
        </w:tc>
      </w:tr>
      <w:tr w:rsidR="0082548E" w:rsidRPr="00DE0625" w:rsidTr="00D43481">
        <w:trPr>
          <w:trHeight w:val="553"/>
        </w:trPr>
        <w:tc>
          <w:tcPr>
            <w:tcW w:w="3472" w:type="dxa"/>
            <w:vAlign w:val="center"/>
          </w:tcPr>
          <w:p w:rsidR="0082548E" w:rsidRPr="00DE0625" w:rsidRDefault="0082548E" w:rsidP="00D43481">
            <w:pPr>
              <w:numPr>
                <w:ilvl w:val="12"/>
                <w:numId w:val="0"/>
              </w:numPr>
              <w:jc w:val="left"/>
              <w:rPr>
                <w:rFonts w:ascii="Tahoma" w:hAnsi="Tahoma" w:cs="Tahoma"/>
                <w:szCs w:val="20"/>
              </w:rPr>
            </w:pPr>
            <w:r w:rsidRPr="00DE0625">
              <w:rPr>
                <w:rFonts w:ascii="Tahoma" w:hAnsi="Tahoma" w:cs="Tahoma"/>
                <w:szCs w:val="20"/>
              </w:rPr>
              <w:t>Termín realizace:</w:t>
            </w:r>
          </w:p>
        </w:tc>
        <w:tc>
          <w:tcPr>
            <w:tcW w:w="5670" w:type="dxa"/>
            <w:vAlign w:val="center"/>
          </w:tcPr>
          <w:p w:rsidR="0082548E" w:rsidRPr="00DE0625" w:rsidRDefault="0082548E" w:rsidP="00D43481">
            <w:pPr>
              <w:numPr>
                <w:ilvl w:val="12"/>
                <w:numId w:val="0"/>
              </w:numPr>
              <w:rPr>
                <w:rFonts w:ascii="Tahoma" w:eastAsia="Arial Unicode MS" w:hAnsi="Tahoma" w:cs="Tahoma"/>
                <w:szCs w:val="20"/>
              </w:rPr>
            </w:pPr>
          </w:p>
        </w:tc>
      </w:tr>
      <w:tr w:rsidR="0082548E" w:rsidRPr="00DE0625" w:rsidTr="00D43481">
        <w:trPr>
          <w:trHeight w:val="717"/>
        </w:trPr>
        <w:tc>
          <w:tcPr>
            <w:tcW w:w="3472" w:type="dxa"/>
            <w:vAlign w:val="center"/>
          </w:tcPr>
          <w:p w:rsidR="0082548E" w:rsidRPr="00DE0625" w:rsidRDefault="0082548E" w:rsidP="00D43481">
            <w:pPr>
              <w:shd w:val="clear" w:color="auto" w:fill="FFFFFF"/>
              <w:rPr>
                <w:rFonts w:ascii="Tahoma" w:hAnsi="Tahoma" w:cs="Tahoma"/>
                <w:szCs w:val="20"/>
              </w:rPr>
            </w:pPr>
            <w:r w:rsidRPr="00DE0625">
              <w:rPr>
                <w:rFonts w:ascii="Tahoma" w:hAnsi="Tahoma" w:cs="Tahoma"/>
                <w:szCs w:val="20"/>
              </w:rPr>
              <w:t>Jméno osoby klienta a kontakt pro ověření reference:</w:t>
            </w:r>
          </w:p>
        </w:tc>
        <w:tc>
          <w:tcPr>
            <w:tcW w:w="5670" w:type="dxa"/>
            <w:vAlign w:val="center"/>
          </w:tcPr>
          <w:p w:rsidR="0082548E" w:rsidRPr="00DE0625" w:rsidRDefault="0082548E" w:rsidP="00D43481">
            <w:pPr>
              <w:numPr>
                <w:ilvl w:val="12"/>
                <w:numId w:val="0"/>
              </w:numPr>
              <w:rPr>
                <w:rFonts w:ascii="Tahoma" w:eastAsia="Arial Unicode MS" w:hAnsi="Tahoma" w:cs="Tahoma"/>
                <w:szCs w:val="20"/>
              </w:rPr>
            </w:pPr>
          </w:p>
        </w:tc>
      </w:tr>
    </w:tbl>
    <w:p w:rsidR="0071478B" w:rsidRPr="00DE0625" w:rsidRDefault="0071478B" w:rsidP="0071478B">
      <w:pPr>
        <w:rPr>
          <w:rFonts w:ascii="Tahoma" w:hAnsi="Tahoma" w:cs="Tahoma"/>
          <w:szCs w:val="20"/>
        </w:rPr>
      </w:pPr>
    </w:p>
    <w:p w:rsidR="004A5418" w:rsidRPr="00DE0625" w:rsidRDefault="004A5418" w:rsidP="004A5418">
      <w:pPr>
        <w:rPr>
          <w:rFonts w:ascii="Tahoma" w:hAnsi="Tahoma" w:cs="Tahoma"/>
          <w:szCs w:val="20"/>
        </w:rPr>
      </w:pPr>
      <w:r w:rsidRPr="00DE0625">
        <w:rPr>
          <w:rFonts w:ascii="Tahoma" w:hAnsi="Tahoma" w:cs="Tahoma"/>
          <w:szCs w:val="20"/>
        </w:rPr>
        <w:t>V……………………… dne…………….</w:t>
      </w:r>
    </w:p>
    <w:p w:rsidR="004A5418" w:rsidRPr="00DE0625" w:rsidRDefault="004A5418" w:rsidP="004A5418">
      <w:pPr>
        <w:rPr>
          <w:rFonts w:ascii="Tahoma" w:hAnsi="Tahoma" w:cs="Tahoma"/>
          <w:szCs w:val="20"/>
        </w:rPr>
      </w:pPr>
    </w:p>
    <w:p w:rsidR="004A5418" w:rsidRPr="00DE0625" w:rsidRDefault="004A5418" w:rsidP="00071A48">
      <w:pPr>
        <w:ind w:left="4956" w:firstLine="708"/>
        <w:rPr>
          <w:rFonts w:ascii="Tahoma" w:hAnsi="Tahoma" w:cs="Tahoma"/>
          <w:szCs w:val="20"/>
        </w:rPr>
      </w:pPr>
      <w:r w:rsidRPr="00DE0625">
        <w:rPr>
          <w:rFonts w:ascii="Tahoma" w:hAnsi="Tahoma" w:cs="Tahoma"/>
          <w:szCs w:val="20"/>
        </w:rPr>
        <w:t>………………………………………………</w:t>
      </w:r>
      <w:r w:rsidR="009521B2" w:rsidRPr="00DE0625">
        <w:rPr>
          <w:rFonts w:ascii="Tahoma" w:hAnsi="Tahoma" w:cs="Tahoma"/>
          <w:szCs w:val="20"/>
        </w:rPr>
        <w:t>..</w:t>
      </w:r>
    </w:p>
    <w:p w:rsidR="004A5418" w:rsidRPr="00DE0625" w:rsidRDefault="00CB51BE" w:rsidP="00CB51BE">
      <w:pPr>
        <w:jc w:val="left"/>
        <w:rPr>
          <w:rFonts w:ascii="Tahoma" w:hAnsi="Tahoma" w:cs="Tahoma"/>
          <w:szCs w:val="20"/>
        </w:rPr>
      </w:pPr>
      <w:r w:rsidRPr="00DE0625">
        <w:rPr>
          <w:rFonts w:ascii="Tahoma" w:hAnsi="Tahoma" w:cs="Tahoma"/>
          <w:szCs w:val="20"/>
        </w:rPr>
        <w:t xml:space="preserve"> </w:t>
      </w:r>
      <w:r w:rsidR="00DE0625">
        <w:rPr>
          <w:rFonts w:ascii="Tahoma" w:hAnsi="Tahoma" w:cs="Tahoma"/>
          <w:szCs w:val="20"/>
        </w:rPr>
        <w:t xml:space="preserve"> </w:t>
      </w:r>
      <w:r w:rsidR="00071A48">
        <w:rPr>
          <w:rFonts w:ascii="Tahoma" w:hAnsi="Tahoma" w:cs="Tahoma"/>
          <w:szCs w:val="20"/>
        </w:rPr>
        <w:tab/>
      </w:r>
      <w:r w:rsidR="00071A48">
        <w:rPr>
          <w:rFonts w:ascii="Tahoma" w:hAnsi="Tahoma" w:cs="Tahoma"/>
          <w:szCs w:val="20"/>
        </w:rPr>
        <w:tab/>
      </w:r>
      <w:r w:rsidR="00071A48">
        <w:rPr>
          <w:rFonts w:ascii="Tahoma" w:hAnsi="Tahoma" w:cs="Tahoma"/>
          <w:szCs w:val="20"/>
        </w:rPr>
        <w:tab/>
      </w:r>
      <w:r w:rsidR="00071A48">
        <w:rPr>
          <w:rFonts w:ascii="Tahoma" w:hAnsi="Tahoma" w:cs="Tahoma"/>
          <w:szCs w:val="20"/>
        </w:rPr>
        <w:tab/>
      </w:r>
      <w:r w:rsidR="00071A48">
        <w:rPr>
          <w:rFonts w:ascii="Tahoma" w:hAnsi="Tahoma" w:cs="Tahoma"/>
          <w:szCs w:val="20"/>
        </w:rPr>
        <w:tab/>
      </w:r>
      <w:r w:rsidR="00071A48">
        <w:rPr>
          <w:rFonts w:ascii="Tahoma" w:hAnsi="Tahoma" w:cs="Tahoma"/>
          <w:szCs w:val="20"/>
        </w:rPr>
        <w:tab/>
      </w:r>
      <w:r w:rsidR="00071A48">
        <w:rPr>
          <w:rFonts w:ascii="Tahoma" w:hAnsi="Tahoma" w:cs="Tahoma"/>
          <w:szCs w:val="20"/>
        </w:rPr>
        <w:tab/>
      </w:r>
      <w:r w:rsidR="00071A48">
        <w:rPr>
          <w:rFonts w:ascii="Tahoma" w:hAnsi="Tahoma" w:cs="Tahoma"/>
          <w:szCs w:val="20"/>
        </w:rPr>
        <w:tab/>
      </w:r>
      <w:r w:rsidR="00DE0625">
        <w:rPr>
          <w:rFonts w:ascii="Tahoma" w:hAnsi="Tahoma" w:cs="Tahoma"/>
          <w:szCs w:val="20"/>
        </w:rPr>
        <w:t xml:space="preserve"> </w:t>
      </w:r>
      <w:r w:rsidRPr="00DE0625">
        <w:rPr>
          <w:rFonts w:ascii="Tahoma" w:hAnsi="Tahoma" w:cs="Tahoma"/>
          <w:szCs w:val="20"/>
        </w:rPr>
        <w:t>podpis osoby oprávněné jednat</w:t>
      </w:r>
      <w:bookmarkStart w:id="0" w:name="_GoBack"/>
      <w:bookmarkEnd w:id="0"/>
    </w:p>
    <w:sectPr w:rsidR="004A5418" w:rsidRPr="00DE0625" w:rsidSect="00E674A9">
      <w:headerReference w:type="default" r:id="rId7"/>
      <w:pgSz w:w="11906" w:h="16838" w:code="9"/>
      <w:pgMar w:top="1701" w:right="1418" w:bottom="851" w:left="1418" w:header="39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2C95" w:rsidRDefault="00622C95" w:rsidP="00C3373C">
      <w:pPr>
        <w:spacing w:before="0" w:after="0"/>
      </w:pPr>
      <w:r>
        <w:separator/>
      </w:r>
    </w:p>
  </w:endnote>
  <w:endnote w:type="continuationSeparator" w:id="0">
    <w:p w:rsidR="00622C95" w:rsidRDefault="00622C95" w:rsidP="00C3373C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rpo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2C95" w:rsidRDefault="00622C95" w:rsidP="00C3373C">
      <w:pPr>
        <w:spacing w:before="0" w:after="0"/>
      </w:pPr>
      <w:r>
        <w:separator/>
      </w:r>
    </w:p>
  </w:footnote>
  <w:footnote w:type="continuationSeparator" w:id="0">
    <w:p w:rsidR="00622C95" w:rsidRDefault="00622C95" w:rsidP="00C3373C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478B" w:rsidRPr="00E86D85" w:rsidRDefault="00CB51BE" w:rsidP="00E86D85">
    <w:pPr>
      <w:pStyle w:val="Zhlav"/>
    </w:pPr>
    <w:r>
      <w:rPr>
        <w:noProof/>
        <w:lang w:val="cs-CZ" w:eastAsia="cs-CZ"/>
      </w:rPr>
      <w:drawing>
        <wp:inline distT="0" distB="0" distL="0" distR="0">
          <wp:extent cx="3228975" cy="666750"/>
          <wp:effectExtent l="0" t="0" r="9525" b="0"/>
          <wp:docPr id="1" name="obrázek 1" descr="Logo OPZ černobílé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OPZ černobílé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28975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0D572C"/>
    <w:multiLevelType w:val="hybridMultilevel"/>
    <w:tmpl w:val="7FE866C0"/>
    <w:lvl w:ilvl="0" w:tplc="2352623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AE69CD"/>
    <w:multiLevelType w:val="hybridMultilevel"/>
    <w:tmpl w:val="5E9CF622"/>
    <w:lvl w:ilvl="0" w:tplc="0405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FABA4538">
      <w:numFmt w:val="bullet"/>
      <w:lvlText w:val="-"/>
      <w:lvlJc w:val="left"/>
      <w:pPr>
        <w:ind w:left="2340" w:hanging="360"/>
      </w:pPr>
      <w:rPr>
        <w:rFonts w:ascii="Verdana" w:eastAsia="MS Mincho" w:hAnsi="Verdana" w:cs="Aria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" w15:restartNumberingAfterBreak="0">
    <w:nsid w:val="2449480F"/>
    <w:multiLevelType w:val="hybridMultilevel"/>
    <w:tmpl w:val="4814736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330609"/>
    <w:multiLevelType w:val="hybridMultilevel"/>
    <w:tmpl w:val="63DA41BC"/>
    <w:lvl w:ilvl="0" w:tplc="BDA8552E">
      <w:start w:val="1"/>
      <w:numFmt w:val="bullet"/>
      <w:lvlText w:val="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FABA4538">
      <w:numFmt w:val="bullet"/>
      <w:lvlText w:val="-"/>
      <w:lvlJc w:val="left"/>
      <w:pPr>
        <w:ind w:left="2340" w:hanging="360"/>
      </w:pPr>
      <w:rPr>
        <w:rFonts w:ascii="Verdana" w:eastAsia="MS Mincho" w:hAnsi="Verdana" w:cs="Aria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4" w15:restartNumberingAfterBreak="0">
    <w:nsid w:val="79592940"/>
    <w:multiLevelType w:val="hybridMultilevel"/>
    <w:tmpl w:val="D6E4746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A56"/>
    <w:rsid w:val="00005A40"/>
    <w:rsid w:val="00005D52"/>
    <w:rsid w:val="0000697E"/>
    <w:rsid w:val="00007892"/>
    <w:rsid w:val="00011E3A"/>
    <w:rsid w:val="000120DA"/>
    <w:rsid w:val="000122E9"/>
    <w:rsid w:val="00013BB4"/>
    <w:rsid w:val="000141B4"/>
    <w:rsid w:val="000145C7"/>
    <w:rsid w:val="00014B7C"/>
    <w:rsid w:val="00014BD0"/>
    <w:rsid w:val="0002021E"/>
    <w:rsid w:val="00021039"/>
    <w:rsid w:val="000227B7"/>
    <w:rsid w:val="00023256"/>
    <w:rsid w:val="00024061"/>
    <w:rsid w:val="00025C79"/>
    <w:rsid w:val="0002724A"/>
    <w:rsid w:val="00027263"/>
    <w:rsid w:val="00030AD3"/>
    <w:rsid w:val="000336DC"/>
    <w:rsid w:val="000358EB"/>
    <w:rsid w:val="00037BB4"/>
    <w:rsid w:val="00040396"/>
    <w:rsid w:val="000417E7"/>
    <w:rsid w:val="00042415"/>
    <w:rsid w:val="00043432"/>
    <w:rsid w:val="00043960"/>
    <w:rsid w:val="00044C08"/>
    <w:rsid w:val="000472CC"/>
    <w:rsid w:val="00052A09"/>
    <w:rsid w:val="00052F52"/>
    <w:rsid w:val="00054AD2"/>
    <w:rsid w:val="00057261"/>
    <w:rsid w:val="000608FC"/>
    <w:rsid w:val="00061BB0"/>
    <w:rsid w:val="000646FF"/>
    <w:rsid w:val="00064CE0"/>
    <w:rsid w:val="00064FCD"/>
    <w:rsid w:val="000716A9"/>
    <w:rsid w:val="00071A48"/>
    <w:rsid w:val="00073325"/>
    <w:rsid w:val="000734DF"/>
    <w:rsid w:val="00074118"/>
    <w:rsid w:val="000745FE"/>
    <w:rsid w:val="00080BC8"/>
    <w:rsid w:val="00083296"/>
    <w:rsid w:val="00083D34"/>
    <w:rsid w:val="0008410E"/>
    <w:rsid w:val="000868CE"/>
    <w:rsid w:val="00087552"/>
    <w:rsid w:val="00087A66"/>
    <w:rsid w:val="000903BE"/>
    <w:rsid w:val="00090B74"/>
    <w:rsid w:val="000912D8"/>
    <w:rsid w:val="00093BA7"/>
    <w:rsid w:val="000A0524"/>
    <w:rsid w:val="000A55F4"/>
    <w:rsid w:val="000A5D83"/>
    <w:rsid w:val="000A7820"/>
    <w:rsid w:val="000B2AFA"/>
    <w:rsid w:val="000B2FB0"/>
    <w:rsid w:val="000B3FF6"/>
    <w:rsid w:val="000B582E"/>
    <w:rsid w:val="000B5D42"/>
    <w:rsid w:val="000C0EEF"/>
    <w:rsid w:val="000C124A"/>
    <w:rsid w:val="000C21FB"/>
    <w:rsid w:val="000C44FA"/>
    <w:rsid w:val="000C4CD4"/>
    <w:rsid w:val="000C5850"/>
    <w:rsid w:val="000C6E1A"/>
    <w:rsid w:val="000D0277"/>
    <w:rsid w:val="000D1931"/>
    <w:rsid w:val="000D4091"/>
    <w:rsid w:val="000D4203"/>
    <w:rsid w:val="000D6F57"/>
    <w:rsid w:val="000E115D"/>
    <w:rsid w:val="000E5439"/>
    <w:rsid w:val="000E7B42"/>
    <w:rsid w:val="000E7F29"/>
    <w:rsid w:val="000E7F33"/>
    <w:rsid w:val="000F1645"/>
    <w:rsid w:val="000F2F1E"/>
    <w:rsid w:val="000F55F3"/>
    <w:rsid w:val="000F5621"/>
    <w:rsid w:val="00100020"/>
    <w:rsid w:val="00103324"/>
    <w:rsid w:val="0010420B"/>
    <w:rsid w:val="00104D82"/>
    <w:rsid w:val="00105937"/>
    <w:rsid w:val="00107C1A"/>
    <w:rsid w:val="001109DF"/>
    <w:rsid w:val="00114B80"/>
    <w:rsid w:val="00115488"/>
    <w:rsid w:val="00115759"/>
    <w:rsid w:val="00115F67"/>
    <w:rsid w:val="00122F93"/>
    <w:rsid w:val="00123D75"/>
    <w:rsid w:val="001258BE"/>
    <w:rsid w:val="00126F1B"/>
    <w:rsid w:val="00126F2D"/>
    <w:rsid w:val="001272DC"/>
    <w:rsid w:val="0013012C"/>
    <w:rsid w:val="001332BA"/>
    <w:rsid w:val="00133EAD"/>
    <w:rsid w:val="0014210B"/>
    <w:rsid w:val="00145F80"/>
    <w:rsid w:val="00151AB6"/>
    <w:rsid w:val="001520D6"/>
    <w:rsid w:val="0015219D"/>
    <w:rsid w:val="001522D0"/>
    <w:rsid w:val="00156082"/>
    <w:rsid w:val="00157377"/>
    <w:rsid w:val="001578F9"/>
    <w:rsid w:val="001608C3"/>
    <w:rsid w:val="0016112A"/>
    <w:rsid w:val="00161516"/>
    <w:rsid w:val="00171A12"/>
    <w:rsid w:val="00172451"/>
    <w:rsid w:val="00174B0A"/>
    <w:rsid w:val="0018522F"/>
    <w:rsid w:val="00187304"/>
    <w:rsid w:val="001911B9"/>
    <w:rsid w:val="00191378"/>
    <w:rsid w:val="00193364"/>
    <w:rsid w:val="00193E9F"/>
    <w:rsid w:val="00194C70"/>
    <w:rsid w:val="00196C86"/>
    <w:rsid w:val="001A0D3B"/>
    <w:rsid w:val="001A329C"/>
    <w:rsid w:val="001A33F7"/>
    <w:rsid w:val="001A43D7"/>
    <w:rsid w:val="001A4419"/>
    <w:rsid w:val="001B37E6"/>
    <w:rsid w:val="001C11EA"/>
    <w:rsid w:val="001C170D"/>
    <w:rsid w:val="001C1CD8"/>
    <w:rsid w:val="001C2275"/>
    <w:rsid w:val="001C241D"/>
    <w:rsid w:val="001C2B5C"/>
    <w:rsid w:val="001C3E40"/>
    <w:rsid w:val="001C400C"/>
    <w:rsid w:val="001C417D"/>
    <w:rsid w:val="001C6868"/>
    <w:rsid w:val="001C7269"/>
    <w:rsid w:val="001D1677"/>
    <w:rsid w:val="001D5ABB"/>
    <w:rsid w:val="001D7812"/>
    <w:rsid w:val="001D7839"/>
    <w:rsid w:val="001E3672"/>
    <w:rsid w:val="001E7F8D"/>
    <w:rsid w:val="001F3A13"/>
    <w:rsid w:val="001F3B08"/>
    <w:rsid w:val="001F3ED3"/>
    <w:rsid w:val="001F56A0"/>
    <w:rsid w:val="001F741E"/>
    <w:rsid w:val="00202690"/>
    <w:rsid w:val="00205EBF"/>
    <w:rsid w:val="00211A33"/>
    <w:rsid w:val="00211D72"/>
    <w:rsid w:val="00211EBA"/>
    <w:rsid w:val="00212530"/>
    <w:rsid w:val="00212604"/>
    <w:rsid w:val="00212D41"/>
    <w:rsid w:val="00212E0D"/>
    <w:rsid w:val="002142C7"/>
    <w:rsid w:val="00214E6F"/>
    <w:rsid w:val="00214F89"/>
    <w:rsid w:val="00217ACF"/>
    <w:rsid w:val="00220DC5"/>
    <w:rsid w:val="00221408"/>
    <w:rsid w:val="0022304A"/>
    <w:rsid w:val="00224FED"/>
    <w:rsid w:val="00225BB7"/>
    <w:rsid w:val="0022778A"/>
    <w:rsid w:val="00233369"/>
    <w:rsid w:val="00234163"/>
    <w:rsid w:val="00234734"/>
    <w:rsid w:val="002366DE"/>
    <w:rsid w:val="0023774B"/>
    <w:rsid w:val="00237B23"/>
    <w:rsid w:val="00237E93"/>
    <w:rsid w:val="0024028B"/>
    <w:rsid w:val="0024395A"/>
    <w:rsid w:val="00246FC9"/>
    <w:rsid w:val="00250085"/>
    <w:rsid w:val="00251646"/>
    <w:rsid w:val="0025318D"/>
    <w:rsid w:val="0025652B"/>
    <w:rsid w:val="0026268E"/>
    <w:rsid w:val="002627EB"/>
    <w:rsid w:val="00262905"/>
    <w:rsid w:val="0026381F"/>
    <w:rsid w:val="00265121"/>
    <w:rsid w:val="0026532C"/>
    <w:rsid w:val="00267F0C"/>
    <w:rsid w:val="00270E45"/>
    <w:rsid w:val="002775F4"/>
    <w:rsid w:val="00277A6A"/>
    <w:rsid w:val="00280A8C"/>
    <w:rsid w:val="00284882"/>
    <w:rsid w:val="00285835"/>
    <w:rsid w:val="00285ED3"/>
    <w:rsid w:val="00291633"/>
    <w:rsid w:val="00291CD5"/>
    <w:rsid w:val="00294E72"/>
    <w:rsid w:val="00296F32"/>
    <w:rsid w:val="002A153A"/>
    <w:rsid w:val="002A20C4"/>
    <w:rsid w:val="002A2F9F"/>
    <w:rsid w:val="002A555B"/>
    <w:rsid w:val="002A62BE"/>
    <w:rsid w:val="002B1E6D"/>
    <w:rsid w:val="002B338D"/>
    <w:rsid w:val="002B5598"/>
    <w:rsid w:val="002B5E5E"/>
    <w:rsid w:val="002B7DD5"/>
    <w:rsid w:val="002C03EA"/>
    <w:rsid w:val="002C2122"/>
    <w:rsid w:val="002D2341"/>
    <w:rsid w:val="002D338A"/>
    <w:rsid w:val="002D381A"/>
    <w:rsid w:val="002D467C"/>
    <w:rsid w:val="002D52CF"/>
    <w:rsid w:val="002D6DE2"/>
    <w:rsid w:val="002D7E7B"/>
    <w:rsid w:val="002E05AC"/>
    <w:rsid w:val="002E1095"/>
    <w:rsid w:val="002E1F13"/>
    <w:rsid w:val="002E3C8B"/>
    <w:rsid w:val="002F0E49"/>
    <w:rsid w:val="002F5681"/>
    <w:rsid w:val="002F6DDE"/>
    <w:rsid w:val="002F710C"/>
    <w:rsid w:val="0030113A"/>
    <w:rsid w:val="003033F1"/>
    <w:rsid w:val="003038D2"/>
    <w:rsid w:val="00305991"/>
    <w:rsid w:val="00306D9A"/>
    <w:rsid w:val="00307227"/>
    <w:rsid w:val="003103A9"/>
    <w:rsid w:val="00312C66"/>
    <w:rsid w:val="003130D7"/>
    <w:rsid w:val="00316E32"/>
    <w:rsid w:val="0032134C"/>
    <w:rsid w:val="0032264E"/>
    <w:rsid w:val="00324CEB"/>
    <w:rsid w:val="00325E8D"/>
    <w:rsid w:val="00326C70"/>
    <w:rsid w:val="00327626"/>
    <w:rsid w:val="00332D44"/>
    <w:rsid w:val="00336377"/>
    <w:rsid w:val="003404CD"/>
    <w:rsid w:val="00340F92"/>
    <w:rsid w:val="003424F0"/>
    <w:rsid w:val="0034385A"/>
    <w:rsid w:val="00343A5A"/>
    <w:rsid w:val="00344FFB"/>
    <w:rsid w:val="003467F3"/>
    <w:rsid w:val="00351784"/>
    <w:rsid w:val="00352A20"/>
    <w:rsid w:val="0035632E"/>
    <w:rsid w:val="00356AB0"/>
    <w:rsid w:val="00361E5A"/>
    <w:rsid w:val="0036381C"/>
    <w:rsid w:val="003642CF"/>
    <w:rsid w:val="00364A61"/>
    <w:rsid w:val="00366CDA"/>
    <w:rsid w:val="00367CC7"/>
    <w:rsid w:val="00367D12"/>
    <w:rsid w:val="00373531"/>
    <w:rsid w:val="003743F9"/>
    <w:rsid w:val="0037566B"/>
    <w:rsid w:val="003777AB"/>
    <w:rsid w:val="00381191"/>
    <w:rsid w:val="003818E5"/>
    <w:rsid w:val="00382407"/>
    <w:rsid w:val="00390090"/>
    <w:rsid w:val="00390BEC"/>
    <w:rsid w:val="003926F5"/>
    <w:rsid w:val="003A67C6"/>
    <w:rsid w:val="003A737F"/>
    <w:rsid w:val="003A7B00"/>
    <w:rsid w:val="003B4915"/>
    <w:rsid w:val="003C0E7D"/>
    <w:rsid w:val="003C0F1F"/>
    <w:rsid w:val="003C1B10"/>
    <w:rsid w:val="003C6EE5"/>
    <w:rsid w:val="003D349E"/>
    <w:rsid w:val="003D5ADB"/>
    <w:rsid w:val="003D5F46"/>
    <w:rsid w:val="003D6562"/>
    <w:rsid w:val="003D6BB5"/>
    <w:rsid w:val="003D6CED"/>
    <w:rsid w:val="003E2818"/>
    <w:rsid w:val="003E346A"/>
    <w:rsid w:val="003E381F"/>
    <w:rsid w:val="003E49E4"/>
    <w:rsid w:val="003E4E0E"/>
    <w:rsid w:val="003E4E60"/>
    <w:rsid w:val="003E6DE3"/>
    <w:rsid w:val="003E6E5F"/>
    <w:rsid w:val="003E7DB7"/>
    <w:rsid w:val="003F0A84"/>
    <w:rsid w:val="003F2C04"/>
    <w:rsid w:val="003F501F"/>
    <w:rsid w:val="003F6616"/>
    <w:rsid w:val="003F72B9"/>
    <w:rsid w:val="00401A30"/>
    <w:rsid w:val="00403788"/>
    <w:rsid w:val="00404D5B"/>
    <w:rsid w:val="00406767"/>
    <w:rsid w:val="00406DC0"/>
    <w:rsid w:val="004071BE"/>
    <w:rsid w:val="00415F97"/>
    <w:rsid w:val="0041618A"/>
    <w:rsid w:val="00421FB0"/>
    <w:rsid w:val="004245F8"/>
    <w:rsid w:val="00426B5A"/>
    <w:rsid w:val="00427893"/>
    <w:rsid w:val="004320B7"/>
    <w:rsid w:val="004356CC"/>
    <w:rsid w:val="00436D48"/>
    <w:rsid w:val="00436E7B"/>
    <w:rsid w:val="004415AE"/>
    <w:rsid w:val="00442B9B"/>
    <w:rsid w:val="00444C8F"/>
    <w:rsid w:val="004453E3"/>
    <w:rsid w:val="0044606C"/>
    <w:rsid w:val="004502CA"/>
    <w:rsid w:val="00452235"/>
    <w:rsid w:val="00454240"/>
    <w:rsid w:val="00456FB2"/>
    <w:rsid w:val="004572B7"/>
    <w:rsid w:val="00457EFC"/>
    <w:rsid w:val="00460AA1"/>
    <w:rsid w:val="004645ED"/>
    <w:rsid w:val="00465B62"/>
    <w:rsid w:val="00467D2A"/>
    <w:rsid w:val="004707B7"/>
    <w:rsid w:val="004722B2"/>
    <w:rsid w:val="00477E7C"/>
    <w:rsid w:val="00480CBB"/>
    <w:rsid w:val="0048465C"/>
    <w:rsid w:val="00487C92"/>
    <w:rsid w:val="004916B7"/>
    <w:rsid w:val="00495676"/>
    <w:rsid w:val="004A0094"/>
    <w:rsid w:val="004A1C47"/>
    <w:rsid w:val="004A2505"/>
    <w:rsid w:val="004A5418"/>
    <w:rsid w:val="004B15A2"/>
    <w:rsid w:val="004B2427"/>
    <w:rsid w:val="004B372A"/>
    <w:rsid w:val="004B4F38"/>
    <w:rsid w:val="004B68AA"/>
    <w:rsid w:val="004C0600"/>
    <w:rsid w:val="004C1451"/>
    <w:rsid w:val="004C2EBA"/>
    <w:rsid w:val="004C3023"/>
    <w:rsid w:val="004C3A6E"/>
    <w:rsid w:val="004D0DE1"/>
    <w:rsid w:val="004D5C8D"/>
    <w:rsid w:val="004D647A"/>
    <w:rsid w:val="004D652B"/>
    <w:rsid w:val="004D67C1"/>
    <w:rsid w:val="004E2129"/>
    <w:rsid w:val="004E2B18"/>
    <w:rsid w:val="004E3829"/>
    <w:rsid w:val="004E3FFE"/>
    <w:rsid w:val="004E5754"/>
    <w:rsid w:val="004E5D84"/>
    <w:rsid w:val="004F2BC5"/>
    <w:rsid w:val="0050245B"/>
    <w:rsid w:val="0050361B"/>
    <w:rsid w:val="005047AB"/>
    <w:rsid w:val="00510F01"/>
    <w:rsid w:val="00515613"/>
    <w:rsid w:val="00520882"/>
    <w:rsid w:val="0052102A"/>
    <w:rsid w:val="0052359C"/>
    <w:rsid w:val="00526167"/>
    <w:rsid w:val="0052617E"/>
    <w:rsid w:val="0052682D"/>
    <w:rsid w:val="005278D2"/>
    <w:rsid w:val="005279A6"/>
    <w:rsid w:val="00530D4F"/>
    <w:rsid w:val="00533E62"/>
    <w:rsid w:val="00535510"/>
    <w:rsid w:val="00535EB4"/>
    <w:rsid w:val="005364C2"/>
    <w:rsid w:val="00540387"/>
    <w:rsid w:val="00544D64"/>
    <w:rsid w:val="005464E1"/>
    <w:rsid w:val="00553116"/>
    <w:rsid w:val="00554758"/>
    <w:rsid w:val="00557556"/>
    <w:rsid w:val="005575A2"/>
    <w:rsid w:val="0056339A"/>
    <w:rsid w:val="005643C4"/>
    <w:rsid w:val="00564773"/>
    <w:rsid w:val="0057011E"/>
    <w:rsid w:val="0057201E"/>
    <w:rsid w:val="005730DD"/>
    <w:rsid w:val="00573D4E"/>
    <w:rsid w:val="0057458F"/>
    <w:rsid w:val="00574D71"/>
    <w:rsid w:val="00574F66"/>
    <w:rsid w:val="00580512"/>
    <w:rsid w:val="00581D10"/>
    <w:rsid w:val="0058538C"/>
    <w:rsid w:val="005906D9"/>
    <w:rsid w:val="00592458"/>
    <w:rsid w:val="0059273D"/>
    <w:rsid w:val="0059300F"/>
    <w:rsid w:val="005959CA"/>
    <w:rsid w:val="00595B28"/>
    <w:rsid w:val="005967B0"/>
    <w:rsid w:val="00596D3F"/>
    <w:rsid w:val="005A1773"/>
    <w:rsid w:val="005A2F52"/>
    <w:rsid w:val="005A3372"/>
    <w:rsid w:val="005A3C40"/>
    <w:rsid w:val="005A5F24"/>
    <w:rsid w:val="005A7E03"/>
    <w:rsid w:val="005B269B"/>
    <w:rsid w:val="005B674C"/>
    <w:rsid w:val="005C1AD5"/>
    <w:rsid w:val="005C255F"/>
    <w:rsid w:val="005C5781"/>
    <w:rsid w:val="005C7182"/>
    <w:rsid w:val="005D0B59"/>
    <w:rsid w:val="005D412B"/>
    <w:rsid w:val="005D4F74"/>
    <w:rsid w:val="005D5695"/>
    <w:rsid w:val="005D7F20"/>
    <w:rsid w:val="005E0227"/>
    <w:rsid w:val="005F56C0"/>
    <w:rsid w:val="006010E3"/>
    <w:rsid w:val="006015BE"/>
    <w:rsid w:val="006028DD"/>
    <w:rsid w:val="00607588"/>
    <w:rsid w:val="00607C35"/>
    <w:rsid w:val="00610759"/>
    <w:rsid w:val="00610F6E"/>
    <w:rsid w:val="006126B2"/>
    <w:rsid w:val="006130B4"/>
    <w:rsid w:val="0061447D"/>
    <w:rsid w:val="00616EE7"/>
    <w:rsid w:val="00617809"/>
    <w:rsid w:val="00620383"/>
    <w:rsid w:val="00622C95"/>
    <w:rsid w:val="00623F0F"/>
    <w:rsid w:val="00625835"/>
    <w:rsid w:val="00626534"/>
    <w:rsid w:val="006308EA"/>
    <w:rsid w:val="00634DB6"/>
    <w:rsid w:val="00636699"/>
    <w:rsid w:val="006370C8"/>
    <w:rsid w:val="006372A6"/>
    <w:rsid w:val="00650221"/>
    <w:rsid w:val="006527A3"/>
    <w:rsid w:val="00653113"/>
    <w:rsid w:val="006542F1"/>
    <w:rsid w:val="00655C2F"/>
    <w:rsid w:val="00660F80"/>
    <w:rsid w:val="006614BB"/>
    <w:rsid w:val="00661B67"/>
    <w:rsid w:val="0066419E"/>
    <w:rsid w:val="00664A16"/>
    <w:rsid w:val="00665174"/>
    <w:rsid w:val="00670A02"/>
    <w:rsid w:val="00672558"/>
    <w:rsid w:val="00674A27"/>
    <w:rsid w:val="00677274"/>
    <w:rsid w:val="00677F1B"/>
    <w:rsid w:val="00680036"/>
    <w:rsid w:val="00682F86"/>
    <w:rsid w:val="00685725"/>
    <w:rsid w:val="00685A31"/>
    <w:rsid w:val="0068674D"/>
    <w:rsid w:val="00686EAE"/>
    <w:rsid w:val="006918A3"/>
    <w:rsid w:val="00692B28"/>
    <w:rsid w:val="00696113"/>
    <w:rsid w:val="006970D1"/>
    <w:rsid w:val="006A28EF"/>
    <w:rsid w:val="006A3DF0"/>
    <w:rsid w:val="006A48BF"/>
    <w:rsid w:val="006B3FAF"/>
    <w:rsid w:val="006B51C8"/>
    <w:rsid w:val="006B55EC"/>
    <w:rsid w:val="006C09B8"/>
    <w:rsid w:val="006C0C7C"/>
    <w:rsid w:val="006C2E28"/>
    <w:rsid w:val="006C31CB"/>
    <w:rsid w:val="006C628B"/>
    <w:rsid w:val="006C7199"/>
    <w:rsid w:val="006D0E11"/>
    <w:rsid w:val="006D1A8F"/>
    <w:rsid w:val="006D1B56"/>
    <w:rsid w:val="006D2863"/>
    <w:rsid w:val="006D3DCC"/>
    <w:rsid w:val="006D783D"/>
    <w:rsid w:val="006E056A"/>
    <w:rsid w:val="006E0B0D"/>
    <w:rsid w:val="006E184C"/>
    <w:rsid w:val="006E1A38"/>
    <w:rsid w:val="006E2AA1"/>
    <w:rsid w:val="006E3EEF"/>
    <w:rsid w:val="006E528B"/>
    <w:rsid w:val="006E5A3D"/>
    <w:rsid w:val="006F001C"/>
    <w:rsid w:val="006F2707"/>
    <w:rsid w:val="006F710F"/>
    <w:rsid w:val="00700D06"/>
    <w:rsid w:val="00701CD2"/>
    <w:rsid w:val="00706A6A"/>
    <w:rsid w:val="00706E53"/>
    <w:rsid w:val="00707B4D"/>
    <w:rsid w:val="007123E9"/>
    <w:rsid w:val="00713156"/>
    <w:rsid w:val="0071478B"/>
    <w:rsid w:val="007168D5"/>
    <w:rsid w:val="00725E61"/>
    <w:rsid w:val="00730979"/>
    <w:rsid w:val="00730FF8"/>
    <w:rsid w:val="00731192"/>
    <w:rsid w:val="00731241"/>
    <w:rsid w:val="00731AEC"/>
    <w:rsid w:val="00732A56"/>
    <w:rsid w:val="00737C40"/>
    <w:rsid w:val="00746D36"/>
    <w:rsid w:val="007470C1"/>
    <w:rsid w:val="0074717E"/>
    <w:rsid w:val="0074733A"/>
    <w:rsid w:val="00750380"/>
    <w:rsid w:val="00750FE7"/>
    <w:rsid w:val="00752B4D"/>
    <w:rsid w:val="00754117"/>
    <w:rsid w:val="0075462E"/>
    <w:rsid w:val="0075798A"/>
    <w:rsid w:val="00761161"/>
    <w:rsid w:val="007677EC"/>
    <w:rsid w:val="00770760"/>
    <w:rsid w:val="007738D9"/>
    <w:rsid w:val="00774507"/>
    <w:rsid w:val="00774AA8"/>
    <w:rsid w:val="007757CB"/>
    <w:rsid w:val="0078112D"/>
    <w:rsid w:val="007840C4"/>
    <w:rsid w:val="00785D57"/>
    <w:rsid w:val="00787A62"/>
    <w:rsid w:val="00793BD0"/>
    <w:rsid w:val="00796B47"/>
    <w:rsid w:val="007A12BA"/>
    <w:rsid w:val="007A1814"/>
    <w:rsid w:val="007A7B8E"/>
    <w:rsid w:val="007B176A"/>
    <w:rsid w:val="007B4527"/>
    <w:rsid w:val="007B4829"/>
    <w:rsid w:val="007B543E"/>
    <w:rsid w:val="007B7AF3"/>
    <w:rsid w:val="007B7B2B"/>
    <w:rsid w:val="007C25FE"/>
    <w:rsid w:val="007C68D2"/>
    <w:rsid w:val="007C6C11"/>
    <w:rsid w:val="007D255B"/>
    <w:rsid w:val="007D281F"/>
    <w:rsid w:val="007D2E12"/>
    <w:rsid w:val="007D2FD4"/>
    <w:rsid w:val="007D5518"/>
    <w:rsid w:val="007D6F6F"/>
    <w:rsid w:val="007D700D"/>
    <w:rsid w:val="007D792D"/>
    <w:rsid w:val="007D7DB6"/>
    <w:rsid w:val="007E0993"/>
    <w:rsid w:val="007E1C3B"/>
    <w:rsid w:val="007E1F6B"/>
    <w:rsid w:val="007E2BFC"/>
    <w:rsid w:val="007E3882"/>
    <w:rsid w:val="007E4736"/>
    <w:rsid w:val="007E4B1F"/>
    <w:rsid w:val="007E4C28"/>
    <w:rsid w:val="007E56AF"/>
    <w:rsid w:val="007E6737"/>
    <w:rsid w:val="007F2E56"/>
    <w:rsid w:val="007F3C51"/>
    <w:rsid w:val="007F60EA"/>
    <w:rsid w:val="007F713D"/>
    <w:rsid w:val="008030A8"/>
    <w:rsid w:val="008032B1"/>
    <w:rsid w:val="00803EE1"/>
    <w:rsid w:val="00804521"/>
    <w:rsid w:val="008054FD"/>
    <w:rsid w:val="00805BD1"/>
    <w:rsid w:val="00806192"/>
    <w:rsid w:val="00806C6E"/>
    <w:rsid w:val="00811AB2"/>
    <w:rsid w:val="008123B8"/>
    <w:rsid w:val="0081693C"/>
    <w:rsid w:val="00817111"/>
    <w:rsid w:val="00822F5A"/>
    <w:rsid w:val="0082378D"/>
    <w:rsid w:val="008251B5"/>
    <w:rsid w:val="0082548E"/>
    <w:rsid w:val="008262B7"/>
    <w:rsid w:val="0083014B"/>
    <w:rsid w:val="00832097"/>
    <w:rsid w:val="00832AE2"/>
    <w:rsid w:val="00834884"/>
    <w:rsid w:val="008359E3"/>
    <w:rsid w:val="00835A35"/>
    <w:rsid w:val="00837110"/>
    <w:rsid w:val="00840C7E"/>
    <w:rsid w:val="00840F47"/>
    <w:rsid w:val="00841704"/>
    <w:rsid w:val="00841913"/>
    <w:rsid w:val="00844793"/>
    <w:rsid w:val="008449F0"/>
    <w:rsid w:val="0085584B"/>
    <w:rsid w:val="00856C3B"/>
    <w:rsid w:val="00860923"/>
    <w:rsid w:val="00861C07"/>
    <w:rsid w:val="00864D35"/>
    <w:rsid w:val="0086586E"/>
    <w:rsid w:val="00866CAC"/>
    <w:rsid w:val="00870D2C"/>
    <w:rsid w:val="00872595"/>
    <w:rsid w:val="008729AE"/>
    <w:rsid w:val="00874565"/>
    <w:rsid w:val="00874B78"/>
    <w:rsid w:val="00875B0A"/>
    <w:rsid w:val="00891CD8"/>
    <w:rsid w:val="00893893"/>
    <w:rsid w:val="0089798E"/>
    <w:rsid w:val="008A1A17"/>
    <w:rsid w:val="008A388C"/>
    <w:rsid w:val="008B2FF9"/>
    <w:rsid w:val="008B7327"/>
    <w:rsid w:val="008C4A6C"/>
    <w:rsid w:val="008C533A"/>
    <w:rsid w:val="008C6111"/>
    <w:rsid w:val="008D18D2"/>
    <w:rsid w:val="008D1B5A"/>
    <w:rsid w:val="008D23A1"/>
    <w:rsid w:val="008D4D08"/>
    <w:rsid w:val="008D766E"/>
    <w:rsid w:val="008E1D44"/>
    <w:rsid w:val="008E42B2"/>
    <w:rsid w:val="008E5728"/>
    <w:rsid w:val="008E68B0"/>
    <w:rsid w:val="008E7ECD"/>
    <w:rsid w:val="008F12AC"/>
    <w:rsid w:val="008F14B3"/>
    <w:rsid w:val="008F243F"/>
    <w:rsid w:val="008F45A3"/>
    <w:rsid w:val="008F5DBE"/>
    <w:rsid w:val="008F6C45"/>
    <w:rsid w:val="008F7305"/>
    <w:rsid w:val="00900235"/>
    <w:rsid w:val="00900532"/>
    <w:rsid w:val="00900E87"/>
    <w:rsid w:val="00901E48"/>
    <w:rsid w:val="00903D32"/>
    <w:rsid w:val="00903E40"/>
    <w:rsid w:val="009055AF"/>
    <w:rsid w:val="00906D2C"/>
    <w:rsid w:val="00907B1B"/>
    <w:rsid w:val="00907EDF"/>
    <w:rsid w:val="0091183D"/>
    <w:rsid w:val="00913021"/>
    <w:rsid w:val="009147AC"/>
    <w:rsid w:val="009150D4"/>
    <w:rsid w:val="0091770C"/>
    <w:rsid w:val="009225A7"/>
    <w:rsid w:val="009250A1"/>
    <w:rsid w:val="009264B8"/>
    <w:rsid w:val="00926542"/>
    <w:rsid w:val="0092777B"/>
    <w:rsid w:val="00930F14"/>
    <w:rsid w:val="009407D4"/>
    <w:rsid w:val="00941517"/>
    <w:rsid w:val="00942202"/>
    <w:rsid w:val="00943B76"/>
    <w:rsid w:val="0094569F"/>
    <w:rsid w:val="00947D5C"/>
    <w:rsid w:val="00950BAB"/>
    <w:rsid w:val="00950FBC"/>
    <w:rsid w:val="00951C9C"/>
    <w:rsid w:val="009521B2"/>
    <w:rsid w:val="00952A4A"/>
    <w:rsid w:val="00953A1D"/>
    <w:rsid w:val="00954321"/>
    <w:rsid w:val="00957DE5"/>
    <w:rsid w:val="00960E7C"/>
    <w:rsid w:val="00961A49"/>
    <w:rsid w:val="009621CB"/>
    <w:rsid w:val="009635F6"/>
    <w:rsid w:val="00964417"/>
    <w:rsid w:val="00966C33"/>
    <w:rsid w:val="00966DB5"/>
    <w:rsid w:val="00971289"/>
    <w:rsid w:val="00971562"/>
    <w:rsid w:val="009734E6"/>
    <w:rsid w:val="00974CC7"/>
    <w:rsid w:val="009757B7"/>
    <w:rsid w:val="009766F0"/>
    <w:rsid w:val="00984121"/>
    <w:rsid w:val="009846A7"/>
    <w:rsid w:val="00984CF3"/>
    <w:rsid w:val="00990FF0"/>
    <w:rsid w:val="0099226D"/>
    <w:rsid w:val="009926AD"/>
    <w:rsid w:val="00992A78"/>
    <w:rsid w:val="00994A62"/>
    <w:rsid w:val="00994FFF"/>
    <w:rsid w:val="0099550E"/>
    <w:rsid w:val="009955E3"/>
    <w:rsid w:val="009A08AE"/>
    <w:rsid w:val="009A5E6B"/>
    <w:rsid w:val="009A6D91"/>
    <w:rsid w:val="009B07E1"/>
    <w:rsid w:val="009B1876"/>
    <w:rsid w:val="009B2CA1"/>
    <w:rsid w:val="009B5FB8"/>
    <w:rsid w:val="009B7AF0"/>
    <w:rsid w:val="009C34AE"/>
    <w:rsid w:val="009C64BB"/>
    <w:rsid w:val="009D4C74"/>
    <w:rsid w:val="009E1C82"/>
    <w:rsid w:val="009E2E9D"/>
    <w:rsid w:val="009E41ED"/>
    <w:rsid w:val="009E73C9"/>
    <w:rsid w:val="009E7791"/>
    <w:rsid w:val="009F490C"/>
    <w:rsid w:val="00A06EB2"/>
    <w:rsid w:val="00A07992"/>
    <w:rsid w:val="00A1092C"/>
    <w:rsid w:val="00A1099C"/>
    <w:rsid w:val="00A12336"/>
    <w:rsid w:val="00A14EAF"/>
    <w:rsid w:val="00A17486"/>
    <w:rsid w:val="00A17CE4"/>
    <w:rsid w:val="00A20DA8"/>
    <w:rsid w:val="00A228EC"/>
    <w:rsid w:val="00A22D0C"/>
    <w:rsid w:val="00A24A0B"/>
    <w:rsid w:val="00A25A43"/>
    <w:rsid w:val="00A25DE8"/>
    <w:rsid w:val="00A34745"/>
    <w:rsid w:val="00A34A9B"/>
    <w:rsid w:val="00A36682"/>
    <w:rsid w:val="00A410BB"/>
    <w:rsid w:val="00A41863"/>
    <w:rsid w:val="00A45D98"/>
    <w:rsid w:val="00A549E5"/>
    <w:rsid w:val="00A57F44"/>
    <w:rsid w:val="00A60665"/>
    <w:rsid w:val="00A70271"/>
    <w:rsid w:val="00A70720"/>
    <w:rsid w:val="00A7275F"/>
    <w:rsid w:val="00A75EB6"/>
    <w:rsid w:val="00A76CF6"/>
    <w:rsid w:val="00A806D8"/>
    <w:rsid w:val="00A90293"/>
    <w:rsid w:val="00A91D87"/>
    <w:rsid w:val="00AA0085"/>
    <w:rsid w:val="00AA1A71"/>
    <w:rsid w:val="00AA2D47"/>
    <w:rsid w:val="00AA3FC2"/>
    <w:rsid w:val="00AA4EDA"/>
    <w:rsid w:val="00AA5D32"/>
    <w:rsid w:val="00AA64DF"/>
    <w:rsid w:val="00AB1149"/>
    <w:rsid w:val="00AB117B"/>
    <w:rsid w:val="00AB127E"/>
    <w:rsid w:val="00AB2805"/>
    <w:rsid w:val="00AB3C85"/>
    <w:rsid w:val="00AB55BB"/>
    <w:rsid w:val="00AB5944"/>
    <w:rsid w:val="00AB59CB"/>
    <w:rsid w:val="00AB73F5"/>
    <w:rsid w:val="00AC1A33"/>
    <w:rsid w:val="00AC2855"/>
    <w:rsid w:val="00AC2DA2"/>
    <w:rsid w:val="00AC51C0"/>
    <w:rsid w:val="00AC53CA"/>
    <w:rsid w:val="00AC55F3"/>
    <w:rsid w:val="00AC6BB3"/>
    <w:rsid w:val="00AD1F7E"/>
    <w:rsid w:val="00AD2190"/>
    <w:rsid w:val="00AD2758"/>
    <w:rsid w:val="00AE06AE"/>
    <w:rsid w:val="00AE1250"/>
    <w:rsid w:val="00AE3E52"/>
    <w:rsid w:val="00AE4884"/>
    <w:rsid w:val="00AE5619"/>
    <w:rsid w:val="00AE7919"/>
    <w:rsid w:val="00AF0A00"/>
    <w:rsid w:val="00AF40D4"/>
    <w:rsid w:val="00AF44FE"/>
    <w:rsid w:val="00AF469A"/>
    <w:rsid w:val="00AF48D4"/>
    <w:rsid w:val="00AF4C12"/>
    <w:rsid w:val="00AF5CE2"/>
    <w:rsid w:val="00AF62D7"/>
    <w:rsid w:val="00B00722"/>
    <w:rsid w:val="00B00C88"/>
    <w:rsid w:val="00B00C8D"/>
    <w:rsid w:val="00B03E00"/>
    <w:rsid w:val="00B04A54"/>
    <w:rsid w:val="00B04B5D"/>
    <w:rsid w:val="00B04CB6"/>
    <w:rsid w:val="00B05E67"/>
    <w:rsid w:val="00B07817"/>
    <w:rsid w:val="00B11072"/>
    <w:rsid w:val="00B11377"/>
    <w:rsid w:val="00B12941"/>
    <w:rsid w:val="00B166C8"/>
    <w:rsid w:val="00B2389A"/>
    <w:rsid w:val="00B24197"/>
    <w:rsid w:val="00B25412"/>
    <w:rsid w:val="00B312AE"/>
    <w:rsid w:val="00B31BF9"/>
    <w:rsid w:val="00B33FD3"/>
    <w:rsid w:val="00B355D2"/>
    <w:rsid w:val="00B37144"/>
    <w:rsid w:val="00B428C7"/>
    <w:rsid w:val="00B4362E"/>
    <w:rsid w:val="00B46954"/>
    <w:rsid w:val="00B47B63"/>
    <w:rsid w:val="00B50EEC"/>
    <w:rsid w:val="00B52BB1"/>
    <w:rsid w:val="00B537E2"/>
    <w:rsid w:val="00B561BE"/>
    <w:rsid w:val="00B606AA"/>
    <w:rsid w:val="00B648FA"/>
    <w:rsid w:val="00B76711"/>
    <w:rsid w:val="00B76831"/>
    <w:rsid w:val="00B76CAD"/>
    <w:rsid w:val="00B802FA"/>
    <w:rsid w:val="00B81223"/>
    <w:rsid w:val="00B81394"/>
    <w:rsid w:val="00B82CAD"/>
    <w:rsid w:val="00B85464"/>
    <w:rsid w:val="00B85FAE"/>
    <w:rsid w:val="00B87648"/>
    <w:rsid w:val="00B9598A"/>
    <w:rsid w:val="00B9764C"/>
    <w:rsid w:val="00BA0783"/>
    <w:rsid w:val="00BA7BE7"/>
    <w:rsid w:val="00BB23D6"/>
    <w:rsid w:val="00BB37F1"/>
    <w:rsid w:val="00BB386A"/>
    <w:rsid w:val="00BB3D00"/>
    <w:rsid w:val="00BB4BB1"/>
    <w:rsid w:val="00BB53A8"/>
    <w:rsid w:val="00BB5E60"/>
    <w:rsid w:val="00BB6929"/>
    <w:rsid w:val="00BB6C5B"/>
    <w:rsid w:val="00BB6D90"/>
    <w:rsid w:val="00BC0700"/>
    <w:rsid w:val="00BC5F60"/>
    <w:rsid w:val="00BD0775"/>
    <w:rsid w:val="00BD3E42"/>
    <w:rsid w:val="00BD7A1A"/>
    <w:rsid w:val="00BE1CDC"/>
    <w:rsid w:val="00BE3CEA"/>
    <w:rsid w:val="00BE50E6"/>
    <w:rsid w:val="00BE5101"/>
    <w:rsid w:val="00BE5310"/>
    <w:rsid w:val="00BF183D"/>
    <w:rsid w:val="00BF4A94"/>
    <w:rsid w:val="00C02EE4"/>
    <w:rsid w:val="00C03D2D"/>
    <w:rsid w:val="00C1120E"/>
    <w:rsid w:val="00C13F24"/>
    <w:rsid w:val="00C15BF8"/>
    <w:rsid w:val="00C16DC5"/>
    <w:rsid w:val="00C26440"/>
    <w:rsid w:val="00C26F31"/>
    <w:rsid w:val="00C30F01"/>
    <w:rsid w:val="00C32AC6"/>
    <w:rsid w:val="00C3373C"/>
    <w:rsid w:val="00C37B01"/>
    <w:rsid w:val="00C42B9A"/>
    <w:rsid w:val="00C47538"/>
    <w:rsid w:val="00C47A73"/>
    <w:rsid w:val="00C50167"/>
    <w:rsid w:val="00C50DA2"/>
    <w:rsid w:val="00C53A7A"/>
    <w:rsid w:val="00C54C82"/>
    <w:rsid w:val="00C5508C"/>
    <w:rsid w:val="00C56F93"/>
    <w:rsid w:val="00C57222"/>
    <w:rsid w:val="00C57BF0"/>
    <w:rsid w:val="00C65E09"/>
    <w:rsid w:val="00C67728"/>
    <w:rsid w:val="00C67BDF"/>
    <w:rsid w:val="00C67E6F"/>
    <w:rsid w:val="00C7147B"/>
    <w:rsid w:val="00C747BF"/>
    <w:rsid w:val="00C75626"/>
    <w:rsid w:val="00C77041"/>
    <w:rsid w:val="00C770A6"/>
    <w:rsid w:val="00C81833"/>
    <w:rsid w:val="00C82597"/>
    <w:rsid w:val="00C8403A"/>
    <w:rsid w:val="00C84086"/>
    <w:rsid w:val="00C96717"/>
    <w:rsid w:val="00C97813"/>
    <w:rsid w:val="00C97B27"/>
    <w:rsid w:val="00CA019A"/>
    <w:rsid w:val="00CA1079"/>
    <w:rsid w:val="00CA3170"/>
    <w:rsid w:val="00CA3846"/>
    <w:rsid w:val="00CA53CB"/>
    <w:rsid w:val="00CA6AFE"/>
    <w:rsid w:val="00CB17EB"/>
    <w:rsid w:val="00CB28B3"/>
    <w:rsid w:val="00CB31B3"/>
    <w:rsid w:val="00CB3E08"/>
    <w:rsid w:val="00CB4CED"/>
    <w:rsid w:val="00CB4DE8"/>
    <w:rsid w:val="00CB51BE"/>
    <w:rsid w:val="00CB716F"/>
    <w:rsid w:val="00CC08B1"/>
    <w:rsid w:val="00CC3487"/>
    <w:rsid w:val="00CC4D3F"/>
    <w:rsid w:val="00CC4E2A"/>
    <w:rsid w:val="00CC5065"/>
    <w:rsid w:val="00CC563E"/>
    <w:rsid w:val="00CD0824"/>
    <w:rsid w:val="00CD1EE2"/>
    <w:rsid w:val="00CD73A4"/>
    <w:rsid w:val="00CE19F9"/>
    <w:rsid w:val="00CE2481"/>
    <w:rsid w:val="00CE39DE"/>
    <w:rsid w:val="00CE4BB7"/>
    <w:rsid w:val="00CF0181"/>
    <w:rsid w:val="00CF0450"/>
    <w:rsid w:val="00CF3652"/>
    <w:rsid w:val="00CF7547"/>
    <w:rsid w:val="00D035ED"/>
    <w:rsid w:val="00D03927"/>
    <w:rsid w:val="00D041F4"/>
    <w:rsid w:val="00D04B4A"/>
    <w:rsid w:val="00D07593"/>
    <w:rsid w:val="00D079F3"/>
    <w:rsid w:val="00D10311"/>
    <w:rsid w:val="00D14BBE"/>
    <w:rsid w:val="00D15E2E"/>
    <w:rsid w:val="00D15EBD"/>
    <w:rsid w:val="00D16E67"/>
    <w:rsid w:val="00D17B6C"/>
    <w:rsid w:val="00D17F4C"/>
    <w:rsid w:val="00D21C93"/>
    <w:rsid w:val="00D22ADD"/>
    <w:rsid w:val="00D246FC"/>
    <w:rsid w:val="00D31BCD"/>
    <w:rsid w:val="00D34366"/>
    <w:rsid w:val="00D34462"/>
    <w:rsid w:val="00D34473"/>
    <w:rsid w:val="00D36F7F"/>
    <w:rsid w:val="00D40993"/>
    <w:rsid w:val="00D419C3"/>
    <w:rsid w:val="00D42710"/>
    <w:rsid w:val="00D43452"/>
    <w:rsid w:val="00D43481"/>
    <w:rsid w:val="00D43E96"/>
    <w:rsid w:val="00D44B7F"/>
    <w:rsid w:val="00D5263D"/>
    <w:rsid w:val="00D5402E"/>
    <w:rsid w:val="00D54ECC"/>
    <w:rsid w:val="00D573EC"/>
    <w:rsid w:val="00D57B02"/>
    <w:rsid w:val="00D61288"/>
    <w:rsid w:val="00D62810"/>
    <w:rsid w:val="00D63246"/>
    <w:rsid w:val="00D63422"/>
    <w:rsid w:val="00D651A1"/>
    <w:rsid w:val="00D6598E"/>
    <w:rsid w:val="00D66A62"/>
    <w:rsid w:val="00D72636"/>
    <w:rsid w:val="00D72C7E"/>
    <w:rsid w:val="00D740FB"/>
    <w:rsid w:val="00D74448"/>
    <w:rsid w:val="00D82967"/>
    <w:rsid w:val="00D919DC"/>
    <w:rsid w:val="00D94742"/>
    <w:rsid w:val="00D96DCA"/>
    <w:rsid w:val="00DA07DC"/>
    <w:rsid w:val="00DA0CE8"/>
    <w:rsid w:val="00DA10CA"/>
    <w:rsid w:val="00DA1576"/>
    <w:rsid w:val="00DA36CC"/>
    <w:rsid w:val="00DA37B7"/>
    <w:rsid w:val="00DA56C3"/>
    <w:rsid w:val="00DA62A5"/>
    <w:rsid w:val="00DB01A4"/>
    <w:rsid w:val="00DB715F"/>
    <w:rsid w:val="00DB7A29"/>
    <w:rsid w:val="00DC419B"/>
    <w:rsid w:val="00DD6E58"/>
    <w:rsid w:val="00DE0625"/>
    <w:rsid w:val="00DE59A9"/>
    <w:rsid w:val="00DF08B4"/>
    <w:rsid w:val="00DF0EAF"/>
    <w:rsid w:val="00DF27EC"/>
    <w:rsid w:val="00DF40DD"/>
    <w:rsid w:val="00DF4367"/>
    <w:rsid w:val="00DF50C6"/>
    <w:rsid w:val="00DF5F61"/>
    <w:rsid w:val="00DF68D2"/>
    <w:rsid w:val="00DF74F4"/>
    <w:rsid w:val="00E014BC"/>
    <w:rsid w:val="00E039C2"/>
    <w:rsid w:val="00E04CE0"/>
    <w:rsid w:val="00E06C0F"/>
    <w:rsid w:val="00E1047F"/>
    <w:rsid w:val="00E13BF8"/>
    <w:rsid w:val="00E14078"/>
    <w:rsid w:val="00E14329"/>
    <w:rsid w:val="00E15C5E"/>
    <w:rsid w:val="00E15D8E"/>
    <w:rsid w:val="00E230C4"/>
    <w:rsid w:val="00E23CED"/>
    <w:rsid w:val="00E26F4F"/>
    <w:rsid w:val="00E31227"/>
    <w:rsid w:val="00E31BE6"/>
    <w:rsid w:val="00E33079"/>
    <w:rsid w:val="00E33534"/>
    <w:rsid w:val="00E337CE"/>
    <w:rsid w:val="00E35167"/>
    <w:rsid w:val="00E371C1"/>
    <w:rsid w:val="00E373DE"/>
    <w:rsid w:val="00E4197D"/>
    <w:rsid w:val="00E42647"/>
    <w:rsid w:val="00E427F8"/>
    <w:rsid w:val="00E43856"/>
    <w:rsid w:val="00E4453C"/>
    <w:rsid w:val="00E449C6"/>
    <w:rsid w:val="00E4725C"/>
    <w:rsid w:val="00E51938"/>
    <w:rsid w:val="00E5374C"/>
    <w:rsid w:val="00E559CA"/>
    <w:rsid w:val="00E674A9"/>
    <w:rsid w:val="00E72269"/>
    <w:rsid w:val="00E72989"/>
    <w:rsid w:val="00E732D0"/>
    <w:rsid w:val="00E73575"/>
    <w:rsid w:val="00E73A67"/>
    <w:rsid w:val="00E73CAF"/>
    <w:rsid w:val="00E73F4E"/>
    <w:rsid w:val="00E74B92"/>
    <w:rsid w:val="00E7643B"/>
    <w:rsid w:val="00E765E5"/>
    <w:rsid w:val="00E8281C"/>
    <w:rsid w:val="00E836B5"/>
    <w:rsid w:val="00E853C1"/>
    <w:rsid w:val="00E86D85"/>
    <w:rsid w:val="00E86E04"/>
    <w:rsid w:val="00E86F97"/>
    <w:rsid w:val="00E91765"/>
    <w:rsid w:val="00E960BE"/>
    <w:rsid w:val="00E9760A"/>
    <w:rsid w:val="00EA0D00"/>
    <w:rsid w:val="00EA2CEA"/>
    <w:rsid w:val="00EA3729"/>
    <w:rsid w:val="00EA461A"/>
    <w:rsid w:val="00EA6E4A"/>
    <w:rsid w:val="00EA7C89"/>
    <w:rsid w:val="00EB0D62"/>
    <w:rsid w:val="00EB11C7"/>
    <w:rsid w:val="00EB1674"/>
    <w:rsid w:val="00EB26D9"/>
    <w:rsid w:val="00EB60B7"/>
    <w:rsid w:val="00EB7588"/>
    <w:rsid w:val="00EC061C"/>
    <w:rsid w:val="00EC5DE9"/>
    <w:rsid w:val="00ED23D0"/>
    <w:rsid w:val="00ED41A1"/>
    <w:rsid w:val="00ED5C7B"/>
    <w:rsid w:val="00EE0628"/>
    <w:rsid w:val="00EE0AB7"/>
    <w:rsid w:val="00EE1CEA"/>
    <w:rsid w:val="00EE2F30"/>
    <w:rsid w:val="00EE357B"/>
    <w:rsid w:val="00EE5F4A"/>
    <w:rsid w:val="00EE6B41"/>
    <w:rsid w:val="00EE6BE5"/>
    <w:rsid w:val="00EF0AE4"/>
    <w:rsid w:val="00EF3C73"/>
    <w:rsid w:val="00EF49DC"/>
    <w:rsid w:val="00EF4F80"/>
    <w:rsid w:val="00EF597B"/>
    <w:rsid w:val="00F02C12"/>
    <w:rsid w:val="00F05A7B"/>
    <w:rsid w:val="00F06EC6"/>
    <w:rsid w:val="00F070F8"/>
    <w:rsid w:val="00F1215B"/>
    <w:rsid w:val="00F12236"/>
    <w:rsid w:val="00F12B1F"/>
    <w:rsid w:val="00F13364"/>
    <w:rsid w:val="00F15D47"/>
    <w:rsid w:val="00F21A86"/>
    <w:rsid w:val="00F223DE"/>
    <w:rsid w:val="00F24544"/>
    <w:rsid w:val="00F24CD4"/>
    <w:rsid w:val="00F24D83"/>
    <w:rsid w:val="00F25090"/>
    <w:rsid w:val="00F254D3"/>
    <w:rsid w:val="00F27A06"/>
    <w:rsid w:val="00F27F21"/>
    <w:rsid w:val="00F3050A"/>
    <w:rsid w:val="00F315B3"/>
    <w:rsid w:val="00F34C82"/>
    <w:rsid w:val="00F34F8D"/>
    <w:rsid w:val="00F3582A"/>
    <w:rsid w:val="00F367F9"/>
    <w:rsid w:val="00F408B3"/>
    <w:rsid w:val="00F416B0"/>
    <w:rsid w:val="00F44158"/>
    <w:rsid w:val="00F44D1B"/>
    <w:rsid w:val="00F45A43"/>
    <w:rsid w:val="00F46B48"/>
    <w:rsid w:val="00F503F8"/>
    <w:rsid w:val="00F559BD"/>
    <w:rsid w:val="00F5756D"/>
    <w:rsid w:val="00F57D61"/>
    <w:rsid w:val="00F57F61"/>
    <w:rsid w:val="00F608DC"/>
    <w:rsid w:val="00F622EF"/>
    <w:rsid w:val="00F625B8"/>
    <w:rsid w:val="00F67601"/>
    <w:rsid w:val="00F70CAF"/>
    <w:rsid w:val="00F72BB4"/>
    <w:rsid w:val="00F72D99"/>
    <w:rsid w:val="00F733F1"/>
    <w:rsid w:val="00F74B5F"/>
    <w:rsid w:val="00F76170"/>
    <w:rsid w:val="00F8128B"/>
    <w:rsid w:val="00F83007"/>
    <w:rsid w:val="00F84464"/>
    <w:rsid w:val="00F85954"/>
    <w:rsid w:val="00F91C6F"/>
    <w:rsid w:val="00F93117"/>
    <w:rsid w:val="00F9739D"/>
    <w:rsid w:val="00FA0378"/>
    <w:rsid w:val="00FA0617"/>
    <w:rsid w:val="00FA1829"/>
    <w:rsid w:val="00FA2419"/>
    <w:rsid w:val="00FA2C3E"/>
    <w:rsid w:val="00FA2EFA"/>
    <w:rsid w:val="00FA501A"/>
    <w:rsid w:val="00FA5FD6"/>
    <w:rsid w:val="00FA6EBE"/>
    <w:rsid w:val="00FB10C1"/>
    <w:rsid w:val="00FB113B"/>
    <w:rsid w:val="00FB4C29"/>
    <w:rsid w:val="00FB7366"/>
    <w:rsid w:val="00FC0471"/>
    <w:rsid w:val="00FC1231"/>
    <w:rsid w:val="00FD1696"/>
    <w:rsid w:val="00FD309D"/>
    <w:rsid w:val="00FD33F0"/>
    <w:rsid w:val="00FD3814"/>
    <w:rsid w:val="00FD5C06"/>
    <w:rsid w:val="00FD5D5E"/>
    <w:rsid w:val="00FD5E66"/>
    <w:rsid w:val="00FE152E"/>
    <w:rsid w:val="00FE1F39"/>
    <w:rsid w:val="00FE37F8"/>
    <w:rsid w:val="00FE3C30"/>
    <w:rsid w:val="00FE62E1"/>
    <w:rsid w:val="00FE7863"/>
    <w:rsid w:val="00FE7B85"/>
    <w:rsid w:val="00FF0C5B"/>
    <w:rsid w:val="00FF0DEE"/>
    <w:rsid w:val="00FF28B1"/>
    <w:rsid w:val="00FF2FB4"/>
    <w:rsid w:val="00FF3A01"/>
    <w:rsid w:val="00FF3CF3"/>
    <w:rsid w:val="00FF5248"/>
    <w:rsid w:val="00FF62FC"/>
    <w:rsid w:val="00FF6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3373C"/>
    <w:pPr>
      <w:spacing w:before="40" w:after="40"/>
      <w:jc w:val="both"/>
    </w:pPr>
    <w:rPr>
      <w:rFonts w:ascii="Verdana" w:eastAsia="Times New Roman" w:hAnsi="Verdana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4E2129"/>
    <w:pPr>
      <w:keepNext/>
      <w:keepLines/>
      <w:spacing w:before="480" w:after="0"/>
      <w:outlineLvl w:val="0"/>
    </w:pPr>
    <w:rPr>
      <w:b/>
      <w:bCs/>
      <w:color w:val="004A87"/>
      <w:sz w:val="28"/>
      <w:szCs w:val="28"/>
      <w:lang w:val="x-none" w:eastAsia="x-none"/>
    </w:rPr>
  </w:style>
  <w:style w:type="paragraph" w:styleId="Nadpis2">
    <w:name w:val="heading 2"/>
    <w:basedOn w:val="Normln"/>
    <w:next w:val="Normln"/>
    <w:link w:val="Nadpis2Char"/>
    <w:uiPriority w:val="9"/>
    <w:qFormat/>
    <w:rsid w:val="004E2129"/>
    <w:pPr>
      <w:keepNext/>
      <w:keepLines/>
      <w:spacing w:before="200" w:after="0"/>
      <w:outlineLvl w:val="1"/>
    </w:pPr>
    <w:rPr>
      <w:b/>
      <w:bCs/>
      <w:color w:val="004A87"/>
      <w:sz w:val="26"/>
      <w:szCs w:val="26"/>
      <w:lang w:val="x-none" w:eastAsia="x-none"/>
    </w:rPr>
  </w:style>
  <w:style w:type="paragraph" w:styleId="Nadpis3">
    <w:name w:val="heading 3"/>
    <w:basedOn w:val="Normln"/>
    <w:next w:val="Normln"/>
    <w:link w:val="Nadpis3Char"/>
    <w:uiPriority w:val="9"/>
    <w:qFormat/>
    <w:rsid w:val="004E2129"/>
    <w:pPr>
      <w:keepNext/>
      <w:keepLines/>
      <w:spacing w:before="200" w:after="0"/>
      <w:outlineLvl w:val="2"/>
    </w:pPr>
    <w:rPr>
      <w:b/>
      <w:bCs/>
      <w:color w:val="004A87"/>
      <w:sz w:val="24"/>
      <w:szCs w:val="20"/>
      <w:lang w:val="x-none" w:eastAsia="x-none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1478B"/>
    <w:pPr>
      <w:spacing w:before="240" w:after="60"/>
      <w:outlineLvl w:val="8"/>
    </w:pPr>
    <w:rPr>
      <w:rFonts w:ascii="Cambria" w:hAnsi="Cambria"/>
      <w:sz w:val="22"/>
      <w:szCs w:val="22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4E2129"/>
    <w:rPr>
      <w:rFonts w:ascii="Verdana" w:eastAsia="Times New Roman" w:hAnsi="Verdana" w:cs="Times New Roman"/>
      <w:b/>
      <w:bCs/>
      <w:color w:val="004A87"/>
      <w:sz w:val="28"/>
      <w:szCs w:val="28"/>
    </w:rPr>
  </w:style>
  <w:style w:type="character" w:customStyle="1" w:styleId="Nadpis2Char">
    <w:name w:val="Nadpis 2 Char"/>
    <w:link w:val="Nadpis2"/>
    <w:uiPriority w:val="9"/>
    <w:semiHidden/>
    <w:rsid w:val="004E2129"/>
    <w:rPr>
      <w:rFonts w:ascii="Verdana" w:eastAsia="Times New Roman" w:hAnsi="Verdana" w:cs="Times New Roman"/>
      <w:b/>
      <w:bCs/>
      <w:color w:val="004A87"/>
      <w:sz w:val="26"/>
      <w:szCs w:val="26"/>
    </w:rPr>
  </w:style>
  <w:style w:type="character" w:customStyle="1" w:styleId="Nadpis3Char">
    <w:name w:val="Nadpis 3 Char"/>
    <w:link w:val="Nadpis3"/>
    <w:uiPriority w:val="9"/>
    <w:semiHidden/>
    <w:rsid w:val="004E2129"/>
    <w:rPr>
      <w:rFonts w:ascii="Verdana" w:eastAsia="Times New Roman" w:hAnsi="Verdana" w:cs="Times New Roman"/>
      <w:b/>
      <w:bCs/>
      <w:color w:val="004A87"/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E2129"/>
    <w:pPr>
      <w:spacing w:after="0"/>
    </w:pPr>
    <w:rPr>
      <w:rFonts w:ascii="Tahoma" w:eastAsia="Calibri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4E2129"/>
    <w:rPr>
      <w:rFonts w:ascii="Tahoma" w:hAnsi="Tahoma" w:cs="Tahoma"/>
      <w:sz w:val="16"/>
      <w:szCs w:val="16"/>
    </w:rPr>
  </w:style>
  <w:style w:type="paragraph" w:styleId="Nzev">
    <w:name w:val="Title"/>
    <w:basedOn w:val="Normln"/>
    <w:next w:val="Normln"/>
    <w:link w:val="NzevChar"/>
    <w:uiPriority w:val="10"/>
    <w:qFormat/>
    <w:rsid w:val="004E2129"/>
    <w:pPr>
      <w:pBdr>
        <w:bottom w:val="single" w:sz="8" w:space="4" w:color="4F81BD"/>
      </w:pBdr>
      <w:spacing w:after="300"/>
      <w:contextualSpacing/>
    </w:pPr>
    <w:rPr>
      <w:color w:val="004A87"/>
      <w:spacing w:val="5"/>
      <w:kern w:val="28"/>
      <w:sz w:val="52"/>
      <w:szCs w:val="52"/>
      <w:lang w:val="x-none" w:eastAsia="x-none"/>
    </w:rPr>
  </w:style>
  <w:style w:type="character" w:customStyle="1" w:styleId="NzevChar">
    <w:name w:val="Název Char"/>
    <w:link w:val="Nzev"/>
    <w:uiPriority w:val="10"/>
    <w:rsid w:val="004E2129"/>
    <w:rPr>
      <w:rFonts w:ascii="Verdana" w:eastAsia="Times New Roman" w:hAnsi="Verdana" w:cs="Times New Roman"/>
      <w:color w:val="004A87"/>
      <w:spacing w:val="5"/>
      <w:kern w:val="28"/>
      <w:sz w:val="52"/>
      <w:szCs w:val="52"/>
    </w:rPr>
  </w:style>
  <w:style w:type="character" w:styleId="Hypertextovodkaz">
    <w:name w:val="Hyperlink"/>
    <w:uiPriority w:val="99"/>
    <w:rsid w:val="00C3373C"/>
    <w:rPr>
      <w:color w:val="004A99"/>
      <w:u w:val="none"/>
    </w:rPr>
  </w:style>
  <w:style w:type="paragraph" w:styleId="Zhlav">
    <w:name w:val="header"/>
    <w:basedOn w:val="Normln"/>
    <w:link w:val="ZhlavChar"/>
    <w:uiPriority w:val="99"/>
    <w:unhideWhenUsed/>
    <w:rsid w:val="00C3373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rsid w:val="00C3373C"/>
    <w:rPr>
      <w:rFonts w:ascii="Verdana" w:eastAsia="Times New Roman" w:hAnsi="Verdana"/>
      <w:szCs w:val="24"/>
    </w:rPr>
  </w:style>
  <w:style w:type="paragraph" w:styleId="Zpat">
    <w:name w:val="footer"/>
    <w:basedOn w:val="Normln"/>
    <w:link w:val="ZpatChar"/>
    <w:uiPriority w:val="99"/>
    <w:unhideWhenUsed/>
    <w:rsid w:val="00C3373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C3373C"/>
    <w:rPr>
      <w:rFonts w:ascii="Verdana" w:eastAsia="Times New Roman" w:hAnsi="Verdana"/>
      <w:szCs w:val="24"/>
    </w:rPr>
  </w:style>
  <w:style w:type="table" w:styleId="Mkatabulky">
    <w:name w:val="Table Grid"/>
    <w:basedOn w:val="Normlntabulka"/>
    <w:uiPriority w:val="59"/>
    <w:rsid w:val="0082378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zadost">
    <w:name w:val="zadost"/>
    <w:basedOn w:val="Normln"/>
    <w:rsid w:val="001A43D7"/>
    <w:pPr>
      <w:shd w:val="clear" w:color="auto" w:fill="FFFFFF"/>
    </w:pPr>
    <w:rPr>
      <w:rFonts w:eastAsia="MS Mincho" w:cs="Arial"/>
      <w:szCs w:val="20"/>
      <w:lang w:eastAsia="ja-JP"/>
    </w:rPr>
  </w:style>
  <w:style w:type="character" w:customStyle="1" w:styleId="Nadpis9Char">
    <w:name w:val="Nadpis 9 Char"/>
    <w:link w:val="Nadpis9"/>
    <w:uiPriority w:val="9"/>
    <w:semiHidden/>
    <w:rsid w:val="0071478B"/>
    <w:rPr>
      <w:rFonts w:ascii="Cambria" w:eastAsia="Times New Roman" w:hAnsi="Cambria" w:cs="Times New Roman"/>
      <w:sz w:val="22"/>
      <w:szCs w:val="22"/>
    </w:rPr>
  </w:style>
  <w:style w:type="paragraph" w:styleId="Zkladntext">
    <w:name w:val="Body Text"/>
    <w:basedOn w:val="Normln"/>
    <w:link w:val="ZkladntextChar"/>
    <w:semiHidden/>
    <w:rsid w:val="0071478B"/>
    <w:pPr>
      <w:spacing w:before="0" w:after="0"/>
      <w:jc w:val="center"/>
    </w:pPr>
    <w:rPr>
      <w:rFonts w:ascii="Times New Roman" w:hAnsi="Times New Roman"/>
      <w:b/>
      <w:i/>
      <w:sz w:val="36"/>
      <w:szCs w:val="20"/>
      <w:u w:val="single"/>
      <w:lang w:val="x-none" w:eastAsia="x-none"/>
    </w:rPr>
  </w:style>
  <w:style w:type="character" w:customStyle="1" w:styleId="ZkladntextChar">
    <w:name w:val="Základní text Char"/>
    <w:link w:val="Zkladntext"/>
    <w:semiHidden/>
    <w:rsid w:val="0071478B"/>
    <w:rPr>
      <w:rFonts w:ascii="Times New Roman" w:eastAsia="Times New Roman" w:hAnsi="Times New Roman"/>
      <w:b/>
      <w:i/>
      <w:sz w:val="36"/>
      <w:u w:val="single"/>
    </w:rPr>
  </w:style>
  <w:style w:type="paragraph" w:customStyle="1" w:styleId="Tabellentext">
    <w:name w:val="Tabellentext"/>
    <w:basedOn w:val="Normln"/>
    <w:rsid w:val="0071478B"/>
    <w:pPr>
      <w:keepLines/>
      <w:jc w:val="left"/>
    </w:pPr>
    <w:rPr>
      <w:rFonts w:ascii="CorpoS" w:hAnsi="CorpoS"/>
      <w:sz w:val="22"/>
      <w:lang w:val="de-DE"/>
    </w:rPr>
  </w:style>
  <w:style w:type="paragraph" w:customStyle="1" w:styleId="Normln1">
    <w:name w:val="Normální1"/>
    <w:basedOn w:val="Normln"/>
    <w:rsid w:val="0071478B"/>
    <w:pPr>
      <w:widowControl w:val="0"/>
      <w:spacing w:before="0" w:after="0"/>
      <w:jc w:val="left"/>
    </w:pPr>
    <w:rPr>
      <w:rFonts w:ascii="Times New Roman" w:hAnsi="Times New Roman"/>
      <w:szCs w:val="20"/>
      <w:lang w:val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2019-06-04T11:41:00Z</dcterms:created>
  <dcterms:modified xsi:type="dcterms:W3CDTF">2019-06-04T11:41:00Z</dcterms:modified>
</cp:coreProperties>
</file>