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tbl>
      <w:tblPr>
        <w:tblW w:w="9908" w:type="dxa"/>
        <w:tblBorders>
          <w:top w:val="single" w:color="BFBFBF" w:sz="12" w:space="0"/>
          <w:left w:val="single" w:color="BFBFBF" w:sz="12" w:space="0"/>
          <w:right w:val="single" w:color="BFBFBF" w:sz="6" w:space="0"/>
        </w:tblBorders>
        <w:tblLayout w:type="fixed"/>
        <w:tblLook w:firstRow="0" w:lastRow="0" w:firstColumn="0" w:lastColumn="0" w:noHBand="0" w:noVBand="0" w:val="0000"/>
      </w:tblPr>
      <w:tblGrid>
        <w:gridCol w:w="3593"/>
        <w:gridCol w:w="1792"/>
        <w:gridCol w:w="4523"/>
      </w:tblGrid>
      <w:tr w:rsidRPr="00127449" w:rsidR="00F65216" w:rsidTr="009465C2">
        <w:tc>
          <w:tcPr>
            <w:tcW w:w="9908" w:type="dxa"/>
            <w:gridSpan w:val="3"/>
            <w:tcBorders>
              <w:top w:val="single" w:color="BFBFBF" w:sz="12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091E97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Příloha č. 2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14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Krycí list nabídky k veřejné zakázce malého rozsahu na služby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 </w:t>
            </w: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Název: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151E2D" w:rsidR="00F65216" w:rsidP="00422C61" w:rsidRDefault="00F65216">
            <w:pPr>
              <w:adjustRightInd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„</w:t>
            </w:r>
            <w:r w:rsidR="00422C61">
              <w:rPr>
                <w:rFonts w:ascii="Arial" w:hAnsi="Arial" w:cs="Arial"/>
                <w:b/>
                <w:sz w:val="22"/>
                <w:szCs w:val="22"/>
              </w:rPr>
              <w:t>Pasport místních komunikací a dopravního značení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Základní identifikační údaje uchazeče</w:t>
            </w: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Obchodní firma nebo název: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Sídlo/místo podnikání: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Právní forma: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Tel./fax: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E-mail: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ID datové schránky: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IČO: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DIČ: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Osoba oprávněná za uchazeče jednat: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Kontaktní osoba: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Tel./fax: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Email: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Nabídková cena celkem bez DPH: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="009465C2" w:rsidP="007104CF" w:rsidRDefault="00F65216">
            <w:pPr>
              <w:widowControl w:val="false"/>
              <w:adjustRightInd w:val="false"/>
              <w:ind w:right="-6055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bookmarkStart w:name="_GoBack" w:id="0"/>
            <w:bookmarkEnd w:id="0"/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Podpisem tohoto krycího listu prohlašuji, že jsem byl důkladně seznámen se zadávacími 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6055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podmínkami včetně všech příloh a že akceptuji veškeré podmínky stanovené zadavatelem.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Osoba oprávněná za uchazeče jednat</w:t>
            </w: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Podpis oprávněné osoby</w:t>
            </w:r>
          </w:p>
        </w:tc>
        <w:tc>
          <w:tcPr>
            <w:tcW w:w="1792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....................................</w:t>
            </w:r>
          </w:p>
        </w:tc>
        <w:tc>
          <w:tcPr>
            <w:tcW w:w="4523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razítko</w:t>
            </w:r>
          </w:p>
        </w:tc>
      </w:tr>
      <w:tr w:rsidRPr="00127449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Titul, jméno, příjmení    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9465C2">
        <w:tblPrEx>
          <w:tblBorders>
            <w:top w:val="none" w:color="auto" w:sz="0" w:space="0"/>
            <w:bottom w:val="single" w:color="BFBFBF" w:sz="12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12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Funkce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12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</w:tbl>
    <w:p w:rsidRPr="00070767" w:rsidR="00F65216" w:rsidP="00F65216" w:rsidRDefault="00F65216">
      <w:pPr>
        <w:widowControl w:val="false"/>
        <w:adjustRightInd w:val="false"/>
        <w:spacing w:line="360" w:lineRule="auto"/>
        <w:ind w:right="140"/>
        <w:rPr>
          <w:rFonts w:ascii="Arial" w:hAnsi="Arial" w:eastAsia="HiraginoSans-W3" w:cs="Arial"/>
          <w:sz w:val="22"/>
          <w:szCs w:val="22"/>
          <w:u w:color="FF0000"/>
        </w:rPr>
      </w:pP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C0130" w:rsidP="009C0130" w:rsidRDefault="009C0130">
      <w:r>
        <w:separator/>
      </w:r>
    </w:p>
  </w:endnote>
  <w:endnote w:type="continuationSeparator" w:id="0">
    <w:p w:rsidR="009C0130" w:rsidP="009C0130" w:rsidRDefault="009C0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C0130" w:rsidP="009C0130" w:rsidRDefault="009C0130">
      <w:r>
        <w:separator/>
      </w:r>
    </w:p>
  </w:footnote>
  <w:footnote w:type="continuationSeparator" w:id="0">
    <w:p w:rsidR="009C0130" w:rsidP="009C0130" w:rsidRDefault="009C0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130" w:rsidRDefault="009C0130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C7"/>
    <w:rsid w:val="00091E97"/>
    <w:rsid w:val="003873C7"/>
    <w:rsid w:val="00422C61"/>
    <w:rsid w:val="007C0488"/>
    <w:rsid w:val="009465C2"/>
    <w:rsid w:val="009C0130"/>
    <w:rsid w:val="00A04911"/>
    <w:rsid w:val="00F65216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84B5D59"/>
  <w15:docId w15:val="{CC071854-5006-42BC-81D5-ED7D2B2AA0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65216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108</properties:Words>
  <properties:Characters>644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2019-03-25T16:24:00Z</dcterms:created>
  <dc:creator/>
  <dc:description/>
  <cp:keywords/>
  <cp:lastModifiedBy/>
  <dcterms:modified xmlns:xsi="http://www.w3.org/2001/XMLSchema-instance" xsi:type="dcterms:W3CDTF">2019-03-25T16:24:00Z</dcterms:modified>
  <cp:revision>2</cp:revision>
  <dc:subject/>
  <dc:title/>
</cp:coreProperties>
</file>