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DD4C13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6A0468" w:rsidR="00DD4C13" w:rsidP="00DD4C13" w:rsidRDefault="00DD4C13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6A0468" w:rsidR="00DD4C13" w:rsidP="00DD4C13" w:rsidRDefault="00BA300F" w14:paraId="66C8BCDD" w14:textId="4BD577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862556">
              <w:rPr>
                <w:rFonts w:ascii="Arial" w:hAnsi="Arial" w:cs="Arial"/>
                <w:b/>
                <w:sz w:val="20"/>
                <w:szCs w:val="20"/>
              </w:rPr>
              <w:t>kolení a mentoring Age managementu</w:t>
            </w:r>
            <w:r w:rsidRPr="00ED61E2" w:rsidR="00ED61E2">
              <w:rPr>
                <w:rFonts w:ascii="Arial" w:hAnsi="Arial" w:cs="Arial"/>
                <w:b/>
                <w:sz w:val="20"/>
                <w:szCs w:val="20"/>
              </w:rPr>
              <w:t xml:space="preserve"> – opakovaná výzva</w:t>
            </w:r>
          </w:p>
        </w:tc>
      </w:tr>
      <w:tr w:rsidRPr="00844B37" w:rsidR="00BA300F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6A0468" w:rsidR="00BA300F" w:rsidP="00BA300F" w:rsidRDefault="00BA300F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name="_GoBack" w:colFirst="1" w:colLast="1" w:id="0"/>
            <w:r w:rsidRPr="006A0468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6A0468" w:rsidR="00BA300F" w:rsidP="00BA300F" w:rsidRDefault="00BA300F" w14:paraId="5CBC3348" w14:textId="54F53A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Alucast</w:t>
            </w:r>
            <w:proofErr w:type="spellEnd"/>
            <w:r w:rsidRPr="007D7EED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844B37" w:rsidR="00BA300F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6A0468" w:rsidR="00BA300F" w:rsidP="00BA300F" w:rsidRDefault="00BA300F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6A0468" w:rsidR="00BA300F" w:rsidP="00BA300F" w:rsidRDefault="00BA300F" w14:paraId="02A88D5B" w14:textId="06787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Tupesy č.p. 100</w:t>
            </w:r>
            <w:r w:rsidRPr="007D7E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687 07 Tupesy</w:t>
            </w:r>
          </w:p>
        </w:tc>
      </w:tr>
      <w:tr w:rsidRPr="00844B37" w:rsidR="00BA300F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6A0468" w:rsidR="00BA300F" w:rsidP="00BA300F" w:rsidRDefault="00BA300F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6A0468" w:rsidR="00BA300F" w:rsidP="00BA300F" w:rsidRDefault="00BA300F" w14:paraId="0208EEA6" w14:textId="0A483EAD">
            <w:pPr>
              <w:rPr>
                <w:rFonts w:ascii="Arial" w:hAnsi="Arial" w:cs="Arial"/>
                <w:sz w:val="20"/>
                <w:szCs w:val="20"/>
              </w:rPr>
            </w:pPr>
            <w:r w:rsidRPr="00862556">
              <w:rPr>
                <w:rFonts w:ascii="Arial" w:hAnsi="Arial" w:cs="Arial"/>
                <w:sz w:val="20"/>
                <w:szCs w:val="20"/>
              </w:rPr>
              <w:t>IČ: 2623211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2556">
              <w:rPr>
                <w:rFonts w:ascii="Arial" w:hAnsi="Arial" w:cs="Arial"/>
                <w:sz w:val="20"/>
                <w:szCs w:val="20"/>
              </w:rPr>
              <w:t>, DIČ: CZ2623211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844B37" w:rsidR="00BA300F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6A0468" w:rsidR="00BA300F" w:rsidP="00BA300F" w:rsidRDefault="00BA300F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468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6A0468" w:rsidR="00BA300F" w:rsidP="00BA300F" w:rsidRDefault="00BA300F" w14:paraId="348DD81E" w14:textId="6184EB9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bookmarkEnd w:id="0"/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77777777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91C28" w:rsidP="007D7EED" w:rsidRDefault="00F91C28" w14:paraId="75D34E8E" w14:textId="77777777">
      <w:pPr>
        <w:spacing w:after="0" w:line="240" w:lineRule="auto"/>
      </w:pPr>
      <w:r>
        <w:separator/>
      </w:r>
    </w:p>
  </w:endnote>
  <w:endnote w:type="continuationSeparator" w:id="0">
    <w:p w:rsidR="00F91C28" w:rsidP="007D7EED" w:rsidRDefault="00F91C28" w14:paraId="4281C1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91C28" w:rsidP="007D7EED" w:rsidRDefault="00F91C28" w14:paraId="5252709D" w14:textId="77777777">
      <w:pPr>
        <w:spacing w:after="0" w:line="240" w:lineRule="auto"/>
      </w:pPr>
      <w:r>
        <w:separator/>
      </w:r>
    </w:p>
  </w:footnote>
  <w:footnote w:type="continuationSeparator" w:id="0">
    <w:p w:rsidR="00F91C28" w:rsidP="007D7EED" w:rsidRDefault="00F91C28" w14:paraId="6FA1756E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3D8A"/>
    <w:rsid w:val="000733E6"/>
    <w:rsid w:val="00094A81"/>
    <w:rsid w:val="00217C7C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A3976"/>
    <w:rsid w:val="005B09C8"/>
    <w:rsid w:val="005F3F37"/>
    <w:rsid w:val="0063432D"/>
    <w:rsid w:val="00651E1E"/>
    <w:rsid w:val="00683E86"/>
    <w:rsid w:val="006950F7"/>
    <w:rsid w:val="006A0468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95413"/>
    <w:rsid w:val="009B7035"/>
    <w:rsid w:val="00A02BBE"/>
    <w:rsid w:val="00A16D2F"/>
    <w:rsid w:val="00A27088"/>
    <w:rsid w:val="00A27E5C"/>
    <w:rsid w:val="00A608D0"/>
    <w:rsid w:val="00A67236"/>
    <w:rsid w:val="00AB6EC3"/>
    <w:rsid w:val="00AC1075"/>
    <w:rsid w:val="00AF6029"/>
    <w:rsid w:val="00B62444"/>
    <w:rsid w:val="00BA300F"/>
    <w:rsid w:val="00BF41B8"/>
    <w:rsid w:val="00BF6C4A"/>
    <w:rsid w:val="00C14EF9"/>
    <w:rsid w:val="00C21DB6"/>
    <w:rsid w:val="00C941CA"/>
    <w:rsid w:val="00D31AF2"/>
    <w:rsid w:val="00D35A7E"/>
    <w:rsid w:val="00D73A90"/>
    <w:rsid w:val="00DD4C13"/>
    <w:rsid w:val="00E0012F"/>
    <w:rsid w:val="00E7168D"/>
    <w:rsid w:val="00E821E6"/>
    <w:rsid w:val="00EB5CDC"/>
    <w:rsid w:val="00EC4F27"/>
    <w:rsid w:val="00ED61E2"/>
    <w:rsid w:val="00EE5A26"/>
    <w:rsid w:val="00EF4636"/>
    <w:rsid w:val="00F36469"/>
    <w:rsid w:val="00F91C28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285</properties:Words>
  <properties:Characters>1683</properties:Characters>
  <properties:Lines>14</properties:Lines>
  <properties:Paragraphs>3</properties:Paragraphs>
  <properties:TotalTime>155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2019-07-18T09:37:00Z</dcterms:modified>
  <cp:revision>56</cp:revision>
  <dc:subject/>
  <dc:title/>
</cp:coreProperties>
</file>