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75907" w:rsidP="00F67141" w:rsidRDefault="00D25A30" w14:paraId="1B3719B6" w14:textId="77777777">
      <w:pPr>
        <w:spacing w:after="120" w:line="300" w:lineRule="auto"/>
        <w:jc w:val="center"/>
      </w:pPr>
      <w:r>
        <w:rPr>
          <w:rFonts w:ascii="Arial" w:hAnsi="Arial" w:cs="Arial"/>
          <w:b/>
          <w:color w:val="000000"/>
          <w:sz w:val="28"/>
          <w:szCs w:val="28"/>
        </w:rPr>
        <w:t xml:space="preserve">KRYCÍ LIST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  <w:gridCol w:w="7"/>
      </w:tblGrid>
      <w:tr w:rsidRPr="00F67141" w:rsidR="00775907" w:rsidTr="00F67141" w14:paraId="147F22F8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BF0D08" w14:paraId="1970B93D" w14:textId="6C5C565C">
            <w:pPr>
              <w:pStyle w:val="Tabulkatext"/>
              <w:rPr>
                <w:rFonts w:ascii="Arial" w:hAnsi="Arial" w:cs="Arial"/>
                <w:szCs w:val="20"/>
              </w:rPr>
            </w:pPr>
            <w:r w:rsidRPr="00BF0D08">
              <w:rPr>
                <w:rFonts w:ascii="Arial" w:hAnsi="Arial" w:cs="Arial"/>
                <w:b/>
              </w:rPr>
              <w:t>Zajištění ubytování v Itálii pro účastníky zahraniční stáže v rámci projektu MOSTY 2019</w:t>
            </w:r>
          </w:p>
        </w:tc>
      </w:tr>
      <w:tr w:rsidRPr="00F67141" w:rsidR="00A14E90" w:rsidTr="00F67141" w14:paraId="5F40C89A" w14:textId="77777777">
        <w:trPr>
          <w:gridAfter w:val="1"/>
          <w:wAfter w:w="7" w:type="dxa"/>
          <w:trHeight w:val="52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A14E90" w:rsidP="00A14E90" w:rsidRDefault="00A14E90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A14E90" w:rsidP="00A14E90" w:rsidRDefault="00BF0D08" w14:paraId="63B62F48" w14:textId="582C1170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MOSTY 2019</w:t>
            </w:r>
          </w:p>
        </w:tc>
      </w:tr>
      <w:tr w:rsidRPr="00F67141" w:rsidR="00775907" w:rsidTr="00F67141" w14:paraId="10A2A63C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535CA7EB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F67141">
              <w:rPr>
                <w:rFonts w:ascii="Arial" w:hAnsi="Arial" w:cs="Arial"/>
                <w:b/>
                <w:bCs/>
                <w:szCs w:val="20"/>
              </w:rPr>
              <w:t>Reg</w:t>
            </w:r>
            <w:proofErr w:type="spellEnd"/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. </w:t>
            </w:r>
            <w:proofErr w:type="gramStart"/>
            <w:r w:rsidRPr="00F67141">
              <w:rPr>
                <w:rFonts w:ascii="Arial" w:hAnsi="Arial" w:cs="Arial"/>
                <w:b/>
                <w:bCs/>
                <w:szCs w:val="20"/>
              </w:rPr>
              <w:t>číslo</w:t>
            </w:r>
            <w:proofErr w:type="gramEnd"/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775907" w:rsidRDefault="00BF0D08" w14:paraId="24A2B266" w14:textId="1C1E54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0D08">
              <w:rPr>
                <w:rFonts w:ascii="Arial" w:hAnsi="Arial" w:cs="Arial"/>
                <w:sz w:val="20"/>
                <w:szCs w:val="20"/>
              </w:rPr>
              <w:t>CZ.03.3</w:t>
            </w:r>
            <w:proofErr w:type="gramEnd"/>
            <w:r w:rsidRPr="00BF0D08">
              <w:rPr>
                <w:rFonts w:ascii="Arial" w:hAnsi="Arial" w:cs="Arial"/>
                <w:sz w:val="20"/>
                <w:szCs w:val="20"/>
              </w:rPr>
              <w:t>.X/0.0/0.0/16_059/0011107</w:t>
            </w:r>
          </w:p>
        </w:tc>
      </w:tr>
      <w:tr w:rsidRPr="00F67141" w:rsidR="00FA3ECD" w:rsidTr="00F67141" w14:paraId="28DA0E18" w14:textId="77777777">
        <w:trPr>
          <w:gridAfter w:val="1"/>
          <w:wAfter w:w="7" w:type="dxa"/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775907" w:rsidRDefault="00FA3ECD" w14:paraId="4AD00198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 w:val="20"/>
                <w:szCs w:val="20"/>
              </w:rPr>
              <w:t>ZADAVATEL</w:t>
            </w:r>
          </w:p>
        </w:tc>
      </w:tr>
      <w:tr w:rsidRPr="00F67141" w:rsidR="00775907" w:rsidTr="00F67141" w14:paraId="4D12F549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FA3ECD" w14:paraId="505B7B7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Název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A14E90" w14:paraId="609B9E40" w14:textId="18A10697">
            <w:pPr>
              <w:pStyle w:val="Tabulkatext"/>
              <w:rPr>
                <w:rFonts w:ascii="Arial" w:hAnsi="Arial" w:cs="Arial"/>
                <w:szCs w:val="20"/>
              </w:rPr>
            </w:pPr>
            <w:proofErr w:type="gramStart"/>
            <w:r w:rsidRPr="00A14E90">
              <w:rPr>
                <w:rFonts w:ascii="Arial" w:hAnsi="Arial" w:cs="Arial"/>
              </w:rPr>
              <w:t>Work-Bridge, z.s.</w:t>
            </w:r>
            <w:proofErr w:type="gramEnd"/>
          </w:p>
        </w:tc>
      </w:tr>
      <w:tr w:rsidRPr="00F67141" w:rsidR="00775907" w:rsidTr="00F67141" w14:paraId="0F5F4C99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6B58CAE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A14E90" w14:paraId="26D3332F" w14:textId="152BC603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Děčín XXVII – Březiny 205, 405 02 Děčín</w:t>
            </w:r>
          </w:p>
        </w:tc>
      </w:tr>
      <w:tr w:rsidRPr="00F67141" w:rsidR="00775907" w:rsidTr="00D25A30" w14:paraId="369C326A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560A37B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 xml:space="preserve">Osoba oprávněná jednat za zadavatele, její telefon </w:t>
            </w:r>
            <w:r w:rsidRPr="00F67141">
              <w:rPr>
                <w:rFonts w:ascii="Arial" w:hAnsi="Arial" w:cs="Arial"/>
                <w:b/>
                <w:bCs/>
                <w:szCs w:val="20"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A14E90" w:rsidR="00775907" w:rsidP="00946F56" w:rsidRDefault="00A14E90" w14:paraId="6109234D" w14:textId="5D397A9D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Ing. Jana Vítová, +420 605 275 652, info@work-bridge.eu</w:t>
            </w:r>
          </w:p>
        </w:tc>
      </w:tr>
      <w:tr w:rsidRPr="00F67141" w:rsidR="00775907" w:rsidTr="00F67141" w14:paraId="4482F189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775907" w:rsidP="00946F56" w:rsidRDefault="00775907" w14:paraId="2146E68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A14E90" w:rsidR="00775907" w:rsidP="00946F56" w:rsidRDefault="00A14E90" w14:paraId="380575BF" w14:textId="593BF7CC">
            <w:pPr>
              <w:pStyle w:val="Tabulkatext"/>
              <w:rPr>
                <w:rFonts w:ascii="Arial" w:hAnsi="Arial" w:cs="Arial"/>
                <w:szCs w:val="20"/>
              </w:rPr>
            </w:pPr>
            <w:r w:rsidRPr="00A14E90">
              <w:rPr>
                <w:rFonts w:ascii="Arial" w:hAnsi="Arial" w:cs="Arial"/>
              </w:rPr>
              <w:t>044 10 467</w:t>
            </w:r>
          </w:p>
        </w:tc>
      </w:tr>
      <w:tr w:rsidRPr="00F67141" w:rsidR="00FA3ECD" w:rsidTr="00F67141" w14:paraId="2EC5DB19" w14:textId="77777777">
        <w:trPr>
          <w:gridAfter w:val="1"/>
          <w:wAfter w:w="7" w:type="dxa"/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6E78E3BE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F67141">
              <w:rPr>
                <w:rFonts w:ascii="Arial" w:hAnsi="Arial" w:cs="Arial"/>
                <w:b/>
                <w:bCs/>
                <w:szCs w:val="20"/>
              </w:rPr>
              <w:t>UCHAZEČ</w:t>
            </w:r>
          </w:p>
        </w:tc>
      </w:tr>
      <w:tr w:rsidRPr="00F67141" w:rsidR="00FA3ECD" w:rsidTr="00F67141" w14:paraId="67BC4D71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7773174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Název/jméno: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1551371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F67141" w14:paraId="4A033542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3DF3D63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Sídlo/místo podnikání: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4E6D167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F67141" w14:paraId="0BA2B8E2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537C38" w14:paraId="781F0C00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IČ</w:t>
            </w:r>
            <w:r w:rsidRPr="00F67141" w:rsidR="00FA3ECD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5A1C52D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F67141" w14:paraId="6523F881" w14:textId="77777777">
        <w:trPr>
          <w:gridAfter w:val="1"/>
          <w:wAfter w:w="7" w:type="dxa"/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7C9B611B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DIČ: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6FE9530C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14E90" w14:paraId="2DCC94B0" w14:textId="77777777">
        <w:trPr>
          <w:gridAfter w:val="1"/>
          <w:wAfter w:w="7" w:type="dxa"/>
          <w:trHeight w:val="706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30016486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 xml:space="preserve">Osoba oprávněná jednat za uchazeče </w:t>
            </w:r>
            <w:r w:rsidRPr="00F67141">
              <w:rPr>
                <w:rFonts w:ascii="Arial" w:hAnsi="Arial" w:cs="Arial"/>
                <w:szCs w:val="20"/>
              </w:rPr>
              <w:t>(jméno, příjmení, telefon, email)</w:t>
            </w:r>
            <w:r w:rsidRPr="00F67141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407A4597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A3ECD" w:rsidTr="00A14E90" w14:paraId="0FCA9E69" w14:textId="77777777">
        <w:trPr>
          <w:gridAfter w:val="1"/>
          <w:wAfter w:w="7" w:type="dxa"/>
          <w:trHeight w:val="732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FA3ECD" w:rsidP="00946F56" w:rsidRDefault="00FA3ECD" w14:paraId="1C70EDD2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 xml:space="preserve">Kontaktní osoba pro účely upřesnění nabídky </w:t>
            </w:r>
            <w:r w:rsidRPr="00F67141">
              <w:rPr>
                <w:rFonts w:ascii="Arial" w:hAnsi="Arial" w:cs="Arial"/>
                <w:szCs w:val="20"/>
              </w:rPr>
              <w:t>(jméno, příjmení, telefon, email, kontaktní adresa):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67141" w:rsidR="00FA3ECD" w:rsidP="00946F56" w:rsidRDefault="00FA3ECD" w14:paraId="33604883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F67141" w:rsidR="00F67141" w:rsidTr="00D35546" w14:paraId="0F3B5D92" w14:textId="77777777">
        <w:trPr>
          <w:gridAfter w:val="1"/>
          <w:wAfter w:w="7" w:type="dxa"/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67141" w:rsidP="00946F56" w:rsidRDefault="00F67141" w14:paraId="6B2BED4C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F67141">
              <w:rPr>
                <w:rFonts w:ascii="Arial" w:hAnsi="Arial" w:cs="Arial"/>
                <w:b/>
                <w:szCs w:val="20"/>
              </w:rPr>
              <w:t>NABÍDKOVÁ CENA</w:t>
            </w:r>
          </w:p>
        </w:tc>
      </w:tr>
      <w:tr w:rsidRPr="00F67141" w:rsidR="00F67141" w:rsidTr="00A14E90" w14:paraId="38875B0A" w14:textId="77777777">
        <w:trPr>
          <w:gridAfter w:val="1"/>
          <w:wAfter w:w="7" w:type="dxa"/>
          <w:trHeight w:val="19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F67141" w:rsidR="00F67141" w:rsidP="00946F56" w:rsidRDefault="00F67141" w14:paraId="73815F4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5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F67141" w:rsidR="00F67141" w:rsidP="00946F56" w:rsidRDefault="00F67141" w14:paraId="45325F8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981E85" w:rsidR="00B76564" w:rsidTr="00A14E90" w14:paraId="623BA320" w14:textId="77777777"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trHeight w:val="851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F67141" w:rsidR="00B76564" w:rsidP="00946F56" w:rsidRDefault="00B76564" w14:paraId="3BBC73C9" w14:textId="6B3C8E0C">
            <w:pPr>
              <w:pStyle w:val="Normlnweb"/>
              <w:spacing w:before="0" w:beforeAutospacing="false" w:after="0" w:afterAutospacing="false"/>
              <w:ind w:left="57"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67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Celková nabídková cena v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F67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Kč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bez DPH</w:t>
            </w:r>
            <w:r w:rsidR="003D5DE5">
              <w:rPr>
                <w:rStyle w:val="Znakapoznpodarou"/>
                <w:rFonts w:ascii="Arial" w:hAnsi="Arial" w:cs="Arial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7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67141" w:rsidR="00B76564" w:rsidP="00946F56" w:rsidRDefault="00B76564" w14:paraId="47B2C81A" w14:textId="334CC663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:rsidRPr="00F67141" w:rsidR="00B76564" w:rsidP="00F67141" w:rsidRDefault="00B76564" w14:paraId="7711000B" w14:textId="77777777">
            <w:pPr>
              <w:pStyle w:val="Normlnweb"/>
              <w:spacing w:before="0"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</w:tbl>
    <w:p w:rsidR="00237C61" w:rsidRDefault="00237C61" w14:paraId="1E395763" w14:textId="77777777"/>
    <w:tbl>
      <w:tblPr>
        <w:tblW w:w="9057" w:type="dxa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96"/>
        <w:gridCol w:w="5861"/>
      </w:tblGrid>
      <w:tr w:rsidRPr="001918DC" w:rsidR="00A36836" w:rsidTr="00A36836" w14:paraId="7B2D3DCA" w14:textId="77777777">
        <w:trPr>
          <w:trHeight w:val="404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Pr="002B1D34" w:rsidR="00A36836" w:rsidP="00742DB9" w:rsidRDefault="00A36836" w14:paraId="56297C24" w14:textId="77777777">
            <w:pPr>
              <w:pStyle w:val="Normlnweb"/>
              <w:spacing w:before="0" w:beforeAutospacing="false" w:after="0" w:afterAutospacing="false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Počet listů nabídky</w:t>
            </w:r>
          </w:p>
        </w:tc>
        <w:tc>
          <w:tcPr>
            <w:tcW w:w="5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6836" w:rsidP="00A36836" w:rsidRDefault="00A36836" w14:paraId="108C4E11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Pr="001918DC" w:rsidR="00A36836" w:rsidP="00A36836" w:rsidRDefault="00A36836" w14:paraId="719BA59C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14E90" w:rsidP="00A14E90" w:rsidRDefault="00D25A30" w14:paraId="07344C72" w14:textId="090F3068">
      <w:pPr>
        <w:pStyle w:val="Normlnweb"/>
        <w:tabs>
          <w:tab w:val="left" w:pos="683"/>
          <w:tab w:val="left" w:pos="9072"/>
        </w:tabs>
        <w:spacing w:before="7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…</w:t>
      </w:r>
      <w:r w:rsidR="00493658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="00493658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, dne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…</w:t>
      </w:r>
      <w:r w:rsidR="00493658">
        <w:rPr>
          <w:rFonts w:ascii="Arial" w:hAnsi="Arial" w:cs="Arial"/>
          <w:color w:val="000000"/>
          <w:sz w:val="20"/>
          <w:szCs w:val="20"/>
        </w:rPr>
        <w:t>…….</w:t>
      </w:r>
    </w:p>
    <w:p w:rsidR="00A14E90" w:rsidP="00A14E90" w:rsidRDefault="00A14E90" w14:paraId="5D020E28" w14:textId="0F5FDF67">
      <w:pPr>
        <w:pStyle w:val="Normlnweb"/>
        <w:tabs>
          <w:tab w:val="left" w:pos="683"/>
          <w:tab w:val="left" w:pos="9072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…………………………………………………..</w:t>
      </w:r>
    </w:p>
    <w:p w:rsidRPr="00A14E90" w:rsidR="00D25A30" w:rsidP="00A14E90" w:rsidRDefault="00A14E90" w14:paraId="1C0C2866" w14:textId="4B15EAE1">
      <w:pPr>
        <w:pStyle w:val="Normlnweb"/>
        <w:tabs>
          <w:tab w:val="left" w:pos="683"/>
          <w:tab w:val="left" w:pos="9072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</w:t>
      </w:r>
      <w:r w:rsidR="00D25A30">
        <w:rPr>
          <w:rFonts w:ascii="Arial" w:hAnsi="Arial" w:cs="Arial"/>
          <w:i/>
          <w:color w:val="000000"/>
          <w:sz w:val="20"/>
          <w:szCs w:val="20"/>
        </w:rPr>
        <w:t xml:space="preserve">Jméno a příjmení </w:t>
      </w:r>
      <w:r w:rsidR="00D25A30"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sectPr w:rsidRPr="00A14E90" w:rsidR="00D25A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7281F" w:rsidP="00775907" w:rsidRDefault="00E7281F" w14:paraId="2FA558F0" w14:textId="77777777">
      <w:pPr>
        <w:spacing w:after="0" w:line="240" w:lineRule="auto"/>
      </w:pPr>
      <w:r>
        <w:separator/>
      </w:r>
    </w:p>
  </w:endnote>
  <w:endnote w:type="continuationSeparator" w:id="0">
    <w:p w:rsidR="00E7281F" w:rsidP="00775907" w:rsidRDefault="00E7281F" w14:paraId="5ADF62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7777777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D08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7281F" w:rsidP="00775907" w:rsidRDefault="00E7281F" w14:paraId="5959E27A" w14:textId="77777777">
      <w:pPr>
        <w:spacing w:after="0" w:line="240" w:lineRule="auto"/>
      </w:pPr>
      <w:r>
        <w:separator/>
      </w:r>
    </w:p>
  </w:footnote>
  <w:footnote w:type="continuationSeparator" w:id="0">
    <w:p w:rsidR="00E7281F" w:rsidP="00775907" w:rsidRDefault="00E7281F" w14:paraId="373692EB" w14:textId="77777777">
      <w:pPr>
        <w:spacing w:after="0" w:line="240" w:lineRule="auto"/>
      </w:pPr>
      <w:r>
        <w:continuationSeparator/>
      </w:r>
    </w:p>
  </w:footnote>
  <w:footnote w:id="1">
    <w:p w:rsidRPr="00A14E90" w:rsidR="003D5DE5" w:rsidP="003D5DE5" w:rsidRDefault="003D5DE5" w14:paraId="1848274F" w14:textId="3B6EA8D5">
      <w:pPr>
        <w:pStyle w:val="Textkomente"/>
        <w:rPr>
          <w:sz w:val="16"/>
          <w:szCs w:val="16"/>
        </w:rPr>
      </w:pPr>
      <w:r w:rsidRPr="00A14E90">
        <w:rPr>
          <w:rStyle w:val="Znakapoznpodarou"/>
          <w:sz w:val="16"/>
          <w:szCs w:val="16"/>
        </w:rPr>
        <w:footnoteRef/>
      </w:r>
      <w:r w:rsidRPr="00A14E90">
        <w:rPr>
          <w:sz w:val="16"/>
          <w:szCs w:val="16"/>
        </w:rPr>
        <w:t xml:space="preserve"> DPH k ubytovací službě poskytované na území jiného členského státu </w:t>
      </w:r>
      <w:r w:rsidR="00BF0D08">
        <w:rPr>
          <w:sz w:val="16"/>
          <w:szCs w:val="16"/>
        </w:rPr>
        <w:t xml:space="preserve">EU </w:t>
      </w:r>
      <w:r w:rsidRPr="00A14E90">
        <w:rPr>
          <w:sz w:val="16"/>
          <w:szCs w:val="16"/>
        </w:rPr>
        <w:t>(</w:t>
      </w:r>
      <w:r w:rsidR="00BF0D08">
        <w:rPr>
          <w:sz w:val="16"/>
          <w:szCs w:val="16"/>
        </w:rPr>
        <w:t>Italská republika</w:t>
      </w:r>
      <w:r w:rsidRPr="00A14E90">
        <w:rPr>
          <w:sz w:val="16"/>
          <w:szCs w:val="16"/>
        </w:rPr>
        <w:t>) již tvoří nedílnou součást ceny této služby, tj. v souladu se</w:t>
      </w:r>
      <w:r w:rsidR="00493658">
        <w:rPr>
          <w:sz w:val="16"/>
          <w:szCs w:val="16"/>
        </w:rPr>
        <w:t>  zák. 235/2004 Sb.,</w:t>
      </w:r>
      <w:r w:rsidRPr="00A14E90">
        <w:rPr>
          <w:sz w:val="16"/>
          <w:szCs w:val="16"/>
        </w:rPr>
        <w:t xml:space="preserve"> o dani z přidané hodnoty</w:t>
      </w:r>
      <w:r w:rsidR="00493658">
        <w:rPr>
          <w:sz w:val="16"/>
          <w:szCs w:val="16"/>
        </w:rPr>
        <w:t>,</w:t>
      </w:r>
      <w:r w:rsidRPr="00A14E90">
        <w:rPr>
          <w:sz w:val="16"/>
          <w:szCs w:val="16"/>
        </w:rPr>
        <w:t xml:space="preserve"> nebude tato služba předmětem daně </w:t>
      </w:r>
      <w:r w:rsidR="00493658">
        <w:rPr>
          <w:sz w:val="16"/>
          <w:szCs w:val="16"/>
        </w:rPr>
        <w:t xml:space="preserve">z přidané hodnoty </w:t>
      </w:r>
      <w:r w:rsidRPr="00A14E90">
        <w:rPr>
          <w:sz w:val="16"/>
          <w:szCs w:val="16"/>
        </w:rPr>
        <w:t xml:space="preserve">v České republice. </w:t>
      </w:r>
    </w:p>
    <w:p w:rsidR="003D5DE5" w:rsidRDefault="003D5DE5" w14:paraId="2318B879" w14:textId="77777777">
      <w:pPr>
        <w:pStyle w:val="Textpoznpodarou"/>
      </w:pPr>
      <w:bookmarkStart w:name="_GoBack" w:id="0"/>
      <w:bookmarkEnd w:id="0"/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75907" w:rsidP="00775907" w:rsidRDefault="00775907" w14:paraId="3CA0504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Příloha č. 1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161C18"/>
    <w:rsid w:val="001B097B"/>
    <w:rsid w:val="00237C61"/>
    <w:rsid w:val="00256D72"/>
    <w:rsid w:val="002A4FB3"/>
    <w:rsid w:val="00300A55"/>
    <w:rsid w:val="003D5DE5"/>
    <w:rsid w:val="003D6085"/>
    <w:rsid w:val="00493658"/>
    <w:rsid w:val="004C2F56"/>
    <w:rsid w:val="00534E05"/>
    <w:rsid w:val="00537C38"/>
    <w:rsid w:val="005F622D"/>
    <w:rsid w:val="00634008"/>
    <w:rsid w:val="00742DB9"/>
    <w:rsid w:val="00775907"/>
    <w:rsid w:val="008E4E24"/>
    <w:rsid w:val="009A670B"/>
    <w:rsid w:val="00A14E90"/>
    <w:rsid w:val="00A36836"/>
    <w:rsid w:val="00B038DC"/>
    <w:rsid w:val="00B51CD4"/>
    <w:rsid w:val="00B76564"/>
    <w:rsid w:val="00BF0D08"/>
    <w:rsid w:val="00C06EF1"/>
    <w:rsid w:val="00CE1499"/>
    <w:rsid w:val="00CE509E"/>
    <w:rsid w:val="00D25A30"/>
    <w:rsid w:val="00D535C1"/>
    <w:rsid w:val="00E7281F"/>
    <w:rsid w:val="00E8386C"/>
    <w:rsid w:val="00ED57CE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C9D598C1-D606-4EAC-99E6-0F2E507F23E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590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49AFFCB-8A1C-4848-8EDB-757C158F585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147</properties:Words>
  <properties:Characters>870</properties:Characters>
  <properties:Lines>7</properties:Lines>
  <properties:Paragraphs>2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2017-03-21T20:58:00Z</dcterms:created>
  <dc:creator/>
  <cp:lastModifiedBy/>
  <dcterms:modified xmlns:xsi="http://www.w3.org/2001/XMLSchema-instance" xsi:type="dcterms:W3CDTF">2019-08-11T17:17:00Z</dcterms:modified>
  <cp:revision>4</cp:revision>
</cp:coreProperties>
</file>