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605F6" w:rsidR="007D14B5" w:rsidP="00F67141" w:rsidRDefault="007D14B5" w14:paraId="0F359B2E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Pr="00DF36ED" w:rsidR="00775907" w:rsidP="00F67141" w:rsidRDefault="007E12D0" w14:paraId="1B3719B6" w14:textId="720143DE">
      <w:pPr>
        <w:spacing w:after="120" w:line="300" w:lineRule="auto"/>
        <w:jc w:val="center"/>
        <w:rPr>
          <w:rFonts w:ascii="Arial" w:hAnsi="Arial" w:cs="Arial"/>
          <w:sz w:val="36"/>
          <w:szCs w:val="36"/>
        </w:rPr>
      </w:pPr>
      <w:r w:rsidRPr="00DF36ED">
        <w:rPr>
          <w:rFonts w:ascii="Arial" w:hAnsi="Arial" w:cs="Arial"/>
          <w:b/>
          <w:color w:val="000000"/>
          <w:sz w:val="36"/>
          <w:szCs w:val="36"/>
        </w:rPr>
        <w:t xml:space="preserve">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775907" w:rsidTr="007D14B5" w14:paraId="147F22F8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2E79AD" w:rsidRDefault="004B52BE" w14:paraId="1970B93D" w14:textId="4F286D3A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Vzdělávání zaměstnanců společnosti SAITECH s.r.o. v oblasti informačních technologií</w:t>
            </w:r>
          </w:p>
        </w:tc>
      </w:tr>
      <w:tr w:rsidRPr="006605F6" w:rsidR="00775907" w:rsidTr="007D14B5" w14:paraId="5F40C89A" w14:textId="77777777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775907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 w14:paraId="63B62F48" w14:textId="52A1BF21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Podpora odborného vzdělávání zaměstnanců II</w:t>
            </w:r>
          </w:p>
        </w:tc>
      </w:tr>
      <w:tr w:rsidRPr="006605F6" w:rsidR="00775907" w:rsidTr="007D14B5" w14:paraId="10A2A63C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946F56" w:rsidRDefault="00F03CF4" w14:paraId="535CA7EB" w14:textId="7DD2B93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Registrační</w:t>
            </w:r>
            <w:r w:rsidRPr="006605F6" w:rsidR="00775907">
              <w:rPr>
                <w:rFonts w:ascii="Arial" w:hAnsi="Arial" w:cs="Arial"/>
                <w:b/>
                <w:bCs/>
                <w:szCs w:val="20"/>
              </w:rPr>
              <w:t xml:space="preserve">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3705EE" w:rsidRDefault="004B52BE" w14:paraId="24A2B266" w14:textId="7927AA46">
            <w:pPr>
              <w:pStyle w:val="Tabulkatext"/>
              <w:rPr>
                <w:rFonts w:ascii="Arial" w:hAnsi="Arial" w:cs="Arial"/>
                <w:sz w:val="22"/>
              </w:rPr>
            </w:pPr>
            <w:r w:rsidRPr="004B52BE">
              <w:rPr>
                <w:sz w:val="22"/>
              </w:rPr>
              <w:t>CZ.03.1.52/0.0/0.0/15_021/0000053</w:t>
            </w:r>
          </w:p>
        </w:tc>
      </w:tr>
      <w:tr w:rsidRPr="006605F6" w:rsidR="007D14B5" w:rsidTr="007D14B5" w14:paraId="36266112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7D14B5" w:rsidP="00775907" w:rsidRDefault="007D14B5" w14:paraId="1F6D10B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605F6" w:rsidR="00FA3ECD" w:rsidTr="007D14B5" w14:paraId="28DA0E18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FA3ECD" w:rsidP="00775907" w:rsidRDefault="00855C54" w14:paraId="4AD00198" w14:textId="30887A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zadavatele</w:t>
            </w:r>
          </w:p>
        </w:tc>
      </w:tr>
      <w:tr w:rsidRPr="006605F6" w:rsidR="00775907" w:rsidTr="007D14B5" w14:paraId="4D12F54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75907" w:rsidP="007D14B5" w:rsidRDefault="00FA3ECD" w14:paraId="505B7B72" w14:textId="5A32F0A6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 xml:space="preserve"> (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>obchodní firma</w:t>
            </w:r>
            <w:r w:rsidRPr="006605F6" w:rsidR="007D14B5">
              <w:rPr>
                <w:rFonts w:ascii="Arial" w:hAnsi="Arial" w:cs="Arial"/>
                <w:b/>
                <w:bCs/>
                <w:szCs w:val="20"/>
              </w:rPr>
              <w:t>)</w:t>
            </w:r>
            <w:r w:rsidRPr="006605F6" w:rsidR="00BA3EB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75907" w:rsidP="00946F56" w:rsidRDefault="004B52BE" w14:paraId="609B9E40" w14:textId="55BEE21B">
            <w:pPr>
              <w:pStyle w:val="Tabulkatext"/>
              <w:rPr>
                <w:rFonts w:cs="Arial"/>
                <w:sz w:val="22"/>
              </w:rPr>
            </w:pPr>
            <w:r w:rsidRPr="004B52BE">
              <w:rPr>
                <w:sz w:val="22"/>
              </w:rPr>
              <w:t>SAITECH s.r.o.</w:t>
            </w:r>
          </w:p>
        </w:tc>
      </w:tr>
      <w:tr w:rsidRPr="006605F6" w:rsidR="007D14B5" w:rsidTr="003E52AE" w14:paraId="795FE8A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7D14B5" w:rsidP="007D14B5" w:rsidRDefault="007D14B5" w14:paraId="51FAD455" w14:textId="31D90F6E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7D14B5" w:rsidP="003E52AE" w:rsidRDefault="004B52BE" w14:paraId="1EB0A2BD" w14:textId="22BC5183">
            <w:pPr>
              <w:pStyle w:val="Tabulkatext"/>
              <w:rPr>
                <w:rFonts w:cs="Arial"/>
                <w:bCs/>
                <w:sz w:val="22"/>
              </w:rPr>
            </w:pPr>
            <w:r w:rsidRPr="004B52BE">
              <w:rPr>
                <w:sz w:val="22"/>
              </w:rPr>
              <w:t>25010352/CZ25010352</w:t>
            </w:r>
          </w:p>
        </w:tc>
      </w:tr>
      <w:tr w:rsidRPr="006605F6" w:rsidR="00813A98" w:rsidTr="003E52AE" w14:paraId="034E873D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1C4B2849" w14:textId="6F31BF5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B52BE" w:rsidR="00813A98" w:rsidP="00813A98" w:rsidRDefault="004B52BE" w14:paraId="0A553E95" w14:textId="10945142">
            <w:pPr>
              <w:pStyle w:val="Tabulkatext"/>
              <w:rPr>
                <w:rFonts w:cs="Arial"/>
                <w:bCs/>
                <w:sz w:val="22"/>
              </w:rPr>
            </w:pPr>
            <w:r w:rsidRPr="004B52BE">
              <w:rPr>
                <w:sz w:val="22"/>
              </w:rPr>
              <w:t>Havlíčkova 125, 411 55 Terezín</w:t>
            </w:r>
          </w:p>
        </w:tc>
      </w:tr>
      <w:tr w:rsidRPr="006605F6" w:rsidR="00813A98" w:rsidTr="007D14B5" w14:paraId="369C326A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560A37BD" w14:textId="6B38FE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B52BE" w:rsidR="00813A98" w:rsidP="00813A98" w:rsidRDefault="004B52BE" w14:paraId="6109234D" w14:textId="3E9657FB">
            <w:pPr>
              <w:pStyle w:val="Tabulkatext"/>
              <w:rPr>
                <w:rFonts w:cs="Arial"/>
                <w:sz w:val="22"/>
              </w:rPr>
            </w:pPr>
            <w:r w:rsidRPr="004B52BE">
              <w:rPr>
                <w:rFonts w:cs="Arial"/>
                <w:sz w:val="22"/>
              </w:rPr>
              <w:t>Martin Bobek</w:t>
            </w:r>
          </w:p>
        </w:tc>
      </w:tr>
      <w:tr w:rsidRPr="006605F6" w:rsidR="00813A98" w:rsidTr="007D14B5" w14:paraId="3A1E496E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007CF463" w14:textId="4143CD42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B52BE" w:rsidR="004B52BE" w:rsidP="004B52BE" w:rsidRDefault="004B52BE" w14:paraId="70F15FD4" w14:textId="77777777">
            <w:pPr>
              <w:pStyle w:val="Tabulkatext"/>
              <w:rPr>
                <w:sz w:val="22"/>
              </w:rPr>
            </w:pPr>
            <w:r w:rsidRPr="004B52BE">
              <w:rPr>
                <w:sz w:val="22"/>
              </w:rPr>
              <w:t>Jan Kubát</w:t>
            </w:r>
          </w:p>
          <w:p w:rsidRPr="004B52BE" w:rsidR="004B52BE" w:rsidP="004B52BE" w:rsidRDefault="004B52BE" w14:paraId="76F63914" w14:textId="77777777">
            <w:pPr>
              <w:pStyle w:val="Tabulkatext"/>
              <w:rPr>
                <w:sz w:val="22"/>
              </w:rPr>
            </w:pPr>
            <w:r w:rsidRPr="004B52BE">
              <w:rPr>
                <w:sz w:val="22"/>
              </w:rPr>
              <w:t>Tel.: 734 203 329</w:t>
            </w:r>
          </w:p>
          <w:p w:rsidRPr="004B52BE" w:rsidR="00813A98" w:rsidP="004B52BE" w:rsidRDefault="004B52BE" w14:paraId="54B836E1" w14:textId="5EF8B836">
            <w:pPr>
              <w:pStyle w:val="Tabulkatext"/>
              <w:rPr>
                <w:rFonts w:cs="Arial"/>
                <w:bCs/>
                <w:sz w:val="22"/>
              </w:rPr>
            </w:pPr>
            <w:r w:rsidRPr="004B52BE">
              <w:rPr>
                <w:sz w:val="22"/>
              </w:rPr>
              <w:t>e-mail: j.kubat@saitech.cz</w:t>
            </w:r>
          </w:p>
        </w:tc>
      </w:tr>
      <w:tr w:rsidRPr="006605F6" w:rsidR="00813A98" w:rsidTr="007D14B5" w14:paraId="0F949991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 w14:paraId="265E6D52" w14:textId="28C15866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2EC5DB19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813A98" w:rsidP="00813A98" w:rsidRDefault="00813A98" w14:paraId="6E78E3BE" w14:textId="28E891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0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Identifikace uchazeče</w:t>
            </w:r>
          </w:p>
        </w:tc>
      </w:tr>
      <w:tr w:rsidRPr="006605F6" w:rsidR="00813A98" w:rsidTr="007D14B5" w14:paraId="67BC4D71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77731749" w14:textId="4CE2F2FA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88888192"/>
            <w:r w:rsidRPr="006605F6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1551371F" w14:textId="36145B74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4A033542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3DF3D632" w14:textId="7375095C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065879823"/>
            <w:permEnd w:id="1688888192"/>
            <w:r w:rsidRPr="006605F6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0BA2B8E2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781F0C00" w14:textId="30CC3E1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597694515"/>
            <w:permEnd w:id="1065879823"/>
            <w:r w:rsidRPr="006605F6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2DCC94B0" w14:textId="77777777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30016486" w14:textId="6B1EEE79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666017012"/>
            <w:permEnd w:id="597694515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0FCA9E69" w14:textId="77777777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1C70EDD2" w14:textId="3DEE88B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235691007"/>
            <w:permEnd w:id="1666017012"/>
            <w:r w:rsidRPr="006605F6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813A98" w:rsidP="00813A98" w:rsidRDefault="00813A98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6605F6" w:rsidR="00813A98" w:rsidTr="007D14B5" w14:paraId="57E76E0D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6605F6" w:rsidR="00813A98" w:rsidP="00813A98" w:rsidRDefault="00813A98" w14:paraId="0892A8A4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permStart w:edGrp="everyone" w:colFirst="1" w:colLast="1" w:id="1470761409"/>
            <w:permEnd w:id="235691007"/>
            <w:r w:rsidRPr="006605F6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6605F6" w:rsidR="00813A98" w:rsidP="00813A98" w:rsidRDefault="00813A98" w14:paraId="7D5C459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permEnd w:id="1470761409"/>
      <w:tr w:rsidRPr="006605F6" w:rsidR="00813A98" w:rsidTr="003E52AE" w14:paraId="53F8C2E6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6605F6" w:rsidR="003A4AD8" w:rsidP="00813A98" w:rsidRDefault="003A4AD8" w14:paraId="1FA33A1A" w14:textId="3913DDA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6605F6" w:rsidR="004B52BE" w:rsidTr="00FE1396" w14:paraId="5459E84B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FE1396" w:rsidRDefault="004B52BE" w14:paraId="3FB315D8" w14:textId="77777777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dílčí plnění </w:t>
            </w:r>
            <w:r>
              <w:rPr>
                <w:rFonts w:ascii="Arial" w:hAnsi="Arial" w:cs="Arial"/>
                <w:b/>
                <w:szCs w:val="20"/>
              </w:rPr>
              <w:t xml:space="preserve">části č. 1: </w:t>
            </w:r>
            <w:r w:rsidRPr="0014471B">
              <w:rPr>
                <w:rFonts w:ascii="Arial" w:hAnsi="Arial" w:cs="Arial"/>
                <w:b/>
                <w:noProof/>
              </w:rPr>
              <w:t>Zpracování dat a vývoj aplikací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Pr="006605F6" w:rsidR="004B52BE" w:rsidTr="00FE1396" w14:paraId="116FDAB3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1831638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39C3390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4B52BE" w:rsidP="00DF23F8" w:rsidRDefault="004B52BE" w14:paraId="0C00F1E8" w14:textId="77777777">
      <w:pPr>
        <w:pStyle w:val="Tabulkatext"/>
        <w:ind w:left="0"/>
        <w:rPr>
          <w:rFonts w:ascii="Arial" w:hAnsi="Arial" w:cs="Arial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4B52BE" w:rsidTr="00FE1396" w14:paraId="23611769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4B52BE" w:rsidRDefault="004B52BE" w14:paraId="6FF19EAC" w14:textId="3F3054A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dílčí plnění </w:t>
            </w:r>
            <w:r>
              <w:rPr>
                <w:rFonts w:ascii="Arial" w:hAnsi="Arial" w:cs="Arial"/>
                <w:b/>
                <w:szCs w:val="20"/>
              </w:rPr>
              <w:t xml:space="preserve">části č. </w:t>
            </w:r>
            <w:r>
              <w:rPr>
                <w:rFonts w:ascii="Arial" w:hAnsi="Arial" w:cs="Arial"/>
                <w:b/>
                <w:szCs w:val="20"/>
              </w:rPr>
              <w:t>2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535ABE">
              <w:rPr>
                <w:rFonts w:ascii="Arial" w:hAnsi="Arial" w:cs="Arial"/>
                <w:b/>
                <w:noProof/>
              </w:rPr>
              <w:t>Programování a tvorba aplikací</w:t>
            </w:r>
          </w:p>
        </w:tc>
      </w:tr>
      <w:tr w:rsidRPr="006605F6" w:rsidR="004B52BE" w:rsidTr="00FE1396" w14:paraId="4CAA0B58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5ECBD26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4C53F9FC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4B52BE" w:rsidP="00DF23F8" w:rsidRDefault="004B52BE" w14:paraId="721D7A81" w14:textId="77777777">
      <w:pPr>
        <w:pStyle w:val="Tabulkatext"/>
        <w:ind w:left="0"/>
        <w:rPr>
          <w:rFonts w:ascii="Arial" w:hAnsi="Arial" w:cs="Arial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4B52BE" w:rsidTr="00FE1396" w14:paraId="172FB566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B17A11" w:rsidRDefault="004B52BE" w14:paraId="490D1D74" w14:textId="3F0A7AD0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dílčí plnění </w:t>
            </w:r>
            <w:r>
              <w:rPr>
                <w:rFonts w:ascii="Arial" w:hAnsi="Arial" w:cs="Arial"/>
                <w:b/>
                <w:szCs w:val="20"/>
              </w:rPr>
              <w:t xml:space="preserve">části č. 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50495A" w:rsidR="00B17A11">
              <w:rPr>
                <w:rFonts w:ascii="Arial" w:hAnsi="Arial" w:cs="Arial"/>
                <w:b/>
                <w:noProof/>
              </w:rPr>
              <w:t>Tvorba a vývoj databázových aplikací</w:t>
            </w:r>
          </w:p>
        </w:tc>
      </w:tr>
      <w:tr w:rsidRPr="006605F6" w:rsidR="004B52BE" w:rsidTr="00FE1396" w14:paraId="0CE00255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1C4EBDC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13D27BB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4B52BE" w:rsidP="00DF23F8" w:rsidRDefault="004B52BE" w14:paraId="7B6411D5" w14:textId="77777777">
      <w:pPr>
        <w:pStyle w:val="Tabulkatext"/>
        <w:ind w:left="0"/>
        <w:rPr>
          <w:rFonts w:ascii="Arial" w:hAnsi="Arial" w:cs="Arial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4B52BE" w:rsidTr="00FE1396" w14:paraId="50D96859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B17A11" w:rsidRDefault="004B52BE" w14:paraId="6611B854" w14:textId="3A96B59E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dílčí plnění </w:t>
            </w:r>
            <w:r>
              <w:rPr>
                <w:rFonts w:ascii="Arial" w:hAnsi="Arial" w:cs="Arial"/>
                <w:b/>
                <w:szCs w:val="20"/>
              </w:rPr>
              <w:t xml:space="preserve">části č. </w:t>
            </w:r>
            <w:r w:rsidR="00B17A11">
              <w:rPr>
                <w:rFonts w:ascii="Arial" w:hAnsi="Arial" w:cs="Arial"/>
                <w:b/>
                <w:szCs w:val="20"/>
              </w:rPr>
              <w:t>4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CB7ABB" w:rsidR="00B17A11">
              <w:rPr>
                <w:rFonts w:ascii="Arial" w:hAnsi="Arial" w:cs="Arial"/>
                <w:b/>
                <w:noProof/>
              </w:rPr>
              <w:t>Základy jazyka SQL</w:t>
            </w:r>
          </w:p>
        </w:tc>
      </w:tr>
      <w:tr w:rsidRPr="006605F6" w:rsidR="004B52BE" w:rsidTr="00FE1396" w14:paraId="123D83F6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3F85058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6D312AA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605F6">
              <w:rPr>
                <w:rFonts w:ascii="Arial" w:hAnsi="Arial" w:cs="Arial"/>
                <w:szCs w:val="20"/>
              </w:rPr>
              <w:t xml:space="preserve">                                 Kč</w:t>
            </w:r>
          </w:p>
        </w:tc>
      </w:tr>
    </w:tbl>
    <w:p w:rsidR="004B52BE" w:rsidP="00DF23F8" w:rsidRDefault="004B52BE" w14:paraId="32684AFE" w14:textId="77777777">
      <w:pPr>
        <w:pStyle w:val="Tabulkatext"/>
        <w:ind w:left="0"/>
        <w:rPr>
          <w:rFonts w:ascii="Arial" w:hAnsi="Arial" w:cs="Arial"/>
          <w:szCs w:val="20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6605F6" w:rsidR="004B52BE" w:rsidTr="00FE1396" w14:paraId="1DC15980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605F6" w:rsidR="004B52BE" w:rsidP="00B17A11" w:rsidRDefault="004B52BE" w14:paraId="56949913" w14:textId="0BA3EDAE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szCs w:val="20"/>
              </w:rPr>
              <w:t> </w:t>
            </w:r>
            <w:r w:rsidRPr="006605F6">
              <w:rPr>
                <w:rFonts w:ascii="Arial" w:hAnsi="Arial" w:cs="Arial"/>
                <w:b/>
                <w:szCs w:val="20"/>
              </w:rPr>
              <w:t>CZK</w:t>
            </w:r>
            <w:r>
              <w:rPr>
                <w:rFonts w:ascii="Arial" w:hAnsi="Arial" w:cs="Arial"/>
                <w:b/>
                <w:szCs w:val="20"/>
              </w:rPr>
              <w:t xml:space="preserve"> bez DPH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pro</w:t>
            </w:r>
            <w:r w:rsidRPr="006605F6">
              <w:rPr>
                <w:rFonts w:ascii="Arial" w:hAnsi="Arial" w:cs="Arial"/>
                <w:b/>
                <w:szCs w:val="20"/>
              </w:rPr>
              <w:t xml:space="preserve"> dílčí plnění </w:t>
            </w:r>
            <w:r>
              <w:rPr>
                <w:rFonts w:ascii="Arial" w:hAnsi="Arial" w:cs="Arial"/>
                <w:b/>
                <w:szCs w:val="20"/>
              </w:rPr>
              <w:t xml:space="preserve">části č. </w:t>
            </w:r>
            <w:r w:rsidR="00B17A11"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 xml:space="preserve">: </w:t>
            </w:r>
            <w:r w:rsidRPr="00CB7ABB" w:rsidR="00B17A11">
              <w:rPr>
                <w:rFonts w:ascii="Arial" w:hAnsi="Arial" w:cs="Arial"/>
                <w:b/>
                <w:noProof/>
              </w:rPr>
              <w:t>Řízení projektů v IT</w:t>
            </w:r>
          </w:p>
        </w:tc>
      </w:tr>
      <w:tr w:rsidRPr="006605F6" w:rsidR="004B52BE" w:rsidTr="00FE1396" w14:paraId="0240525F" w14:textId="77777777">
        <w:trPr>
          <w:trHeight w:val="30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6605F6" w:rsidR="004B52BE" w:rsidP="00FE1396" w:rsidRDefault="004B52BE" w14:paraId="1D93570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6605F6">
              <w:rPr>
                <w:rFonts w:ascii="Arial" w:hAnsi="Arial" w:cs="Arial"/>
                <w:b/>
                <w:szCs w:val="20"/>
              </w:rPr>
              <w:t>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6605F6" w:rsidR="004B52BE" w:rsidP="00FE1396" w:rsidRDefault="004B52BE" w14:paraId="387F2F24" w14:textId="3DE9656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            Kč</w:t>
            </w:r>
          </w:p>
        </w:tc>
      </w:tr>
    </w:tbl>
    <w:p w:rsidRPr="006605F6" w:rsidR="004B52BE" w:rsidP="00DF23F8" w:rsidRDefault="004B52BE" w14:paraId="376C736B" w14:textId="77777777">
      <w:pPr>
        <w:pStyle w:val="Tabulkatext"/>
        <w:ind w:left="0"/>
        <w:rPr>
          <w:rFonts w:ascii="Arial" w:hAnsi="Arial" w:cs="Arial"/>
          <w:szCs w:val="20"/>
        </w:rPr>
      </w:pPr>
    </w:p>
    <w:p w:rsidRPr="006605F6" w:rsidR="003A4AD8" w:rsidP="00DF23F8" w:rsidRDefault="003A4AD8" w14:paraId="7BC3912B" w14:textId="14013913">
      <w:pPr>
        <w:pStyle w:val="Tabulkatext"/>
        <w:ind w:left="0"/>
        <w:rPr>
          <w:rFonts w:ascii="Arial" w:hAnsi="Arial" w:cs="Arial"/>
          <w:szCs w:val="20"/>
        </w:rPr>
      </w:pPr>
    </w:p>
    <w:p w:rsidR="003A4AD8" w:rsidP="00DF23F8" w:rsidRDefault="003A4AD8" w14:paraId="0DF73EAF" w14:textId="61347FF6">
      <w:pPr>
        <w:pStyle w:val="Tabulkatext"/>
        <w:ind w:left="0"/>
        <w:rPr>
          <w:rFonts w:ascii="Arial" w:hAnsi="Arial" w:cs="Arial"/>
          <w:szCs w:val="20"/>
        </w:rPr>
      </w:pPr>
    </w:p>
    <w:p w:rsidR="006605F6" w:rsidP="00DF23F8" w:rsidRDefault="006605F6" w14:paraId="361DE9DE" w14:textId="3E386104">
      <w:pPr>
        <w:pStyle w:val="Tabulkatext"/>
        <w:ind w:left="0"/>
        <w:rPr>
          <w:rFonts w:ascii="Arial" w:hAnsi="Arial" w:cs="Arial"/>
          <w:szCs w:val="20"/>
        </w:rPr>
      </w:pPr>
    </w:p>
    <w:p w:rsidR="006605F6" w:rsidP="00DF23F8" w:rsidRDefault="006605F6" w14:paraId="13EE9B17" w14:textId="43C08384">
      <w:pPr>
        <w:pStyle w:val="Tabulkatext"/>
        <w:ind w:left="0"/>
        <w:rPr>
          <w:rFonts w:ascii="Arial" w:hAnsi="Arial" w:cs="Arial"/>
          <w:szCs w:val="20"/>
        </w:rPr>
      </w:pPr>
    </w:p>
    <w:p w:rsidRPr="006605F6" w:rsidR="006605F6" w:rsidP="00DF23F8" w:rsidRDefault="006605F6" w14:paraId="4B8247B4" w14:textId="77777777">
      <w:pPr>
        <w:pStyle w:val="Tabulkatext"/>
        <w:ind w:left="0"/>
        <w:rPr>
          <w:rFonts w:ascii="Arial" w:hAnsi="Arial" w:cs="Arial"/>
          <w:szCs w:val="20"/>
        </w:rPr>
      </w:pPr>
    </w:p>
    <w:p w:rsidRPr="006605F6" w:rsidR="003A4AD8" w:rsidP="00906A34" w:rsidRDefault="003A4AD8" w14:paraId="0BCF0F56" w14:textId="0AB40F3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24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6605F6" w:rsidR="007D14B5" w:rsidP="007D14B5" w:rsidRDefault="00D25A30" w14:paraId="2A6FEC7F" w14:textId="387EE8A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bookmarkStart w:name="_GoBack" w:id="0"/>
      <w:bookmarkEnd w:id="0"/>
      <w:r w:rsidRPr="006605F6">
        <w:rPr>
          <w:rFonts w:ascii="Arial" w:hAnsi="Arial" w:cs="Arial"/>
          <w:color w:val="000000"/>
          <w:sz w:val="20"/>
          <w:szCs w:val="20"/>
        </w:rPr>
        <w:t>V </w:t>
      </w:r>
      <w:permStart w:edGrp="everyone" w:id="826038539"/>
      <w:r w:rsidRPr="006605F6" w:rsidR="00F03CF4">
        <w:rPr>
          <w:rFonts w:ascii="Arial" w:hAnsi="Arial" w:cs="Arial"/>
          <w:color w:val="000000"/>
          <w:sz w:val="20"/>
          <w:szCs w:val="20"/>
        </w:rPr>
        <w:t>…………………</w:t>
      </w:r>
      <w:r w:rsidRPr="006605F6">
        <w:rPr>
          <w:rFonts w:ascii="Arial" w:hAnsi="Arial" w:cs="Arial"/>
          <w:color w:val="000000"/>
          <w:sz w:val="20"/>
          <w:szCs w:val="20"/>
        </w:rPr>
        <w:t xml:space="preserve">…, </w:t>
      </w:r>
      <w:permEnd w:id="826038539"/>
      <w:r w:rsidRPr="006605F6">
        <w:rPr>
          <w:rFonts w:ascii="Arial" w:hAnsi="Arial" w:cs="Arial"/>
          <w:color w:val="000000"/>
          <w:sz w:val="20"/>
          <w:szCs w:val="20"/>
        </w:rPr>
        <w:t xml:space="preserve">dne </w:t>
      </w:r>
      <w:permStart w:edGrp="everyone" w:id="492199282"/>
      <w:r w:rsidRPr="006605F6">
        <w:rPr>
          <w:rFonts w:ascii="Arial" w:hAnsi="Arial" w:cs="Arial"/>
          <w:color w:val="000000"/>
          <w:sz w:val="20"/>
          <w:szCs w:val="20"/>
        </w:rPr>
        <w:t>…</w:t>
      </w:r>
      <w:r w:rsidRPr="006605F6" w:rsidR="00F03CF4">
        <w:rPr>
          <w:rFonts w:ascii="Arial" w:hAnsi="Arial" w:cs="Arial"/>
          <w:color w:val="000000"/>
          <w:sz w:val="20"/>
          <w:szCs w:val="20"/>
        </w:rPr>
        <w:t>……………..</w:t>
      </w:r>
      <w:permEnd w:id="492199282"/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i/>
          <w:color w:val="000000"/>
          <w:sz w:val="20"/>
          <w:szCs w:val="20"/>
        </w:rPr>
        <w:tab/>
      </w:r>
      <w:r w:rsidRPr="006605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5F6" w:rsidR="007D14B5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Pr="006605F6" w:rsidR="0052115B" w:rsidP="0052115B" w:rsidRDefault="00D25A30" w14:paraId="7F3173E8" w14:textId="7CC59763">
      <w:pPr>
        <w:pStyle w:val="Normlnweb"/>
        <w:shd w:val="clear" w:color="auto" w:fill="FFFFFF" w:themeFill="background1"/>
        <w:spacing w:before="480" w:beforeAutospacing="false" w:after="0" w:afterAutospacing="false"/>
        <w:ind w:left="4253" w:hanging="1"/>
        <w:jc w:val="center"/>
        <w:rPr>
          <w:rFonts w:ascii="Arial" w:hAnsi="Arial" w:cs="Arial"/>
          <w:color w:val="000000"/>
          <w:sz w:val="20"/>
          <w:szCs w:val="20"/>
        </w:rPr>
      </w:pPr>
      <w:r w:rsidRPr="006605F6">
        <w:rPr>
          <w:rFonts w:ascii="Arial" w:hAnsi="Arial" w:cs="Arial"/>
          <w:color w:val="000000"/>
          <w:sz w:val="20"/>
          <w:szCs w:val="20"/>
        </w:rPr>
        <w:t>………………</w:t>
      </w:r>
      <w:proofErr w:type="gramStart"/>
      <w:r w:rsidRPr="006605F6">
        <w:rPr>
          <w:rFonts w:ascii="Arial" w:hAnsi="Arial" w:cs="Arial"/>
          <w:color w:val="000000"/>
          <w:sz w:val="20"/>
          <w:szCs w:val="20"/>
        </w:rPr>
        <w:t>…....…</w:t>
      </w:r>
      <w:proofErr w:type="gramEnd"/>
      <w:r w:rsidRPr="006605F6">
        <w:rPr>
          <w:rFonts w:ascii="Arial" w:hAnsi="Arial" w:cs="Arial"/>
          <w:color w:val="000000"/>
          <w:sz w:val="20"/>
          <w:szCs w:val="20"/>
        </w:rPr>
        <w:t>……………………………</w:t>
      </w:r>
      <w:permStart w:edGrp="everyone" w:id="1863716897"/>
      <w:r w:rsidRPr="006605F6" w:rsidR="0052115B">
        <w:rPr>
          <w:rFonts w:ascii="Arial" w:hAnsi="Arial" w:cs="Arial"/>
          <w:i/>
          <w:color w:val="000000"/>
          <w:sz w:val="20"/>
          <w:szCs w:val="20"/>
        </w:rPr>
        <w:tab/>
      </w:r>
      <w:r w:rsidRPr="006605F6" w:rsidR="0052115B">
        <w:rPr>
          <w:rFonts w:ascii="Arial" w:hAnsi="Arial" w:cs="Arial"/>
          <w:color w:val="000000"/>
          <w:sz w:val="20"/>
          <w:szCs w:val="20"/>
        </w:rPr>
        <w:t xml:space="preserve">Jméno, příjmení, podpis a razítko 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statutárního zástupce nebo osoby oprávněné </w:t>
      </w:r>
      <w:r w:rsidRPr="006605F6" w:rsidR="0052115B">
        <w:rPr>
          <w:rFonts w:ascii="Arial" w:hAnsi="Arial" w:cs="Arial"/>
          <w:color w:val="000000"/>
          <w:sz w:val="20"/>
          <w:szCs w:val="20"/>
        </w:rPr>
        <w:t>jednat jménem dodavatele</w:t>
      </w:r>
      <w:r w:rsidRPr="006605F6" w:rsidR="003E3441">
        <w:rPr>
          <w:rFonts w:ascii="Arial" w:hAnsi="Arial" w:cs="Arial"/>
          <w:color w:val="000000"/>
          <w:sz w:val="20"/>
          <w:szCs w:val="20"/>
        </w:rPr>
        <w:t xml:space="preserve"> na základě plné moci</w:t>
      </w:r>
      <w:permEnd w:id="1863716897"/>
    </w:p>
    <w:sectPr w:rsidRPr="006605F6" w:rsidR="0052115B" w:rsidSect="007D14B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C3E12" w:rsidP="00775907" w:rsidRDefault="00BC3E12" w14:paraId="50DA0023" w14:textId="77777777">
      <w:pPr>
        <w:spacing w:after="0" w:line="240" w:lineRule="auto"/>
      </w:pPr>
      <w:r>
        <w:separator/>
      </w:r>
    </w:p>
  </w:endnote>
  <w:endnote w:type="continuationSeparator" w:id="0">
    <w:p w:rsidR="00BC3E12" w:rsidP="00775907" w:rsidRDefault="00BC3E12" w14:paraId="10D00A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6CA414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11">
          <w:rPr>
            <w:noProof/>
          </w:rPr>
          <w:t>2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C3E12" w:rsidP="00775907" w:rsidRDefault="00BC3E12" w14:paraId="73D79B92" w14:textId="77777777">
      <w:pPr>
        <w:spacing w:after="0" w:line="240" w:lineRule="auto"/>
      </w:pPr>
      <w:r>
        <w:separator/>
      </w:r>
    </w:p>
  </w:footnote>
  <w:footnote w:type="continuationSeparator" w:id="0">
    <w:p w:rsidR="00BC3E12" w:rsidP="00775907" w:rsidRDefault="00BC3E12" w14:paraId="66F7394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3CA05044" w14:textId="35F08603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5" name="Obrázek 5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 w:rsidR="002E79AD">
      <w:t xml:space="preserve">                    Příloha </w:t>
    </w:r>
    <w:proofErr w:type="gramStart"/>
    <w:r w:rsidR="004B52BE">
      <w:t>č.1</w:t>
    </w:r>
    <w:proofErr w:type="gramEnd"/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documentProtection w:edit="readOnly" w:enforcement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07017D"/>
    <w:rsid w:val="00090271"/>
    <w:rsid w:val="000C7D09"/>
    <w:rsid w:val="000D3B86"/>
    <w:rsid w:val="00140601"/>
    <w:rsid w:val="00161C18"/>
    <w:rsid w:val="001A374B"/>
    <w:rsid w:val="001B097B"/>
    <w:rsid w:val="00237C61"/>
    <w:rsid w:val="00253B6A"/>
    <w:rsid w:val="00256D72"/>
    <w:rsid w:val="0027351B"/>
    <w:rsid w:val="002939B1"/>
    <w:rsid w:val="002A4FB3"/>
    <w:rsid w:val="002B0FE2"/>
    <w:rsid w:val="002C04C6"/>
    <w:rsid w:val="002E79AD"/>
    <w:rsid w:val="00300A55"/>
    <w:rsid w:val="00300F1B"/>
    <w:rsid w:val="00363121"/>
    <w:rsid w:val="003705EE"/>
    <w:rsid w:val="003A4AD8"/>
    <w:rsid w:val="003D5DE5"/>
    <w:rsid w:val="003D6085"/>
    <w:rsid w:val="003E3441"/>
    <w:rsid w:val="0042164C"/>
    <w:rsid w:val="00424777"/>
    <w:rsid w:val="004B52BE"/>
    <w:rsid w:val="004C2F56"/>
    <w:rsid w:val="0052115B"/>
    <w:rsid w:val="00530D16"/>
    <w:rsid w:val="00534E05"/>
    <w:rsid w:val="00537C38"/>
    <w:rsid w:val="00544D25"/>
    <w:rsid w:val="00577A8B"/>
    <w:rsid w:val="00591533"/>
    <w:rsid w:val="005B4714"/>
    <w:rsid w:val="005F5A92"/>
    <w:rsid w:val="00634008"/>
    <w:rsid w:val="006605F6"/>
    <w:rsid w:val="00742DB9"/>
    <w:rsid w:val="00775907"/>
    <w:rsid w:val="007D14B5"/>
    <w:rsid w:val="007E12D0"/>
    <w:rsid w:val="007F76F9"/>
    <w:rsid w:val="00813A98"/>
    <w:rsid w:val="00855C54"/>
    <w:rsid w:val="008614C0"/>
    <w:rsid w:val="00876A1B"/>
    <w:rsid w:val="008A36F4"/>
    <w:rsid w:val="008A6525"/>
    <w:rsid w:val="008E0AF3"/>
    <w:rsid w:val="008E4E24"/>
    <w:rsid w:val="00906A34"/>
    <w:rsid w:val="009A670B"/>
    <w:rsid w:val="009C2847"/>
    <w:rsid w:val="00A36836"/>
    <w:rsid w:val="00A427FD"/>
    <w:rsid w:val="00A91E91"/>
    <w:rsid w:val="00B038DC"/>
    <w:rsid w:val="00B17A11"/>
    <w:rsid w:val="00B51CD4"/>
    <w:rsid w:val="00B60DD8"/>
    <w:rsid w:val="00B635FB"/>
    <w:rsid w:val="00B76564"/>
    <w:rsid w:val="00BA3EB9"/>
    <w:rsid w:val="00BC3E12"/>
    <w:rsid w:val="00C06EF1"/>
    <w:rsid w:val="00C63B80"/>
    <w:rsid w:val="00CE1499"/>
    <w:rsid w:val="00CE509E"/>
    <w:rsid w:val="00D00C40"/>
    <w:rsid w:val="00D25A30"/>
    <w:rsid w:val="00D535C1"/>
    <w:rsid w:val="00D82A5C"/>
    <w:rsid w:val="00D85840"/>
    <w:rsid w:val="00DF23F8"/>
    <w:rsid w:val="00DF36ED"/>
    <w:rsid w:val="00DF40A1"/>
    <w:rsid w:val="00E8386C"/>
    <w:rsid w:val="00E85399"/>
    <w:rsid w:val="00EA0836"/>
    <w:rsid w:val="00F03CF4"/>
    <w:rsid w:val="00F415EB"/>
    <w:rsid w:val="00F6096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D5247DF1-7BD0-4B55-A23B-C12A70EEC79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F90C6C8-A8EC-4FE5-8172-10C60C03EA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2</properties:Pages>
  <properties:Words>241</properties:Words>
  <properties:Characters>1425</properties:Characters>
  <properties:Lines>11</properties:Lines>
  <properties:Paragraphs>3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2019-09-19T15:38:00Z</dcterms:created>
  <dc:creator/>
  <cp:lastModifiedBy/>
  <dcterms:modified xmlns:xsi="http://www.w3.org/2001/XMLSchema-instance" xsi:type="dcterms:W3CDTF">2019-09-20T03:54:00Z</dcterms:modified>
  <cp:revision>3</cp:revision>
</cp:coreProperties>
</file>