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36A45" w14:textId="77777777" w:rsidR="002073CF" w:rsidRDefault="002073CF" w:rsidP="00F67141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1B3719B6" w14:textId="0C50A319" w:rsidR="00775907" w:rsidRDefault="008A399B" w:rsidP="00F67141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D81C15">
        <w:rPr>
          <w:rFonts w:ascii="Arial" w:hAnsi="Arial" w:cs="Arial"/>
          <w:b/>
          <w:color w:val="000000"/>
          <w:sz w:val="28"/>
          <w:szCs w:val="28"/>
        </w:rPr>
        <w:t xml:space="preserve">Příloha č. </w:t>
      </w:r>
      <w:r w:rsidR="005A5FDD" w:rsidRPr="00D81C15">
        <w:rPr>
          <w:rFonts w:ascii="Arial" w:hAnsi="Arial" w:cs="Arial"/>
          <w:b/>
          <w:color w:val="000000"/>
          <w:sz w:val="28"/>
          <w:szCs w:val="28"/>
        </w:rPr>
        <w:t>1</w:t>
      </w:r>
      <w:r w:rsidR="00676FEE" w:rsidRPr="00D81C15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7E12D0" w:rsidRPr="00D81C15">
        <w:rPr>
          <w:rFonts w:ascii="Arial" w:hAnsi="Arial" w:cs="Arial"/>
          <w:b/>
          <w:color w:val="000000"/>
          <w:sz w:val="28"/>
          <w:szCs w:val="28"/>
        </w:rPr>
        <w:t xml:space="preserve">- Krycí list nabídky </w:t>
      </w:r>
    </w:p>
    <w:p w14:paraId="0C8DBB3F" w14:textId="77777777" w:rsidR="002073CF" w:rsidRPr="00D81C15" w:rsidRDefault="002073CF" w:rsidP="00F67141">
      <w:pPr>
        <w:spacing w:after="120" w:line="300" w:lineRule="auto"/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4931"/>
      </w:tblGrid>
      <w:tr w:rsidR="00775907" w:rsidRPr="008E1FB9" w14:paraId="147F22F8" w14:textId="77777777" w:rsidTr="007D14B5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2089A" w14:textId="77777777" w:rsidR="00775907" w:rsidRPr="008E1FB9" w:rsidRDefault="00775907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70B93D" w14:textId="4A0A5CDA" w:rsidR="00775907" w:rsidRPr="008E1FB9" w:rsidRDefault="001D13A3" w:rsidP="002E79AD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Školení měkkých a manažerských dovedností ve společnosti Svoboda a Březík – pečivo s.r.o.</w:t>
            </w:r>
          </w:p>
        </w:tc>
      </w:tr>
      <w:tr w:rsidR="00775907" w:rsidRPr="008E1FB9" w14:paraId="5F40C89A" w14:textId="77777777" w:rsidTr="007D14B5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6D3458" w14:textId="77777777" w:rsidR="00775907" w:rsidRPr="008E1FB9" w:rsidRDefault="00775907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B62F48" w14:textId="7E830D1E" w:rsidR="00775907" w:rsidRPr="00BA27EF" w:rsidRDefault="00F53091" w:rsidP="003705EE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Zvýšení odborné úrovně dovedností </w:t>
            </w:r>
            <w:r>
              <w:rPr>
                <w:rFonts w:ascii="Arial" w:hAnsi="Arial" w:cs="Arial"/>
                <w:b/>
                <w:color w:val="auto"/>
              </w:rPr>
              <w:br/>
              <w:t xml:space="preserve">ve </w:t>
            </w:r>
            <w:r w:rsidR="00BA27EF" w:rsidRPr="00BA27EF">
              <w:rPr>
                <w:rFonts w:ascii="Arial" w:hAnsi="Arial" w:cs="Arial"/>
                <w:b/>
                <w:color w:val="auto"/>
              </w:rPr>
              <w:t>společnost</w:t>
            </w:r>
            <w:r w:rsidR="008033A9">
              <w:rPr>
                <w:rFonts w:ascii="Arial" w:hAnsi="Arial" w:cs="Arial"/>
                <w:b/>
                <w:color w:val="auto"/>
              </w:rPr>
              <w:t>i</w:t>
            </w:r>
            <w:r w:rsidR="00BA27EF" w:rsidRPr="00BA27EF">
              <w:rPr>
                <w:rFonts w:ascii="Arial" w:hAnsi="Arial" w:cs="Arial"/>
                <w:b/>
                <w:color w:val="auto"/>
              </w:rPr>
              <w:t xml:space="preserve"> Svoboda a </w:t>
            </w:r>
            <w:proofErr w:type="gramStart"/>
            <w:r w:rsidR="00BA27EF" w:rsidRPr="00BA27EF">
              <w:rPr>
                <w:rFonts w:ascii="Arial" w:hAnsi="Arial" w:cs="Arial"/>
                <w:b/>
                <w:color w:val="auto"/>
              </w:rPr>
              <w:t>Březík - pečivo</w:t>
            </w:r>
            <w:proofErr w:type="gramEnd"/>
            <w:r w:rsidR="00BA27EF" w:rsidRPr="00BA27EF">
              <w:rPr>
                <w:rFonts w:ascii="Arial" w:hAnsi="Arial" w:cs="Arial"/>
                <w:b/>
                <w:color w:val="auto"/>
              </w:rPr>
              <w:t xml:space="preserve"> s.r.o.</w:t>
            </w:r>
          </w:p>
        </w:tc>
      </w:tr>
      <w:tr w:rsidR="00775907" w:rsidRPr="008E1FB9" w14:paraId="10A2A63C" w14:textId="77777777" w:rsidTr="007D14B5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5CA7EB" w14:textId="7DD2B935" w:rsidR="00775907" w:rsidRPr="008E1FB9" w:rsidRDefault="00F03CF4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bookmarkStart w:id="0" w:name="_GoBack" w:colFirst="1" w:colLast="1"/>
            <w:r w:rsidRPr="008E1FB9">
              <w:rPr>
                <w:rFonts w:ascii="Arial" w:hAnsi="Arial" w:cs="Arial"/>
                <w:b/>
                <w:bCs/>
                <w:szCs w:val="20"/>
              </w:rPr>
              <w:t>Registrační</w:t>
            </w:r>
            <w:r w:rsidR="00775907" w:rsidRPr="008E1FB9">
              <w:rPr>
                <w:rFonts w:ascii="Arial" w:hAnsi="Arial" w:cs="Arial"/>
                <w:b/>
                <w:bCs/>
                <w:szCs w:val="20"/>
              </w:rPr>
              <w:t xml:space="preserve"> číslo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4A2B266" w14:textId="04FECDAE" w:rsidR="00775907" w:rsidRPr="008E1FB9" w:rsidRDefault="008E1FB9" w:rsidP="003705EE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color w:val="auto"/>
                <w:szCs w:val="20"/>
              </w:rPr>
              <w:t>CZ.03.1.52/0.0/0.0/19_097/0011560</w:t>
            </w:r>
          </w:p>
        </w:tc>
      </w:tr>
      <w:bookmarkEnd w:id="0"/>
      <w:tr w:rsidR="007D14B5" w:rsidRPr="008E1FB9" w14:paraId="36266112" w14:textId="77777777" w:rsidTr="007D14B5">
        <w:trPr>
          <w:trHeight w:val="250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1260CE" w14:textId="77777777" w:rsidR="007D14B5" w:rsidRDefault="007D14B5" w:rsidP="007759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F6D10B3" w14:textId="1A409149" w:rsidR="00D73398" w:rsidRPr="008E1FB9" w:rsidRDefault="00D73398" w:rsidP="007759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ECD" w:rsidRPr="008E1FB9" w14:paraId="28DA0E18" w14:textId="77777777" w:rsidTr="00206A74">
        <w:trPr>
          <w:trHeight w:val="360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AD00198" w14:textId="30887A8A" w:rsidR="00FA3ECD" w:rsidRPr="008E1FB9" w:rsidRDefault="00855C54" w:rsidP="007759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775907" w:rsidRPr="008E1FB9" w14:paraId="4D12F549" w14:textId="77777777" w:rsidTr="007D14B5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5B7B72" w14:textId="5A32F0A6" w:rsidR="00775907" w:rsidRPr="008E1FB9" w:rsidRDefault="00FA3ECD" w:rsidP="007D14B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</w:t>
            </w:r>
            <w:r w:rsidR="007D14B5" w:rsidRPr="008E1FB9">
              <w:rPr>
                <w:rFonts w:ascii="Arial" w:hAnsi="Arial" w:cs="Arial"/>
                <w:b/>
                <w:bCs/>
                <w:szCs w:val="20"/>
              </w:rPr>
              <w:t xml:space="preserve"> (</w:t>
            </w:r>
            <w:r w:rsidR="00BA3EB9" w:rsidRPr="008E1FB9">
              <w:rPr>
                <w:rFonts w:ascii="Arial" w:hAnsi="Arial" w:cs="Arial"/>
                <w:b/>
                <w:bCs/>
                <w:szCs w:val="20"/>
              </w:rPr>
              <w:t>obchodní firma</w:t>
            </w:r>
            <w:r w:rsidR="007D14B5" w:rsidRPr="008E1FB9">
              <w:rPr>
                <w:rFonts w:ascii="Arial" w:hAnsi="Arial" w:cs="Arial"/>
                <w:b/>
                <w:bCs/>
                <w:szCs w:val="20"/>
              </w:rPr>
              <w:t>)</w:t>
            </w:r>
            <w:r w:rsidR="00BA3EB9" w:rsidRPr="008E1FB9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9B9E40" w14:textId="7C7E27EE" w:rsidR="00775907" w:rsidRPr="008E1FB9" w:rsidRDefault="008E1FB9" w:rsidP="00946F56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b/>
                <w:color w:val="auto"/>
                <w:szCs w:val="20"/>
              </w:rPr>
              <w:t>Svoboda a Březík - pečivo s.r.o.</w:t>
            </w:r>
          </w:p>
        </w:tc>
      </w:tr>
      <w:tr w:rsidR="007D14B5" w:rsidRPr="008E1FB9" w14:paraId="795FE8AD" w14:textId="77777777" w:rsidTr="003E52AE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FAD455" w14:textId="31D90F6E" w:rsidR="007D14B5" w:rsidRPr="008E1FB9" w:rsidRDefault="007D14B5" w:rsidP="007D14B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B0A2BD" w14:textId="2EB59028" w:rsidR="007D14B5" w:rsidRPr="00D73398" w:rsidRDefault="00D73398" w:rsidP="003E52AE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26225751 / CZ26225751</w:t>
            </w:r>
          </w:p>
        </w:tc>
      </w:tr>
      <w:tr w:rsidR="00813A98" w:rsidRPr="008E1FB9" w14:paraId="034E873D" w14:textId="77777777" w:rsidTr="003E52AE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4B2849" w14:textId="6F31BF5B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553E95" w14:textId="4BBB4B8B" w:rsidR="00813A98" w:rsidRPr="008E1FB9" w:rsidRDefault="00D73398" w:rsidP="00D73398">
            <w:pPr>
              <w:pStyle w:val="Tabulkatext"/>
              <w:ind w:left="54"/>
              <w:rPr>
                <w:rFonts w:ascii="Arial" w:hAnsi="Arial" w:cs="Arial"/>
                <w:bCs/>
                <w:color w:val="auto"/>
                <w:szCs w:val="20"/>
              </w:rPr>
            </w:pPr>
            <w:r w:rsidRPr="00D73398">
              <w:rPr>
                <w:rFonts w:ascii="Arial" w:hAnsi="Arial" w:cs="Arial"/>
                <w:bCs/>
                <w:color w:val="auto"/>
                <w:szCs w:val="20"/>
              </w:rPr>
              <w:t>Praha - Krč, U Habrovky 247/11, PSČ 14000</w:t>
            </w:r>
          </w:p>
        </w:tc>
      </w:tr>
      <w:tr w:rsidR="00813A98" w:rsidRPr="008E1FB9" w14:paraId="369C326A" w14:textId="77777777" w:rsidTr="007D14B5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0A37BD" w14:textId="6B38FE21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zadavatele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82CC7B9" w14:textId="77777777" w:rsidR="00D73398" w:rsidRPr="00D73398" w:rsidRDefault="00D73398" w:rsidP="00D73398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Martin Březík</w:t>
            </w:r>
          </w:p>
          <w:p w14:paraId="58F6CE4F" w14:textId="77777777" w:rsidR="00D73398" w:rsidRPr="00D73398" w:rsidRDefault="00D73398" w:rsidP="00D73398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Tel.: +420 602 716 326</w:t>
            </w:r>
          </w:p>
          <w:p w14:paraId="6109234D" w14:textId="0F559F31" w:rsidR="001B0FD3" w:rsidRPr="008E1FB9" w:rsidRDefault="00D73398" w:rsidP="00D73398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Email: brezik@svobodabrezik.cz</w:t>
            </w:r>
          </w:p>
        </w:tc>
      </w:tr>
      <w:tr w:rsidR="00813A98" w:rsidRPr="008E1FB9" w14:paraId="3A1E496E" w14:textId="77777777" w:rsidTr="007D14B5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CF463" w14:textId="4143CD42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90FEBC2" w14:textId="77777777" w:rsidR="00D73398" w:rsidRPr="00D73398" w:rsidRDefault="00D73398" w:rsidP="00D73398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Jitka Stodůlková</w:t>
            </w:r>
          </w:p>
          <w:p w14:paraId="12D427E1" w14:textId="77777777" w:rsidR="00D73398" w:rsidRPr="00D73398" w:rsidRDefault="00D73398" w:rsidP="00D73398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Tel.: +420 702 146 781</w:t>
            </w:r>
          </w:p>
          <w:p w14:paraId="54B836E1" w14:textId="700A9144" w:rsidR="001B0FD3" w:rsidRPr="00D73398" w:rsidRDefault="00D73398" w:rsidP="00D73398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Email: info@svobodabrezik.cz</w:t>
            </w:r>
          </w:p>
        </w:tc>
      </w:tr>
      <w:tr w:rsidR="00813A98" w:rsidRPr="008E1FB9" w14:paraId="0F949991" w14:textId="77777777" w:rsidTr="007D14B5">
        <w:trPr>
          <w:trHeight w:val="274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627E4" w14:textId="77777777" w:rsidR="00206A74" w:rsidRDefault="00206A74" w:rsidP="00813A98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  <w:p w14:paraId="265E6D52" w14:textId="0A7B1736" w:rsidR="007B7DE2" w:rsidRPr="008E1FB9" w:rsidRDefault="007B7DE2" w:rsidP="00813A98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813A98" w:rsidRPr="008E1FB9" w14:paraId="2EC5DB19" w14:textId="77777777" w:rsidTr="00206A74">
        <w:trPr>
          <w:trHeight w:val="366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E78E3BE" w14:textId="28E8912B" w:rsidR="00813A98" w:rsidRPr="008E1FB9" w:rsidRDefault="00813A98" w:rsidP="00813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813A98" w:rsidRPr="008E1FB9" w14:paraId="67BC4D71" w14:textId="77777777" w:rsidTr="007D14B5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731749" w14:textId="4CE2F2FA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695816241" w:edGrp="everyone" w:colFirst="1" w:colLast="1"/>
            <w:r w:rsidRPr="008E1FB9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51371F" w14:textId="4F99C199" w:rsidR="00813A98" w:rsidRPr="008E1FB9" w:rsidRDefault="004E1FBC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813A98" w:rsidRPr="008E1FB9" w14:paraId="4A033542" w14:textId="77777777" w:rsidTr="007D14B5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F3D632" w14:textId="7375095C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601309398" w:edGrp="everyone" w:colFirst="1" w:colLast="1"/>
            <w:permEnd w:id="695816241"/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6D1674" w14:textId="34BD02B7" w:rsidR="00813A98" w:rsidRPr="008E1FB9" w:rsidRDefault="004E1FBC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813A98" w:rsidRPr="008E1FB9" w14:paraId="0BA2B8E2" w14:textId="77777777" w:rsidTr="007D14B5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1F0C00" w14:textId="30CC3E11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765616137" w:edGrp="everyone" w:colFirst="1" w:colLast="1"/>
            <w:permEnd w:id="601309398"/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1C52D6" w14:textId="6123019B" w:rsidR="00813A98" w:rsidRPr="008E1FB9" w:rsidRDefault="004E1FBC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813A98" w:rsidRPr="008E1FB9" w14:paraId="2DCC94B0" w14:textId="77777777" w:rsidTr="007D14B5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016486" w14:textId="6B1EEE79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723866306" w:edGrp="everyone" w:colFirst="1" w:colLast="1"/>
            <w:permEnd w:id="1765616137"/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7A4597" w14:textId="7C565A7C" w:rsidR="00813A98" w:rsidRPr="008E1FB9" w:rsidRDefault="004E1FBC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813A98" w:rsidRPr="008E1FB9" w14:paraId="0FCA9E69" w14:textId="77777777" w:rsidTr="007D14B5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70EDD2" w14:textId="3DEE88B5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261299999" w:edGrp="everyone" w:colFirst="1" w:colLast="1"/>
            <w:permEnd w:id="1723866306"/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604883" w14:textId="6E59C5DF" w:rsidR="00813A98" w:rsidRPr="008E1FB9" w:rsidRDefault="004E1FBC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813A98" w:rsidRPr="008E1FB9" w14:paraId="57E76E0D" w14:textId="77777777" w:rsidTr="00F53091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92A8A4" w14:textId="77777777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622817734" w:edGrp="everyone" w:colFirst="1" w:colLast="1"/>
            <w:permEnd w:id="261299999"/>
            <w:r w:rsidRPr="008E1FB9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5C459C" w14:textId="6ADB4F1E" w:rsidR="00813A98" w:rsidRPr="008E1FB9" w:rsidRDefault="004E1FBC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 xml:space="preserve">       </w:t>
            </w:r>
          </w:p>
        </w:tc>
      </w:tr>
      <w:permEnd w:id="1622817734"/>
      <w:tr w:rsidR="00813A98" w:rsidRPr="008E1FB9" w14:paraId="53F8C2E6" w14:textId="77777777" w:rsidTr="00F53091">
        <w:trPr>
          <w:trHeight w:val="338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33A1A" w14:textId="3913DDA5" w:rsidR="00206A74" w:rsidRPr="008E1FB9" w:rsidRDefault="00206A74" w:rsidP="00813A98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</w:tbl>
    <w:p w14:paraId="36363C6F" w14:textId="59B94ADC" w:rsidR="007B7DE2" w:rsidRDefault="007B7DE2"/>
    <w:p w14:paraId="3479C046" w14:textId="3DD21BEA" w:rsidR="007B7DE2" w:rsidRDefault="007B7DE2"/>
    <w:p w14:paraId="4085BBB8" w14:textId="657F6845" w:rsidR="007B7DE2" w:rsidRDefault="007B7DE2"/>
    <w:p w14:paraId="63D00484" w14:textId="3E4A39E8" w:rsidR="007B7DE2" w:rsidRDefault="007B7DE2"/>
    <w:p w14:paraId="409C6015" w14:textId="4A1EE78F" w:rsidR="007B7DE2" w:rsidRDefault="007B7DE2"/>
    <w:p w14:paraId="0EC130FF" w14:textId="77777777" w:rsidR="007B7DE2" w:rsidRDefault="007B7DE2"/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4931"/>
      </w:tblGrid>
      <w:tr w:rsidR="00813A98" w:rsidRPr="008E1FB9" w14:paraId="0F3B5D92" w14:textId="77777777" w:rsidTr="00206A74">
        <w:trPr>
          <w:trHeight w:val="352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B2BED4C" w14:textId="47BDD7EC" w:rsidR="00813A98" w:rsidRPr="008E1FB9" w:rsidRDefault="00206A74" w:rsidP="00206A74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Celková nabídková cena v</w:t>
            </w:r>
            <w:r w:rsidR="00C93726" w:rsidRPr="008E1FB9">
              <w:rPr>
                <w:rFonts w:ascii="Arial" w:hAnsi="Arial" w:cs="Arial"/>
                <w:b/>
                <w:szCs w:val="20"/>
              </w:rPr>
              <w:t> </w:t>
            </w:r>
            <w:r w:rsidRPr="008E1FB9">
              <w:rPr>
                <w:rFonts w:ascii="Arial" w:hAnsi="Arial" w:cs="Arial"/>
                <w:b/>
                <w:szCs w:val="20"/>
              </w:rPr>
              <w:t>CZK</w:t>
            </w:r>
            <w:r w:rsidR="00C93726" w:rsidRPr="008E1FB9">
              <w:rPr>
                <w:rFonts w:ascii="Arial" w:hAnsi="Arial" w:cs="Arial"/>
                <w:b/>
                <w:szCs w:val="20"/>
              </w:rPr>
              <w:t xml:space="preserve"> </w:t>
            </w:r>
            <w:r w:rsidR="005227B8">
              <w:rPr>
                <w:rFonts w:ascii="Arial" w:hAnsi="Arial" w:cs="Arial"/>
                <w:b/>
                <w:szCs w:val="20"/>
              </w:rPr>
              <w:t>- Měkké a manažerské dovednosti</w:t>
            </w:r>
          </w:p>
        </w:tc>
      </w:tr>
      <w:tr w:rsidR="00813A98" w:rsidRPr="008E1FB9" w14:paraId="781CC76C" w14:textId="77777777" w:rsidTr="00855C54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E1FBA9" w14:textId="5A1A4387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466973717" w:edGrp="everyone" w:colFirst="1" w:colLast="1"/>
            <w:r w:rsidRPr="008E1FB9">
              <w:rPr>
                <w:rFonts w:ascii="Arial" w:hAnsi="Arial" w:cs="Arial"/>
                <w:b/>
                <w:szCs w:val="20"/>
              </w:rPr>
              <w:t>Bez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8067D9" w14:textId="0365FB88" w:rsidR="00813A98" w:rsidRPr="008E1FB9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813A98" w:rsidRPr="008E1FB9" w14:paraId="464B4637" w14:textId="77777777" w:rsidTr="00855C54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B65AC" w14:textId="05F2F3B5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753433729" w:edGrp="everyone" w:colFirst="1" w:colLast="1"/>
            <w:permEnd w:id="466973717"/>
            <w:r w:rsidRPr="008E1FB9">
              <w:rPr>
                <w:rFonts w:ascii="Arial" w:hAnsi="Arial" w:cs="Arial"/>
                <w:b/>
                <w:szCs w:val="20"/>
              </w:rPr>
              <w:t>Výše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2868DA" w14:textId="0C10A2E8" w:rsidR="00813A98" w:rsidRPr="008E1FB9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813A98" w:rsidRPr="008E1FB9" w14:paraId="1ADC9BF5" w14:textId="77777777" w:rsidTr="00855C54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831E78" w14:textId="1B73666C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776105872" w:edGrp="everyone" w:colFirst="1" w:colLast="1"/>
            <w:permEnd w:id="753433729"/>
            <w:r w:rsidRPr="008E1FB9">
              <w:rPr>
                <w:rFonts w:ascii="Arial" w:hAnsi="Arial" w:cs="Arial"/>
                <w:b/>
                <w:szCs w:val="20"/>
              </w:rPr>
              <w:t>S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34ACF8" w14:textId="48B52C7C" w:rsidR="00813A98" w:rsidRPr="008E1FB9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permEnd w:id="776105872"/>
    </w:tbl>
    <w:p w14:paraId="68FCE355" w14:textId="77777777" w:rsidR="00C93726" w:rsidRPr="008E1FB9" w:rsidRDefault="00C93726" w:rsidP="00591533">
      <w:pPr>
        <w:spacing w:after="0"/>
        <w:rPr>
          <w:rFonts w:ascii="Arial" w:hAnsi="Arial" w:cs="Arial"/>
          <w:sz w:val="20"/>
          <w:szCs w:val="20"/>
        </w:rPr>
      </w:pPr>
    </w:p>
    <w:p w14:paraId="4161008C" w14:textId="77777777" w:rsidR="00C93726" w:rsidRPr="008E1FB9" w:rsidRDefault="00C93726" w:rsidP="00591533">
      <w:pPr>
        <w:spacing w:after="0"/>
        <w:rPr>
          <w:rFonts w:ascii="Arial" w:hAnsi="Arial" w:cs="Arial"/>
          <w:sz w:val="20"/>
          <w:szCs w:val="20"/>
        </w:rPr>
      </w:pPr>
    </w:p>
    <w:p w14:paraId="22E8D9A5" w14:textId="24816BA6" w:rsidR="003A4AD8" w:rsidRDefault="00591533" w:rsidP="00591533">
      <w:pPr>
        <w:spacing w:after="0"/>
        <w:rPr>
          <w:rFonts w:ascii="Arial" w:hAnsi="Arial" w:cs="Arial"/>
          <w:sz w:val="20"/>
          <w:szCs w:val="20"/>
        </w:rPr>
      </w:pPr>
      <w:r w:rsidRPr="008E1FB9">
        <w:rPr>
          <w:rFonts w:ascii="Arial" w:hAnsi="Arial" w:cs="Arial"/>
          <w:sz w:val="20"/>
          <w:szCs w:val="20"/>
        </w:rPr>
        <w:t>V případě, že je uchazeč neplátce DPH, uvede</w:t>
      </w:r>
      <w:r w:rsidR="00BA3790" w:rsidRPr="008E1FB9">
        <w:rPr>
          <w:rFonts w:ascii="Arial" w:hAnsi="Arial" w:cs="Arial"/>
          <w:sz w:val="20"/>
          <w:szCs w:val="20"/>
        </w:rPr>
        <w:t xml:space="preserve"> cenu pouze do kolonky cena s DPH a pole pro uvedený ceny bez DPH a výše DPH nechá prázdnou.</w:t>
      </w:r>
    </w:p>
    <w:p w14:paraId="140B7DF3" w14:textId="77777777" w:rsidR="007B7DE2" w:rsidRPr="008E1FB9" w:rsidRDefault="007B7DE2" w:rsidP="00591533">
      <w:pPr>
        <w:spacing w:after="0"/>
        <w:rPr>
          <w:rFonts w:ascii="Arial" w:hAnsi="Arial" w:cs="Arial"/>
          <w:sz w:val="20"/>
          <w:szCs w:val="20"/>
        </w:rPr>
      </w:pPr>
    </w:p>
    <w:p w14:paraId="2A6FEC7F" w14:textId="2DF51204" w:rsidR="007D14B5" w:rsidRDefault="00D25A30" w:rsidP="007D14B5">
      <w:pPr>
        <w:pStyle w:val="Normlnweb"/>
        <w:shd w:val="clear" w:color="auto" w:fill="FFFFFF" w:themeFill="background1"/>
        <w:tabs>
          <w:tab w:val="left" w:pos="683"/>
          <w:tab w:val="left" w:pos="4113"/>
          <w:tab w:val="left" w:pos="4836"/>
        </w:tabs>
        <w:spacing w:before="48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B7DE2">
        <w:rPr>
          <w:rFonts w:ascii="Arial" w:hAnsi="Arial" w:cs="Arial"/>
          <w:color w:val="000000"/>
          <w:sz w:val="22"/>
          <w:szCs w:val="22"/>
        </w:rPr>
        <w:t>V </w:t>
      </w:r>
      <w:permStart w:id="957906463" w:edGrp="everyone"/>
      <w:r w:rsidR="00F03CF4" w:rsidRPr="007B7DE2">
        <w:rPr>
          <w:rFonts w:ascii="Arial" w:hAnsi="Arial" w:cs="Arial"/>
          <w:color w:val="000000"/>
          <w:sz w:val="22"/>
          <w:szCs w:val="22"/>
        </w:rPr>
        <w:t>…………………</w:t>
      </w:r>
      <w:r w:rsidRPr="007B7DE2">
        <w:rPr>
          <w:rFonts w:ascii="Arial" w:hAnsi="Arial" w:cs="Arial"/>
          <w:color w:val="000000"/>
          <w:sz w:val="22"/>
          <w:szCs w:val="22"/>
        </w:rPr>
        <w:t>…</w:t>
      </w:r>
      <w:permEnd w:id="957906463"/>
      <w:r w:rsidRPr="007B7DE2">
        <w:rPr>
          <w:rFonts w:ascii="Arial" w:hAnsi="Arial" w:cs="Arial"/>
          <w:color w:val="000000"/>
          <w:sz w:val="22"/>
          <w:szCs w:val="22"/>
        </w:rPr>
        <w:t xml:space="preserve">, dne </w:t>
      </w:r>
      <w:permStart w:id="1282702152" w:edGrp="everyone"/>
      <w:r w:rsidRPr="007B7DE2">
        <w:rPr>
          <w:rFonts w:ascii="Arial" w:hAnsi="Arial" w:cs="Arial"/>
          <w:color w:val="000000"/>
          <w:sz w:val="22"/>
          <w:szCs w:val="22"/>
        </w:rPr>
        <w:t>…</w:t>
      </w:r>
      <w:r w:rsidR="00F03CF4" w:rsidRPr="007B7DE2">
        <w:rPr>
          <w:rFonts w:ascii="Arial" w:hAnsi="Arial" w:cs="Arial"/>
          <w:color w:val="000000"/>
          <w:sz w:val="22"/>
          <w:szCs w:val="22"/>
        </w:rPr>
        <w:t>………</w:t>
      </w:r>
      <w:proofErr w:type="gramStart"/>
      <w:r w:rsidR="00F03CF4" w:rsidRPr="007B7DE2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="00F03CF4" w:rsidRPr="007B7DE2">
        <w:rPr>
          <w:rFonts w:ascii="Arial" w:hAnsi="Arial" w:cs="Arial"/>
          <w:color w:val="000000"/>
          <w:sz w:val="22"/>
          <w:szCs w:val="22"/>
        </w:rPr>
        <w:t>.</w:t>
      </w:r>
    </w:p>
    <w:permEnd w:id="1282702152"/>
    <w:p w14:paraId="2DC0F2CE" w14:textId="77777777" w:rsidR="007B7DE2" w:rsidRPr="007B7DE2" w:rsidRDefault="007B7DE2" w:rsidP="007D14B5">
      <w:pPr>
        <w:pStyle w:val="Normlnweb"/>
        <w:shd w:val="clear" w:color="auto" w:fill="FFFFFF" w:themeFill="background1"/>
        <w:tabs>
          <w:tab w:val="left" w:pos="683"/>
          <w:tab w:val="left" w:pos="4113"/>
          <w:tab w:val="left" w:pos="4836"/>
        </w:tabs>
        <w:spacing w:before="48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F3173E8" w14:textId="7CC59763" w:rsidR="0052115B" w:rsidRPr="008E1FB9" w:rsidRDefault="00D25A30" w:rsidP="0052115B">
      <w:pPr>
        <w:pStyle w:val="Normlnweb"/>
        <w:shd w:val="clear" w:color="auto" w:fill="FFFFFF" w:themeFill="background1"/>
        <w:spacing w:before="480" w:beforeAutospacing="0" w:after="0" w:afterAutospacing="0"/>
        <w:ind w:left="4253" w:hanging="1"/>
        <w:jc w:val="center"/>
        <w:rPr>
          <w:rFonts w:ascii="Arial" w:hAnsi="Arial" w:cs="Arial"/>
          <w:color w:val="000000"/>
          <w:sz w:val="20"/>
          <w:szCs w:val="20"/>
        </w:rPr>
      </w:pPr>
      <w:r w:rsidRPr="007B7DE2">
        <w:rPr>
          <w:rFonts w:ascii="Arial" w:hAnsi="Arial" w:cs="Arial"/>
          <w:color w:val="000000"/>
          <w:sz w:val="22"/>
          <w:szCs w:val="22"/>
        </w:rPr>
        <w:t>…</w:t>
      </w:r>
      <w:permStart w:id="723071486" w:edGrp="everyone"/>
      <w:r w:rsidRPr="007B7DE2">
        <w:rPr>
          <w:rFonts w:ascii="Arial" w:hAnsi="Arial" w:cs="Arial"/>
          <w:color w:val="000000"/>
          <w:sz w:val="22"/>
          <w:szCs w:val="22"/>
        </w:rPr>
        <w:t>………………....……………………………</w:t>
      </w:r>
      <w:permEnd w:id="723071486"/>
      <w:r w:rsidRPr="007B7DE2">
        <w:rPr>
          <w:rFonts w:ascii="Arial" w:hAnsi="Arial" w:cs="Arial"/>
          <w:color w:val="000000"/>
          <w:sz w:val="22"/>
          <w:szCs w:val="22"/>
        </w:rPr>
        <w:t>…</w:t>
      </w:r>
      <w:r w:rsidR="0052115B" w:rsidRPr="008E1FB9">
        <w:rPr>
          <w:rFonts w:ascii="Arial" w:hAnsi="Arial" w:cs="Arial"/>
          <w:color w:val="000000"/>
          <w:sz w:val="20"/>
          <w:szCs w:val="20"/>
        </w:rPr>
        <w:tab/>
      </w:r>
      <w:permStart w:id="280955630" w:edGrp="everyone"/>
      <w:r w:rsidR="0052115B" w:rsidRPr="008E1FB9">
        <w:rPr>
          <w:rFonts w:ascii="Arial" w:hAnsi="Arial" w:cs="Arial"/>
          <w:color w:val="000000"/>
          <w:sz w:val="20"/>
          <w:szCs w:val="20"/>
        </w:rPr>
        <w:t xml:space="preserve">Jméno, příjmení, podpis a razítko </w:t>
      </w:r>
      <w:r w:rsidR="003E3441" w:rsidRPr="008E1FB9">
        <w:rPr>
          <w:rFonts w:ascii="Arial" w:hAnsi="Arial" w:cs="Arial"/>
          <w:color w:val="000000"/>
          <w:sz w:val="20"/>
          <w:szCs w:val="20"/>
        </w:rPr>
        <w:t xml:space="preserve">statutárního zástupce nebo osoby oprávněné </w:t>
      </w:r>
      <w:r w:rsidR="0052115B" w:rsidRPr="008E1FB9">
        <w:rPr>
          <w:rFonts w:ascii="Arial" w:hAnsi="Arial" w:cs="Arial"/>
          <w:color w:val="000000"/>
          <w:sz w:val="20"/>
          <w:szCs w:val="20"/>
        </w:rPr>
        <w:t>jednat jménem dodavatele</w:t>
      </w:r>
      <w:r w:rsidR="003E3441" w:rsidRPr="008E1FB9">
        <w:rPr>
          <w:rFonts w:ascii="Arial" w:hAnsi="Arial" w:cs="Arial"/>
          <w:color w:val="000000"/>
          <w:sz w:val="20"/>
          <w:szCs w:val="20"/>
        </w:rPr>
        <w:t xml:space="preserve"> na základě plné moci</w:t>
      </w:r>
      <w:permEnd w:id="280955630"/>
    </w:p>
    <w:sectPr w:rsidR="0052115B" w:rsidRPr="008E1FB9" w:rsidSect="00206A74">
      <w:headerReference w:type="default" r:id="rId8"/>
      <w:footerReference w:type="default" r:id="rId9"/>
      <w:pgSz w:w="11906" w:h="16838"/>
      <w:pgMar w:top="1417" w:right="1417" w:bottom="993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C0169" w14:textId="77777777" w:rsidR="00CF159E" w:rsidRDefault="00CF159E" w:rsidP="00775907">
      <w:pPr>
        <w:spacing w:after="0" w:line="240" w:lineRule="auto"/>
      </w:pPr>
      <w:r>
        <w:separator/>
      </w:r>
    </w:p>
  </w:endnote>
  <w:endnote w:type="continuationSeparator" w:id="0">
    <w:p w14:paraId="5FF415AB" w14:textId="77777777" w:rsidR="00CF159E" w:rsidRDefault="00CF159E" w:rsidP="00775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0106392"/>
      <w:docPartObj>
        <w:docPartGallery w:val="Page Numbers (Bottom of Page)"/>
        <w:docPartUnique/>
      </w:docPartObj>
    </w:sdtPr>
    <w:sdtEndPr/>
    <w:sdtContent>
      <w:p w14:paraId="016429C3" w14:textId="57CF7377" w:rsidR="00E8386C" w:rsidRDefault="00E8386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BCD">
          <w:rPr>
            <w:noProof/>
          </w:rPr>
          <w:t>1</w:t>
        </w:r>
        <w:r>
          <w:fldChar w:fldCharType="end"/>
        </w:r>
      </w:p>
    </w:sdtContent>
  </w:sdt>
  <w:p w14:paraId="7AA2C207" w14:textId="77777777" w:rsidR="00E8386C" w:rsidRDefault="00E8386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08921" w14:textId="77777777" w:rsidR="00CF159E" w:rsidRDefault="00CF159E" w:rsidP="00775907">
      <w:pPr>
        <w:spacing w:after="0" w:line="240" w:lineRule="auto"/>
      </w:pPr>
      <w:r>
        <w:separator/>
      </w:r>
    </w:p>
  </w:footnote>
  <w:footnote w:type="continuationSeparator" w:id="0">
    <w:p w14:paraId="753F78FA" w14:textId="77777777" w:rsidR="00CF159E" w:rsidRDefault="00CF159E" w:rsidP="00775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5044" w14:textId="793A2C19" w:rsidR="00775907" w:rsidRDefault="00775907" w:rsidP="00775907">
    <w:pPr>
      <w:pStyle w:val="Zhlav"/>
    </w:pPr>
    <w:r>
      <w:rPr>
        <w:noProof/>
        <w:lang w:eastAsia="cs-CZ"/>
      </w:rPr>
      <w:drawing>
        <wp:inline distT="0" distB="0" distL="0" distR="0" wp14:anchorId="21905CE7" wp14:editId="3A48DCB7">
          <wp:extent cx="2628900" cy="542091"/>
          <wp:effectExtent l="0" t="0" r="0" b="0"/>
          <wp:docPr id="5" name="Obrázek 5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</w:t>
    </w:r>
    <w:r w:rsidR="008A399B">
      <w:t xml:space="preserve">                    Příloha č. </w:t>
    </w:r>
    <w:r w:rsidR="005A5FDD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9Yq6qs+HWKgTVR8fZwjR5XtmluMRJj9p6y6aEIgULicr6kuvrerZnLjGr2d7mk9L9HaBoOaeO4RFuEJXF7qjqg==" w:salt="K771L3nGcJGfWtFply64Xg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907"/>
    <w:rsid w:val="0007017D"/>
    <w:rsid w:val="000C7D09"/>
    <w:rsid w:val="000D3B86"/>
    <w:rsid w:val="001541C6"/>
    <w:rsid w:val="00161C18"/>
    <w:rsid w:val="00172B31"/>
    <w:rsid w:val="001A22E4"/>
    <w:rsid w:val="001A374B"/>
    <w:rsid w:val="001B097B"/>
    <w:rsid w:val="001B0FD3"/>
    <w:rsid w:val="001B7068"/>
    <w:rsid w:val="001D13A3"/>
    <w:rsid w:val="00204629"/>
    <w:rsid w:val="00206A74"/>
    <w:rsid w:val="002073CF"/>
    <w:rsid w:val="00237C61"/>
    <w:rsid w:val="00256D72"/>
    <w:rsid w:val="0027351B"/>
    <w:rsid w:val="002939B1"/>
    <w:rsid w:val="002A4FB3"/>
    <w:rsid w:val="002E79AD"/>
    <w:rsid w:val="00300A55"/>
    <w:rsid w:val="00363121"/>
    <w:rsid w:val="003705EE"/>
    <w:rsid w:val="003768A9"/>
    <w:rsid w:val="0039650A"/>
    <w:rsid w:val="003A4AD8"/>
    <w:rsid w:val="003D5DE5"/>
    <w:rsid w:val="003D6085"/>
    <w:rsid w:val="003E3441"/>
    <w:rsid w:val="0042164C"/>
    <w:rsid w:val="00424777"/>
    <w:rsid w:val="004C2F56"/>
    <w:rsid w:val="004E1FBC"/>
    <w:rsid w:val="0052115B"/>
    <w:rsid w:val="005227B8"/>
    <w:rsid w:val="00530D16"/>
    <w:rsid w:val="005336ED"/>
    <w:rsid w:val="00534E05"/>
    <w:rsid w:val="00537C38"/>
    <w:rsid w:val="00544D25"/>
    <w:rsid w:val="00577A8B"/>
    <w:rsid w:val="00591533"/>
    <w:rsid w:val="005A5FDD"/>
    <w:rsid w:val="005E0081"/>
    <w:rsid w:val="005F5A92"/>
    <w:rsid w:val="00634008"/>
    <w:rsid w:val="00676FEE"/>
    <w:rsid w:val="006B473A"/>
    <w:rsid w:val="007026C2"/>
    <w:rsid w:val="00742DB9"/>
    <w:rsid w:val="00775907"/>
    <w:rsid w:val="007B7DE2"/>
    <w:rsid w:val="007D14B5"/>
    <w:rsid w:val="007E12D0"/>
    <w:rsid w:val="008033A9"/>
    <w:rsid w:val="00813A98"/>
    <w:rsid w:val="00855C54"/>
    <w:rsid w:val="008741F1"/>
    <w:rsid w:val="00876A1B"/>
    <w:rsid w:val="00893BCD"/>
    <w:rsid w:val="008A36F4"/>
    <w:rsid w:val="008A399B"/>
    <w:rsid w:val="008A6525"/>
    <w:rsid w:val="008E1FB9"/>
    <w:rsid w:val="008E4E24"/>
    <w:rsid w:val="008F1EBB"/>
    <w:rsid w:val="00906A34"/>
    <w:rsid w:val="00930AEE"/>
    <w:rsid w:val="009A670B"/>
    <w:rsid w:val="009C2847"/>
    <w:rsid w:val="009D31DA"/>
    <w:rsid w:val="00A23667"/>
    <w:rsid w:val="00A36836"/>
    <w:rsid w:val="00A427FD"/>
    <w:rsid w:val="00A57AB9"/>
    <w:rsid w:val="00A714AB"/>
    <w:rsid w:val="00A73F28"/>
    <w:rsid w:val="00A91E91"/>
    <w:rsid w:val="00B038DC"/>
    <w:rsid w:val="00B51CD4"/>
    <w:rsid w:val="00B635FB"/>
    <w:rsid w:val="00B76564"/>
    <w:rsid w:val="00B91A42"/>
    <w:rsid w:val="00BA27EF"/>
    <w:rsid w:val="00BA3790"/>
    <w:rsid w:val="00BA3EB9"/>
    <w:rsid w:val="00BC0E8A"/>
    <w:rsid w:val="00BF075B"/>
    <w:rsid w:val="00C06EF1"/>
    <w:rsid w:val="00C375C0"/>
    <w:rsid w:val="00C93726"/>
    <w:rsid w:val="00CC1144"/>
    <w:rsid w:val="00CE1499"/>
    <w:rsid w:val="00CE509E"/>
    <w:rsid w:val="00CF159E"/>
    <w:rsid w:val="00D00C40"/>
    <w:rsid w:val="00D25A30"/>
    <w:rsid w:val="00D535C1"/>
    <w:rsid w:val="00D73398"/>
    <w:rsid w:val="00D81C15"/>
    <w:rsid w:val="00D85840"/>
    <w:rsid w:val="00DF23F8"/>
    <w:rsid w:val="00DF40A1"/>
    <w:rsid w:val="00E8386C"/>
    <w:rsid w:val="00E85399"/>
    <w:rsid w:val="00EA0836"/>
    <w:rsid w:val="00F03CF4"/>
    <w:rsid w:val="00F30E43"/>
    <w:rsid w:val="00F415EB"/>
    <w:rsid w:val="00F45F2C"/>
    <w:rsid w:val="00F53091"/>
    <w:rsid w:val="00F67141"/>
    <w:rsid w:val="00FA3ECD"/>
    <w:rsid w:val="00FB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8B666"/>
  <w15:docId w15:val="{624FD081-F106-415A-8E93-8BD92710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75907"/>
  </w:style>
  <w:style w:type="paragraph" w:styleId="Nadpis1">
    <w:name w:val="heading 1"/>
    <w:basedOn w:val="Normln"/>
    <w:next w:val="Normln"/>
    <w:link w:val="Nadpis1Char"/>
    <w:qFormat/>
    <w:rsid w:val="007E12D0"/>
    <w:pPr>
      <w:keepNext/>
      <w:keepLines/>
      <w:pageBreakBefore/>
      <w:numPr>
        <w:numId w:val="1"/>
      </w:numPr>
      <w:spacing w:after="3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E12D0"/>
    <w:pPr>
      <w:keepNext/>
      <w:keepLines/>
      <w:numPr>
        <w:ilvl w:val="1"/>
        <w:numId w:val="1"/>
      </w:numPr>
      <w:spacing w:before="320" w:after="11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E12D0"/>
    <w:pPr>
      <w:keepNext/>
      <w:keepLines/>
      <w:numPr>
        <w:ilvl w:val="2"/>
        <w:numId w:val="1"/>
      </w:numPr>
      <w:spacing w:before="280" w:after="11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000000"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E12D0"/>
    <w:pPr>
      <w:keepNext/>
      <w:keepLines/>
      <w:numPr>
        <w:ilvl w:val="3"/>
        <w:numId w:val="1"/>
      </w:numPr>
      <w:spacing w:before="260" w:after="11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paragraph" w:styleId="Nadpis5">
    <w:name w:val="heading 5"/>
    <w:basedOn w:val="Normln"/>
    <w:next w:val="Normln"/>
    <w:link w:val="Nadpis5Char"/>
    <w:qFormat/>
    <w:rsid w:val="007E12D0"/>
    <w:pPr>
      <w:keepNext/>
      <w:keepLines/>
      <w:numPr>
        <w:ilvl w:val="4"/>
        <w:numId w:val="1"/>
      </w:numPr>
      <w:spacing w:before="240" w:after="110" w:line="240" w:lineRule="auto"/>
      <w:jc w:val="both"/>
      <w:outlineLvl w:val="4"/>
    </w:pPr>
    <w:rPr>
      <w:rFonts w:asciiTheme="majorHAnsi" w:eastAsiaTheme="majorEastAsia" w:hAnsiTheme="majorHAnsi" w:cstheme="majorBidi"/>
      <w:b/>
      <w:color w:val="000000"/>
      <w:sz w:val="24"/>
    </w:rPr>
  </w:style>
  <w:style w:type="paragraph" w:styleId="Nadpis6">
    <w:name w:val="heading 6"/>
    <w:basedOn w:val="Normln"/>
    <w:next w:val="Normln"/>
    <w:link w:val="Nadpis6Char"/>
    <w:qFormat/>
    <w:rsid w:val="007E12D0"/>
    <w:pPr>
      <w:keepNext/>
      <w:keepLines/>
      <w:numPr>
        <w:ilvl w:val="5"/>
        <w:numId w:val="1"/>
      </w:numPr>
      <w:spacing w:before="220" w:after="110" w:line="240" w:lineRule="auto"/>
      <w:jc w:val="both"/>
      <w:outlineLvl w:val="5"/>
    </w:pPr>
    <w:rPr>
      <w:rFonts w:asciiTheme="majorHAnsi" w:eastAsiaTheme="majorEastAsia" w:hAnsiTheme="majorHAnsi" w:cstheme="majorBidi"/>
      <w:b/>
      <w:iCs/>
      <w:color w:val="00000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E12D0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E12D0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E12D0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5907"/>
  </w:style>
  <w:style w:type="paragraph" w:styleId="Zpat">
    <w:name w:val="footer"/>
    <w:basedOn w:val="Normln"/>
    <w:link w:val="ZpatChar"/>
    <w:uiPriority w:val="99"/>
    <w:unhideWhenUsed/>
    <w:rsid w:val="007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5907"/>
  </w:style>
  <w:style w:type="paragraph" w:styleId="Textbubliny">
    <w:name w:val="Balloon Text"/>
    <w:basedOn w:val="Normln"/>
    <w:link w:val="TextbublinyChar"/>
    <w:uiPriority w:val="99"/>
    <w:semiHidden/>
    <w:unhideWhenUsed/>
    <w:rsid w:val="0077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5907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77590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775907"/>
    <w:rPr>
      <w:color w:val="080808"/>
      <w:sz w:val="20"/>
    </w:rPr>
  </w:style>
  <w:style w:type="character" w:styleId="Hypertextovodkaz">
    <w:name w:val="Hyperlink"/>
    <w:basedOn w:val="Standardnpsmoodstavce"/>
    <w:unhideWhenUsed/>
    <w:rsid w:val="00775907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7759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590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5907"/>
    <w:rPr>
      <w:sz w:val="20"/>
      <w:szCs w:val="20"/>
    </w:rPr>
  </w:style>
  <w:style w:type="paragraph" w:styleId="Normlnweb">
    <w:name w:val="Normal (Web)"/>
    <w:basedOn w:val="Normln"/>
    <w:rsid w:val="009A6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670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670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A670B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656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6564"/>
    <w:rPr>
      <w:b/>
      <w:bCs/>
      <w:sz w:val="20"/>
      <w:szCs w:val="20"/>
    </w:rPr>
  </w:style>
  <w:style w:type="character" w:customStyle="1" w:styleId="Nadpis1Char">
    <w:name w:val="Nadpis 1 Char"/>
    <w:basedOn w:val="Standardnpsmoodstavce"/>
    <w:link w:val="Nadpis1"/>
    <w:rsid w:val="007E12D0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E12D0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E12D0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E12D0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rsid w:val="007E12D0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rsid w:val="007E12D0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E12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E12D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E12D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BA3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AA06D-70C7-48B8-9032-05EC2998A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214</Words>
  <Characters>1267</Characters>
  <Application>Microsoft Office Word</Application>
  <DocSecurity>8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Servis</cp:lastModifiedBy>
  <cp:revision>20</cp:revision>
  <cp:lastPrinted>2019-08-20T07:21:00Z</cp:lastPrinted>
  <dcterms:created xsi:type="dcterms:W3CDTF">2017-02-02T10:10:00Z</dcterms:created>
  <dcterms:modified xsi:type="dcterms:W3CDTF">2019-08-20T07:33:00Z</dcterms:modified>
</cp:coreProperties>
</file>