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52ECE" w:rsidR="00B55FB7" w:rsidP="00B55FB7" w:rsidRDefault="00B55FB7">
            <w:pPr>
              <w:jc w:val="both"/>
              <w:rPr>
                <w:rFonts w:asciiTheme="minorHAnsi" w:hAnsiTheme="minorHAnsi" w:cstheme="minorHAnsi"/>
              </w:rPr>
            </w:pPr>
          </w:p>
          <w:p w:rsidRPr="00D52ECE" w:rsidR="00B55FB7" w:rsidP="00B55FB7" w:rsidRDefault="003853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2ECE">
              <w:rPr>
                <w:rFonts w:asciiTheme="minorHAnsi" w:hAnsiTheme="minorHAnsi" w:cstheme="minorHAnsi"/>
              </w:rPr>
              <w:t>Název zakázky:</w:t>
            </w:r>
            <w:r w:rsidRPr="00D52ECE" w:rsidR="00B55FB7">
              <w:rPr>
                <w:rFonts w:asciiTheme="minorHAnsi" w:hAnsiTheme="minorHAnsi" w:cstheme="minorHAnsi"/>
              </w:rPr>
              <w:t xml:space="preserve"> </w:t>
            </w:r>
            <w:r w:rsidRPr="00D52ECE" w:rsidR="00D52ECE">
              <w:rPr>
                <w:rFonts w:asciiTheme="minorHAnsi" w:hAnsiTheme="minorHAnsi" w:cstheme="minorHAnsi"/>
                <w:b/>
              </w:rPr>
              <w:t xml:space="preserve">Vytvoření segmentové koncepce pro oblast </w:t>
            </w:r>
            <w:r w:rsidR="00A86186">
              <w:rPr>
                <w:rFonts w:asciiTheme="minorHAnsi" w:hAnsiTheme="minorHAnsi" w:cstheme="minorHAnsi"/>
                <w:b/>
              </w:rPr>
              <w:t>sportu</w:t>
            </w:r>
            <w:bookmarkStart w:name="_GoBack" w:id="0"/>
            <w:bookmarkEnd w:id="0"/>
          </w:p>
          <w:p w:rsidRPr="00D52ECE" w:rsidR="00D52ECE" w:rsidP="00B55FB7" w:rsidRDefault="00D52EC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801 -  obec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 prohlašuji(eme)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8"/>
      <w:headerReference w:type="first" r:id="rId9"/>
      <w:footerReference w:type="first" r:id="rId10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F189D" w:rsidP="002D5B17" w:rsidRDefault="00AF189D">
      <w:r>
        <w:separator/>
      </w:r>
    </w:p>
  </w:endnote>
  <w:endnote w:type="continuationSeparator" w:id="0">
    <w:p w:rsidR="00AF189D" w:rsidP="002D5B17" w:rsidRDefault="00AF189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AF189D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F189D" w:rsidP="002D5B17" w:rsidRDefault="00AF189D">
      <w:r>
        <w:separator/>
      </w:r>
    </w:p>
  </w:footnote>
  <w:footnote w:type="continuationSeparator" w:id="0">
    <w:p w:rsidR="00AF189D" w:rsidP="002D5B17" w:rsidRDefault="00AF18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D1761" w:rsidRDefault="004D1761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A86186"/>
    <w:rsid w:val="00AF189D"/>
    <w:rsid w:val="00B15344"/>
    <w:rsid w:val="00B41221"/>
    <w:rsid w:val="00B55FB7"/>
    <w:rsid w:val="00B56969"/>
    <w:rsid w:val="00B76351"/>
    <w:rsid w:val="00B85260"/>
    <w:rsid w:val="00B970C6"/>
    <w:rsid w:val="00BC4E50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5EE0131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4EAB23C-7985-491A-AF0B-FEFEF2E4FD5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593</properties:Words>
  <properties:Characters>3505</properties:Characters>
  <properties:Lines>29</properties:Lines>
  <properties:Paragraphs>8</properties:Paragraphs>
  <properties:TotalTime>175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2017-02-08T09:28:00Z</cp:lastPrinted>
  <dcterms:modified xmlns:xsi="http://www.w3.org/2001/XMLSchema-instance" xsi:type="dcterms:W3CDTF">2019-09-30T13:57:00Z</dcterms:modified>
  <cp:revision>35</cp:revision>
</cp:coreProperties>
</file>