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bookmarkStart w:name="_GoBack" w:id="0"/>
      <w:bookmarkEnd w:id="0"/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9D033F">
              <w:rPr>
                <w:rFonts w:ascii="Calibri" w:hAnsi="Calibri" w:cstheme="minorHAnsi"/>
                <w:b/>
              </w:rPr>
              <w:t>sportu</w:t>
            </w:r>
            <w:r w:rsidRPr="001B0AC0" w:rsidR="00DB73A0">
              <w:rPr>
                <w:rFonts w:asciiTheme="minorHAnsi" w:hAnsiTheme="minorHAnsi"/>
              </w:rPr>
              <w:t xml:space="preserve"> </w:t>
            </w:r>
          </w:p>
          <w:p w:rsidRPr="001B0AC0" w:rsidR="00DB73A0" w:rsidP="0093122D" w:rsidRDefault="00DB73A0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>
        <w:tc>
          <w:tcPr>
            <w:tcW w:w="9213" w:type="dxa"/>
            <w:gridSpan w:val="3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>referenčních významných služeb</w:t>
            </w:r>
            <w:r w:rsidRPr="003B0616" w:rsidR="00DB73A0">
              <w:rPr>
                <w:rFonts w:ascii="Calibri" w:hAnsi="Calibri" w:cstheme="minorHAnsi"/>
              </w:rPr>
              <w:t xml:space="preserve"> poskytnutých</w:t>
            </w:r>
            <w:r w:rsidR="00DB73A0">
              <w:rPr>
                <w:rFonts w:ascii="Calibri" w:hAnsi="Calibri" w:cstheme="minorHAnsi"/>
              </w:rPr>
              <w:t xml:space="preserve"> </w:t>
            </w:r>
            <w:r w:rsidRPr="003B0616" w:rsidR="00DB73A0">
              <w:rPr>
                <w:rFonts w:ascii="Calibri" w:hAnsi="Calibri" w:cstheme="minorHAnsi"/>
              </w:rPr>
              <w:t>za poslední 3 roky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>
            <w:pPr>
              <w:pStyle w:val="Odstavecseseznamem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 xml:space="preserve">strategického/koncepčního dokumentu z oblasti </w:t>
            </w:r>
            <w:r w:rsidR="00D123D4">
              <w:rPr>
                <w:rFonts w:ascii="Calibri" w:hAnsi="Calibri" w:eastAsia="Calibri" w:cstheme="minorHAnsi"/>
                <w:b/>
              </w:rPr>
              <w:t>sportu</w:t>
            </w:r>
            <w:r>
              <w:rPr>
                <w:rFonts w:ascii="Calibri" w:hAnsi="Calibri" w:eastAsia="Calibri" w:cstheme="minorHAnsi"/>
                <w:b/>
              </w:rPr>
              <w:t xml:space="preserve">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D123D4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CC1632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CC1632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CC1632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CC1632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 w:rsidR="00D123D4">
                    <w:rPr>
                      <w:rFonts w:ascii="Calibri" w:hAnsi="Calibri" w:cstheme="minorHAnsi"/>
                    </w:rPr>
                    <w:t>sportu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 w:rsidR="00D123D4">
                    <w:rPr>
                      <w:rFonts w:ascii="Calibri" w:hAnsi="Calibri" w:cstheme="minorHAnsi"/>
                    </w:rPr>
                    <w:t>sportu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A95E5B">
                    <w:rPr>
                      <w:rFonts w:ascii="Calibri" w:hAnsi="Calibri" w:cstheme="minorHAnsi"/>
                      <w:sz w:val="20"/>
                      <w:szCs w:val="20"/>
                    </w:rPr>
                    <w:t>sportu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 w:rsidR="00D123D4">
                    <w:rPr>
                      <w:rFonts w:ascii="Calibri" w:hAnsi="Calibri" w:cstheme="minorHAnsi"/>
                    </w:rPr>
                    <w:t>sportu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 w:rsidR="00D123D4">
                    <w:rPr>
                      <w:rFonts w:ascii="Calibri" w:hAnsi="Calibri" w:cstheme="minorHAnsi"/>
                    </w:rPr>
                    <w:t>sportu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B73A0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D1555C">
                    <w:rPr>
                      <w:rFonts w:ascii="Calibri" w:hAnsi="Calibri" w:cstheme="minorHAnsi"/>
                      <w:sz w:val="20"/>
                      <w:szCs w:val="20"/>
                    </w:rPr>
                    <w:t>sportu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E5BD3" w:rsidRDefault="00DE5BD3">
      <w:r>
        <w:separator/>
      </w:r>
    </w:p>
  </w:endnote>
  <w:endnote w:type="continuationSeparator" w:id="0">
    <w:p w:rsidR="00DE5BD3" w:rsidRDefault="00DE5BD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576A8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E5BD3" w:rsidRDefault="00DE5BD3">
      <w:r>
        <w:separator/>
      </w:r>
    </w:p>
  </w:footnote>
  <w:footnote w:type="continuationSeparator" w:id="0">
    <w:p w:rsidR="00DE5BD3" w:rsidRDefault="00DE5BD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20F8F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17ABB"/>
    <w:rsid w:val="00352160"/>
    <w:rsid w:val="003917AA"/>
    <w:rsid w:val="00391EAC"/>
    <w:rsid w:val="003B2E9C"/>
    <w:rsid w:val="003E2142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5B0E"/>
    <w:rsid w:val="007A2455"/>
    <w:rsid w:val="007B07A9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033F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95E5B"/>
    <w:rsid w:val="00AB0FD1"/>
    <w:rsid w:val="00AC2F57"/>
    <w:rsid w:val="00AC70F5"/>
    <w:rsid w:val="00AF32A2"/>
    <w:rsid w:val="00AF5CAB"/>
    <w:rsid w:val="00B23F66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C1632"/>
    <w:rsid w:val="00CE4F77"/>
    <w:rsid w:val="00CF1C42"/>
    <w:rsid w:val="00D0716F"/>
    <w:rsid w:val="00D123D4"/>
    <w:rsid w:val="00D1555C"/>
    <w:rsid w:val="00D96548"/>
    <w:rsid w:val="00DB73A0"/>
    <w:rsid w:val="00DC4CD8"/>
    <w:rsid w:val="00DD1B1D"/>
    <w:rsid w:val="00DE5BD3"/>
    <w:rsid w:val="00E03166"/>
    <w:rsid w:val="00E132CE"/>
    <w:rsid w:val="00E1500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A070FA5-3868-432C-BCE1-2DFC3200795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568</properties:Words>
  <properties:Characters>3357</properties:Characters>
  <properties:Lines>27</properties:Lines>
  <properties:Paragraphs>7</properties:Paragraphs>
  <properties:TotalTime>384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2019-10-03T05:57:00Z</dcterms:modified>
  <cp:revision>74</cp:revision>
</cp:coreProperties>
</file>