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="003F6489" w:rsidP="003F6489" w:rsidRDefault="003B04FC">
            <w:pPr>
              <w:jc w:val="both"/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="003F6489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B8779C">
              <w:rPr>
                <w:rFonts w:ascii="Calibri" w:hAnsi="Calibri" w:cstheme="minorHAnsi"/>
                <w:b/>
              </w:rPr>
              <w:t>energetiky</w:t>
            </w:r>
            <w:bookmarkStart w:name="_GoBack" w:id="0"/>
            <w:bookmarkEnd w:id="0"/>
            <w:r w:rsidRPr="001B0AC0" w:rsidR="003F6489">
              <w:rPr>
                <w:rFonts w:asciiTheme="minorHAnsi" w:hAnsiTheme="minorHAnsi"/>
              </w:rPr>
              <w:t xml:space="preserve"> </w:t>
            </w:r>
          </w:p>
          <w:p w:rsidRPr="00C666E5" w:rsidR="000265E2" w:rsidP="003F6489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>Já (my), níže 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 prohlašuji</w:t>
            </w:r>
            <w:r w:rsidRPr="00C666E5">
              <w:rPr>
                <w:rFonts w:asciiTheme="minorHAnsi" w:hAnsiTheme="minorHAnsi"/>
                <w:color w:val="000000"/>
              </w:rPr>
              <w:t xml:space="preserve">(eme),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A6FD1" w:rsidRDefault="001A6FD1">
      <w:r>
        <w:separator/>
      </w:r>
    </w:p>
  </w:endnote>
  <w:endnote w:type="continuationSeparator" w:id="0">
    <w:p w:rsidR="001A6FD1" w:rsidRDefault="001A6FD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1A6FD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A6FD1" w:rsidRDefault="001A6FD1">
      <w:r>
        <w:separator/>
      </w:r>
    </w:p>
  </w:footnote>
  <w:footnote w:type="continuationSeparator" w:id="0">
    <w:p w:rsidR="001A6FD1" w:rsidRDefault="001A6FD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91C06"/>
    <w:rsid w:val="001A6FD1"/>
    <w:rsid w:val="001D26D6"/>
    <w:rsid w:val="001E04B4"/>
    <w:rsid w:val="002548BD"/>
    <w:rsid w:val="003A0198"/>
    <w:rsid w:val="003B04FC"/>
    <w:rsid w:val="003B65EC"/>
    <w:rsid w:val="003B759C"/>
    <w:rsid w:val="003C6554"/>
    <w:rsid w:val="003F6489"/>
    <w:rsid w:val="0045362B"/>
    <w:rsid w:val="00455BD1"/>
    <w:rsid w:val="00460DF1"/>
    <w:rsid w:val="004E3F2E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E5067"/>
    <w:rsid w:val="007F4467"/>
    <w:rsid w:val="00820140"/>
    <w:rsid w:val="008D674E"/>
    <w:rsid w:val="008E23D3"/>
    <w:rsid w:val="00963E9C"/>
    <w:rsid w:val="00974281"/>
    <w:rsid w:val="00974E78"/>
    <w:rsid w:val="0098429D"/>
    <w:rsid w:val="00993ACC"/>
    <w:rsid w:val="009E5BB2"/>
    <w:rsid w:val="00A247DB"/>
    <w:rsid w:val="00A24DA8"/>
    <w:rsid w:val="00A91390"/>
    <w:rsid w:val="00AA0622"/>
    <w:rsid w:val="00AE2BCD"/>
    <w:rsid w:val="00AF25FB"/>
    <w:rsid w:val="00B4234D"/>
    <w:rsid w:val="00B8779C"/>
    <w:rsid w:val="00C666E5"/>
    <w:rsid w:val="00CB6785"/>
    <w:rsid w:val="00CD4834"/>
    <w:rsid w:val="00CF739F"/>
    <w:rsid w:val="00D1702E"/>
    <w:rsid w:val="00D57C3B"/>
    <w:rsid w:val="00E12014"/>
    <w:rsid w:val="00EB0B40"/>
    <w:rsid w:val="00EB4E76"/>
    <w:rsid w:val="00F309B6"/>
    <w:rsid w:val="00F351BB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133</properties:Words>
  <properties:Characters>791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2019-09-30T11:28:00Z</dcterms:modified>
  <cp:revision>28</cp:revision>
</cp:coreProperties>
</file>