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E0EF6" w:rsidR="0035702A" w:rsidP="0035702A" w:rsidRDefault="0035702A">
      <w:pPr>
        <w:outlineLvl w:val="0"/>
        <w:rPr>
          <w:rFonts w:ascii="Calibri" w:hAnsi="Calibri"/>
          <w:sz w:val="8"/>
          <w:szCs w:val="22"/>
        </w:rPr>
      </w:pPr>
    </w:p>
    <w:p w:rsidRPr="00386AEF" w:rsidR="0035702A" w:rsidP="00386AEF" w:rsidRDefault="00F617EE">
      <w:pPr>
        <w:jc w:val="center"/>
        <w:rPr>
          <w:rFonts w:ascii="Tahoma" w:hAnsi="Tahoma" w:cs="Tahoma"/>
          <w:bCs/>
          <w:sz w:val="28"/>
          <w:szCs w:val="20"/>
        </w:rPr>
      </w:pPr>
      <w:r w:rsidRPr="00386AEF">
        <w:rPr>
          <w:rFonts w:ascii="Tahoma" w:hAnsi="Tahoma" w:cs="Tahoma"/>
          <w:b/>
          <w:bCs/>
          <w:sz w:val="28"/>
          <w:szCs w:val="20"/>
        </w:rPr>
        <w:t xml:space="preserve">Příloha č. </w:t>
      </w:r>
      <w:r w:rsidR="003D074B">
        <w:rPr>
          <w:rFonts w:ascii="Tahoma" w:hAnsi="Tahoma" w:cs="Tahoma"/>
          <w:b/>
          <w:bCs/>
          <w:sz w:val="28"/>
          <w:szCs w:val="20"/>
        </w:rPr>
        <w:t>8</w:t>
      </w:r>
      <w:r w:rsidRPr="00386AEF" w:rsidR="004412B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86AEF">
        <w:rPr>
          <w:rFonts w:ascii="Tahoma" w:hAnsi="Tahoma" w:cs="Tahoma"/>
          <w:b/>
          <w:bCs/>
          <w:sz w:val="28"/>
          <w:szCs w:val="20"/>
        </w:rPr>
        <w:t>-</w:t>
      </w:r>
      <w:r w:rsidRPr="00386AEF" w:rsidR="0035702A">
        <w:rPr>
          <w:rFonts w:ascii="Tahoma" w:hAnsi="Tahoma" w:cs="Tahoma"/>
          <w:b/>
          <w:bCs/>
          <w:sz w:val="28"/>
          <w:szCs w:val="20"/>
        </w:rPr>
        <w:t>KRYCÍ LIST NABÍDKY</w:t>
      </w:r>
    </w:p>
    <w:p w:rsidRPr="00386AEF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704"/>
        <w:gridCol w:w="168"/>
        <w:gridCol w:w="1317"/>
        <w:gridCol w:w="567"/>
        <w:gridCol w:w="5304"/>
      </w:tblGrid>
      <w:tr w:rsidRPr="00386AEF" w:rsidR="00AE0EF6" w:rsidTr="00FB75AE">
        <w:trPr>
          <w:trHeight w:val="1244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F9224C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7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F5D34" w:rsidR="00AE0EF6" w:rsidP="00AE0EF6" w:rsidRDefault="00AE0E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B03E3">
              <w:rPr>
                <w:rFonts w:ascii="Tahoma" w:hAnsi="Tahoma" w:cs="Tahoma"/>
                <w:b/>
                <w:szCs w:val="20"/>
              </w:rPr>
              <w:t>"VZDĚLÁVÁME K ROZVOJI"</w:t>
            </w:r>
          </w:p>
        </w:tc>
      </w:tr>
      <w:tr w:rsidRPr="00386AEF" w:rsidR="0035702A" w:rsidTr="00AE0EF6">
        <w:trPr>
          <w:trHeight w:val="342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40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AE0EF6" w:rsidR="006B2C05">
              <w:rPr>
                <w:rFonts w:ascii="Tahoma" w:hAnsi="Tahoma" w:cs="Tahoma"/>
                <w:b/>
                <w:sz w:val="20"/>
                <w:szCs w:val="20"/>
              </w:rPr>
              <w:t>ázev</w:t>
            </w:r>
            <w:r w:rsidRPr="00AE0EF6" w:rsidR="0035702A">
              <w:rPr>
                <w:rFonts w:ascii="Tahoma" w:hAnsi="Tahoma" w:cs="Tahoma"/>
                <w:b/>
                <w:sz w:val="20"/>
                <w:szCs w:val="20"/>
              </w:rPr>
              <w:t>/jméno a příjmení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AE0E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52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IČ/DIČ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Je/není plátce 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Bankovní ústav a číslo účtu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Oprávněný </w:t>
            </w:r>
            <w:r w:rsidRPr="00AE0EF6">
              <w:rPr>
                <w:rFonts w:ascii="Tahoma" w:hAnsi="Tahoma" w:cs="Tahoma"/>
                <w:b/>
                <w:sz w:val="20"/>
                <w:szCs w:val="20"/>
              </w:rPr>
              <w:t>zástupce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AE0EF6">
        <w:trPr>
          <w:trHeight w:val="346"/>
        </w:trPr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0EF6" w:rsidR="0035702A" w:rsidP="00AE0EF6" w:rsidRDefault="00AE0E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0EF6">
              <w:rPr>
                <w:rFonts w:ascii="Tahoma" w:hAnsi="Tahoma" w:cs="Tahoma"/>
                <w:b/>
                <w:sz w:val="20"/>
                <w:szCs w:val="20"/>
              </w:rPr>
              <w:t>Telefon a e-mail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AE0EF6" w:rsidTr="003F1AAE">
        <w:trPr>
          <w:trHeight w:val="346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123532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Prohlášení:</w:t>
            </w:r>
          </w:p>
        </w:tc>
        <w:tc>
          <w:tcPr>
            <w:tcW w:w="7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31914" w:rsidP="00123532" w:rsidRDefault="00A31914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123532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tímto prohlašuje, že akceptuje všechny podmínky výzvy k podání nabídek včetně příloh a je jimi vázán jakožto i předloženou nabídkou. Uchazeč dále prohlašuje, že ve své nabídce uvedl pravdivé údaje.</w:t>
            </w:r>
          </w:p>
          <w:p w:rsidR="00AE0EF6" w:rsidP="00123532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bez výhrad souhlasí se zveřejňováním své identifikace a dalších údajů uvedených v nabídce, včetně ceny zakázky.</w:t>
            </w:r>
          </w:p>
          <w:p w:rsidRPr="00386AEF" w:rsidR="00A31914" w:rsidP="00123532" w:rsidRDefault="00A319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AE0EF6" w:rsidTr="00AE0EF6">
        <w:trPr>
          <w:trHeight w:val="437"/>
        </w:trPr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704408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4C47" w:rsidP="00704408" w:rsidRDefault="00EC4C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4C47" w:rsidP="00704408" w:rsidRDefault="00EC4C4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EC4C47" w:rsidP="00704408" w:rsidRDefault="00EC4C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AE0EF6" w:rsidTr="00AE0EF6">
        <w:trPr>
          <w:trHeight w:val="851"/>
        </w:trPr>
        <w:tc>
          <w:tcPr>
            <w:tcW w:w="3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41359F" w:rsidRDefault="00AE0EF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Otisk razítko a podpis osoby oprávněné za uchazeče jednat:</w:t>
            </w:r>
          </w:p>
        </w:tc>
        <w:tc>
          <w:tcPr>
            <w:tcW w:w="5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  <w:bookmarkStart w:name="_GoBack" w:id="0"/>
            <w:bookmarkEnd w:id="0"/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AE0EF6" w:rsidR="00AE0EF6" w:rsidP="00AE0EF6" w:rsidRDefault="00AE0EF6">
            <w:pPr>
              <w:rPr>
                <w:rFonts w:ascii="Tahoma" w:hAnsi="Tahoma" w:cs="Tahoma"/>
                <w:sz w:val="20"/>
                <w:szCs w:val="20"/>
              </w:rPr>
            </w:pPr>
            <w:r w:rsidRPr="00AE0EF6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AE0EF6" w:rsidP="00704408" w:rsidRDefault="00AE0E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41359F" w:rsidR="00704408" w:rsidRDefault="00704408">
      <w:pPr>
        <w:rPr>
          <w:rFonts w:asciiTheme="minorHAnsi" w:hAnsiTheme="minorHAnsi" w:cstheme="minorHAnsi"/>
          <w:sz w:val="20"/>
          <w:szCs w:val="20"/>
        </w:rPr>
      </w:pPr>
    </w:p>
    <w:sectPr w:rsidRPr="0041359F" w:rsidR="00704408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F5C00" w:rsidP="008A4DB3" w:rsidRDefault="000F5C00">
      <w:r>
        <w:separator/>
      </w:r>
    </w:p>
  </w:endnote>
  <w:endnote w:type="continuationSeparator" w:id="0">
    <w:p w:rsidR="000F5C00" w:rsidP="008A4DB3" w:rsidRDefault="000F5C0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F5C00" w:rsidP="008A4DB3" w:rsidRDefault="000F5C00">
      <w:r>
        <w:separator/>
      </w:r>
    </w:p>
  </w:footnote>
  <w:footnote w:type="continuationSeparator" w:id="0">
    <w:p w:rsidR="000F5C00" w:rsidP="008A4DB3" w:rsidRDefault="000F5C0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CD320EE"/>
    <w:multiLevelType w:val="hybridMultilevel"/>
    <w:tmpl w:val="16422DEE"/>
    <w:lvl w:ilvl="0" w:tplc="6D967BAA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A"/>
    <w:rsid w:val="00043A0C"/>
    <w:rsid w:val="00090AF2"/>
    <w:rsid w:val="00094770"/>
    <w:rsid w:val="000B2C40"/>
    <w:rsid w:val="000C2C67"/>
    <w:rsid w:val="000D41A0"/>
    <w:rsid w:val="000D4617"/>
    <w:rsid w:val="000F5C00"/>
    <w:rsid w:val="00120258"/>
    <w:rsid w:val="00122B12"/>
    <w:rsid w:val="001415A3"/>
    <w:rsid w:val="0014348B"/>
    <w:rsid w:val="0019273A"/>
    <w:rsid w:val="00196BBA"/>
    <w:rsid w:val="001970D0"/>
    <w:rsid w:val="001B6BF4"/>
    <w:rsid w:val="0022769C"/>
    <w:rsid w:val="00244DA3"/>
    <w:rsid w:val="00251263"/>
    <w:rsid w:val="002554BE"/>
    <w:rsid w:val="00260ACB"/>
    <w:rsid w:val="00261C8E"/>
    <w:rsid w:val="0027546D"/>
    <w:rsid w:val="002A0885"/>
    <w:rsid w:val="002B3F77"/>
    <w:rsid w:val="002C3504"/>
    <w:rsid w:val="002E7908"/>
    <w:rsid w:val="0035702A"/>
    <w:rsid w:val="00363974"/>
    <w:rsid w:val="00386AEF"/>
    <w:rsid w:val="003A1C4B"/>
    <w:rsid w:val="003A7959"/>
    <w:rsid w:val="003B2115"/>
    <w:rsid w:val="003C3C77"/>
    <w:rsid w:val="003D074B"/>
    <w:rsid w:val="003E2EFB"/>
    <w:rsid w:val="0041359F"/>
    <w:rsid w:val="0043262C"/>
    <w:rsid w:val="004412BF"/>
    <w:rsid w:val="004670A5"/>
    <w:rsid w:val="0048361E"/>
    <w:rsid w:val="00491497"/>
    <w:rsid w:val="004B50B6"/>
    <w:rsid w:val="004D107F"/>
    <w:rsid w:val="00503BCB"/>
    <w:rsid w:val="00521C13"/>
    <w:rsid w:val="0052471F"/>
    <w:rsid w:val="00534F50"/>
    <w:rsid w:val="00562EB0"/>
    <w:rsid w:val="005645DD"/>
    <w:rsid w:val="00577A6D"/>
    <w:rsid w:val="005A130E"/>
    <w:rsid w:val="00602A7D"/>
    <w:rsid w:val="00621F53"/>
    <w:rsid w:val="0064386D"/>
    <w:rsid w:val="00645735"/>
    <w:rsid w:val="00681BF4"/>
    <w:rsid w:val="00692A07"/>
    <w:rsid w:val="00697C0D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908E9"/>
    <w:rsid w:val="007A6BF2"/>
    <w:rsid w:val="007B7A95"/>
    <w:rsid w:val="007F1607"/>
    <w:rsid w:val="008076C7"/>
    <w:rsid w:val="00865105"/>
    <w:rsid w:val="0087782C"/>
    <w:rsid w:val="00877B3B"/>
    <w:rsid w:val="00887611"/>
    <w:rsid w:val="00895961"/>
    <w:rsid w:val="008A0BB8"/>
    <w:rsid w:val="008A4DB3"/>
    <w:rsid w:val="008A535E"/>
    <w:rsid w:val="008C7022"/>
    <w:rsid w:val="008D5580"/>
    <w:rsid w:val="008F1789"/>
    <w:rsid w:val="0092162C"/>
    <w:rsid w:val="009228A7"/>
    <w:rsid w:val="00972AC5"/>
    <w:rsid w:val="009964D8"/>
    <w:rsid w:val="00997C2B"/>
    <w:rsid w:val="009A05F9"/>
    <w:rsid w:val="009B204E"/>
    <w:rsid w:val="009D7431"/>
    <w:rsid w:val="00A03446"/>
    <w:rsid w:val="00A17831"/>
    <w:rsid w:val="00A31914"/>
    <w:rsid w:val="00A37DF0"/>
    <w:rsid w:val="00A44A25"/>
    <w:rsid w:val="00A60E78"/>
    <w:rsid w:val="00A75524"/>
    <w:rsid w:val="00A81581"/>
    <w:rsid w:val="00A97C23"/>
    <w:rsid w:val="00AA374F"/>
    <w:rsid w:val="00AE01F3"/>
    <w:rsid w:val="00AE0EF6"/>
    <w:rsid w:val="00AF2123"/>
    <w:rsid w:val="00AF7629"/>
    <w:rsid w:val="00B61958"/>
    <w:rsid w:val="00B66CE9"/>
    <w:rsid w:val="00B751FF"/>
    <w:rsid w:val="00B81348"/>
    <w:rsid w:val="00BA060F"/>
    <w:rsid w:val="00BA23A9"/>
    <w:rsid w:val="00BA369D"/>
    <w:rsid w:val="00BF0200"/>
    <w:rsid w:val="00BF6F14"/>
    <w:rsid w:val="00C07546"/>
    <w:rsid w:val="00C14E1B"/>
    <w:rsid w:val="00C17633"/>
    <w:rsid w:val="00C17F70"/>
    <w:rsid w:val="00C60850"/>
    <w:rsid w:val="00C7091F"/>
    <w:rsid w:val="00C7685D"/>
    <w:rsid w:val="00C77B3B"/>
    <w:rsid w:val="00CB03E3"/>
    <w:rsid w:val="00CB2F96"/>
    <w:rsid w:val="00CB3F3F"/>
    <w:rsid w:val="00CE1AC3"/>
    <w:rsid w:val="00CF4B48"/>
    <w:rsid w:val="00D0590E"/>
    <w:rsid w:val="00D07F83"/>
    <w:rsid w:val="00D90A15"/>
    <w:rsid w:val="00DA764E"/>
    <w:rsid w:val="00DB113C"/>
    <w:rsid w:val="00DB44A2"/>
    <w:rsid w:val="00DC0E9F"/>
    <w:rsid w:val="00DE64AD"/>
    <w:rsid w:val="00E35574"/>
    <w:rsid w:val="00E37B21"/>
    <w:rsid w:val="00E42F92"/>
    <w:rsid w:val="00E4558C"/>
    <w:rsid w:val="00E80508"/>
    <w:rsid w:val="00EC4C47"/>
    <w:rsid w:val="00ED18EB"/>
    <w:rsid w:val="00EE753E"/>
    <w:rsid w:val="00EF319E"/>
    <w:rsid w:val="00EF4CDD"/>
    <w:rsid w:val="00EF5D34"/>
    <w:rsid w:val="00F00839"/>
    <w:rsid w:val="00F23C9D"/>
    <w:rsid w:val="00F617EE"/>
    <w:rsid w:val="00F9224C"/>
    <w:rsid w:val="00FA1F50"/>
    <w:rsid w:val="00FA53B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E9AD1AB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59F"/>
    <w:pPr>
      <w:ind w:left="720"/>
      <w:contextualSpacing/>
    </w:pPr>
  </w:style>
  <w:style w:type="character" w:styleId="datalabel" w:customStyle="true">
    <w:name w:val="datalabel"/>
    <w:basedOn w:val="Standardnpsmoodstavce"/>
    <w:rsid w:val="003A1C4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99</properties:Words>
  <properties:Characters>589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2019-10-15T14:25:00Z</dcterms:created>
  <dc:creator/>
  <cp:lastModifiedBy/>
  <cp:lastPrinted>2019-10-15T14:25:00Z</cp:lastPrinted>
  <dcterms:modified xmlns:xsi="http://www.w3.org/2001/XMLSchema-instance" xsi:type="dcterms:W3CDTF">2019-10-15T14:25:00Z</dcterms:modified>
  <cp:revision>2</cp:revision>
</cp:coreProperties>
</file>