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AA3D4F" w:rsidRDefault="00495D26" w14:paraId="44993AC2" w14:textId="074B56D9">
            <w:pPr>
              <w:rPr>
                <w:rFonts w:ascii="Arial" w:hAnsi="Arial" w:cs="Arial"/>
              </w:rPr>
            </w:pPr>
            <w:r w:rsidRPr="004E4261">
              <w:rPr>
                <w:rFonts w:ascii="Trebuchet MS" w:hAnsi="Trebuchet MS" w:eastAsia="Trebuchet MS" w:cs="Trebuchet MS"/>
                <w:b/>
                <w:bCs/>
              </w:rPr>
              <w:t xml:space="preserve">Podnikové vzdělávání ve společnosti </w:t>
            </w:r>
            <w:proofErr w:type="spellStart"/>
            <w:r w:rsidRPr="004E4261">
              <w:rPr>
                <w:rFonts w:ascii="Trebuchet MS" w:hAnsi="Trebuchet MS" w:eastAsia="Trebuchet MS" w:cs="Trebuchet MS"/>
                <w:b/>
                <w:bCs/>
              </w:rPr>
              <w:t>Conectart</w:t>
            </w:r>
            <w:proofErr w:type="spellEnd"/>
            <w:r w:rsidRPr="00292B85">
              <w:rPr>
                <w:rFonts w:ascii="Arial" w:hAnsi="Arial" w:eastAsia="Trebuchet MS" w:cs="Arial"/>
                <w:b/>
                <w:bCs/>
              </w:rPr>
              <w:t xml:space="preserve"> s.r.</w:t>
            </w:r>
            <w:r>
              <w:rPr>
                <w:rFonts w:ascii="Arial" w:hAnsi="Arial" w:eastAsia="Trebuchet MS" w:cs="Arial"/>
                <w:b/>
                <w:bCs/>
              </w:rPr>
              <w:t xml:space="preserve">o. - </w:t>
            </w:r>
            <w:r w:rsidRPr="001250BD">
              <w:rPr>
                <w:rFonts w:ascii="Arial" w:hAnsi="Arial" w:eastAsia="Trebuchet MS" w:cs="Arial"/>
                <w:bCs/>
                <w:sz w:val="18"/>
                <w:szCs w:val="18"/>
                <w:highlight w:val="yellow"/>
              </w:rPr>
              <w:t>DODAVATEL DOPLNÍ NÁZEV DLE ČÁSTI ZAKÁZKY DO KTERÉ PODÁVÁ NABÍDKU</w:t>
            </w:r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5" w14:textId="7777777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3E518B" w14:paraId="44993AC8" w14:textId="77777777">
            <w:pPr>
              <w:rPr>
                <w:rFonts w:ascii="Arial" w:hAnsi="Arial" w:cs="Arial"/>
              </w:rPr>
            </w:pP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3E518B" w14:paraId="44993ACB" w14:textId="77777777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bookmarkStart w:name="_GoBack" w:id="0"/>
      <w:bookmarkEnd w:id="0"/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64952" w:rsidRDefault="00D64952" w14:paraId="35FE18F0" w14:textId="77777777">
      <w:pPr>
        <w:spacing w:after="0" w:line="240" w:lineRule="auto"/>
      </w:pPr>
      <w:r>
        <w:separator/>
      </w:r>
    </w:p>
  </w:endnote>
  <w:endnote w:type="continuationSeparator" w:id="0">
    <w:p w:rsidR="00D64952" w:rsidRDefault="00D64952" w14:paraId="1D6216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01A5FE7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4993AE4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D64952" w14:paraId="44993AE2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D64952" w14:paraId="44993AE3" w14:textId="77777777">
          <w:pPr>
            <w:pStyle w:val="Zpat"/>
            <w:jc w:val="right"/>
          </w:pPr>
        </w:p>
      </w:tc>
    </w:tr>
  </w:tbl>
  <w:p w:rsidR="00224A8F" w:rsidRDefault="00D64952" w14:paraId="44993AE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1143916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64952" w:rsidRDefault="00D64952" w14:paraId="154741B4" w14:textId="77777777">
      <w:pPr>
        <w:spacing w:after="0" w:line="240" w:lineRule="auto"/>
      </w:pPr>
      <w:r>
        <w:separator/>
      </w:r>
    </w:p>
  </w:footnote>
  <w:footnote w:type="continuationSeparator" w:id="0">
    <w:p w:rsidR="00D64952" w:rsidRDefault="00D64952" w14:paraId="2D7E5F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2C8C51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D64952" w14:paraId="44993AE1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51831" w:rsidRDefault="00B51831" w14:paraId="4C3786F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866F2"/>
    <w:rsid w:val="000B045C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4245FD"/>
    <w:rsid w:val="00495D26"/>
    <w:rsid w:val="004B40CB"/>
    <w:rsid w:val="0061413B"/>
    <w:rsid w:val="00673FF6"/>
    <w:rsid w:val="00755662"/>
    <w:rsid w:val="007A03F7"/>
    <w:rsid w:val="00897F6E"/>
    <w:rsid w:val="008C0788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1D6A"/>
    <w:rsid w:val="00BD1064"/>
    <w:rsid w:val="00BF3C78"/>
    <w:rsid w:val="00C53CBD"/>
    <w:rsid w:val="00C85F95"/>
    <w:rsid w:val="00CC458A"/>
    <w:rsid w:val="00D350BD"/>
    <w:rsid w:val="00D52462"/>
    <w:rsid w:val="00D64952"/>
    <w:rsid w:val="00D960E9"/>
    <w:rsid w:val="00DE1124"/>
    <w:rsid w:val="00DE6853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341</properties:Words>
  <properties:Characters>2016</properties:Characters>
  <properties:Lines>16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2019-10-08T18:55:00Z</dcterms:created>
  <dc:creator/>
  <dc:description/>
  <cp:keywords/>
  <cp:lastModifiedBy/>
  <cp:lastPrinted>2018-07-04T11:42:00Z</cp:lastPrinted>
  <dcterms:modified xmlns:xsi="http://www.w3.org/2001/XMLSchema-instance" xsi:type="dcterms:W3CDTF">2019-10-22T10:55:00Z</dcterms:modified>
  <cp:revision>6</cp:revision>
  <dc:subject/>
  <dc:title/>
</cp:coreProperties>
</file>