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D50DB6" w:rsidP="00353B9E" w:rsidRDefault="00D50DB6" w14:paraId="3AEB8CF8" w14:textId="402BAB2F">
      <w:pPr>
        <w:jc w:val="center"/>
        <w:rPr>
          <w:b/>
          <w:sz w:val="28"/>
        </w:rPr>
      </w:pPr>
      <w:r w:rsidRPr="00D50DB6">
        <w:rPr>
          <w:b/>
          <w:sz w:val="28"/>
        </w:rPr>
        <w:t>Formulář nabídky</w:t>
      </w:r>
    </w:p>
    <w:p w:rsidRPr="00D50DB6" w:rsidR="00D50DB6" w:rsidP="00D50DB6" w:rsidRDefault="00D50DB6" w14:paraId="5EB746BB" w14:textId="38215FFB">
      <w:pPr>
        <w:spacing w:before="240" w:after="120"/>
        <w:rPr>
          <w:b/>
        </w:rPr>
      </w:pPr>
      <w:r w:rsidRPr="00D50DB6">
        <w:rPr>
          <w:b/>
        </w:rPr>
        <w:t>Identifikace veřejné zakázky: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547"/>
        <w:gridCol w:w="6515"/>
      </w:tblGrid>
      <w:tr w:rsidRPr="00D50DB6" w:rsidR="00D50DB6" w:rsidTr="00D52202" w14:paraId="56BC45CB" w14:textId="77777777">
        <w:tc>
          <w:tcPr>
            <w:tcW w:w="2547" w:type="dxa"/>
          </w:tcPr>
          <w:p w:rsidRPr="00D50DB6" w:rsidR="00D50DB6" w:rsidP="00D52202" w:rsidRDefault="00D50DB6" w14:paraId="784082B0" w14:textId="2365B87E">
            <w:pPr>
              <w:spacing w:after="120"/>
            </w:pPr>
            <w:r w:rsidRPr="00D50DB6">
              <w:t>Název veřejné zakázky:</w:t>
            </w:r>
          </w:p>
        </w:tc>
        <w:tc>
          <w:tcPr>
            <w:tcW w:w="6515" w:type="dxa"/>
          </w:tcPr>
          <w:p w:rsidRPr="00D50DB6" w:rsidR="00D50DB6" w:rsidP="00D52202" w:rsidRDefault="006B4DF5" w14:paraId="5DE2895B" w14:textId="32C2BFB5">
            <w:pPr>
              <w:spacing w:after="120"/>
            </w:pPr>
            <w:r>
              <w:rPr>
                <w:b/>
              </w:rPr>
              <w:t>Implementace Age managementu ve společnosti DF Partner s.r.o.</w:t>
            </w:r>
          </w:p>
        </w:tc>
      </w:tr>
      <w:tr w:rsidR="00D50DB6" w:rsidTr="00D52202" w14:paraId="5F687FA2" w14:textId="77777777">
        <w:tc>
          <w:tcPr>
            <w:tcW w:w="2547" w:type="dxa"/>
          </w:tcPr>
          <w:p w:rsidRPr="00D50DB6" w:rsidR="00D50DB6" w:rsidP="00D52202" w:rsidRDefault="00D50DB6" w14:paraId="0FCE5F81" w14:textId="6E253703">
            <w:pPr>
              <w:spacing w:after="120"/>
            </w:pPr>
            <w:r w:rsidRPr="00D50DB6">
              <w:t>Druh veřejné zakázky:</w:t>
            </w:r>
          </w:p>
        </w:tc>
        <w:tc>
          <w:tcPr>
            <w:tcW w:w="6515" w:type="dxa"/>
          </w:tcPr>
          <w:p w:rsidRPr="00D50DB6" w:rsidR="00D50DB6" w:rsidP="00D52202" w:rsidRDefault="006B4DF5" w14:paraId="7B329AC5" w14:textId="7534D2C2">
            <w:pPr>
              <w:spacing w:after="120"/>
            </w:pPr>
            <w:r>
              <w:t>Služby</w:t>
            </w:r>
          </w:p>
        </w:tc>
      </w:tr>
      <w:tr w:rsidR="00D50DB6" w:rsidTr="00D52202" w14:paraId="1E755FBE" w14:textId="77777777">
        <w:tc>
          <w:tcPr>
            <w:tcW w:w="2547" w:type="dxa"/>
          </w:tcPr>
          <w:p w:rsidRPr="00D50DB6" w:rsidR="00D50DB6" w:rsidP="00D52202" w:rsidRDefault="00D50DB6" w14:paraId="46F564A9" w14:textId="3E83AA55">
            <w:pPr>
              <w:spacing w:after="120"/>
            </w:pPr>
            <w:r w:rsidRPr="00D50DB6">
              <w:t>Typ výběrového řízení:</w:t>
            </w:r>
          </w:p>
        </w:tc>
        <w:tc>
          <w:tcPr>
            <w:tcW w:w="6515" w:type="dxa"/>
          </w:tcPr>
          <w:p w:rsidR="00D50DB6" w:rsidP="00D52202" w:rsidRDefault="00D50DB6" w14:paraId="43C9E7D2" w14:textId="2E06D864">
            <w:pPr>
              <w:spacing w:after="120"/>
            </w:pPr>
            <w:r w:rsidRPr="00D50DB6">
              <w:t xml:space="preserve">Otevřené řízení podle </w:t>
            </w:r>
            <w:r w:rsidRPr="00A31FA6" w:rsidR="006B4DF5">
              <w:t>Obecn</w:t>
            </w:r>
            <w:r w:rsidR="006B4DF5">
              <w:t>é části</w:t>
            </w:r>
            <w:r w:rsidRPr="00A31FA6" w:rsidR="006B4DF5">
              <w:t xml:space="preserve"> pravidel pro žadatele a příjemce v rámci Operačního programu Zaměstnanost (vydání č. </w:t>
            </w:r>
            <w:r w:rsidR="006B4DF5">
              <w:t>1</w:t>
            </w:r>
            <w:r w:rsidR="002D103F">
              <w:t>1</w:t>
            </w:r>
            <w:r w:rsidRPr="00A31FA6" w:rsidR="006B4DF5">
              <w:t>)</w:t>
            </w:r>
          </w:p>
          <w:p w:rsidRPr="00D50DB6" w:rsidR="00584302" w:rsidP="00D52202" w:rsidRDefault="00584302" w14:paraId="4F237612" w14:textId="09F8C5EC">
            <w:pPr>
              <w:spacing w:after="120"/>
            </w:pPr>
            <w:r>
              <w:t>Nejedná se o zadávací řízení podle zákona č. 134/2016 Sb., o zadávání veřejných zakázek, ve znění pozdějších předpisů.</w:t>
            </w:r>
          </w:p>
        </w:tc>
      </w:tr>
      <w:tr w:rsidR="00D50DB6" w:rsidTr="00D52202" w14:paraId="3ADAA5DB" w14:textId="77777777">
        <w:tc>
          <w:tcPr>
            <w:tcW w:w="2547" w:type="dxa"/>
          </w:tcPr>
          <w:p w:rsidRPr="00D50DB6" w:rsidR="00D50DB6" w:rsidP="00D52202" w:rsidRDefault="00D50DB6" w14:paraId="503BE603" w14:textId="7119A0BE">
            <w:pPr>
              <w:spacing w:after="120"/>
            </w:pPr>
            <w:r>
              <w:t>Zadavatel:</w:t>
            </w:r>
          </w:p>
        </w:tc>
        <w:tc>
          <w:tcPr>
            <w:tcW w:w="6515" w:type="dxa"/>
          </w:tcPr>
          <w:p w:rsidRPr="00D50DB6" w:rsidR="00D50DB6" w:rsidP="00D52202" w:rsidRDefault="00D50DB6" w14:paraId="24F3DFBA" w14:textId="79B7FA69">
            <w:pPr>
              <w:spacing w:after="120"/>
            </w:pPr>
            <w:r>
              <w:t xml:space="preserve">DF Partner s.r.o., se sídlem </w:t>
            </w:r>
            <w:proofErr w:type="gramStart"/>
            <w:r>
              <w:t>č.p.</w:t>
            </w:r>
            <w:proofErr w:type="gramEnd"/>
            <w:r>
              <w:t xml:space="preserve"> 165, 763 15 Neubuz, IČ: 005 45 503</w:t>
            </w:r>
          </w:p>
        </w:tc>
      </w:tr>
    </w:tbl>
    <w:p w:rsidR="00D50DB6" w:rsidP="00D50DB6" w:rsidRDefault="00D50DB6" w14:paraId="2777F62C" w14:textId="7B6C272F">
      <w:pPr>
        <w:spacing w:before="240" w:after="120"/>
        <w:rPr>
          <w:b/>
        </w:rPr>
      </w:pPr>
      <w:r>
        <w:rPr>
          <w:b/>
        </w:rPr>
        <w:t>Identifikace účastníka: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256"/>
        <w:gridCol w:w="5806"/>
      </w:tblGrid>
      <w:tr w:rsidRPr="00D50DB6" w:rsidR="00D50DB6" w:rsidTr="00584302" w14:paraId="6E85E890" w14:textId="77777777">
        <w:tc>
          <w:tcPr>
            <w:tcW w:w="3256" w:type="dxa"/>
          </w:tcPr>
          <w:p w:rsidRPr="00D50DB6" w:rsidR="00D50DB6" w:rsidP="00D52202" w:rsidRDefault="00D50DB6" w14:paraId="5B00BAC0" w14:textId="08E25C77">
            <w:pPr>
              <w:spacing w:after="120"/>
            </w:pPr>
            <w:r>
              <w:t>Název/Obchodní firma/Jméno:</w:t>
            </w:r>
          </w:p>
        </w:tc>
        <w:tc>
          <w:tcPr>
            <w:tcW w:w="5806" w:type="dxa"/>
          </w:tcPr>
          <w:sdt>
            <w:sdtPr>
              <w:rPr>
                <w:rStyle w:val="Zstupntext"/>
                <w:shd w:val="clear" w:color="auto" w:fill="FFFF00"/>
              </w:rPr>
              <w:id w:val="425160052"/>
              <w:placeholder>
                <w:docPart w:val="DefaultPlaceholder_1081868574"/>
              </w:placeholder>
              <w:text/>
            </w:sdtPr>
            <w:sdtEndPr>
              <w:rPr>
                <w:rStyle w:val="Zstupntext"/>
              </w:rPr>
            </w:sdtEndPr>
            <w:sdtContent>
              <w:p w:rsidRPr="00D50DB6" w:rsidR="00D50DB6" w:rsidP="00D52202" w:rsidRDefault="00584302" w14:paraId="4609516F" w14:textId="7E9DF423">
                <w:pPr>
                  <w:spacing w:after="120"/>
                </w:pPr>
                <w:r>
                  <w:rPr>
                    <w:rStyle w:val="Zstupntext"/>
                    <w:shd w:val="clear" w:color="auto" w:fill="FFFF00"/>
                  </w:rPr>
                  <w:t>Název.</w:t>
                </w:r>
              </w:p>
            </w:sdtContent>
          </w:sdt>
        </w:tc>
      </w:tr>
      <w:tr w:rsidR="00D50DB6" w:rsidTr="00584302" w14:paraId="2834D78B" w14:textId="77777777">
        <w:tc>
          <w:tcPr>
            <w:tcW w:w="3256" w:type="dxa"/>
          </w:tcPr>
          <w:p w:rsidRPr="00D50DB6" w:rsidR="00D50DB6" w:rsidP="00D52202" w:rsidRDefault="00D50DB6" w14:paraId="2237C2F7" w14:textId="6F01EC50">
            <w:pPr>
              <w:spacing w:after="120"/>
            </w:pPr>
            <w:r>
              <w:t>Sídlo:</w:t>
            </w:r>
          </w:p>
        </w:tc>
        <w:tc>
          <w:tcPr>
            <w:tcW w:w="5806" w:type="dxa"/>
          </w:tcPr>
          <w:sdt>
            <w:sdtPr>
              <w:rPr>
                <w:rStyle w:val="Zstupntext"/>
                <w:shd w:val="clear" w:color="auto" w:fill="FFFF00"/>
              </w:rPr>
              <w:id w:val="-1269615922"/>
              <w:placeholder>
                <w:docPart w:val="DefaultPlaceholder_1081868574"/>
              </w:placeholder>
              <w:text/>
            </w:sdtPr>
            <w:sdtEndPr>
              <w:rPr>
                <w:rStyle w:val="Zstupntext"/>
              </w:rPr>
            </w:sdtEndPr>
            <w:sdtContent>
              <w:p w:rsidRPr="00D50DB6" w:rsidR="00D50DB6" w:rsidP="00D52202" w:rsidRDefault="00584302" w14:paraId="503F51E0" w14:textId="09CB5FE2">
                <w:pPr>
                  <w:spacing w:after="120"/>
                </w:pPr>
                <w:r>
                  <w:rPr>
                    <w:rStyle w:val="Zstupntext"/>
                    <w:shd w:val="clear" w:color="auto" w:fill="FFFF00"/>
                  </w:rPr>
                  <w:t>Sídlo</w:t>
                </w:r>
              </w:p>
            </w:sdtContent>
          </w:sdt>
        </w:tc>
      </w:tr>
      <w:tr w:rsidR="00D50DB6" w:rsidTr="00584302" w14:paraId="13C69ADA" w14:textId="77777777">
        <w:tc>
          <w:tcPr>
            <w:tcW w:w="3256" w:type="dxa"/>
          </w:tcPr>
          <w:p w:rsidRPr="00D50DB6" w:rsidR="00D50DB6" w:rsidP="00D52202" w:rsidRDefault="00D50DB6" w14:paraId="0E3DA8D2" w14:textId="37D3A3E9">
            <w:pPr>
              <w:spacing w:after="120"/>
            </w:pPr>
            <w:r>
              <w:t>IČ (je-li přiděleno):</w:t>
            </w:r>
          </w:p>
        </w:tc>
        <w:tc>
          <w:tcPr>
            <w:tcW w:w="5806" w:type="dxa"/>
          </w:tcPr>
          <w:sdt>
            <w:sdtPr>
              <w:rPr>
                <w:rStyle w:val="Zstupntext"/>
                <w:shd w:val="clear" w:color="auto" w:fill="FFFF00"/>
              </w:rPr>
              <w:id w:val="-1534951774"/>
              <w:placeholder>
                <w:docPart w:val="DefaultPlaceholder_1081868574"/>
              </w:placeholder>
              <w:text/>
            </w:sdtPr>
            <w:sdtEndPr>
              <w:rPr>
                <w:rStyle w:val="Zstupntext"/>
              </w:rPr>
            </w:sdtEndPr>
            <w:sdtContent>
              <w:p w:rsidRPr="00D50DB6" w:rsidR="00D50DB6" w:rsidP="00D52202" w:rsidRDefault="00584302" w14:paraId="6E82320A" w14:textId="174BCE9B">
                <w:pPr>
                  <w:spacing w:after="120"/>
                </w:pPr>
                <w:r>
                  <w:rPr>
                    <w:rStyle w:val="Zstupntext"/>
                    <w:shd w:val="clear" w:color="auto" w:fill="FFFF00"/>
                  </w:rPr>
                  <w:t>IČ</w:t>
                </w:r>
              </w:p>
            </w:sdtContent>
          </w:sdt>
        </w:tc>
      </w:tr>
      <w:tr w:rsidR="00D50DB6" w:rsidTr="00584302" w14:paraId="4BC77E1E" w14:textId="77777777">
        <w:tc>
          <w:tcPr>
            <w:tcW w:w="3256" w:type="dxa"/>
          </w:tcPr>
          <w:p w:rsidRPr="00D50DB6" w:rsidR="00D50DB6" w:rsidP="00D52202" w:rsidRDefault="00D50DB6" w14:paraId="452F625B" w14:textId="4D43FC62">
            <w:pPr>
              <w:spacing w:after="120"/>
            </w:pPr>
            <w:r>
              <w:t>Zastoupen:</w:t>
            </w:r>
          </w:p>
        </w:tc>
        <w:tc>
          <w:tcPr>
            <w:tcW w:w="5806" w:type="dxa"/>
          </w:tcPr>
          <w:sdt>
            <w:sdtPr>
              <w:rPr>
                <w:rStyle w:val="Zstupntext"/>
                <w:shd w:val="clear" w:color="auto" w:fill="FFFF00"/>
              </w:rPr>
              <w:id w:val="-1104259445"/>
              <w:placeholder>
                <w:docPart w:val="DefaultPlaceholder_1081868574"/>
              </w:placeholder>
              <w:text/>
            </w:sdtPr>
            <w:sdtEndPr>
              <w:rPr>
                <w:rStyle w:val="Zstupntext"/>
              </w:rPr>
            </w:sdtEndPr>
            <w:sdtContent>
              <w:p w:rsidRPr="00D50DB6" w:rsidR="00D50DB6" w:rsidP="00D52202" w:rsidRDefault="00D52202" w14:paraId="45DD09A3" w14:textId="53E6FA28">
                <w:pPr>
                  <w:spacing w:after="120"/>
                </w:pPr>
                <w:r w:rsidRPr="00D52202">
                  <w:rPr>
                    <w:rStyle w:val="Zstupntext"/>
                    <w:shd w:val="clear" w:color="auto" w:fill="FFFF00"/>
                  </w:rPr>
                  <w:t>Jméno, příjmení, funkce</w:t>
                </w:r>
              </w:p>
            </w:sdtContent>
          </w:sdt>
        </w:tc>
      </w:tr>
      <w:tr w:rsidR="00D50DB6" w:rsidTr="00584302" w14:paraId="210DF9AE" w14:textId="77777777">
        <w:tc>
          <w:tcPr>
            <w:tcW w:w="3256" w:type="dxa"/>
          </w:tcPr>
          <w:p w:rsidR="00D50DB6" w:rsidP="00D52202" w:rsidRDefault="00D50DB6" w14:paraId="33C1C775" w14:textId="30305936">
            <w:pPr>
              <w:spacing w:after="120"/>
            </w:pPr>
            <w:r>
              <w:t>Kontaktní osoba:</w:t>
            </w:r>
          </w:p>
        </w:tc>
        <w:tc>
          <w:tcPr>
            <w:tcW w:w="5806" w:type="dxa"/>
          </w:tcPr>
          <w:sdt>
            <w:sdtPr>
              <w:rPr>
                <w:rStyle w:val="Zstupntext"/>
                <w:shd w:val="clear" w:color="auto" w:fill="FFFF00"/>
              </w:rPr>
              <w:id w:val="-2136165126"/>
              <w:placeholder>
                <w:docPart w:val="DefaultPlaceholder_1081868574"/>
              </w:placeholder>
              <w:text/>
            </w:sdtPr>
            <w:sdtEndPr>
              <w:rPr>
                <w:rStyle w:val="Zstupntext"/>
              </w:rPr>
            </w:sdtEndPr>
            <w:sdtContent>
              <w:p w:rsidRPr="00D52202" w:rsidR="00D50DB6" w:rsidP="00D52202" w:rsidRDefault="00D52202" w14:paraId="2C0D9B5D" w14:textId="17840F96">
                <w:pPr>
                  <w:spacing w:after="120"/>
                  <w:rPr>
                    <w:rStyle w:val="Zstupntext"/>
                    <w:shd w:val="clear" w:color="auto" w:fill="FFFF00"/>
                  </w:rPr>
                </w:pPr>
                <w:r w:rsidRPr="00D52202">
                  <w:rPr>
                    <w:rStyle w:val="Zstupntext"/>
                    <w:shd w:val="clear" w:color="auto" w:fill="FFFF00"/>
                  </w:rPr>
                  <w:t>Jméno, příjmení</w:t>
                </w:r>
              </w:p>
            </w:sdtContent>
          </w:sdt>
        </w:tc>
      </w:tr>
      <w:tr w:rsidR="00D50DB6" w:rsidTr="00584302" w14:paraId="14E12FE6" w14:textId="77777777">
        <w:tc>
          <w:tcPr>
            <w:tcW w:w="3256" w:type="dxa"/>
          </w:tcPr>
          <w:p w:rsidR="00D50DB6" w:rsidP="00D52202" w:rsidRDefault="00D50DB6" w14:paraId="7B4355ED" w14:textId="1DF74CF2">
            <w:pPr>
              <w:spacing w:after="120"/>
            </w:pPr>
            <w:r>
              <w:t>Tel. číslo kontaktní osoby:</w:t>
            </w:r>
          </w:p>
        </w:tc>
        <w:tc>
          <w:tcPr>
            <w:tcW w:w="5806" w:type="dxa"/>
          </w:tcPr>
          <w:sdt>
            <w:sdtPr>
              <w:rPr>
                <w:rStyle w:val="Zstupntext"/>
                <w:shd w:val="clear" w:color="auto" w:fill="FFFF00"/>
              </w:rPr>
              <w:id w:val="-2050676053"/>
              <w:placeholder>
                <w:docPart w:val="DefaultPlaceholder_1081868574"/>
              </w:placeholder>
              <w:text/>
            </w:sdtPr>
            <w:sdtEndPr>
              <w:rPr>
                <w:rStyle w:val="Zstupntext"/>
              </w:rPr>
            </w:sdtEndPr>
            <w:sdtContent>
              <w:p w:rsidRPr="00D52202" w:rsidR="00D50DB6" w:rsidP="00D52202" w:rsidRDefault="00D52202" w14:paraId="614450EB" w14:textId="3F3DDA0C">
                <w:pPr>
                  <w:spacing w:after="120"/>
                  <w:rPr>
                    <w:rStyle w:val="Zstupntext"/>
                    <w:shd w:val="clear" w:color="auto" w:fill="FFFF00"/>
                  </w:rPr>
                </w:pPr>
                <w:r w:rsidRPr="00D52202">
                  <w:rPr>
                    <w:rStyle w:val="Zstupntext"/>
                    <w:shd w:val="clear" w:color="auto" w:fill="FFFF00"/>
                  </w:rPr>
                  <w:t>Tel. číslo</w:t>
                </w:r>
              </w:p>
            </w:sdtContent>
          </w:sdt>
        </w:tc>
      </w:tr>
      <w:tr w:rsidR="00D50DB6" w:rsidTr="00584302" w14:paraId="25BC44CB" w14:textId="77777777">
        <w:tc>
          <w:tcPr>
            <w:tcW w:w="3256" w:type="dxa"/>
          </w:tcPr>
          <w:p w:rsidR="00D50DB6" w:rsidP="00D52202" w:rsidRDefault="00D50DB6" w14:paraId="25620A1C" w14:textId="42A7F5C4">
            <w:pPr>
              <w:spacing w:after="120"/>
            </w:pPr>
            <w:r>
              <w:t>E-mail kontaktní osoby:</w:t>
            </w:r>
          </w:p>
        </w:tc>
        <w:tc>
          <w:tcPr>
            <w:tcW w:w="5806" w:type="dxa"/>
          </w:tcPr>
          <w:sdt>
            <w:sdtPr>
              <w:rPr>
                <w:rStyle w:val="Zstupntext"/>
                <w:shd w:val="clear" w:color="auto" w:fill="FFFF00"/>
              </w:rPr>
              <w:id w:val="210926241"/>
              <w:placeholder>
                <w:docPart w:val="DefaultPlaceholder_1081868574"/>
              </w:placeholder>
              <w:text/>
            </w:sdtPr>
            <w:sdtEndPr>
              <w:rPr>
                <w:rStyle w:val="Zstupntext"/>
              </w:rPr>
            </w:sdtEndPr>
            <w:sdtContent>
              <w:p w:rsidRPr="00D50DB6" w:rsidR="00D50DB6" w:rsidP="00D52202" w:rsidRDefault="00D52202" w14:paraId="3D2A95A9" w14:textId="7FF21CD5">
                <w:pPr>
                  <w:spacing w:after="120"/>
                </w:pPr>
                <w:r w:rsidRPr="00D52202">
                  <w:rPr>
                    <w:rStyle w:val="Zstupntext"/>
                    <w:shd w:val="clear" w:color="auto" w:fill="FFFF00"/>
                  </w:rPr>
                  <w:t>E-mail</w:t>
                </w:r>
              </w:p>
            </w:sdtContent>
          </w:sdt>
        </w:tc>
      </w:tr>
    </w:tbl>
    <w:p w:rsidR="00584302" w:rsidP="008F26F9" w:rsidRDefault="00584302" w14:paraId="3AB49B8F" w14:textId="150E88DA">
      <w:pPr>
        <w:spacing w:before="160"/>
        <w:jc w:val="both"/>
      </w:pPr>
      <w:r>
        <w:t>Formulář nabídky je zpracován ve formátu dokumentu s omezenou možností úprav. Pole, u kterých se předpokládá doplnění informací účastníkem, jsou žlutě vyznačena a je do nich možno vepisovat text.</w:t>
      </w:r>
    </w:p>
    <w:p w:rsidR="00584302" w:rsidP="008F26F9" w:rsidRDefault="00584302" w14:paraId="69A4CA7D" w14:textId="7D3C9E57">
      <w:pPr>
        <w:jc w:val="both"/>
        <w:rPr>
          <w:b/>
        </w:rPr>
      </w:pPr>
      <w:r>
        <w:rPr>
          <w:b/>
        </w:rPr>
        <w:t>Prohlášení účastníka:</w:t>
      </w:r>
    </w:p>
    <w:p w:rsidR="00584302" w:rsidP="00584302" w:rsidRDefault="00584302" w14:paraId="71F91F8F" w14:textId="511F95FD">
      <w:pPr>
        <w:spacing w:after="120"/>
        <w:jc w:val="both"/>
        <w:rPr>
          <w:b/>
        </w:rPr>
      </w:pPr>
      <w: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:rsidR="00584302" w:rsidP="00584302" w:rsidRDefault="00584302" w14:paraId="221BC04C" w14:textId="77777777">
      <w:pPr>
        <w:spacing w:after="120"/>
      </w:pPr>
      <w:r>
        <w:t>Účastník čestně prohlašuje, že:</w:t>
      </w:r>
    </w:p>
    <w:p w:rsidR="00584302" w:rsidP="00584302" w:rsidRDefault="00584302" w14:paraId="7FA6FA90" w14:textId="72153BDF">
      <w:pPr>
        <w:pStyle w:val="Odstavecseseznamem"/>
        <w:numPr>
          <w:ilvl w:val="0"/>
          <w:numId w:val="28"/>
        </w:numPr>
        <w:spacing w:after="120"/>
      </w:pPr>
      <w:proofErr w:type="gramStart"/>
      <w:r>
        <w:t>se</w:t>
      </w:r>
      <w:proofErr w:type="gramEnd"/>
      <w:r>
        <w:t xml:space="preserve"> pečlivě </w:t>
      </w:r>
      <w:proofErr w:type="gramStart"/>
      <w:r>
        <w:t>seznámil</w:t>
      </w:r>
      <w:proofErr w:type="gramEnd"/>
      <w:r>
        <w:t xml:space="preserve"> se zadávacími podmínkami, porozuměl jim a nemá k nim žádné výhrady;</w:t>
      </w:r>
    </w:p>
    <w:p w:rsidR="00584302" w:rsidP="00584302" w:rsidRDefault="00584302" w14:paraId="1B4CF30F" w14:textId="55EFAA80">
      <w:pPr>
        <w:pStyle w:val="Odstavecseseznamem"/>
        <w:numPr>
          <w:ilvl w:val="0"/>
          <w:numId w:val="28"/>
        </w:numPr>
        <w:spacing w:after="120"/>
      </w:pPr>
      <w:r>
        <w:t>splňuje veškeré požadavky zadavatele na předmět veřejné zakázky;</w:t>
      </w:r>
    </w:p>
    <w:p w:rsidR="00584302" w:rsidP="00B01429" w:rsidRDefault="00584302" w14:paraId="203CC21E" w14:textId="78056CFB">
      <w:pPr>
        <w:pStyle w:val="Odstavecseseznamem"/>
        <w:numPr>
          <w:ilvl w:val="0"/>
          <w:numId w:val="28"/>
        </w:numPr>
        <w:spacing w:after="120"/>
        <w:jc w:val="both"/>
      </w:pPr>
      <w:r>
        <w:t>je pro případ uzavření smlouvy na veřejnou zakázku vázán veškerými technickými, obchodními a jinými smluvními podmínkami zadavatele.</w:t>
      </w:r>
    </w:p>
    <w:p w:rsidR="005E2199" w:rsidP="005E2199" w:rsidRDefault="005E2199" w14:paraId="6CEE5DC6" w14:textId="2B6FC81D">
      <w:pPr>
        <w:jc w:val="both"/>
        <w:rPr>
          <w:b/>
        </w:rPr>
      </w:pPr>
      <w:r w:rsidRPr="005E2199">
        <w:rPr>
          <w:b/>
        </w:rPr>
        <w:t>Kvalifikace: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555"/>
        <w:gridCol w:w="2976"/>
        <w:gridCol w:w="777"/>
        <w:gridCol w:w="3754"/>
      </w:tblGrid>
      <w:tr w:rsidR="005E2199" w:rsidTr="00CE4578" w14:paraId="046606FF" w14:textId="77777777">
        <w:tc>
          <w:tcPr>
            <w:tcW w:w="9062" w:type="dxa"/>
            <w:gridSpan w:val="4"/>
            <w:shd w:val="clear" w:color="auto" w:fill="D9D9D9" w:themeFill="background1" w:themeFillShade="D9"/>
          </w:tcPr>
          <w:p w:rsidR="005E2199" w:rsidP="00CE4578" w:rsidRDefault="005E2199" w14:paraId="0C005914" w14:textId="77777777">
            <w:pPr>
              <w:spacing w:after="120"/>
            </w:pPr>
            <w:r w:rsidRPr="00CA2647">
              <w:rPr>
                <w:b/>
              </w:rPr>
              <w:t>Základní způsobilost</w:t>
            </w:r>
          </w:p>
        </w:tc>
      </w:tr>
      <w:tr w:rsidR="005E2199" w:rsidTr="00CE4578" w14:paraId="4BA9C426" w14:textId="77777777">
        <w:tc>
          <w:tcPr>
            <w:tcW w:w="9062" w:type="dxa"/>
            <w:gridSpan w:val="4"/>
          </w:tcPr>
          <w:p w:rsidR="005E2199" w:rsidP="00CE4578" w:rsidRDefault="005E2199" w14:paraId="592716FD" w14:textId="7894AD93">
            <w:pPr>
              <w:spacing w:after="120"/>
            </w:pPr>
            <w:r>
              <w:t>Účastník čestně prohlašuje, že je způsobilým ve smyslu § 74 odst. 1</w:t>
            </w:r>
            <w:r w:rsidR="005C4255">
              <w:t xml:space="preserve"> a 2</w:t>
            </w:r>
            <w:r>
              <w:t xml:space="preserve"> ZZVZ.</w:t>
            </w:r>
          </w:p>
        </w:tc>
      </w:tr>
      <w:tr w:rsidR="005E2199" w:rsidTr="00CE4578" w14:paraId="2935A920" w14:textId="77777777">
        <w:tc>
          <w:tcPr>
            <w:tcW w:w="9062" w:type="dxa"/>
            <w:gridSpan w:val="4"/>
            <w:shd w:val="clear" w:color="auto" w:fill="D9D9D9" w:themeFill="background1" w:themeFillShade="D9"/>
          </w:tcPr>
          <w:p w:rsidR="005E2199" w:rsidP="00CE4578" w:rsidRDefault="005E2199" w14:paraId="4AD6B048" w14:textId="77777777">
            <w:pPr>
              <w:spacing w:after="120"/>
            </w:pPr>
            <w:r w:rsidRPr="00CA2647">
              <w:rPr>
                <w:b/>
              </w:rPr>
              <w:t>Profesní způsobilost</w:t>
            </w:r>
          </w:p>
        </w:tc>
      </w:tr>
      <w:tr w:rsidR="005E2199" w:rsidTr="00CE4578" w14:paraId="1EFAA842" w14:textId="77777777">
        <w:tc>
          <w:tcPr>
            <w:tcW w:w="9062" w:type="dxa"/>
            <w:gridSpan w:val="4"/>
          </w:tcPr>
          <w:p w:rsidR="005E2199" w:rsidP="00CE4578" w:rsidRDefault="005E2199" w14:paraId="0AA60AD8" w14:textId="286472A5">
            <w:pPr>
              <w:spacing w:after="120"/>
            </w:pPr>
            <w:r>
              <w:t>Účastník čestně prohlašuje, že</w:t>
            </w:r>
            <w:r w:rsidRPr="005E2199">
              <w:t xml:space="preserve"> splňuje požadavek dle § 77 odst. 1 ZZVZ</w:t>
            </w:r>
            <w:r>
              <w:t xml:space="preserve"> a je v České republice oprávněn podnikat v rozsahu odpovídajícím předmětu veřejné zakázky.</w:t>
            </w:r>
          </w:p>
        </w:tc>
      </w:tr>
      <w:tr w:rsidRPr="00CA2647" w:rsidR="005E2199" w:rsidTr="00CE4578" w14:paraId="082AF8F1" w14:textId="77777777">
        <w:tc>
          <w:tcPr>
            <w:tcW w:w="9062" w:type="dxa"/>
            <w:gridSpan w:val="4"/>
            <w:shd w:val="clear" w:color="auto" w:fill="D9D9D9" w:themeFill="background1" w:themeFillShade="D9"/>
          </w:tcPr>
          <w:p w:rsidRPr="00CA2647" w:rsidR="005E2199" w:rsidP="00CE4578" w:rsidRDefault="005E2199" w14:paraId="1115B0C4" w14:textId="77777777">
            <w:pPr>
              <w:spacing w:after="120"/>
              <w:rPr>
                <w:b/>
              </w:rPr>
            </w:pPr>
            <w:r w:rsidRPr="00CA2647">
              <w:rPr>
                <w:b/>
              </w:rPr>
              <w:lastRenderedPageBreak/>
              <w:t>Technická kvalifikace</w:t>
            </w:r>
            <w:r>
              <w:rPr>
                <w:b/>
              </w:rPr>
              <w:t xml:space="preserve"> – referenční zakázky</w:t>
            </w:r>
          </w:p>
        </w:tc>
      </w:tr>
      <w:tr w:rsidR="005E2199" w:rsidTr="00CE4578" w14:paraId="795C675C" w14:textId="77777777">
        <w:tc>
          <w:tcPr>
            <w:tcW w:w="9062" w:type="dxa"/>
            <w:gridSpan w:val="4"/>
          </w:tcPr>
          <w:p w:rsidR="005E2199" w:rsidP="00CE4578" w:rsidRDefault="005E2199" w14:paraId="739CEFB1" w14:textId="77777777">
            <w:pPr>
              <w:spacing w:after="120"/>
            </w:pPr>
            <w:r>
              <w:t xml:space="preserve">Účastník čestně prohlašuje, že realizoval alespoň </w:t>
            </w:r>
            <w:r w:rsidRPr="00CA2647">
              <w:rPr>
                <w:b/>
              </w:rPr>
              <w:t>3 referenční zakázky</w:t>
            </w:r>
            <w:r>
              <w:rPr>
                <w:b/>
              </w:rPr>
              <w:t xml:space="preserve"> </w:t>
            </w:r>
            <w:r w:rsidRPr="003D3BEF">
              <w:t>(</w:t>
            </w:r>
            <w:r>
              <w:t>významné služby</w:t>
            </w:r>
            <w:r w:rsidRPr="003D3BEF">
              <w:t>)</w:t>
            </w:r>
            <w:r>
              <w:t>, které splňují alespoň následující:</w:t>
            </w:r>
          </w:p>
          <w:p w:rsidR="005E2199" w:rsidP="005E2199" w:rsidRDefault="005E2199" w14:paraId="66A457B4" w14:textId="6CC3D5C7">
            <w:pPr>
              <w:pStyle w:val="Odstavecseseznamem"/>
              <w:numPr>
                <w:ilvl w:val="0"/>
                <w:numId w:val="31"/>
              </w:numPr>
              <w:jc w:val="both"/>
            </w:pPr>
            <w:r>
              <w:t xml:space="preserve">předmětem referenčních zakázek bylo </w:t>
            </w:r>
            <w:r w:rsidRPr="00CA2647">
              <w:rPr>
                <w:b/>
              </w:rPr>
              <w:t>obdobné plnění</w:t>
            </w:r>
            <w:r>
              <w:t xml:space="preserve"> předmětu této veřejné zakázky, tzn. implementace principů Age managementu do personálních strategií firem</w:t>
            </w:r>
            <w:r w:rsidR="007032A1">
              <w:t xml:space="preserve"> (min. 2 referenční zakázky)</w:t>
            </w:r>
            <w:r>
              <w:t xml:space="preserve"> a </w:t>
            </w:r>
            <w:r w:rsidR="007032A1">
              <w:t xml:space="preserve">výukové kurzy </w:t>
            </w:r>
            <w:r>
              <w:t>manažerských dovedností</w:t>
            </w:r>
            <w:r w:rsidR="007032A1">
              <w:t xml:space="preserve"> (min. 1 referenční zakázka)</w:t>
            </w:r>
            <w:r>
              <w:t>;</w:t>
            </w:r>
          </w:p>
          <w:p w:rsidR="005E2199" w:rsidP="005E2199" w:rsidRDefault="005E2199" w14:paraId="49C57EB7" w14:textId="77777777">
            <w:pPr>
              <w:pStyle w:val="Odstavecseseznamem"/>
              <w:numPr>
                <w:ilvl w:val="0"/>
                <w:numId w:val="31"/>
              </w:numPr>
              <w:jc w:val="both"/>
            </w:pPr>
            <w:r>
              <w:t xml:space="preserve">hodnota každé referenční zakázky byla </w:t>
            </w:r>
            <w:r w:rsidRPr="00CA2647">
              <w:rPr>
                <w:b/>
              </w:rPr>
              <w:t xml:space="preserve">minimálně </w:t>
            </w:r>
            <w:r>
              <w:rPr>
                <w:b/>
              </w:rPr>
              <w:t>10</w:t>
            </w:r>
            <w:r w:rsidRPr="00CA2647">
              <w:rPr>
                <w:b/>
              </w:rPr>
              <w:t>0 000 Kč bez DPH</w:t>
            </w:r>
            <w:r>
              <w:t>;</w:t>
            </w:r>
          </w:p>
          <w:p w:rsidR="005E2199" w:rsidP="005E2199" w:rsidRDefault="005E2199" w14:paraId="389B02A8" w14:textId="7985F721">
            <w:pPr>
              <w:pStyle w:val="Odstavecseseznamem"/>
              <w:numPr>
                <w:ilvl w:val="0"/>
                <w:numId w:val="31"/>
              </w:numPr>
              <w:spacing w:after="120"/>
              <w:ind w:left="714" w:hanging="357"/>
              <w:contextualSpacing w:val="false"/>
              <w:jc w:val="both"/>
            </w:pPr>
            <w:r>
              <w:t xml:space="preserve">referenční zakázky byly provedeny (tj. </w:t>
            </w:r>
            <w:r w:rsidR="00843DA5">
              <w:t xml:space="preserve">splněny, </w:t>
            </w:r>
            <w:r>
              <w:t>poskytnuty objednateli) v období posledních 3 let před zahájením tohoto výběrového řízení.</w:t>
            </w:r>
          </w:p>
          <w:p w:rsidR="005E2199" w:rsidP="00CE4578" w:rsidRDefault="005E2199" w14:paraId="2DC1A825" w14:textId="77777777">
            <w:pPr>
              <w:spacing w:after="120"/>
            </w:pPr>
            <w:r>
              <w:t>Seznam referenčních zakázek včetně bližších informací uvádí účastník níže:</w:t>
            </w:r>
          </w:p>
        </w:tc>
      </w:tr>
      <w:tr w:rsidR="005E2199" w:rsidTr="00CE4578" w14:paraId="69D214D4" w14:textId="77777777">
        <w:tc>
          <w:tcPr>
            <w:tcW w:w="4531" w:type="dxa"/>
            <w:gridSpan w:val="2"/>
          </w:tcPr>
          <w:p w:rsidR="005E2199" w:rsidP="00CE4578" w:rsidRDefault="005E2199" w14:paraId="68F61F0B" w14:textId="77777777">
            <w:pPr>
              <w:spacing w:after="120"/>
              <w:jc w:val="both"/>
            </w:pPr>
            <w:r>
              <w:t>Referenční zakázka č. 1:</w:t>
            </w:r>
          </w:p>
          <w:sdt>
            <w:sdtPr>
              <w:id w:val="-425880629"/>
              <w:placeholder>
                <w:docPart w:val="3E90AFB07268454790F282F2846C4765"/>
              </w:placeholder>
            </w:sdtPr>
            <w:sdtEndPr/>
            <w:sdtContent>
              <w:p w:rsidR="005E2199" w:rsidP="00CE4578" w:rsidRDefault="005E2199" w14:paraId="4511D51E" w14:textId="77777777">
                <w:pPr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4531" w:type="dxa"/>
            <w:gridSpan w:val="2"/>
          </w:tcPr>
          <w:p w:rsidR="007032A1" w:rsidP="00CE4578" w:rsidRDefault="005E2199" w14:paraId="7A14DF0E" w14:textId="65742D79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2145107618"/>
                <w:placeholder>
                  <w:docPart w:val="3E90AFB07268454790F282F2846C4765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Pr="007032A1" w:rsidR="007032A1" w:rsidP="00CE4578" w:rsidRDefault="007032A1" w14:paraId="34D36397" w14:textId="6F459747">
            <w:pPr>
              <w:spacing w:after="120"/>
              <w:jc w:val="both"/>
              <w:rPr>
                <w:i/>
              </w:rPr>
            </w:pPr>
            <w:r w:rsidRPr="007032A1">
              <w:rPr>
                <w:i/>
              </w:rPr>
              <w:t xml:space="preserve">Součástí předmětu plnění byla </w:t>
            </w:r>
            <w:r w:rsidRPr="00843DA5">
              <w:rPr>
                <w:b/>
                <w:i/>
              </w:rPr>
              <w:t>implementace Age managementu do personálních strategií</w:t>
            </w:r>
            <w:r w:rsidRPr="007032A1">
              <w:rPr>
                <w:i/>
              </w:rPr>
              <w:t xml:space="preserve"> objednatele.</w:t>
            </w:r>
          </w:p>
          <w:p w:rsidR="005E2199" w:rsidP="00CE4578" w:rsidRDefault="005E2199" w14:paraId="54657238" w14:textId="1873FD91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1534465883"/>
                <w:placeholder>
                  <w:docPart w:val="2C8402F4F2C64780BBD29611025BE774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5E2199" w:rsidP="00CE4578" w:rsidRDefault="005E2199" w14:paraId="52DBAB41" w14:textId="77777777">
            <w:pPr>
              <w:spacing w:after="120"/>
              <w:jc w:val="both"/>
            </w:pPr>
            <w:r>
              <w:t xml:space="preserve">Hodnota: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723265061"/>
                <w:placeholder>
                  <w:docPart w:val="90E1FF7D106949DD864116A2FD6FAB6D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zadejte částku a měnu</w:t>
                </w:r>
              </w:sdtContent>
            </w:sdt>
          </w:p>
          <w:p w:rsidR="005E2199" w:rsidP="00CE4578" w:rsidRDefault="005E2199" w14:paraId="5045BF71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024634013"/>
                <w:placeholder>
                  <w:docPart w:val="FAC70082D4154BA6A68AD50822F0A072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5E2199" w:rsidP="00CE4578" w:rsidRDefault="005E2199" w14:paraId="1ECE424C" w14:textId="77777777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  <w:tr w:rsidR="005E2199" w:rsidTr="00CE4578" w14:paraId="165FD506" w14:textId="77777777">
        <w:tc>
          <w:tcPr>
            <w:tcW w:w="4531" w:type="dxa"/>
            <w:gridSpan w:val="2"/>
          </w:tcPr>
          <w:p w:rsidR="005E2199" w:rsidP="00CE4578" w:rsidRDefault="005E2199" w14:paraId="3B760433" w14:textId="77777777">
            <w:pPr>
              <w:spacing w:after="120"/>
              <w:jc w:val="both"/>
            </w:pPr>
            <w:r>
              <w:t>Referenční zakázka č. 2:</w:t>
            </w:r>
          </w:p>
          <w:sdt>
            <w:sdtPr>
              <w:id w:val="-776330050"/>
              <w:placeholder>
                <w:docPart w:val="1EC06C417DF245A38DD25B149DEAD73A"/>
              </w:placeholder>
            </w:sdtPr>
            <w:sdtEndPr/>
            <w:sdtContent>
              <w:p w:rsidR="005E2199" w:rsidP="00CE4578" w:rsidRDefault="005E2199" w14:paraId="398BE3AE" w14:textId="77777777">
                <w:pPr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4531" w:type="dxa"/>
            <w:gridSpan w:val="2"/>
          </w:tcPr>
          <w:p w:rsidR="005E2199" w:rsidP="00CE4578" w:rsidRDefault="005E2199" w14:paraId="46AA6B2B" w14:textId="7BE966D1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928882125"/>
                <w:placeholder>
                  <w:docPart w:val="0D3C950A39364A5FB4D5783E209B1F20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Pr="007032A1" w:rsidR="007032A1" w:rsidP="007032A1" w:rsidRDefault="007032A1" w14:paraId="0CB099CA" w14:textId="77777777">
            <w:pPr>
              <w:spacing w:after="120"/>
              <w:jc w:val="both"/>
              <w:rPr>
                <w:i/>
              </w:rPr>
            </w:pPr>
            <w:r w:rsidRPr="007032A1">
              <w:rPr>
                <w:i/>
              </w:rPr>
              <w:t xml:space="preserve">Součástí předmětu plnění byla </w:t>
            </w:r>
            <w:r w:rsidRPr="00843DA5">
              <w:rPr>
                <w:b/>
                <w:i/>
              </w:rPr>
              <w:t>implementace Age managementu do personálních strategií</w:t>
            </w:r>
            <w:r w:rsidRPr="007032A1">
              <w:rPr>
                <w:i/>
              </w:rPr>
              <w:t xml:space="preserve"> objednatele.</w:t>
            </w:r>
          </w:p>
          <w:p w:rsidR="005E2199" w:rsidP="00CE4578" w:rsidRDefault="005E2199" w14:paraId="12DE2C1D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812627051"/>
                <w:placeholder>
                  <w:docPart w:val="A13C9629F95A4974BCA5D9329613CFD6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5E2199" w:rsidP="00CE4578" w:rsidRDefault="005E2199" w14:paraId="704EFFB1" w14:textId="77777777">
            <w:pPr>
              <w:spacing w:after="120"/>
              <w:jc w:val="both"/>
            </w:pPr>
            <w:r>
              <w:t xml:space="preserve">Hodnota: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792585543"/>
                <w:placeholder>
                  <w:docPart w:val="1E43B3CF280C41FDB0D1C79CE1098301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zadejte částku a měnu</w:t>
                </w:r>
              </w:sdtContent>
            </w:sdt>
          </w:p>
          <w:p w:rsidR="005E2199" w:rsidP="00CE4578" w:rsidRDefault="005E2199" w14:paraId="21B41B1E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580263019"/>
                <w:placeholder>
                  <w:docPart w:val="3E7E39E7A0F54688BBB31FF8EF8E2323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5E2199" w:rsidP="00CE4578" w:rsidRDefault="005E2199" w14:paraId="15812472" w14:textId="77777777">
            <w:pPr>
              <w:jc w:val="both"/>
            </w:pPr>
            <w:r>
              <w:t>Referenční zakázka byla poskytnuta řádně a včas.</w:t>
            </w:r>
          </w:p>
        </w:tc>
      </w:tr>
      <w:tr w:rsidR="005E2199" w:rsidTr="00CE4578" w14:paraId="4BDECF0B" w14:textId="77777777">
        <w:tc>
          <w:tcPr>
            <w:tcW w:w="4531" w:type="dxa"/>
            <w:gridSpan w:val="2"/>
          </w:tcPr>
          <w:p w:rsidR="005E2199" w:rsidP="00CE4578" w:rsidRDefault="005E2199" w14:paraId="757C1614" w14:textId="77777777">
            <w:pPr>
              <w:spacing w:after="120"/>
              <w:jc w:val="both"/>
            </w:pPr>
            <w:r>
              <w:t>Referenční zakázka č. 3:</w:t>
            </w:r>
          </w:p>
          <w:sdt>
            <w:sdtPr>
              <w:id w:val="-841002476"/>
              <w:placeholder>
                <w:docPart w:val="B7C5FD6F4068430685EAB6B7393A4D1C"/>
              </w:placeholder>
            </w:sdtPr>
            <w:sdtEndPr/>
            <w:sdtContent>
              <w:p w:rsidR="005E2199" w:rsidP="00CE4578" w:rsidRDefault="005E2199" w14:paraId="3467E15F" w14:textId="77777777">
                <w:pPr>
                  <w:spacing w:after="120"/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4531" w:type="dxa"/>
            <w:gridSpan w:val="2"/>
          </w:tcPr>
          <w:p w:rsidR="005E2199" w:rsidP="00CE4578" w:rsidRDefault="005E2199" w14:paraId="103DC6C4" w14:textId="593BBB2F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218483892"/>
                <w:placeholder>
                  <w:docPart w:val="00021EADC6594C9792C653AB1FA44A08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Pr="007032A1" w:rsidR="007032A1" w:rsidP="00CE4578" w:rsidRDefault="007032A1" w14:paraId="6388E0A6" w14:textId="7879D82D">
            <w:pPr>
              <w:spacing w:after="120"/>
              <w:jc w:val="both"/>
              <w:rPr>
                <w:i/>
              </w:rPr>
            </w:pPr>
            <w:r w:rsidRPr="007032A1">
              <w:rPr>
                <w:i/>
              </w:rPr>
              <w:t xml:space="preserve">Součástí předmětu plnění </w:t>
            </w:r>
            <w:r>
              <w:rPr>
                <w:i/>
              </w:rPr>
              <w:t xml:space="preserve">bylo </w:t>
            </w:r>
            <w:r w:rsidRPr="00843DA5">
              <w:rPr>
                <w:b/>
                <w:i/>
              </w:rPr>
              <w:t>provedení výukových kurzů manažerských dovedností</w:t>
            </w:r>
            <w:r>
              <w:rPr>
                <w:i/>
              </w:rPr>
              <w:t xml:space="preserve"> pro objednatele</w:t>
            </w:r>
            <w:r w:rsidRPr="007032A1">
              <w:rPr>
                <w:i/>
              </w:rPr>
              <w:t>.</w:t>
            </w:r>
          </w:p>
          <w:p w:rsidR="005E2199" w:rsidP="00CE4578" w:rsidRDefault="005E2199" w14:paraId="2CFF0B18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2091576752"/>
                <w:placeholder>
                  <w:docPart w:val="95039F8E82B045BA9BAACE8EB6113052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5E2199" w:rsidP="00CE4578" w:rsidRDefault="005E2199" w14:paraId="4F5972E8" w14:textId="77777777">
            <w:pPr>
              <w:spacing w:after="120"/>
              <w:jc w:val="both"/>
            </w:pPr>
            <w:r>
              <w:t xml:space="preserve">Hodnota: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454254190"/>
                <w:placeholder>
                  <w:docPart w:val="0FA9BA34FFA544859C7CDA1063CDFF4E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zadejte částku a měnu</w:t>
                </w:r>
              </w:sdtContent>
            </w:sdt>
          </w:p>
          <w:p w:rsidR="005E2199" w:rsidP="00CE4578" w:rsidRDefault="005E2199" w14:paraId="359A0A4B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166854801"/>
                <w:placeholder>
                  <w:docPart w:val="F55FE243D2394F92A3F166656AE59C37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5E2199" w:rsidP="00CE4578" w:rsidRDefault="005E2199" w14:paraId="7189BB2E" w14:textId="77777777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  <w:tr w:rsidR="005E2199" w:rsidTr="00CE4578" w14:paraId="17F78E74" w14:textId="77777777">
        <w:tc>
          <w:tcPr>
            <w:tcW w:w="9062" w:type="dxa"/>
            <w:gridSpan w:val="4"/>
            <w:shd w:val="clear" w:color="auto" w:fill="D9D9D9" w:themeFill="background1" w:themeFillShade="D9"/>
          </w:tcPr>
          <w:p w:rsidR="005E2199" w:rsidP="00CE4578" w:rsidRDefault="005E2199" w14:paraId="3DB9B23C" w14:textId="77777777">
            <w:pPr>
              <w:keepNext/>
              <w:spacing w:after="120"/>
            </w:pPr>
            <w:r w:rsidRPr="0014014D">
              <w:rPr>
                <w:b/>
              </w:rPr>
              <w:lastRenderedPageBreak/>
              <w:t>Technická kvalifikace – vzdělání a odborná kvalifikace realizačního týmu</w:t>
            </w:r>
          </w:p>
        </w:tc>
      </w:tr>
      <w:tr w:rsidR="005E2199" w:rsidTr="00CE4578" w14:paraId="5C9CAE75" w14:textId="77777777">
        <w:tc>
          <w:tcPr>
            <w:tcW w:w="9062" w:type="dxa"/>
            <w:gridSpan w:val="4"/>
          </w:tcPr>
          <w:p w:rsidR="005416A8" w:rsidP="00CE4578" w:rsidRDefault="005E2199" w14:paraId="4E7155FC" w14:textId="230BDB47">
            <w:pPr>
              <w:spacing w:after="120"/>
              <w:jc w:val="both"/>
            </w:pPr>
            <w:r>
              <w:t xml:space="preserve">Účastník čestně prohlašuje, že splňuje následující požadavky na členy realizačního týmu, který bude poskytovat </w:t>
            </w:r>
            <w:r w:rsidR="007032A1">
              <w:t>služby</w:t>
            </w:r>
            <w:r>
              <w:t>, které j</w:t>
            </w:r>
            <w:r w:rsidR="007032A1">
              <w:t>sou</w:t>
            </w:r>
            <w:r>
              <w:t xml:space="preserve"> předmětem této VZ. Realizační tým musí být tvořen minimálně jedním </w:t>
            </w:r>
            <w:r w:rsidR="005416A8">
              <w:t xml:space="preserve">Age management specialistou („AM specialista“) a minimálně jedním </w:t>
            </w:r>
            <w:r w:rsidR="005D481C">
              <w:t>L</w:t>
            </w:r>
            <w:r w:rsidR="005416A8">
              <w:t>ektorem, přičemž se může jednat o tutéž osobu, pokud splňuje všechny níže uvedené požadavky zadavatele</w:t>
            </w:r>
            <w:r>
              <w:t>.</w:t>
            </w:r>
          </w:p>
          <w:p w:rsidR="005E2199" w:rsidP="00CE4578" w:rsidRDefault="005416A8" w14:paraId="0F20A5C6" w14:textId="4291AAF7">
            <w:pPr>
              <w:spacing w:after="120"/>
              <w:jc w:val="both"/>
            </w:pPr>
            <w:r>
              <w:t>Každý</w:t>
            </w:r>
            <w:r w:rsidR="005E2199">
              <w:t xml:space="preserve"> kurz</w:t>
            </w:r>
            <w:r>
              <w:t xml:space="preserve"> manažerských dovedností </w:t>
            </w:r>
            <w:r w:rsidR="005E2199">
              <w:t xml:space="preserve">musí být veden </w:t>
            </w:r>
            <w:r w:rsidR="005D481C">
              <w:t>L</w:t>
            </w:r>
            <w:r w:rsidR="005E2199">
              <w:t>ektorem.</w:t>
            </w:r>
            <w:r>
              <w:t xml:space="preserve"> Práce spočívající v návrhu a přípravě AM strategií a metodik musí být vedeny AM specialistou.</w:t>
            </w:r>
          </w:p>
          <w:p w:rsidRPr="00894B5A" w:rsidR="005E2199" w:rsidP="00CE4578" w:rsidRDefault="005E2199" w14:paraId="72846828" w14:textId="77777777">
            <w:pPr>
              <w:spacing w:after="120"/>
              <w:jc w:val="both"/>
              <w:rPr>
                <w:u w:val="single"/>
              </w:rPr>
            </w:pPr>
            <w:r w:rsidRPr="00894B5A">
              <w:rPr>
                <w:u w:val="single"/>
              </w:rPr>
              <w:t>Účastník předloží v rámci nabídky životopis všech členů realizačního týmu.</w:t>
            </w:r>
          </w:p>
        </w:tc>
      </w:tr>
      <w:tr w:rsidR="005416A8" w:rsidTr="00CE4578" w14:paraId="5861A384" w14:textId="77777777">
        <w:tc>
          <w:tcPr>
            <w:tcW w:w="1555" w:type="dxa"/>
            <w:vMerge w:val="restart"/>
            <w:shd w:val="clear" w:color="auto" w:fill="F2F2F2" w:themeFill="background1" w:themeFillShade="F2"/>
          </w:tcPr>
          <w:p w:rsidRPr="0014014D" w:rsidR="005416A8" w:rsidP="005416A8" w:rsidRDefault="005416A8" w14:paraId="4D4452E8" w14:textId="01B859F0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AM specialista</w:t>
            </w:r>
          </w:p>
        </w:tc>
        <w:tc>
          <w:tcPr>
            <w:tcW w:w="7507" w:type="dxa"/>
            <w:gridSpan w:val="3"/>
          </w:tcPr>
          <w:p w:rsidR="005416A8" w:rsidP="00CE4578" w:rsidRDefault="005119F9" w14:paraId="512D7801" w14:textId="77777777">
            <w:pPr>
              <w:spacing w:after="120"/>
              <w:jc w:val="both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1776517184"/>
                <w:placeholder>
                  <w:docPart w:val="5E40C966233148958686BA92CEA0C30A"/>
                </w:placeholder>
                <w:text/>
              </w:sdtPr>
              <w:sdtEndPr/>
              <w:sdtContent>
                <w:r w:rsidR="005416A8">
                  <w:rPr>
                    <w:color w:val="808080" w:themeColor="background1" w:themeShade="80"/>
                    <w:highlight w:val="yellow"/>
                  </w:rPr>
                  <w:t>Jméno a příjmení, titul</w:t>
                </w:r>
              </w:sdtContent>
            </w:sdt>
          </w:p>
        </w:tc>
      </w:tr>
      <w:tr w:rsidR="005416A8" w:rsidTr="00CE4578" w14:paraId="759D85DE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5416A8" w:rsidP="00CE4578" w:rsidRDefault="005416A8" w14:paraId="34CAE109" w14:textId="77777777">
            <w:pPr>
              <w:spacing w:after="120"/>
              <w:jc w:val="both"/>
            </w:pPr>
          </w:p>
        </w:tc>
        <w:tc>
          <w:tcPr>
            <w:tcW w:w="7507" w:type="dxa"/>
            <w:gridSpan w:val="3"/>
          </w:tcPr>
          <w:p w:rsidRPr="0014014D" w:rsidR="005416A8" w:rsidP="00CE4578" w:rsidRDefault="005416A8" w14:paraId="6627E731" w14:textId="77777777">
            <w:pPr>
              <w:spacing w:after="120"/>
              <w:jc w:val="both"/>
              <w:rPr>
                <w:b/>
              </w:rPr>
            </w:pPr>
            <w:r w:rsidRPr="0014014D">
              <w:rPr>
                <w:b/>
              </w:rPr>
              <w:t>Vzdělání</w:t>
            </w:r>
            <w:r>
              <w:rPr>
                <w:b/>
              </w:rPr>
              <w:t xml:space="preserve"> a praxe</w:t>
            </w:r>
            <w:r w:rsidRPr="0014014D">
              <w:rPr>
                <w:b/>
              </w:rPr>
              <w:t>:</w:t>
            </w:r>
          </w:p>
          <w:p w:rsidR="005416A8" w:rsidP="005416A8" w:rsidRDefault="005416A8" w14:paraId="23DD233C" w14:textId="1B205ABE">
            <w:pPr>
              <w:spacing w:after="120"/>
              <w:jc w:val="both"/>
            </w:pPr>
            <w:r>
              <w:t>AM specialista má ukončené alespoň středoškolské vzdělání a min. 3 roky praxe s poskytováním služeb v oblasti implementace pri</w:t>
            </w:r>
            <w:r w:rsidR="005D481C">
              <w:t xml:space="preserve">ncipů </w:t>
            </w:r>
            <w:proofErr w:type="spellStart"/>
            <w:r w:rsidR="005D481C">
              <w:t>a</w:t>
            </w:r>
            <w:r>
              <w:t>ge</w:t>
            </w:r>
            <w:proofErr w:type="spellEnd"/>
            <w:r>
              <w:t xml:space="preserve"> managementu, zahrnujících analýzu a zpracování personálních strategií implementujících principy </w:t>
            </w:r>
            <w:proofErr w:type="spellStart"/>
            <w:r>
              <w:t>age</w:t>
            </w:r>
            <w:proofErr w:type="spellEnd"/>
            <w:r>
              <w:t xml:space="preserve"> managementu</w:t>
            </w:r>
            <w:r w:rsidR="005D481C">
              <w:t>, navržení a zpracování systému hodnocení a odměňování zaměstnanců</w:t>
            </w:r>
            <w:r>
              <w:t xml:space="preserve">. </w:t>
            </w:r>
          </w:p>
        </w:tc>
      </w:tr>
      <w:tr w:rsidRPr="00826B92" w:rsidR="005416A8" w:rsidTr="00CE4578" w14:paraId="37527222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5416A8" w:rsidP="00CE4578" w:rsidRDefault="005416A8" w14:paraId="37258405" w14:textId="77777777">
            <w:pPr>
              <w:spacing w:after="120"/>
              <w:jc w:val="both"/>
            </w:pPr>
          </w:p>
        </w:tc>
        <w:tc>
          <w:tcPr>
            <w:tcW w:w="7507" w:type="dxa"/>
            <w:gridSpan w:val="3"/>
          </w:tcPr>
          <w:p w:rsidR="005416A8" w:rsidP="00CE4578" w:rsidRDefault="005416A8" w14:paraId="35467CB9" w14:textId="77777777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Referenční zakázky:</w:t>
            </w:r>
          </w:p>
          <w:p w:rsidR="005416A8" w:rsidP="00CE4578" w:rsidRDefault="005D481C" w14:paraId="6C2B94EE" w14:textId="468ABC0C">
            <w:pPr>
              <w:spacing w:after="120"/>
              <w:jc w:val="both"/>
            </w:pPr>
            <w:r>
              <w:t xml:space="preserve">AM specialista osobně realizoval </w:t>
            </w:r>
            <w:r w:rsidR="005416A8">
              <w:t xml:space="preserve">alespoň 2 referenční zakázky, jejichž předmětem bylo </w:t>
            </w:r>
            <w:r>
              <w:t>provedení služeb</w:t>
            </w:r>
            <w:r w:rsidR="005416A8">
              <w:t xml:space="preserve"> v oblasti </w:t>
            </w:r>
            <w:r>
              <w:t xml:space="preserve">implementace principů </w:t>
            </w:r>
            <w:proofErr w:type="spellStart"/>
            <w:r>
              <w:t>age</w:t>
            </w:r>
            <w:proofErr w:type="spellEnd"/>
            <w:r>
              <w:t xml:space="preserve"> managementu</w:t>
            </w:r>
            <w:r w:rsidR="005416A8">
              <w:t xml:space="preserve">, tematicky obdobné </w:t>
            </w:r>
            <w:r>
              <w:t xml:space="preserve">alespoň části </w:t>
            </w:r>
            <w:r w:rsidR="005416A8">
              <w:t>předmět</w:t>
            </w:r>
            <w:r>
              <w:t>u</w:t>
            </w:r>
            <w:r w:rsidR="005416A8">
              <w:t xml:space="preserve"> této VZ. </w:t>
            </w:r>
          </w:p>
          <w:p w:rsidRPr="00826B92" w:rsidR="005416A8" w:rsidP="005D481C" w:rsidRDefault="005D481C" w14:paraId="5EFD527D" w14:textId="62E44D1D">
            <w:pPr>
              <w:spacing w:after="120"/>
              <w:jc w:val="both"/>
            </w:pPr>
            <w:r>
              <w:t>AM specialista</w:t>
            </w:r>
            <w:r w:rsidR="005416A8">
              <w:t xml:space="preserve"> realizoval předmětné referenční zakázky v posledních 3 letech před zahájením tohoto výběrového řízení.</w:t>
            </w:r>
          </w:p>
        </w:tc>
      </w:tr>
      <w:tr w:rsidR="005416A8" w:rsidTr="00CE4578" w14:paraId="60EFFB00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5416A8" w:rsidP="00CE4578" w:rsidRDefault="005416A8" w14:paraId="70F14B54" w14:textId="77777777">
            <w:pPr>
              <w:spacing w:after="120"/>
              <w:jc w:val="both"/>
            </w:pPr>
          </w:p>
        </w:tc>
        <w:tc>
          <w:tcPr>
            <w:tcW w:w="3753" w:type="dxa"/>
            <w:gridSpan w:val="2"/>
          </w:tcPr>
          <w:p w:rsidR="005416A8" w:rsidP="00CE4578" w:rsidRDefault="005416A8" w14:paraId="73E3D291" w14:textId="77777777">
            <w:pPr>
              <w:spacing w:after="120"/>
              <w:jc w:val="both"/>
            </w:pPr>
            <w:r>
              <w:t>Referenční zakázka č. 1:</w:t>
            </w:r>
          </w:p>
          <w:sdt>
            <w:sdtPr>
              <w:id w:val="2039233634"/>
              <w:placeholder>
                <w:docPart w:val="431CBF9C7AE242B4B1E504CF1CD7C0D5"/>
              </w:placeholder>
            </w:sdtPr>
            <w:sdtEndPr/>
            <w:sdtContent>
              <w:p w:rsidR="005416A8" w:rsidP="00CE4578" w:rsidRDefault="005416A8" w14:paraId="06120B07" w14:textId="77777777">
                <w:pPr>
                  <w:spacing w:after="120"/>
                  <w:jc w:val="both"/>
                  <w:rPr>
                    <w:b/>
                  </w:rPr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5416A8" w:rsidP="00CE4578" w:rsidRDefault="005416A8" w14:paraId="7D3DB2E0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116748809"/>
                <w:placeholder>
                  <w:docPart w:val="7941B4CCF94F43D0A3DF11140DCAD4E8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5416A8" w:rsidP="00CE4578" w:rsidRDefault="005416A8" w14:paraId="43044970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1291552974"/>
                <w:placeholder>
                  <w:docPart w:val="37D684309FDF46128EB3BB559D3FC463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5416A8" w:rsidP="00CE4578" w:rsidRDefault="005416A8" w14:paraId="16823684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425565131"/>
                <w:placeholder>
                  <w:docPart w:val="37A9A9109D1A48AF826264349A0E9D73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5416A8" w:rsidP="00CE4578" w:rsidRDefault="005416A8" w14:paraId="1C721DDA" w14:textId="77777777">
            <w:pPr>
              <w:spacing w:after="120"/>
              <w:jc w:val="both"/>
              <w:rPr>
                <w:b/>
              </w:rPr>
            </w:pPr>
            <w:r>
              <w:t>Referenční zakázka byla poskytnuta řádně a včas.</w:t>
            </w:r>
          </w:p>
        </w:tc>
      </w:tr>
      <w:tr w:rsidR="005416A8" w:rsidTr="00CE4578" w14:paraId="0BCF12C0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5416A8" w:rsidP="00CE4578" w:rsidRDefault="005416A8" w14:paraId="717D21CA" w14:textId="77777777">
            <w:pPr>
              <w:spacing w:after="120"/>
              <w:jc w:val="both"/>
            </w:pPr>
          </w:p>
        </w:tc>
        <w:tc>
          <w:tcPr>
            <w:tcW w:w="3753" w:type="dxa"/>
            <w:gridSpan w:val="2"/>
          </w:tcPr>
          <w:p w:rsidR="005416A8" w:rsidP="00CE4578" w:rsidRDefault="005416A8" w14:paraId="688626B6" w14:textId="77777777">
            <w:pPr>
              <w:spacing w:after="120"/>
              <w:jc w:val="both"/>
            </w:pPr>
            <w:r>
              <w:t>Referenční zakázka č. 2:</w:t>
            </w:r>
          </w:p>
          <w:sdt>
            <w:sdtPr>
              <w:id w:val="1173302612"/>
              <w:placeholder>
                <w:docPart w:val="A2926823D15348C791F1EB056291453D"/>
              </w:placeholder>
            </w:sdtPr>
            <w:sdtEndPr/>
            <w:sdtContent>
              <w:p w:rsidR="005416A8" w:rsidP="00CE4578" w:rsidRDefault="005416A8" w14:paraId="7D87F658" w14:textId="77777777">
                <w:pPr>
                  <w:spacing w:after="120"/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5416A8" w:rsidP="00CE4578" w:rsidRDefault="005416A8" w14:paraId="64029330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762576995"/>
                <w:placeholder>
                  <w:docPart w:val="85D57D2F4B724755A39FEB118951BD8A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5416A8" w:rsidP="00CE4578" w:rsidRDefault="005416A8" w14:paraId="51D59724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651490007"/>
                <w:placeholder>
                  <w:docPart w:val="B9A1E0677565417B93DDC43A92B08E2B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5416A8" w:rsidP="00CE4578" w:rsidRDefault="005416A8" w14:paraId="0A141FD7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814631868"/>
                <w:placeholder>
                  <w:docPart w:val="B963DED328344E62B933D8859C492BF3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5416A8" w:rsidP="00CE4578" w:rsidRDefault="005416A8" w14:paraId="411633D4" w14:textId="77777777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  <w:tr w:rsidR="005E2199" w:rsidTr="00CE4578" w14:paraId="7F24E577" w14:textId="77777777">
        <w:tc>
          <w:tcPr>
            <w:tcW w:w="1555" w:type="dxa"/>
            <w:vMerge w:val="restart"/>
            <w:shd w:val="clear" w:color="auto" w:fill="F2F2F2" w:themeFill="background1" w:themeFillShade="F2"/>
          </w:tcPr>
          <w:p w:rsidRPr="0014014D" w:rsidR="005E2199" w:rsidP="00CE4578" w:rsidRDefault="005E2199" w14:paraId="01DD95F3" w14:textId="77777777">
            <w:pPr>
              <w:spacing w:after="120"/>
              <w:jc w:val="both"/>
              <w:rPr>
                <w:b/>
              </w:rPr>
            </w:pPr>
            <w:r w:rsidRPr="0014014D">
              <w:rPr>
                <w:b/>
              </w:rPr>
              <w:t>Lektor</w:t>
            </w:r>
          </w:p>
        </w:tc>
        <w:tc>
          <w:tcPr>
            <w:tcW w:w="7507" w:type="dxa"/>
            <w:gridSpan w:val="3"/>
          </w:tcPr>
          <w:p w:rsidR="005E2199" w:rsidP="00CE4578" w:rsidRDefault="005119F9" w14:paraId="2CCE3DC8" w14:textId="77777777">
            <w:pPr>
              <w:spacing w:after="120"/>
              <w:jc w:val="both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1402862161"/>
                <w:placeholder>
                  <w:docPart w:val="5C8FCF067CDF494BAB9BB8E936A2B33B"/>
                </w:placeholder>
                <w:text/>
              </w:sdtPr>
              <w:sdtEndPr/>
              <w:sdtContent>
                <w:r w:rsidR="005E2199">
                  <w:rPr>
                    <w:color w:val="808080" w:themeColor="background1" w:themeShade="80"/>
                    <w:highlight w:val="yellow"/>
                  </w:rPr>
                  <w:t>Jméno a příjmení, titul</w:t>
                </w:r>
              </w:sdtContent>
            </w:sdt>
          </w:p>
        </w:tc>
      </w:tr>
      <w:tr w:rsidR="005E2199" w:rsidTr="00CE4578" w14:paraId="2C28FC30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5E2199" w:rsidP="00CE4578" w:rsidRDefault="005E2199" w14:paraId="458405D5" w14:textId="77777777">
            <w:pPr>
              <w:spacing w:after="120"/>
              <w:jc w:val="both"/>
            </w:pPr>
          </w:p>
        </w:tc>
        <w:tc>
          <w:tcPr>
            <w:tcW w:w="7507" w:type="dxa"/>
            <w:gridSpan w:val="3"/>
          </w:tcPr>
          <w:p w:rsidRPr="0014014D" w:rsidR="005E2199" w:rsidP="00CE4578" w:rsidRDefault="005E2199" w14:paraId="74E0A31A" w14:textId="77777777">
            <w:pPr>
              <w:spacing w:after="120"/>
              <w:jc w:val="both"/>
              <w:rPr>
                <w:b/>
              </w:rPr>
            </w:pPr>
            <w:r w:rsidRPr="0014014D">
              <w:rPr>
                <w:b/>
              </w:rPr>
              <w:t>Vzdělání</w:t>
            </w:r>
            <w:r>
              <w:rPr>
                <w:b/>
              </w:rPr>
              <w:t xml:space="preserve"> a praxe</w:t>
            </w:r>
            <w:r w:rsidRPr="0014014D">
              <w:rPr>
                <w:b/>
              </w:rPr>
              <w:t>:</w:t>
            </w:r>
          </w:p>
          <w:p w:rsidR="005E2199" w:rsidP="00CE4578" w:rsidRDefault="005E2199" w14:paraId="68DE1DC5" w14:textId="77777777">
            <w:pPr>
              <w:spacing w:after="120"/>
              <w:jc w:val="both"/>
            </w:pPr>
            <w:r>
              <w:t xml:space="preserve">Lektor má ukončené alespoň středoškolské vzdělání a min. 3 roky praxe na pozici lektora s poskytováním školení v oblasti měkkých a manažerských dovedností. </w:t>
            </w:r>
          </w:p>
        </w:tc>
      </w:tr>
      <w:tr w:rsidRPr="00826B92" w:rsidR="005E2199" w:rsidTr="00CE4578" w14:paraId="520C7CA9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5E2199" w:rsidP="00CE4578" w:rsidRDefault="005E2199" w14:paraId="3B5F8D50" w14:textId="77777777">
            <w:pPr>
              <w:spacing w:after="120"/>
              <w:jc w:val="both"/>
            </w:pPr>
          </w:p>
        </w:tc>
        <w:tc>
          <w:tcPr>
            <w:tcW w:w="7507" w:type="dxa"/>
            <w:gridSpan w:val="3"/>
          </w:tcPr>
          <w:p w:rsidR="005E2199" w:rsidP="00CE4578" w:rsidRDefault="005E2199" w14:paraId="5BBD01AA" w14:textId="77777777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Referenční zakázky:</w:t>
            </w:r>
          </w:p>
          <w:p w:rsidR="005E2199" w:rsidP="00CE4578" w:rsidRDefault="005E2199" w14:paraId="7CF5BB29" w14:textId="4348B63F">
            <w:pPr>
              <w:spacing w:after="120"/>
              <w:jc w:val="both"/>
            </w:pPr>
            <w:r>
              <w:t xml:space="preserve">Lektor realizoval na pozici lektora alespoň 2 referenční zakázky, jejichž předmětem bylo školení v oblasti měkkých a manažerských dovedností. </w:t>
            </w:r>
          </w:p>
          <w:p w:rsidRPr="00826B92" w:rsidR="005E2199" w:rsidP="00CE4578" w:rsidRDefault="005E2199" w14:paraId="7A19FD04" w14:textId="77777777">
            <w:pPr>
              <w:spacing w:after="120"/>
              <w:jc w:val="both"/>
            </w:pPr>
            <w:r>
              <w:t>Lektor realizoval předmětné referenční zakázky v posledních 3 letech před zahájením tohoto výběrového řízení.</w:t>
            </w:r>
          </w:p>
        </w:tc>
      </w:tr>
      <w:tr w:rsidR="005E2199" w:rsidTr="00CE4578" w14:paraId="76DCF737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5E2199" w:rsidP="00CE4578" w:rsidRDefault="005E2199" w14:paraId="44174320" w14:textId="77777777">
            <w:pPr>
              <w:spacing w:after="120"/>
              <w:jc w:val="both"/>
            </w:pPr>
          </w:p>
        </w:tc>
        <w:tc>
          <w:tcPr>
            <w:tcW w:w="3753" w:type="dxa"/>
            <w:gridSpan w:val="2"/>
          </w:tcPr>
          <w:p w:rsidR="005E2199" w:rsidP="00CE4578" w:rsidRDefault="005E2199" w14:paraId="4B76F366" w14:textId="77777777">
            <w:pPr>
              <w:spacing w:after="120"/>
              <w:jc w:val="both"/>
            </w:pPr>
            <w:r>
              <w:t>Referenční zakázka č. 1:</w:t>
            </w:r>
          </w:p>
          <w:sdt>
            <w:sdtPr>
              <w:id w:val="-300313953"/>
              <w:placeholder>
                <w:docPart w:val="1BCB5A0405BC45D797424387EEBA9FA4"/>
              </w:placeholder>
            </w:sdtPr>
            <w:sdtEndPr/>
            <w:sdtContent>
              <w:p w:rsidR="005E2199" w:rsidP="00CE4578" w:rsidRDefault="005E2199" w14:paraId="2D64628D" w14:textId="77777777">
                <w:pPr>
                  <w:spacing w:after="120"/>
                  <w:jc w:val="both"/>
                  <w:rPr>
                    <w:b/>
                  </w:rPr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5E2199" w:rsidP="00CE4578" w:rsidRDefault="005E2199" w14:paraId="7F259489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392346864"/>
                <w:placeholder>
                  <w:docPart w:val="BFF0D2D635E345ADA15A9D8D24170568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5E2199" w:rsidP="00CE4578" w:rsidRDefault="005E2199" w14:paraId="5FC03963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048441044"/>
                <w:placeholder>
                  <w:docPart w:val="FE5C15EAF3DC46F096542901DE889549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5E2199" w:rsidP="00CE4578" w:rsidRDefault="005E2199" w14:paraId="6C668146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575396743"/>
                <w:placeholder>
                  <w:docPart w:val="BBB0D36CB1304F42BF8235239C7AA77A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5E2199" w:rsidP="00CE4578" w:rsidRDefault="005E2199" w14:paraId="337A535D" w14:textId="77777777">
            <w:pPr>
              <w:spacing w:after="120"/>
              <w:jc w:val="both"/>
              <w:rPr>
                <w:b/>
              </w:rPr>
            </w:pPr>
            <w:r>
              <w:t>Referenční zakázka byla poskytnuta řádně a včas.</w:t>
            </w:r>
          </w:p>
        </w:tc>
      </w:tr>
      <w:tr w:rsidR="005E2199" w:rsidTr="00CE4578" w14:paraId="77BD9790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5E2199" w:rsidP="00CE4578" w:rsidRDefault="005E2199" w14:paraId="1604F06B" w14:textId="77777777">
            <w:pPr>
              <w:spacing w:after="120"/>
              <w:jc w:val="both"/>
            </w:pPr>
          </w:p>
        </w:tc>
        <w:tc>
          <w:tcPr>
            <w:tcW w:w="3753" w:type="dxa"/>
            <w:gridSpan w:val="2"/>
          </w:tcPr>
          <w:p w:rsidR="005E2199" w:rsidP="00CE4578" w:rsidRDefault="005E2199" w14:paraId="56880107" w14:textId="77777777">
            <w:pPr>
              <w:spacing w:after="120"/>
              <w:jc w:val="both"/>
            </w:pPr>
            <w:r>
              <w:t>Referenční zakázka č. 2:</w:t>
            </w:r>
          </w:p>
          <w:sdt>
            <w:sdtPr>
              <w:id w:val="1592283271"/>
              <w:placeholder>
                <w:docPart w:val="2602F22D8FD84F778313BE41F5FC91A6"/>
              </w:placeholder>
            </w:sdtPr>
            <w:sdtEndPr/>
            <w:sdtContent>
              <w:p w:rsidR="005E2199" w:rsidP="00CE4578" w:rsidRDefault="005E2199" w14:paraId="3A9C4050" w14:textId="77777777">
                <w:pPr>
                  <w:spacing w:after="120"/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5E2199" w:rsidP="00CE4578" w:rsidRDefault="005E2199" w14:paraId="175BFD94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313784045"/>
                <w:placeholder>
                  <w:docPart w:val="243FCC617B27430A83760DC65023043B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5E2199" w:rsidP="00CE4578" w:rsidRDefault="005E2199" w14:paraId="3F1BD94D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177856585"/>
                <w:placeholder>
                  <w:docPart w:val="645C4924511645049B09E33C3F133017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5E2199" w:rsidP="00CE4578" w:rsidRDefault="005E2199" w14:paraId="2A6C4434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288421556"/>
                <w:placeholder>
                  <w:docPart w:val="444C254B2A0E4B1AA741F729993EAC7C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5E2199" w:rsidP="00CE4578" w:rsidRDefault="005E2199" w14:paraId="16814194" w14:textId="77777777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</w:tbl>
    <w:p w:rsidR="005E2199" w:rsidP="005E2199" w:rsidRDefault="005E2199" w14:paraId="0AB83FB2" w14:textId="498BEB00">
      <w:pPr>
        <w:jc w:val="both"/>
        <w:rPr>
          <w:b/>
        </w:rPr>
      </w:pPr>
    </w:p>
    <w:p w:rsidRPr="00584302" w:rsidR="005A13DF" w:rsidP="005A13DF" w:rsidRDefault="005A13DF" w14:paraId="643A7C49" w14:textId="77777777">
      <w:pPr>
        <w:jc w:val="both"/>
        <w:rPr>
          <w:b/>
        </w:rPr>
      </w:pPr>
      <w:r w:rsidRPr="00584302">
        <w:rPr>
          <w:b/>
        </w:rPr>
        <w:t>Údaje pro hodnocení: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79"/>
        <w:gridCol w:w="743"/>
        <w:gridCol w:w="4640"/>
      </w:tblGrid>
      <w:tr w:rsidR="005A13DF" w:rsidTr="005A13DF" w14:paraId="70B5EA4A" w14:textId="77777777">
        <w:tc>
          <w:tcPr>
            <w:tcW w:w="3681" w:type="dxa"/>
            <w:shd w:val="clear" w:color="auto" w:fill="D9D9D9" w:themeFill="background1" w:themeFillShade="D9"/>
          </w:tcPr>
          <w:p w:rsidRPr="008F26F9" w:rsidR="005A13DF" w:rsidP="00CE4578" w:rsidRDefault="005A13DF" w14:paraId="32BEF96D" w14:textId="77777777">
            <w:pPr>
              <w:spacing w:after="120"/>
              <w:rPr>
                <w:b/>
              </w:rPr>
            </w:pPr>
            <w:r w:rsidRPr="008F26F9">
              <w:rPr>
                <w:b/>
              </w:rPr>
              <w:t>Hodnotící kritérium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:rsidRPr="008F26F9" w:rsidR="005A13DF" w:rsidP="00CE4578" w:rsidRDefault="005A13DF" w14:paraId="63739C91" w14:textId="77777777">
            <w:pPr>
              <w:spacing w:after="120"/>
              <w:rPr>
                <w:b/>
              </w:rPr>
            </w:pPr>
            <w:r w:rsidRPr="008F26F9">
              <w:rPr>
                <w:b/>
              </w:rPr>
              <w:t>Váha:</w:t>
            </w:r>
          </w:p>
        </w:tc>
        <w:tc>
          <w:tcPr>
            <w:tcW w:w="4642" w:type="dxa"/>
            <w:shd w:val="clear" w:color="auto" w:fill="D9D9D9" w:themeFill="background1" w:themeFillShade="D9"/>
          </w:tcPr>
          <w:p w:rsidRPr="008F26F9" w:rsidR="005A13DF" w:rsidP="00CE4578" w:rsidRDefault="005A13DF" w14:paraId="654A5BF0" w14:textId="77777777">
            <w:pPr>
              <w:spacing w:after="120"/>
              <w:rPr>
                <w:b/>
              </w:rPr>
            </w:pPr>
            <w:r w:rsidRPr="008F26F9">
              <w:rPr>
                <w:b/>
              </w:rPr>
              <w:t>Nabídka účastníka:</w:t>
            </w:r>
          </w:p>
        </w:tc>
      </w:tr>
      <w:tr w:rsidR="005A13DF" w:rsidTr="005A13DF" w14:paraId="78ACB0DA" w14:textId="77777777">
        <w:tc>
          <w:tcPr>
            <w:tcW w:w="3681" w:type="dxa"/>
          </w:tcPr>
          <w:p w:rsidR="005A13DF" w:rsidP="00CE4578" w:rsidRDefault="005A13DF" w14:paraId="4A893A40" w14:textId="77777777">
            <w:pPr>
              <w:spacing w:after="120"/>
            </w:pPr>
            <w:r>
              <w:t>Nabídková cena v Kč bez DPH</w:t>
            </w:r>
          </w:p>
          <w:p w:rsidRPr="008123E1" w:rsidR="008123E1" w:rsidP="00B569EA" w:rsidRDefault="008123E1" w14:paraId="0DEA0C80" w14:textId="19798F13">
            <w:pPr>
              <w:spacing w:after="120"/>
              <w:rPr>
                <w:i/>
              </w:rPr>
            </w:pPr>
            <w:r>
              <w:rPr>
                <w:i/>
              </w:rPr>
              <w:t>(</w:t>
            </w:r>
            <w:r w:rsidRPr="005A13DF">
              <w:rPr>
                <w:i/>
              </w:rPr>
              <w:t xml:space="preserve">Max </w:t>
            </w:r>
            <w:r w:rsidR="00B569EA">
              <w:rPr>
                <w:i/>
              </w:rPr>
              <w:t>72</w:t>
            </w:r>
            <w:r w:rsidRPr="005A13DF">
              <w:rPr>
                <w:i/>
              </w:rPr>
              <w:t xml:space="preserve"> bodů.</w:t>
            </w:r>
            <w:r>
              <w:rPr>
                <w:i/>
              </w:rPr>
              <w:t>)</w:t>
            </w:r>
          </w:p>
        </w:tc>
        <w:tc>
          <w:tcPr>
            <w:tcW w:w="739" w:type="dxa"/>
          </w:tcPr>
          <w:p w:rsidR="005A13DF" w:rsidP="00B569EA" w:rsidRDefault="00B569EA" w14:paraId="66EE4877" w14:textId="40B4EACE">
            <w:pPr>
              <w:spacing w:after="120"/>
            </w:pPr>
            <w:r>
              <w:t>72</w:t>
            </w:r>
            <w:r w:rsidR="005A13DF">
              <w:t xml:space="preserve"> %</w:t>
            </w:r>
          </w:p>
        </w:tc>
        <w:tc>
          <w:tcPr>
            <w:tcW w:w="4642" w:type="dxa"/>
          </w:tcPr>
          <w:p w:rsidR="005A13DF" w:rsidP="00CE4578" w:rsidRDefault="005119F9" w14:paraId="5E5EDF63" w14:textId="21C14443">
            <w:pPr>
              <w:spacing w:after="12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472410482"/>
                <w:placeholder>
                  <w:docPart w:val="65CC8AE39C5544688162714954B70137"/>
                </w:placeholder>
                <w:text/>
              </w:sdtPr>
              <w:sdtEndPr/>
              <w:sdtContent>
                <w:r w:rsidR="005A13DF">
                  <w:rPr>
                    <w:color w:val="808080" w:themeColor="background1" w:themeShade="80"/>
                    <w:highlight w:val="yellow"/>
                  </w:rPr>
                  <w:t>N</w:t>
                </w:r>
                <w:r w:rsidRPr="008F26F9" w:rsidR="005A13DF">
                  <w:rPr>
                    <w:color w:val="808080" w:themeColor="background1" w:themeShade="80"/>
                    <w:highlight w:val="yellow"/>
                  </w:rPr>
                  <w:t>abídková cena</w:t>
                </w:r>
              </w:sdtContent>
            </w:sdt>
            <w:r w:rsidR="005A13DF">
              <w:t xml:space="preserve"> </w:t>
            </w:r>
            <w:r w:rsidRPr="006B4DF5" w:rsidR="005A13DF">
              <w:t>Kč</w:t>
            </w:r>
            <w:r w:rsidR="005A13DF">
              <w:t xml:space="preserve"> bez DPH</w:t>
            </w:r>
          </w:p>
        </w:tc>
      </w:tr>
      <w:tr w:rsidR="005A13DF" w:rsidTr="005A13DF" w14:paraId="05AD4B4A" w14:textId="77777777">
        <w:tc>
          <w:tcPr>
            <w:tcW w:w="3681" w:type="dxa"/>
          </w:tcPr>
          <w:p w:rsidR="005A13DF" w:rsidP="00CE4578" w:rsidRDefault="005A13DF" w14:paraId="42BC240A" w14:textId="77777777">
            <w:pPr>
              <w:spacing w:after="120"/>
            </w:pPr>
            <w:r>
              <w:t>Kvalita nabízeného plnění – odbornost realizačního týmu</w:t>
            </w:r>
          </w:p>
          <w:p w:rsidR="008123E1" w:rsidP="00B569EA" w:rsidRDefault="008123E1" w14:paraId="14099DE0" w14:textId="73025C04">
            <w:pPr>
              <w:spacing w:after="120"/>
            </w:pPr>
            <w:r>
              <w:rPr>
                <w:i/>
              </w:rPr>
              <w:t xml:space="preserve">(Max. </w:t>
            </w:r>
            <w:r w:rsidR="00B569EA">
              <w:rPr>
                <w:i/>
              </w:rPr>
              <w:t>28</w:t>
            </w:r>
            <w:r>
              <w:rPr>
                <w:i/>
              </w:rPr>
              <w:t xml:space="preserve"> bodů.)</w:t>
            </w:r>
          </w:p>
        </w:tc>
        <w:tc>
          <w:tcPr>
            <w:tcW w:w="739" w:type="dxa"/>
          </w:tcPr>
          <w:p w:rsidR="005A13DF" w:rsidP="00CE4578" w:rsidRDefault="00B569EA" w14:paraId="4FFA4575" w14:textId="64B699A2">
            <w:pPr>
              <w:spacing w:after="120"/>
            </w:pPr>
            <w:r>
              <w:t>28</w:t>
            </w:r>
            <w:r w:rsidR="005A13DF">
              <w:t xml:space="preserve"> %</w:t>
            </w:r>
          </w:p>
        </w:tc>
        <w:tc>
          <w:tcPr>
            <w:tcW w:w="4642" w:type="dxa"/>
          </w:tcPr>
          <w:p w:rsidR="005A13DF" w:rsidP="00CE4578" w:rsidRDefault="005A13DF" w14:paraId="5D1A5794" w14:textId="7281F906">
            <w:pPr>
              <w:spacing w:after="120"/>
            </w:pPr>
            <w:r>
              <w:t>Délka praxe AM specialisty</w:t>
            </w:r>
            <w:r w:rsidR="008123E1">
              <w:t xml:space="preserve"> (</w:t>
            </w:r>
            <w:r w:rsidR="008123E1">
              <w:rPr>
                <w:i/>
              </w:rPr>
              <w:t xml:space="preserve">Max. </w:t>
            </w:r>
            <w:r w:rsidR="00B569EA">
              <w:rPr>
                <w:i/>
              </w:rPr>
              <w:t>8</w:t>
            </w:r>
            <w:r w:rsidR="008123E1">
              <w:rPr>
                <w:i/>
              </w:rPr>
              <w:t xml:space="preserve"> bod</w:t>
            </w:r>
            <w:r w:rsidR="00B569EA">
              <w:rPr>
                <w:i/>
              </w:rPr>
              <w:t>ů</w:t>
            </w:r>
            <w:r w:rsidR="008123E1">
              <w:t>)</w:t>
            </w:r>
          </w:p>
          <w:p w:rsidR="00A23A63" w:rsidP="00A23A63" w:rsidRDefault="00A23A63" w14:paraId="7E593F77" w14:textId="4529CFEF">
            <w:pPr>
              <w:spacing w:after="120"/>
            </w:pPr>
            <w:r>
              <w:t>Referenční zakázky AM specialisty</w:t>
            </w:r>
            <w:r w:rsidR="008123E1">
              <w:t xml:space="preserve"> (</w:t>
            </w:r>
            <w:r w:rsidR="008123E1">
              <w:rPr>
                <w:i/>
              </w:rPr>
              <w:t xml:space="preserve">Max. </w:t>
            </w:r>
            <w:r w:rsidR="00B569EA">
              <w:rPr>
                <w:i/>
              </w:rPr>
              <w:t>8</w:t>
            </w:r>
            <w:r w:rsidR="008123E1">
              <w:rPr>
                <w:i/>
              </w:rPr>
              <w:t xml:space="preserve"> bod</w:t>
            </w:r>
            <w:r w:rsidR="00B569EA">
              <w:rPr>
                <w:i/>
              </w:rPr>
              <w:t>ů</w:t>
            </w:r>
            <w:r w:rsidR="008123E1">
              <w:t>)</w:t>
            </w:r>
          </w:p>
          <w:p w:rsidR="008123E1" w:rsidP="008123E1" w:rsidRDefault="008123E1" w14:paraId="712516F4" w14:textId="46D6228F">
            <w:pPr>
              <w:spacing w:after="120"/>
            </w:pPr>
            <w:r>
              <w:t>Délka praxe Lektora (</w:t>
            </w:r>
            <w:r>
              <w:rPr>
                <w:i/>
              </w:rPr>
              <w:t xml:space="preserve">Max. </w:t>
            </w:r>
            <w:r w:rsidR="00B569EA">
              <w:rPr>
                <w:i/>
              </w:rPr>
              <w:t>6</w:t>
            </w:r>
            <w:r>
              <w:rPr>
                <w:i/>
              </w:rPr>
              <w:t xml:space="preserve"> bod</w:t>
            </w:r>
            <w:r w:rsidR="00B569EA">
              <w:rPr>
                <w:i/>
              </w:rPr>
              <w:t>ů</w:t>
            </w:r>
            <w:r>
              <w:t>)</w:t>
            </w:r>
          </w:p>
          <w:p w:rsidR="008123E1" w:rsidP="008123E1" w:rsidRDefault="008123E1" w14:paraId="029B52AB" w14:textId="396C672F">
            <w:pPr>
              <w:spacing w:after="120"/>
            </w:pPr>
            <w:r>
              <w:t>Referenční zakázky Lektora (</w:t>
            </w:r>
            <w:r>
              <w:rPr>
                <w:i/>
              </w:rPr>
              <w:t xml:space="preserve">Max. </w:t>
            </w:r>
            <w:r w:rsidR="00B569EA">
              <w:rPr>
                <w:i/>
              </w:rPr>
              <w:t>6</w:t>
            </w:r>
            <w:r>
              <w:rPr>
                <w:i/>
              </w:rPr>
              <w:t xml:space="preserve"> bod</w:t>
            </w:r>
            <w:r w:rsidR="00B569EA">
              <w:rPr>
                <w:i/>
              </w:rPr>
              <w:t>ů</w:t>
            </w:r>
            <w:r>
              <w:t>)</w:t>
            </w:r>
          </w:p>
          <w:p w:rsidRPr="005A13DF" w:rsidR="007B6DC1" w:rsidP="007B6DC1" w:rsidRDefault="007B6DC1" w14:paraId="4F47845A" w14:textId="04945870">
            <w:pPr>
              <w:spacing w:after="120"/>
            </w:pPr>
            <w:r>
              <w:rPr>
                <w:color w:val="808080" w:themeColor="background1" w:themeShade="80"/>
              </w:rPr>
              <w:t xml:space="preserve">(Pozn.: Bodová hodnota dosažená účastníkem v rámci těchto </w:t>
            </w:r>
            <w:proofErr w:type="spellStart"/>
            <w:r>
              <w:rPr>
                <w:color w:val="808080" w:themeColor="background1" w:themeShade="80"/>
              </w:rPr>
              <w:t>podkritérií</w:t>
            </w:r>
            <w:proofErr w:type="spellEnd"/>
            <w:r>
              <w:rPr>
                <w:color w:val="808080" w:themeColor="background1" w:themeShade="80"/>
              </w:rPr>
              <w:t xml:space="preserve"> vychází z níže uvedené samostatně vyhodnotitelné tabulky.)</w:t>
            </w:r>
          </w:p>
        </w:tc>
      </w:tr>
    </w:tbl>
    <w:p w:rsidR="0040294F" w:rsidP="005E2199" w:rsidRDefault="0040294F" w14:paraId="41D4FF1A" w14:textId="1722ABC0">
      <w:pPr>
        <w:jc w:val="both"/>
        <w:rPr>
          <w:b/>
        </w:rPr>
      </w:pPr>
    </w:p>
    <w:p w:rsidR="0040294F" w:rsidRDefault="0040294F" w14:paraId="28239262" w14:textId="4F048C93">
      <w:pPr>
        <w:rPr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555"/>
        <w:gridCol w:w="3753"/>
        <w:gridCol w:w="3754"/>
      </w:tblGrid>
      <w:tr w:rsidR="008123E1" w:rsidTr="00B14F27" w14:paraId="4370C56F" w14:textId="77777777">
        <w:tc>
          <w:tcPr>
            <w:tcW w:w="9062" w:type="dxa"/>
            <w:gridSpan w:val="3"/>
            <w:shd w:val="clear" w:color="auto" w:fill="F2F2F2" w:themeFill="background1" w:themeFillShade="F2"/>
          </w:tcPr>
          <w:p w:rsidR="008123E1" w:rsidP="00CE4578" w:rsidRDefault="008123E1" w14:paraId="27945BA4" w14:textId="77777777">
            <w:pPr>
              <w:spacing w:after="120"/>
              <w:jc w:val="both"/>
              <w:rPr>
                <w:b/>
              </w:rPr>
            </w:pPr>
            <w:r w:rsidRPr="008123E1">
              <w:rPr>
                <w:b/>
              </w:rPr>
              <w:t>Hodnotící kritérium Kvalita nabízeného plnění – odbornost realizačního týmu</w:t>
            </w:r>
          </w:p>
          <w:p w:rsidRPr="008123E1" w:rsidR="008E2C53" w:rsidP="00CE4578" w:rsidRDefault="008E2C53" w14:paraId="33259278" w14:textId="7A1F71E4">
            <w:pPr>
              <w:spacing w:after="120"/>
              <w:jc w:val="both"/>
              <w:rPr>
                <w:b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(Pozn.: Účastník doplňuje údaje týkající se stejného AM specialisty, resp. Lektora, kterého uvedl výše v části technické kvalifikace, doplňuje proto pouze údaje – referenční zakázky – které již </w:t>
            </w:r>
            <w:r w:rsidRPr="00843DA5">
              <w:rPr>
                <w:color w:val="808080" w:themeColor="background1" w:themeShade="80"/>
                <w:u w:val="single"/>
              </w:rPr>
              <w:t>ne</w:t>
            </w:r>
            <w:r>
              <w:rPr>
                <w:color w:val="808080" w:themeColor="background1" w:themeShade="80"/>
              </w:rPr>
              <w:t>uvedl výše v technické kvalifikaci.)</w:t>
            </w:r>
          </w:p>
        </w:tc>
      </w:tr>
      <w:tr w:rsidR="008E2C53" w:rsidTr="00CE4578" w14:paraId="46CF61BA" w14:textId="77777777">
        <w:tc>
          <w:tcPr>
            <w:tcW w:w="1555" w:type="dxa"/>
            <w:vMerge w:val="restart"/>
            <w:shd w:val="clear" w:color="auto" w:fill="F2F2F2" w:themeFill="background1" w:themeFillShade="F2"/>
          </w:tcPr>
          <w:p w:rsidRPr="0014014D" w:rsidR="008E2C53" w:rsidP="00B569EA" w:rsidRDefault="008E2C53" w14:paraId="32DC96BD" w14:textId="295EC99B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AM specialista </w:t>
            </w:r>
            <w:r w:rsidRPr="008E2C53">
              <w:rPr>
                <w:i/>
              </w:rPr>
              <w:t xml:space="preserve">(Max. </w:t>
            </w:r>
            <w:r w:rsidR="00B569EA">
              <w:rPr>
                <w:i/>
              </w:rPr>
              <w:t>16</w:t>
            </w:r>
            <w:r w:rsidRPr="008E2C53">
              <w:rPr>
                <w:i/>
              </w:rPr>
              <w:t xml:space="preserve"> bodů)</w:t>
            </w:r>
          </w:p>
        </w:tc>
        <w:tc>
          <w:tcPr>
            <w:tcW w:w="7507" w:type="dxa"/>
            <w:gridSpan w:val="2"/>
          </w:tcPr>
          <w:p w:rsidR="008E2C53" w:rsidP="008E2C53" w:rsidRDefault="005119F9" w14:paraId="538F9837" w14:textId="19325943">
            <w:pPr>
              <w:spacing w:after="120"/>
              <w:jc w:val="both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972638926"/>
                <w:placeholder>
                  <w:docPart w:val="7B34780A12C149F3B2702209EC8932AA"/>
                </w:placeholder>
                <w:text/>
              </w:sdtPr>
              <w:sdtEndPr/>
              <w:sdtContent>
                <w:r w:rsidR="008E2C53">
                  <w:rPr>
                    <w:color w:val="808080" w:themeColor="background1" w:themeShade="80"/>
                    <w:highlight w:val="yellow"/>
                  </w:rPr>
                  <w:t>Jméno a příjmení, titul</w:t>
                </w:r>
              </w:sdtContent>
            </w:sdt>
            <w:r w:rsidR="008E2C53">
              <w:rPr>
                <w:color w:val="808080" w:themeColor="background1" w:themeShade="80"/>
              </w:rPr>
              <w:t xml:space="preserve"> </w:t>
            </w:r>
          </w:p>
        </w:tc>
      </w:tr>
      <w:tr w:rsidR="008E2C53" w:rsidTr="00CE4578" w14:paraId="1C1B0856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CE4578" w:rsidRDefault="008E2C53" w14:paraId="1CE4FE0E" w14:textId="77777777">
            <w:pPr>
              <w:spacing w:after="120"/>
              <w:jc w:val="both"/>
            </w:pPr>
          </w:p>
        </w:tc>
        <w:tc>
          <w:tcPr>
            <w:tcW w:w="7507" w:type="dxa"/>
            <w:gridSpan w:val="2"/>
          </w:tcPr>
          <w:p w:rsidRPr="0014014D" w:rsidR="008E2C53" w:rsidP="00CE4578" w:rsidRDefault="008E2C53" w14:paraId="17F31EA1" w14:textId="77777777">
            <w:pPr>
              <w:spacing w:after="120"/>
              <w:jc w:val="both"/>
              <w:rPr>
                <w:b/>
              </w:rPr>
            </w:pPr>
            <w:r w:rsidRPr="0014014D">
              <w:rPr>
                <w:b/>
              </w:rPr>
              <w:t>Vzdělání</w:t>
            </w:r>
            <w:r>
              <w:rPr>
                <w:b/>
              </w:rPr>
              <w:t xml:space="preserve"> a praxe</w:t>
            </w:r>
            <w:r w:rsidRPr="0014014D">
              <w:rPr>
                <w:b/>
              </w:rPr>
              <w:t>:</w:t>
            </w:r>
          </w:p>
          <w:p w:rsidR="008E2C53" w:rsidP="00CE4578" w:rsidRDefault="008E2C53" w14:paraId="64EABB29" w14:textId="02948A43">
            <w:pPr>
              <w:spacing w:after="120"/>
              <w:jc w:val="both"/>
            </w:pPr>
            <w:r>
              <w:t xml:space="preserve">AM specialista má ukončené alespoň středoškolské vzdělání a </w:t>
            </w:r>
            <w:sdt>
              <w:sdtPr>
                <w:id w:val="1535921973"/>
                <w:placeholder>
                  <w:docPart w:val="891BDD3A0B794A79BCEA2470766EB913"/>
                </w:placeholder>
                <w:showingPlcHdr/>
                <w:dropDownList>
                  <w:listItem w:value="Zvolte položku."/>
                  <w:listItem w:displayText="3 roky" w:value="3 roky"/>
                  <w:listItem w:displayText="4 roky" w:value="4 roky"/>
                  <w:listItem w:displayText="5 let" w:value="5 let"/>
                  <w:listItem w:displayText="6 let" w:value="6 let"/>
                  <w:listItem w:displayText="7 let" w:value="7 let"/>
                  <w:listItem w:displayText="8 a více let" w:value="8 a více let"/>
                </w:dropDownList>
              </w:sdtPr>
              <w:sdtEndPr/>
              <w:sdtContent>
                <w:r w:rsidRPr="00A23A63">
                  <w:rPr>
                    <w:rStyle w:val="Zstupntext"/>
                    <w:shd w:val="clear" w:color="auto" w:fill="FFFF00"/>
                  </w:rPr>
                  <w:t>Zvolte položku.</w:t>
                </w:r>
              </w:sdtContent>
            </w:sdt>
            <w:r>
              <w:t xml:space="preserve"> praxe s poskytováním služeb v oblasti implementace principů </w:t>
            </w:r>
            <w:proofErr w:type="spellStart"/>
            <w:r>
              <w:t>age</w:t>
            </w:r>
            <w:proofErr w:type="spellEnd"/>
            <w:r>
              <w:t xml:space="preserve"> managementu, zahrnujících analýzu a zpracování personálních strategií implementujících principy </w:t>
            </w:r>
            <w:proofErr w:type="spellStart"/>
            <w:r>
              <w:t>age</w:t>
            </w:r>
            <w:proofErr w:type="spellEnd"/>
            <w:r>
              <w:t xml:space="preserve"> managementu, navržení a zpracování systému hodnocení a odměňování zaměstnanců. </w:t>
            </w:r>
          </w:p>
        </w:tc>
      </w:tr>
      <w:tr w:rsidRPr="00826B92" w:rsidR="008E2C53" w:rsidTr="00CE4578" w14:paraId="6076E3D6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CE4578" w:rsidRDefault="008E2C53" w14:paraId="541B890F" w14:textId="77777777">
            <w:pPr>
              <w:spacing w:after="120"/>
              <w:jc w:val="both"/>
            </w:pPr>
          </w:p>
        </w:tc>
        <w:tc>
          <w:tcPr>
            <w:tcW w:w="7507" w:type="dxa"/>
            <w:gridSpan w:val="2"/>
          </w:tcPr>
          <w:p w:rsidR="008E2C53" w:rsidP="00CE4578" w:rsidRDefault="008E2C53" w14:paraId="3F65D8AB" w14:textId="77777777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Referenční zakázky:</w:t>
            </w:r>
          </w:p>
          <w:p w:rsidRPr="00826B92" w:rsidR="008E2C53" w:rsidP="00CE4578" w:rsidRDefault="008E2C53" w14:paraId="4E81B12D" w14:textId="261EE608">
            <w:pPr>
              <w:spacing w:after="120"/>
              <w:jc w:val="both"/>
            </w:pPr>
            <w:r>
              <w:t xml:space="preserve">AM specialista osobně </w:t>
            </w:r>
            <w:proofErr w:type="gramStart"/>
            <w:r>
              <w:t>realizoval</w:t>
            </w:r>
            <w:proofErr w:type="gramEnd"/>
            <w:r>
              <w:t xml:space="preserve"> alespoň </w:t>
            </w:r>
            <w:sdt>
              <w:sdtPr>
                <w:id w:val="1851977173"/>
                <w:placeholder>
                  <w:docPart w:val="B713DC319F624DDC8677794D43BDF0D1"/>
                </w:placeholder>
                <w:showingPlcHdr/>
                <w:dropDownList>
                  <w:listItem w:value="Zvolte položku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 a více" w:value="6 a více"/>
                </w:dropDownList>
              </w:sdtPr>
              <w:sdtEndPr>
                <w:rPr>
                  <w:shd w:val="clear" w:color="auto" w:fill="FFFF00"/>
                </w:rPr>
              </w:sdtEndPr>
              <w:sdtContent>
                <w:proofErr w:type="gramStart"/>
                <w:r w:rsidRPr="00A23A63">
                  <w:rPr>
                    <w:rStyle w:val="Zstupntext"/>
                    <w:shd w:val="clear" w:color="auto" w:fill="FFFF00"/>
                  </w:rPr>
                  <w:t>Zvolte</w:t>
                </w:r>
                <w:proofErr w:type="gramEnd"/>
                <w:r w:rsidRPr="00A23A63">
                  <w:rPr>
                    <w:rStyle w:val="Zstupntext"/>
                    <w:shd w:val="clear" w:color="auto" w:fill="FFFF00"/>
                  </w:rPr>
                  <w:t xml:space="preserve"> položku.</w:t>
                </w:r>
              </w:sdtContent>
            </w:sdt>
            <w:r>
              <w:t xml:space="preserve"> referenční/ch zakázky/</w:t>
            </w:r>
            <w:proofErr w:type="spellStart"/>
            <w:r>
              <w:t>ek</w:t>
            </w:r>
            <w:proofErr w:type="spellEnd"/>
            <w:r>
              <w:t xml:space="preserve">, jejichž předmětem bylo provedení služeb v oblasti implementace principů </w:t>
            </w:r>
            <w:proofErr w:type="spellStart"/>
            <w:r>
              <w:t>age</w:t>
            </w:r>
            <w:proofErr w:type="spellEnd"/>
            <w:r>
              <w:t xml:space="preserve"> managementu, tematicky obdobné alespoň části předmětu této VZ. </w:t>
            </w:r>
          </w:p>
        </w:tc>
      </w:tr>
      <w:tr w:rsidR="008E2C53" w:rsidTr="00CE4578" w14:paraId="31593F41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CE4578" w:rsidRDefault="008E2C53" w14:paraId="4C0F7670" w14:textId="77777777">
            <w:pPr>
              <w:spacing w:after="120"/>
              <w:jc w:val="both"/>
            </w:pPr>
          </w:p>
        </w:tc>
        <w:tc>
          <w:tcPr>
            <w:tcW w:w="3753" w:type="dxa"/>
          </w:tcPr>
          <w:p w:rsidR="008E2C53" w:rsidP="00CE4578" w:rsidRDefault="008E2C53" w14:paraId="083F7D88" w14:textId="6448BF85">
            <w:pPr>
              <w:spacing w:after="120"/>
              <w:jc w:val="both"/>
            </w:pPr>
            <w:r>
              <w:t>Referenční zakázka č. 3:</w:t>
            </w:r>
          </w:p>
          <w:sdt>
            <w:sdtPr>
              <w:id w:val="379214565"/>
              <w:placeholder>
                <w:docPart w:val="50E87F864CEE4272B6417292A4741FFF"/>
              </w:placeholder>
            </w:sdtPr>
            <w:sdtEndPr/>
            <w:sdtContent>
              <w:p w:rsidR="008E2C53" w:rsidP="00CE4578" w:rsidRDefault="008E2C53" w14:paraId="06BF91E4" w14:textId="77777777">
                <w:pPr>
                  <w:spacing w:after="120"/>
                  <w:jc w:val="both"/>
                  <w:rPr>
                    <w:b/>
                  </w:rPr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8E2C53" w:rsidP="00CE4578" w:rsidRDefault="008E2C53" w14:paraId="7E4C963D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551919442"/>
                <w:placeholder>
                  <w:docPart w:val="FE2141319BB0430D96950EC7B45FCB88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8E2C53" w:rsidP="00CE4578" w:rsidRDefault="008E2C53" w14:paraId="5B2CAE20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407147782"/>
                <w:placeholder>
                  <w:docPart w:val="A63C958BB57D4435A728E599CB7C45B1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8E2C53" w:rsidP="00CE4578" w:rsidRDefault="008E2C53" w14:paraId="5C20E727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1195120551"/>
                <w:placeholder>
                  <w:docPart w:val="6775CC233CE94CA2896BA60D19337642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8E2C53" w:rsidP="00CE4578" w:rsidRDefault="008E2C53" w14:paraId="7550A1B9" w14:textId="77777777">
            <w:pPr>
              <w:spacing w:after="120"/>
              <w:jc w:val="both"/>
              <w:rPr>
                <w:b/>
              </w:rPr>
            </w:pPr>
            <w:r>
              <w:t>Referenční zakázka byla poskytnuta řádně a včas.</w:t>
            </w:r>
          </w:p>
        </w:tc>
      </w:tr>
      <w:tr w:rsidR="008E2C53" w:rsidTr="00CE4578" w14:paraId="6B1204E5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CE4578" w:rsidRDefault="008E2C53" w14:paraId="47DC5CA1" w14:textId="77777777">
            <w:pPr>
              <w:spacing w:after="120"/>
              <w:jc w:val="both"/>
            </w:pPr>
          </w:p>
        </w:tc>
        <w:tc>
          <w:tcPr>
            <w:tcW w:w="3753" w:type="dxa"/>
          </w:tcPr>
          <w:p w:rsidR="008E2C53" w:rsidP="00CE4578" w:rsidRDefault="008E2C53" w14:paraId="6BDA7948" w14:textId="26428B86">
            <w:pPr>
              <w:spacing w:after="120"/>
              <w:jc w:val="both"/>
            </w:pPr>
            <w:r>
              <w:t>Referenční zakázka č. 4:</w:t>
            </w:r>
          </w:p>
          <w:sdt>
            <w:sdtPr>
              <w:id w:val="-1415859230"/>
              <w:placeholder>
                <w:docPart w:val="9DEB58265FBC436DA7D546B71136EE73"/>
              </w:placeholder>
            </w:sdtPr>
            <w:sdtEndPr/>
            <w:sdtContent>
              <w:p w:rsidR="008E2C53" w:rsidP="00CE4578" w:rsidRDefault="008E2C53" w14:paraId="376BB578" w14:textId="77777777">
                <w:pPr>
                  <w:spacing w:after="120"/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8E2C53" w:rsidP="00CE4578" w:rsidRDefault="008E2C53" w14:paraId="3A1D8F3E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1409190951"/>
                <w:placeholder>
                  <w:docPart w:val="087DAED952C54781A2B5BBE130DF447E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8E2C53" w:rsidP="00CE4578" w:rsidRDefault="008E2C53" w14:paraId="1B0CFE6A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485599496"/>
                <w:placeholder>
                  <w:docPart w:val="B2A25B2FD9A44450BB403805C3CA4A0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8E2C53" w:rsidP="00CE4578" w:rsidRDefault="008E2C53" w14:paraId="5C88E785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32510168"/>
                <w:placeholder>
                  <w:docPart w:val="6BA54AB5466446B7ACCB89493F6585B4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8E2C53" w:rsidP="00CE4578" w:rsidRDefault="008E2C53" w14:paraId="0B26D04E" w14:textId="77777777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  <w:tr w:rsidR="008E2C53" w:rsidTr="00CE4578" w14:paraId="2941A6B2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8E2C53" w:rsidRDefault="008E2C53" w14:paraId="3094D465" w14:textId="77777777">
            <w:pPr>
              <w:spacing w:after="120"/>
              <w:jc w:val="both"/>
            </w:pPr>
          </w:p>
        </w:tc>
        <w:tc>
          <w:tcPr>
            <w:tcW w:w="3753" w:type="dxa"/>
          </w:tcPr>
          <w:p w:rsidR="008E2C53" w:rsidP="008E2C53" w:rsidRDefault="008E2C53" w14:paraId="75F346D1" w14:textId="743D7458">
            <w:pPr>
              <w:spacing w:after="120"/>
              <w:jc w:val="both"/>
            </w:pPr>
            <w:r>
              <w:t>Referenční zakázka č. 5:</w:t>
            </w:r>
          </w:p>
          <w:sdt>
            <w:sdtPr>
              <w:id w:val="-1485855219"/>
              <w:placeholder>
                <w:docPart w:val="8533DBD8900B46B985F004157FD9E4DF"/>
              </w:placeholder>
            </w:sdtPr>
            <w:sdtEndPr/>
            <w:sdtContent>
              <w:p w:rsidR="008E2C53" w:rsidP="008E2C53" w:rsidRDefault="008E2C53" w14:paraId="58A4EF5F" w14:textId="10F0BDF5">
                <w:pPr>
                  <w:spacing w:after="120"/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8E2C53" w:rsidP="008E2C53" w:rsidRDefault="008E2C53" w14:paraId="666E48B3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758971942"/>
                <w:placeholder>
                  <w:docPart w:val="A8242E290D7742F6A75380C908DBFEA1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8E2C53" w:rsidP="008E2C53" w:rsidRDefault="008E2C53" w14:paraId="2FE7DEE8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110866587"/>
                <w:placeholder>
                  <w:docPart w:val="9B85F92E8CC14CBE8D24FFA0F1D2EA66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8E2C53" w:rsidP="008E2C53" w:rsidRDefault="008E2C53" w14:paraId="6D5F48FD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775325028"/>
                <w:placeholder>
                  <w:docPart w:val="C3C2ACD8A2DC4F32AB8512EF8D875BAB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8E2C53" w:rsidP="008E2C53" w:rsidRDefault="008E2C53" w14:paraId="4A7FF0B2" w14:textId="7B800286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  <w:tr w:rsidR="008E2C53" w:rsidTr="00CE4578" w14:paraId="42F2A845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8E2C53" w:rsidRDefault="008E2C53" w14:paraId="47961732" w14:textId="77777777">
            <w:pPr>
              <w:spacing w:after="120"/>
              <w:jc w:val="both"/>
            </w:pPr>
          </w:p>
        </w:tc>
        <w:tc>
          <w:tcPr>
            <w:tcW w:w="3753" w:type="dxa"/>
          </w:tcPr>
          <w:p w:rsidR="008E2C53" w:rsidP="008E2C53" w:rsidRDefault="008E2C53" w14:paraId="14434441" w14:textId="047259FC">
            <w:pPr>
              <w:spacing w:after="120"/>
              <w:jc w:val="both"/>
            </w:pPr>
            <w:r>
              <w:t>Referenční zakázka č. 6:</w:t>
            </w:r>
          </w:p>
          <w:sdt>
            <w:sdtPr>
              <w:id w:val="1950587624"/>
              <w:placeholder>
                <w:docPart w:val="6A83DE7E86E54736805F8C6C6DF2257D"/>
              </w:placeholder>
            </w:sdtPr>
            <w:sdtEndPr/>
            <w:sdtContent>
              <w:p w:rsidR="008E2C53" w:rsidP="008E2C53" w:rsidRDefault="008E2C53" w14:paraId="6404B553" w14:textId="739E30A0">
                <w:pPr>
                  <w:spacing w:after="120"/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8E2C53" w:rsidP="008E2C53" w:rsidRDefault="008E2C53" w14:paraId="69ACBCC1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369119952"/>
                <w:placeholder>
                  <w:docPart w:val="51D699F90C27451D80865DC475502DEE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8E2C53" w:rsidP="008E2C53" w:rsidRDefault="008E2C53" w14:paraId="22D21A1F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951358835"/>
                <w:placeholder>
                  <w:docPart w:val="C388AB5D5B39448F8F7460181A1FF05D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8E2C53" w:rsidP="008E2C53" w:rsidRDefault="008E2C53" w14:paraId="7140E137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203085089"/>
                <w:placeholder>
                  <w:docPart w:val="52FDD9D4A5A345CE9D22D12A642D450E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8E2C53" w:rsidP="008E2C53" w:rsidRDefault="008E2C53" w14:paraId="23AD1B07" w14:textId="610CDF88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  <w:tr w:rsidR="008E2C53" w:rsidTr="00CE4578" w14:paraId="186EACA3" w14:textId="77777777">
        <w:tc>
          <w:tcPr>
            <w:tcW w:w="1555" w:type="dxa"/>
            <w:vMerge w:val="restart"/>
            <w:shd w:val="clear" w:color="auto" w:fill="F2F2F2" w:themeFill="background1" w:themeFillShade="F2"/>
          </w:tcPr>
          <w:p w:rsidRPr="0014014D" w:rsidR="008E2C53" w:rsidP="00B569EA" w:rsidRDefault="008E2C53" w14:paraId="2D52A6C0" w14:textId="5CD0B7C9">
            <w:pPr>
              <w:spacing w:after="120"/>
              <w:jc w:val="both"/>
              <w:rPr>
                <w:b/>
              </w:rPr>
            </w:pPr>
            <w:r w:rsidRPr="0014014D">
              <w:rPr>
                <w:b/>
              </w:rPr>
              <w:lastRenderedPageBreak/>
              <w:t>Lektor</w:t>
            </w:r>
            <w:r>
              <w:rPr>
                <w:b/>
              </w:rPr>
              <w:br/>
            </w:r>
            <w:r w:rsidRPr="008E2C53">
              <w:rPr>
                <w:i/>
              </w:rPr>
              <w:t xml:space="preserve">(Max </w:t>
            </w:r>
            <w:r w:rsidR="00B569EA">
              <w:rPr>
                <w:i/>
              </w:rPr>
              <w:t>12</w:t>
            </w:r>
            <w:r w:rsidRPr="008E2C53">
              <w:rPr>
                <w:i/>
              </w:rPr>
              <w:t xml:space="preserve"> bodů)</w:t>
            </w:r>
          </w:p>
        </w:tc>
        <w:tc>
          <w:tcPr>
            <w:tcW w:w="7507" w:type="dxa"/>
            <w:gridSpan w:val="2"/>
          </w:tcPr>
          <w:p w:rsidR="008E2C53" w:rsidP="00CE4578" w:rsidRDefault="005119F9" w14:paraId="56D3DA68" w14:textId="77777777">
            <w:pPr>
              <w:spacing w:after="120"/>
              <w:jc w:val="both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1051888216"/>
                <w:placeholder>
                  <w:docPart w:val="280DD0CE173B4571BF16E3DAE0BE2AA5"/>
                </w:placeholder>
                <w:text/>
              </w:sdtPr>
              <w:sdtEndPr/>
              <w:sdtContent>
                <w:r w:rsidR="008E2C53">
                  <w:rPr>
                    <w:color w:val="808080" w:themeColor="background1" w:themeShade="80"/>
                    <w:highlight w:val="yellow"/>
                  </w:rPr>
                  <w:t>Jméno a příjmení, titul</w:t>
                </w:r>
              </w:sdtContent>
            </w:sdt>
          </w:p>
        </w:tc>
      </w:tr>
      <w:tr w:rsidR="008E2C53" w:rsidTr="00CE4578" w14:paraId="4F68E5C0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CE4578" w:rsidRDefault="008E2C53" w14:paraId="68E1AF6C" w14:textId="77777777">
            <w:pPr>
              <w:spacing w:after="120"/>
              <w:jc w:val="both"/>
            </w:pPr>
          </w:p>
        </w:tc>
        <w:tc>
          <w:tcPr>
            <w:tcW w:w="7507" w:type="dxa"/>
            <w:gridSpan w:val="2"/>
          </w:tcPr>
          <w:p w:rsidRPr="0014014D" w:rsidR="008E2C53" w:rsidP="00CE4578" w:rsidRDefault="008E2C53" w14:paraId="3513A3A4" w14:textId="77777777">
            <w:pPr>
              <w:spacing w:after="120"/>
              <w:jc w:val="both"/>
              <w:rPr>
                <w:b/>
              </w:rPr>
            </w:pPr>
            <w:r w:rsidRPr="0014014D">
              <w:rPr>
                <w:b/>
              </w:rPr>
              <w:t>Vzdělání</w:t>
            </w:r>
            <w:r>
              <w:rPr>
                <w:b/>
              </w:rPr>
              <w:t xml:space="preserve"> a praxe</w:t>
            </w:r>
            <w:r w:rsidRPr="0014014D">
              <w:rPr>
                <w:b/>
              </w:rPr>
              <w:t>:</w:t>
            </w:r>
          </w:p>
          <w:p w:rsidR="008E2C53" w:rsidP="008E2C53" w:rsidRDefault="008E2C53" w14:paraId="4D79A983" w14:textId="3BB9069A">
            <w:pPr>
              <w:spacing w:after="120"/>
              <w:jc w:val="both"/>
            </w:pPr>
            <w:r>
              <w:t xml:space="preserve">Lektor má ukončené alespoň středoškolské vzdělání a  </w:t>
            </w:r>
            <w:sdt>
              <w:sdtPr>
                <w:id w:val="1558666563"/>
                <w:placeholder>
                  <w:docPart w:val="8E8729483AF5478DA98B0ED1A0E2C2EF"/>
                </w:placeholder>
                <w:showingPlcHdr/>
                <w:dropDownList>
                  <w:listItem w:value="Zvolte položku."/>
                  <w:listItem w:displayText="3 roky" w:value="3 roky"/>
                  <w:listItem w:displayText="4 roky" w:value="4 roky"/>
                  <w:listItem w:displayText="5 let" w:value="5 let"/>
                  <w:listItem w:displayText="6 a více let" w:value="6 a více let"/>
                </w:dropDownList>
              </w:sdtPr>
              <w:sdtEndPr/>
              <w:sdtContent>
                <w:r w:rsidRPr="00A23A63">
                  <w:rPr>
                    <w:rStyle w:val="Zstupntext"/>
                    <w:shd w:val="clear" w:color="auto" w:fill="FFFF00"/>
                  </w:rPr>
                  <w:t>Zvolte položku.</w:t>
                </w:r>
              </w:sdtContent>
            </w:sdt>
            <w:r>
              <w:t xml:space="preserve"> praxe na pozici lektora s poskytováním školení v oblasti měkkých a manažerských dovedností. </w:t>
            </w:r>
          </w:p>
        </w:tc>
      </w:tr>
      <w:tr w:rsidRPr="00826B92" w:rsidR="008E2C53" w:rsidTr="00CE4578" w14:paraId="73651132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CE4578" w:rsidRDefault="008E2C53" w14:paraId="0642C474" w14:textId="77777777">
            <w:pPr>
              <w:spacing w:after="120"/>
              <w:jc w:val="both"/>
            </w:pPr>
          </w:p>
        </w:tc>
        <w:tc>
          <w:tcPr>
            <w:tcW w:w="7507" w:type="dxa"/>
            <w:gridSpan w:val="2"/>
          </w:tcPr>
          <w:p w:rsidR="008E2C53" w:rsidP="00CE4578" w:rsidRDefault="008E2C53" w14:paraId="4A77577A" w14:textId="77777777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Referenční zakázky:</w:t>
            </w:r>
          </w:p>
          <w:p w:rsidRPr="00826B92" w:rsidR="008E2C53" w:rsidP="00CE4578" w:rsidRDefault="008E2C53" w14:paraId="129B85B4" w14:textId="00B0DA7E">
            <w:pPr>
              <w:spacing w:after="120"/>
              <w:jc w:val="both"/>
            </w:pPr>
            <w:r>
              <w:t xml:space="preserve">Lektor </w:t>
            </w:r>
            <w:proofErr w:type="gramStart"/>
            <w:r>
              <w:t>realizoval</w:t>
            </w:r>
            <w:proofErr w:type="gramEnd"/>
            <w:r>
              <w:t xml:space="preserve"> na pozici lektora </w:t>
            </w:r>
            <w:sdt>
              <w:sdtPr>
                <w:id w:val="1738123891"/>
                <w:placeholder>
                  <w:docPart w:val="AD993976696A4352931E94E671D20754"/>
                </w:placeholder>
                <w:showingPlcHdr/>
                <w:dropDownList>
                  <w:listItem w:value="Zvolte položku."/>
                  <w:listItem w:displayText="2" w:value="2"/>
                  <w:listItem w:displayText="3" w:value="3"/>
                  <w:listItem w:displayText="4" w:value="4"/>
                  <w:listItem w:displayText="5 a více" w:value="5 a více"/>
                </w:dropDownList>
              </w:sdtPr>
              <w:sdtEndPr>
                <w:rPr>
                  <w:shd w:val="clear" w:color="auto" w:fill="FFFF00"/>
                </w:rPr>
              </w:sdtEndPr>
              <w:sdtContent>
                <w:proofErr w:type="gramStart"/>
                <w:r w:rsidRPr="00A23A63">
                  <w:rPr>
                    <w:rStyle w:val="Zstupntext"/>
                    <w:shd w:val="clear" w:color="auto" w:fill="FFFF00"/>
                  </w:rPr>
                  <w:t>Zvolte</w:t>
                </w:r>
                <w:proofErr w:type="gramEnd"/>
                <w:r w:rsidRPr="00A23A63">
                  <w:rPr>
                    <w:rStyle w:val="Zstupntext"/>
                    <w:shd w:val="clear" w:color="auto" w:fill="FFFF00"/>
                  </w:rPr>
                  <w:t xml:space="preserve"> položku.</w:t>
                </w:r>
              </w:sdtContent>
            </w:sdt>
            <w:r>
              <w:t xml:space="preserve"> referenční/ch zakázky/</w:t>
            </w:r>
            <w:proofErr w:type="spellStart"/>
            <w:r>
              <w:t>ek</w:t>
            </w:r>
            <w:proofErr w:type="spellEnd"/>
            <w:r>
              <w:t xml:space="preserve">, jejichž předmětem bylo školení v oblasti měkkých a manažerských dovedností. </w:t>
            </w:r>
          </w:p>
        </w:tc>
      </w:tr>
      <w:tr w:rsidR="008E2C53" w:rsidTr="00CE4578" w14:paraId="6BDBA515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CE4578" w:rsidRDefault="008E2C53" w14:paraId="07519DF5" w14:textId="77777777">
            <w:pPr>
              <w:spacing w:after="120"/>
              <w:jc w:val="both"/>
            </w:pPr>
          </w:p>
        </w:tc>
        <w:tc>
          <w:tcPr>
            <w:tcW w:w="3753" w:type="dxa"/>
          </w:tcPr>
          <w:p w:rsidR="008E2C53" w:rsidP="00CE4578" w:rsidRDefault="008E2C53" w14:paraId="61257DF8" w14:textId="510058F2">
            <w:pPr>
              <w:spacing w:after="120"/>
              <w:jc w:val="both"/>
            </w:pPr>
            <w:r>
              <w:t>Referenční zakázka č. 3:</w:t>
            </w:r>
          </w:p>
          <w:sdt>
            <w:sdtPr>
              <w:id w:val="-1313414161"/>
              <w:placeholder>
                <w:docPart w:val="333C0A0BFDA948368F5849231CFDA076"/>
              </w:placeholder>
            </w:sdtPr>
            <w:sdtEndPr/>
            <w:sdtContent>
              <w:p w:rsidR="008E2C53" w:rsidP="00CE4578" w:rsidRDefault="008E2C53" w14:paraId="765E753F" w14:textId="77777777">
                <w:pPr>
                  <w:spacing w:after="120"/>
                  <w:jc w:val="both"/>
                  <w:rPr>
                    <w:b/>
                  </w:rPr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8E2C53" w:rsidP="00CE4578" w:rsidRDefault="008E2C53" w14:paraId="20C4F025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433426742"/>
                <w:placeholder>
                  <w:docPart w:val="CE4EF39C8B044A5A8B7F60785FCAA7D8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8E2C53" w:rsidP="00CE4578" w:rsidRDefault="008E2C53" w14:paraId="3E3D7177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858698111"/>
                <w:placeholder>
                  <w:docPart w:val="F59A2B6B65C34A8490DE554CE59D25D5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8E2C53" w:rsidP="00CE4578" w:rsidRDefault="008E2C53" w14:paraId="5636BAA5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913246284"/>
                <w:placeholder>
                  <w:docPart w:val="6892EA18534C47A192BE7B2986B93B86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8E2C53" w:rsidP="00CE4578" w:rsidRDefault="008E2C53" w14:paraId="0CA332AC" w14:textId="77777777">
            <w:pPr>
              <w:spacing w:after="120"/>
              <w:jc w:val="both"/>
              <w:rPr>
                <w:b/>
              </w:rPr>
            </w:pPr>
            <w:r>
              <w:t>Referenční zakázka byla poskytnuta řádně a včas.</w:t>
            </w:r>
          </w:p>
        </w:tc>
      </w:tr>
      <w:tr w:rsidR="008E2C53" w:rsidTr="00CE4578" w14:paraId="4890A942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CE4578" w:rsidRDefault="008E2C53" w14:paraId="64590419" w14:textId="77777777">
            <w:pPr>
              <w:spacing w:after="120"/>
              <w:jc w:val="both"/>
            </w:pPr>
          </w:p>
        </w:tc>
        <w:tc>
          <w:tcPr>
            <w:tcW w:w="3753" w:type="dxa"/>
          </w:tcPr>
          <w:p w:rsidR="008E2C53" w:rsidP="00CE4578" w:rsidRDefault="008E2C53" w14:paraId="45FF1B75" w14:textId="270C7958">
            <w:pPr>
              <w:spacing w:after="120"/>
              <w:jc w:val="both"/>
            </w:pPr>
            <w:r>
              <w:t>Referenční zakázka č. 4:</w:t>
            </w:r>
          </w:p>
          <w:sdt>
            <w:sdtPr>
              <w:id w:val="866878531"/>
              <w:placeholder>
                <w:docPart w:val="E5B84241D0274BB1B9993EDA71DFC4AF"/>
              </w:placeholder>
            </w:sdtPr>
            <w:sdtEndPr/>
            <w:sdtContent>
              <w:p w:rsidR="008E2C53" w:rsidP="00CE4578" w:rsidRDefault="008E2C53" w14:paraId="66CD3251" w14:textId="77777777">
                <w:pPr>
                  <w:spacing w:after="120"/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8E2C53" w:rsidP="00CE4578" w:rsidRDefault="008E2C53" w14:paraId="69102CF5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1298330144"/>
                <w:placeholder>
                  <w:docPart w:val="F789D3F36EE842DE94795571606949F7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8E2C53" w:rsidP="00CE4578" w:rsidRDefault="008E2C53" w14:paraId="2C99A38C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381832188"/>
                <w:placeholder>
                  <w:docPart w:val="BFC4243E2E3C43AB8392AD752845632F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8E2C53" w:rsidP="00CE4578" w:rsidRDefault="008E2C53" w14:paraId="1D2404F5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1702123988"/>
                <w:placeholder>
                  <w:docPart w:val="2B561EC956A14F38B00B68C668E2ADF8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8E2C53" w:rsidP="00CE4578" w:rsidRDefault="008E2C53" w14:paraId="09DEEF58" w14:textId="77777777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  <w:tr w:rsidR="008E2C53" w:rsidTr="00CE4578" w14:paraId="5D59DDA2" w14:textId="77777777">
        <w:tc>
          <w:tcPr>
            <w:tcW w:w="1555" w:type="dxa"/>
            <w:vMerge/>
            <w:shd w:val="clear" w:color="auto" w:fill="F2F2F2" w:themeFill="background1" w:themeFillShade="F2"/>
          </w:tcPr>
          <w:p w:rsidR="008E2C53" w:rsidP="008E2C53" w:rsidRDefault="008E2C53" w14:paraId="06AE3A4A" w14:textId="77777777">
            <w:pPr>
              <w:spacing w:after="120"/>
              <w:jc w:val="both"/>
            </w:pPr>
          </w:p>
        </w:tc>
        <w:tc>
          <w:tcPr>
            <w:tcW w:w="3753" w:type="dxa"/>
          </w:tcPr>
          <w:p w:rsidR="008E2C53" w:rsidP="008E2C53" w:rsidRDefault="008E2C53" w14:paraId="176CB1E0" w14:textId="38BC32D3">
            <w:pPr>
              <w:spacing w:after="120"/>
              <w:jc w:val="both"/>
            </w:pPr>
            <w:r>
              <w:t>Referenční zakázka č. 5:</w:t>
            </w:r>
          </w:p>
          <w:sdt>
            <w:sdtPr>
              <w:id w:val="-331615394"/>
              <w:placeholder>
                <w:docPart w:val="B35D20B80F644003BFDD4643F0590496"/>
              </w:placeholder>
            </w:sdtPr>
            <w:sdtEndPr/>
            <w:sdtContent>
              <w:p w:rsidR="008E2C53" w:rsidP="008E2C53" w:rsidRDefault="008E2C53" w14:paraId="64FEEDD1" w14:textId="3FF08C15">
                <w:pPr>
                  <w:spacing w:after="120"/>
                  <w:jc w:val="both"/>
                </w:pPr>
                <w:r w:rsidRPr="00CA2647">
                  <w:rPr>
                    <w:color w:val="808080" w:themeColor="background1" w:themeShade="80"/>
                    <w:highlight w:val="yellow"/>
                  </w:rPr>
                  <w:t>Obchodní firma/název/jméno, sídlo, IČ objednatele</w:t>
                </w:r>
              </w:p>
            </w:sdtContent>
          </w:sdt>
        </w:tc>
        <w:tc>
          <w:tcPr>
            <w:tcW w:w="3754" w:type="dxa"/>
          </w:tcPr>
          <w:p w:rsidRPr="00B70100" w:rsidR="008E2C53" w:rsidP="008E2C53" w:rsidRDefault="008E2C53" w14:paraId="6CDDB03D" w14:textId="77777777">
            <w:pPr>
              <w:spacing w:after="120"/>
              <w:jc w:val="both"/>
              <w:rPr>
                <w:color w:val="808080" w:themeColor="background1" w:themeShade="80"/>
              </w:rPr>
            </w:pPr>
            <w:r>
              <w:t xml:space="preserve">Identifikace předmětu plnění: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856969771"/>
                <w:placeholder>
                  <w:docPart w:val="912E02193F004B9C94F6C870F3F7CD9F"/>
                </w:placeholder>
                <w:text/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předmět plnění</w:t>
                </w:r>
              </w:sdtContent>
            </w:sdt>
          </w:p>
          <w:p w:rsidR="008E2C53" w:rsidP="008E2C53" w:rsidRDefault="008E2C53" w14:paraId="0FBEFE30" w14:textId="77777777">
            <w:pPr>
              <w:spacing w:after="120"/>
              <w:jc w:val="both"/>
            </w:pPr>
            <w:r>
              <w:t xml:space="preserve">Datum dokončení: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371812595"/>
                <w:placeholder>
                  <w:docPart w:val="CBB89218CF6042E781234ED99B081BDB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98337A">
                  <w:rPr>
                    <w:color w:val="808080" w:themeColor="background1" w:themeShade="80"/>
                    <w:highlight w:val="yellow"/>
                  </w:rPr>
                  <w:t>zadejte datum</w:t>
                </w:r>
              </w:sdtContent>
            </w:sdt>
          </w:p>
          <w:p w:rsidR="008E2C53" w:rsidP="008E2C53" w:rsidRDefault="008E2C53" w14:paraId="2D2A2BD0" w14:textId="77777777">
            <w:pPr>
              <w:spacing w:after="120"/>
              <w:jc w:val="both"/>
            </w:pPr>
            <w:r>
              <w:t>Kontaktní osoba:</w:t>
            </w:r>
            <w:r w:rsidRPr="0098337A">
              <w:rPr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671709769"/>
                <w:placeholder>
                  <w:docPart w:val="0D7A14DC40CC4395A1A21E26F9FD0966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highlight w:val="yellow"/>
                  </w:rPr>
                  <w:t>Jméno a příjmení, tel., e-mail</w:t>
                </w:r>
              </w:sdtContent>
            </w:sdt>
          </w:p>
          <w:p w:rsidR="008E2C53" w:rsidP="008E2C53" w:rsidRDefault="008E2C53" w14:paraId="22F648F6" w14:textId="45DFA321">
            <w:pPr>
              <w:spacing w:after="120"/>
              <w:jc w:val="both"/>
            </w:pPr>
            <w:r>
              <w:t>Referenční zakázka byla poskytnuta řádně a včas.</w:t>
            </w:r>
          </w:p>
        </w:tc>
      </w:tr>
    </w:tbl>
    <w:p w:rsidRPr="008123E1" w:rsidR="008123E1" w:rsidP="005E2199" w:rsidRDefault="008123E1" w14:paraId="1D576240" w14:textId="77777777">
      <w:pPr>
        <w:jc w:val="both"/>
        <w:rPr>
          <w:b/>
        </w:rPr>
      </w:pPr>
    </w:p>
    <w:p w:rsidR="008123E1" w:rsidP="005E2199" w:rsidRDefault="008123E1" w14:paraId="15DD0F2A" w14:textId="77777777">
      <w:pPr>
        <w:jc w:val="both"/>
        <w:rPr>
          <w:b/>
        </w:rPr>
      </w:pPr>
    </w:p>
    <w:p w:rsidR="007930A6" w:rsidP="007930A6" w:rsidRDefault="007930A6" w14:paraId="61343C2F" w14:textId="3BE00DF6">
      <w:pPr>
        <w:tabs>
          <w:tab w:val="left" w:pos="993"/>
        </w:tabs>
        <w:jc w:val="both"/>
      </w:pPr>
      <w:r>
        <w:t>Datum:</w:t>
      </w:r>
      <w:r>
        <w:tab/>
      </w:r>
      <w:sdt>
        <w:sdtPr>
          <w:rPr>
            <w:color w:val="808080" w:themeColor="background1" w:themeShade="80"/>
            <w:highlight w:val="yellow"/>
          </w:rPr>
          <w:id w:val="1635050651"/>
          <w:placeholder>
            <w:docPart w:val="DefaultPlaceholder_1081868576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7930A6">
            <w:rPr>
              <w:color w:val="808080" w:themeColor="background1" w:themeShade="80"/>
              <w:highlight w:val="yellow"/>
            </w:rPr>
            <w:t>Datum</w:t>
          </w:r>
        </w:sdtContent>
      </w:sdt>
    </w:p>
    <w:p w:rsidRPr="009D026B" w:rsidR="00342D43" w:rsidP="007930A6" w:rsidRDefault="009D026B" w14:paraId="09256B3D" w14:textId="7B44C4C5">
      <w:pPr>
        <w:tabs>
          <w:tab w:val="left" w:pos="993"/>
        </w:tabs>
        <w:jc w:val="both"/>
      </w:pPr>
      <w:r w:rsidRPr="009D026B">
        <w:t>Vyhotovil:</w:t>
      </w:r>
      <w:r w:rsidR="007930A6">
        <w:tab/>
      </w:r>
      <w:sdt>
        <w:sdtPr>
          <w:rPr>
            <w:color w:val="808080" w:themeColor="background1" w:themeShade="80"/>
            <w:highlight w:val="yellow"/>
          </w:rPr>
          <w:id w:val="-1913685849"/>
          <w:placeholder>
            <w:docPart w:val="DefaultPlaceholder_1081868574"/>
          </w:placeholder>
          <w:text/>
        </w:sdtPr>
        <w:sdtEndPr/>
        <w:sdtContent>
          <w:r w:rsidRPr="009D026B">
            <w:rPr>
              <w:color w:val="808080" w:themeColor="background1" w:themeShade="80"/>
              <w:highlight w:val="yellow"/>
            </w:rPr>
            <w:t>Jméno, příjmení, funkce</w:t>
          </w:r>
        </w:sdtContent>
      </w:sdt>
    </w:p>
    <w:p w:rsidRPr="009D026B" w:rsidR="00342D43" w:rsidP="009D026B" w:rsidRDefault="009D026B" w14:paraId="7B8FB00A" w14:textId="7EF0094A">
      <w:pPr>
        <w:spacing w:before="600"/>
        <w:jc w:val="both"/>
      </w:pPr>
      <w:r w:rsidRPr="009D026B">
        <w:t>Podpis:</w:t>
      </w:r>
      <w:r w:rsidRPr="009D026B">
        <w:tab/>
        <w:t>________________________</w:t>
      </w:r>
    </w:p>
    <w:sectPr w:rsidRPr="009D026B" w:rsidR="00342D43" w:rsidSect="006B4DF5">
      <w:headerReference w:type="default" r:id="rId11"/>
      <w:footerReference w:type="default" r:id="rId12"/>
      <w:pgSz w:w="11906" w:h="16838"/>
      <w:pgMar w:top="2019" w:right="1417" w:bottom="1417" w:left="1417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0FE735B" w16cid:paraId="7E673174"/>
  <w16cid:commentId w16cid:durableId="20FE738D" w16cid:paraId="4C48BDC5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5119F9" w:rsidP="00F839EB" w:rsidRDefault="005119F9" w14:paraId="5A9B4695" w14:textId="77777777">
      <w:pPr>
        <w:spacing w:after="0" w:line="240" w:lineRule="auto"/>
      </w:pPr>
      <w:r>
        <w:separator/>
      </w:r>
    </w:p>
  </w:endnote>
  <w:endnote w:type="continuationSeparator" w:id="0">
    <w:p w:rsidR="005119F9" w:rsidP="00F839EB" w:rsidRDefault="005119F9" w14:paraId="3258D2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666912905"/>
      <w:docPartObj>
        <w:docPartGallery w:val="Page Numbers (Bottom of Page)"/>
        <w:docPartUnique/>
      </w:docPartObj>
    </w:sdtPr>
    <w:sdtEndPr/>
    <w:sdtContent>
      <w:p w:rsidR="007E26DC" w:rsidP="006D0C88" w:rsidRDefault="007E26DC" w14:paraId="296E7866" w14:textId="12AA9E8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524">
          <w:rPr>
            <w:noProof/>
          </w:rPr>
          <w:t>5</w:t>
        </w:r>
        <w:r>
          <w:fldChar w:fldCharType="end"/>
        </w:r>
        <w:r>
          <w:t>/</w:t>
        </w:r>
        <w:sdt>
          <w:sdtPr>
            <w:id w:val="-2021997923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SECTIONPAGES   \* MERGEFORMAT </w:instrText>
            </w:r>
            <w:r>
              <w:rPr>
                <w:noProof/>
              </w:rPr>
              <w:fldChar w:fldCharType="separate"/>
            </w:r>
            <w:r w:rsidR="0031452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5119F9" w:rsidP="00F839EB" w:rsidRDefault="005119F9" w14:paraId="10665D40" w14:textId="77777777">
      <w:pPr>
        <w:spacing w:after="0" w:line="240" w:lineRule="auto"/>
      </w:pPr>
      <w:r>
        <w:separator/>
      </w:r>
    </w:p>
  </w:footnote>
  <w:footnote w:type="continuationSeparator" w:id="0">
    <w:p w:rsidR="005119F9" w:rsidP="00F839EB" w:rsidRDefault="005119F9" w14:paraId="19819E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E26DC" w:rsidP="006B4DF5" w:rsidRDefault="006B4DF5" w14:paraId="66981CF8" w14:textId="14D71EE1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B7148E"/>
    <w:multiLevelType w:val="hybridMultilevel"/>
    <w:tmpl w:val="14102F16"/>
    <w:lvl w:ilvl="0" w:tplc="26DE5B04">
      <w:start w:val="20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1917C8"/>
    <w:multiLevelType w:val="multilevel"/>
    <w:tmpl w:val="81528FE2"/>
    <w:lvl w:ilvl="0">
      <w:start w:val="1"/>
      <w:numFmt w:val="decimal"/>
      <w:pStyle w:val="Cislovani1"/>
      <w:lvlText w:val="%1."/>
      <w:lvlJc w:val="left"/>
      <w:pPr>
        <w:tabs>
          <w:tab w:val="num" w:pos="851"/>
        </w:tabs>
        <w:ind w:left="567" w:hanging="567"/>
      </w:pPr>
      <w:rPr>
        <w:rFonts w:hint="default" w:cs="Times New Roman"/>
        <w:b/>
        <w:i w:val="false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021"/>
        </w:tabs>
        <w:ind w:left="567" w:hanging="567"/>
      </w:pPr>
      <w:rPr>
        <w:rFonts w:hint="default" w:cs="Times New Roman"/>
        <w:b w:val="false"/>
        <w:i w:val="false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567"/>
        </w:tabs>
        <w:ind w:left="567" w:hanging="567"/>
      </w:pPr>
      <w:rPr>
        <w:rFonts w:hint="default" w:ascii="JohnSans Text Pro" w:hAnsi="JohnSans Text Pro" w:eastAsia="Times New Roman"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567"/>
        </w:tabs>
        <w:ind w:left="567" w:hanging="567"/>
      </w:pPr>
      <w:rPr>
        <w:rFonts w:hint="default" w:cs="Times New Roman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567"/>
        </w:tabs>
        <w:ind w:left="567" w:hanging="567"/>
      </w:pPr>
      <w:rPr>
        <w:rFonts w:hint="default" w:cs="Times New Roman"/>
        <w:i w:val="false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 w:cs="Times New Roman"/>
      </w:rPr>
    </w:lvl>
  </w:abstractNum>
  <w:abstractNum w:abstractNumId="2">
    <w:nsid w:val="049154CC"/>
    <w:multiLevelType w:val="hybridMultilevel"/>
    <w:tmpl w:val="D3A60ECE"/>
    <w:lvl w:ilvl="0" w:tplc="4C025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46296"/>
    <w:multiLevelType w:val="hybridMultilevel"/>
    <w:tmpl w:val="71565FC8"/>
    <w:lvl w:ilvl="0" w:tplc="15BC25EE">
      <w:start w:val="330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0823A3"/>
    <w:multiLevelType w:val="hybridMultilevel"/>
    <w:tmpl w:val="3244B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3073"/>
    <w:multiLevelType w:val="hybridMultilevel"/>
    <w:tmpl w:val="7E88C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E0F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452D24"/>
    <w:multiLevelType w:val="hybridMultilevel"/>
    <w:tmpl w:val="E1A41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417E"/>
    <w:multiLevelType w:val="hybridMultilevel"/>
    <w:tmpl w:val="EBAEF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332D8"/>
    <w:multiLevelType w:val="hybridMultilevel"/>
    <w:tmpl w:val="A162D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D5501"/>
    <w:multiLevelType w:val="hybridMultilevel"/>
    <w:tmpl w:val="93B61D04"/>
    <w:lvl w:ilvl="0" w:tplc="04050005">
      <w:start w:val="1"/>
      <w:numFmt w:val="bullet"/>
      <w:lvlText w:val=""/>
      <w:lvlJc w:val="left"/>
      <w:pPr>
        <w:ind w:left="1512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1">
    <w:nsid w:val="3202306C"/>
    <w:multiLevelType w:val="hybridMultilevel"/>
    <w:tmpl w:val="3BB03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true">
      <w:start w:val="1"/>
      <w:numFmt w:val="lowerLetter"/>
      <w:lvlText w:val="%2."/>
      <w:lvlJc w:val="left"/>
      <w:pPr>
        <w:ind w:left="1804" w:hanging="360"/>
      </w:pPr>
    </w:lvl>
    <w:lvl w:ilvl="2" w:tplc="0405001B" w:tentative="true">
      <w:start w:val="1"/>
      <w:numFmt w:val="lowerRoman"/>
      <w:lvlText w:val="%3."/>
      <w:lvlJc w:val="right"/>
      <w:pPr>
        <w:ind w:left="2524" w:hanging="180"/>
      </w:pPr>
    </w:lvl>
    <w:lvl w:ilvl="3" w:tplc="0405000F" w:tentative="true">
      <w:start w:val="1"/>
      <w:numFmt w:val="decimal"/>
      <w:lvlText w:val="%4."/>
      <w:lvlJc w:val="left"/>
      <w:pPr>
        <w:ind w:left="3244" w:hanging="360"/>
      </w:pPr>
    </w:lvl>
    <w:lvl w:ilvl="4" w:tplc="04050019" w:tentative="true">
      <w:start w:val="1"/>
      <w:numFmt w:val="lowerLetter"/>
      <w:lvlText w:val="%5."/>
      <w:lvlJc w:val="left"/>
      <w:pPr>
        <w:ind w:left="3964" w:hanging="360"/>
      </w:pPr>
    </w:lvl>
    <w:lvl w:ilvl="5" w:tplc="0405001B" w:tentative="true">
      <w:start w:val="1"/>
      <w:numFmt w:val="lowerRoman"/>
      <w:lvlText w:val="%6."/>
      <w:lvlJc w:val="right"/>
      <w:pPr>
        <w:ind w:left="4684" w:hanging="180"/>
      </w:pPr>
    </w:lvl>
    <w:lvl w:ilvl="6" w:tplc="0405000F" w:tentative="true">
      <w:start w:val="1"/>
      <w:numFmt w:val="decimal"/>
      <w:lvlText w:val="%7."/>
      <w:lvlJc w:val="left"/>
      <w:pPr>
        <w:ind w:left="5404" w:hanging="360"/>
      </w:pPr>
    </w:lvl>
    <w:lvl w:ilvl="7" w:tplc="04050019" w:tentative="true">
      <w:start w:val="1"/>
      <w:numFmt w:val="lowerLetter"/>
      <w:lvlText w:val="%8."/>
      <w:lvlJc w:val="left"/>
      <w:pPr>
        <w:ind w:left="6124" w:hanging="360"/>
      </w:pPr>
    </w:lvl>
    <w:lvl w:ilvl="8" w:tplc="0405001B" w:tentative="true">
      <w:start w:val="1"/>
      <w:numFmt w:val="lowerRoman"/>
      <w:lvlText w:val="%9."/>
      <w:lvlJc w:val="right"/>
      <w:pPr>
        <w:ind w:left="6844" w:hanging="180"/>
      </w:pPr>
    </w:lvl>
  </w:abstractNum>
  <w:abstractNum w:abstractNumId="13">
    <w:nsid w:val="32DA1E26"/>
    <w:multiLevelType w:val="hybridMultilevel"/>
    <w:tmpl w:val="C07E4CD6"/>
    <w:lvl w:ilvl="0" w:tplc="04050005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>
    <w:nsid w:val="37F86AF4"/>
    <w:multiLevelType w:val="hybridMultilevel"/>
    <w:tmpl w:val="C3DEA9C2"/>
    <w:lvl w:ilvl="0" w:tplc="48AEC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72F10"/>
    <w:multiLevelType w:val="hybridMultilevel"/>
    <w:tmpl w:val="40323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36C0A"/>
    <w:multiLevelType w:val="hybridMultilevel"/>
    <w:tmpl w:val="86ACD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670A2"/>
    <w:multiLevelType w:val="hybridMultilevel"/>
    <w:tmpl w:val="A15CB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C2CB1"/>
    <w:multiLevelType w:val="hybridMultilevel"/>
    <w:tmpl w:val="62D63A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A5839"/>
    <w:multiLevelType w:val="hybridMultilevel"/>
    <w:tmpl w:val="3548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F78F6"/>
    <w:multiLevelType w:val="multilevel"/>
    <w:tmpl w:val="938A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03E701C"/>
    <w:multiLevelType w:val="hybridMultilevel"/>
    <w:tmpl w:val="62ACD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20B9B"/>
    <w:multiLevelType w:val="multilevel"/>
    <w:tmpl w:val="8EACD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4B13565"/>
    <w:multiLevelType w:val="hybridMultilevel"/>
    <w:tmpl w:val="5914D5D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nsid w:val="66EB1066"/>
    <w:multiLevelType w:val="hybridMultilevel"/>
    <w:tmpl w:val="8CC28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561C5"/>
    <w:multiLevelType w:val="multilevel"/>
    <w:tmpl w:val="91ECA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5C4353C"/>
    <w:multiLevelType w:val="hybridMultilevel"/>
    <w:tmpl w:val="54FCD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80C01"/>
    <w:multiLevelType w:val="hybridMultilevel"/>
    <w:tmpl w:val="EA905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15E8E"/>
    <w:multiLevelType w:val="hybridMultilevel"/>
    <w:tmpl w:val="7F8EF27A"/>
    <w:lvl w:ilvl="0" w:tplc="2298A67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F4D05B4"/>
    <w:multiLevelType w:val="hybridMultilevel"/>
    <w:tmpl w:val="00AAE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8"/>
  </w:num>
  <w:num w:numId="4">
    <w:abstractNumId w:val="16"/>
  </w:num>
  <w:num w:numId="5">
    <w:abstractNumId w:val="5"/>
  </w:num>
  <w:num w:numId="6">
    <w:abstractNumId w:val="27"/>
  </w:num>
  <w:num w:numId="7">
    <w:abstractNumId w:val="24"/>
  </w:num>
  <w:num w:numId="8">
    <w:abstractNumId w:val="23"/>
  </w:num>
  <w:num w:numId="9">
    <w:abstractNumId w:val="1"/>
  </w:num>
  <w:num w:numId="10">
    <w:abstractNumId w:val="7"/>
  </w:num>
  <w:num w:numId="11">
    <w:abstractNumId w:val="15"/>
  </w:num>
  <w:num w:numId="12">
    <w:abstractNumId w:val="29"/>
  </w:num>
  <w:num w:numId="13">
    <w:abstractNumId w:val="1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28"/>
  </w:num>
  <w:num w:numId="18">
    <w:abstractNumId w:val="3"/>
  </w:num>
  <w:num w:numId="19">
    <w:abstractNumId w:val="19"/>
  </w:num>
  <w:num w:numId="20">
    <w:abstractNumId w:val="18"/>
  </w:num>
  <w:num w:numId="21">
    <w:abstractNumId w:val="6"/>
  </w:num>
  <w:num w:numId="22">
    <w:abstractNumId w:val="10"/>
  </w:num>
  <w:num w:numId="23">
    <w:abstractNumId w:val="22"/>
  </w:num>
  <w:num w:numId="24">
    <w:abstractNumId w:val="21"/>
  </w:num>
  <w:num w:numId="25">
    <w:abstractNumId w:val="25"/>
  </w:num>
  <w:num w:numId="26">
    <w:abstractNumId w:val="2"/>
  </w:num>
  <w:num w:numId="27">
    <w:abstractNumId w:val="9"/>
  </w:num>
  <w:num w:numId="28">
    <w:abstractNumId w:val="4"/>
  </w:num>
  <w:num w:numId="29">
    <w:abstractNumId w:val="20"/>
  </w:num>
  <w:num w:numId="30">
    <w:abstractNumId w:val="12"/>
  </w:num>
  <w:num w:numId="31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forms" w:enforcement="true" w:cryptProviderType="rsaAES" w:cryptAlgorithmClass="hash" w:cryptAlgorithmType="typeAny" w:cryptAlgorithmSid="14" w:cryptSpinCount="100000" w:hash="28UDzlcBJIl2mkvaAfdIeb6yaEX1rP/DIjy8AcbQH+oFmA4XVDYOD1Kv8CiTFrhOHSh4ZW/9LJsP5TKIMPVBvA==" w:salt="0LPF2VOpdEAcEVVuGLAhTQ==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DA"/>
    <w:rsid w:val="0000126A"/>
    <w:rsid w:val="00001A74"/>
    <w:rsid w:val="000041C0"/>
    <w:rsid w:val="000046FB"/>
    <w:rsid w:val="000048E2"/>
    <w:rsid w:val="000053DF"/>
    <w:rsid w:val="00006BBF"/>
    <w:rsid w:val="00006BD2"/>
    <w:rsid w:val="000075E9"/>
    <w:rsid w:val="00007B86"/>
    <w:rsid w:val="000100C1"/>
    <w:rsid w:val="0001026D"/>
    <w:rsid w:val="0001071C"/>
    <w:rsid w:val="00013EBE"/>
    <w:rsid w:val="0001416F"/>
    <w:rsid w:val="00014268"/>
    <w:rsid w:val="000146EC"/>
    <w:rsid w:val="00015480"/>
    <w:rsid w:val="000171D7"/>
    <w:rsid w:val="00022839"/>
    <w:rsid w:val="00022861"/>
    <w:rsid w:val="000277FC"/>
    <w:rsid w:val="00027AAA"/>
    <w:rsid w:val="00031E59"/>
    <w:rsid w:val="000355A3"/>
    <w:rsid w:val="000358A1"/>
    <w:rsid w:val="0003703E"/>
    <w:rsid w:val="0003792D"/>
    <w:rsid w:val="00041A22"/>
    <w:rsid w:val="00042193"/>
    <w:rsid w:val="00045265"/>
    <w:rsid w:val="0004664B"/>
    <w:rsid w:val="00047F37"/>
    <w:rsid w:val="00050AD4"/>
    <w:rsid w:val="000527CA"/>
    <w:rsid w:val="000557FD"/>
    <w:rsid w:val="00056E5C"/>
    <w:rsid w:val="00057CE3"/>
    <w:rsid w:val="000612E5"/>
    <w:rsid w:val="000615F2"/>
    <w:rsid w:val="00061E19"/>
    <w:rsid w:val="0006294D"/>
    <w:rsid w:val="00070D73"/>
    <w:rsid w:val="00070DCF"/>
    <w:rsid w:val="0007178C"/>
    <w:rsid w:val="000736C7"/>
    <w:rsid w:val="000747FB"/>
    <w:rsid w:val="00075894"/>
    <w:rsid w:val="000803B9"/>
    <w:rsid w:val="00085A9E"/>
    <w:rsid w:val="0008602A"/>
    <w:rsid w:val="000909D9"/>
    <w:rsid w:val="00091FA1"/>
    <w:rsid w:val="00093157"/>
    <w:rsid w:val="00093E8C"/>
    <w:rsid w:val="00094C72"/>
    <w:rsid w:val="00094D92"/>
    <w:rsid w:val="000A0552"/>
    <w:rsid w:val="000A1463"/>
    <w:rsid w:val="000A1BB6"/>
    <w:rsid w:val="000A3060"/>
    <w:rsid w:val="000A47F4"/>
    <w:rsid w:val="000A5422"/>
    <w:rsid w:val="000A62FE"/>
    <w:rsid w:val="000B0613"/>
    <w:rsid w:val="000B0C3B"/>
    <w:rsid w:val="000B2016"/>
    <w:rsid w:val="000B662C"/>
    <w:rsid w:val="000C02D5"/>
    <w:rsid w:val="000C1A23"/>
    <w:rsid w:val="000C29F4"/>
    <w:rsid w:val="000C6138"/>
    <w:rsid w:val="000C65F5"/>
    <w:rsid w:val="000C7C56"/>
    <w:rsid w:val="000D0CB1"/>
    <w:rsid w:val="000D596A"/>
    <w:rsid w:val="000D7229"/>
    <w:rsid w:val="000E2924"/>
    <w:rsid w:val="000E3600"/>
    <w:rsid w:val="000E3B4A"/>
    <w:rsid w:val="000E480A"/>
    <w:rsid w:val="000E48C5"/>
    <w:rsid w:val="000E56CB"/>
    <w:rsid w:val="000E5CAE"/>
    <w:rsid w:val="000E60A0"/>
    <w:rsid w:val="000E6AB0"/>
    <w:rsid w:val="000F0C1C"/>
    <w:rsid w:val="000F2215"/>
    <w:rsid w:val="000F2260"/>
    <w:rsid w:val="000F3A88"/>
    <w:rsid w:val="000F405D"/>
    <w:rsid w:val="000F4A69"/>
    <w:rsid w:val="000F6095"/>
    <w:rsid w:val="000F622E"/>
    <w:rsid w:val="00100C90"/>
    <w:rsid w:val="00100FBC"/>
    <w:rsid w:val="001020FD"/>
    <w:rsid w:val="001024F3"/>
    <w:rsid w:val="0010283C"/>
    <w:rsid w:val="00104DCC"/>
    <w:rsid w:val="00107443"/>
    <w:rsid w:val="001115CD"/>
    <w:rsid w:val="00111B9A"/>
    <w:rsid w:val="00114A08"/>
    <w:rsid w:val="00115CC3"/>
    <w:rsid w:val="00120A92"/>
    <w:rsid w:val="00121C09"/>
    <w:rsid w:val="00122314"/>
    <w:rsid w:val="00130143"/>
    <w:rsid w:val="00130B37"/>
    <w:rsid w:val="00131442"/>
    <w:rsid w:val="00135CF4"/>
    <w:rsid w:val="00140BD3"/>
    <w:rsid w:val="001412B1"/>
    <w:rsid w:val="001429ED"/>
    <w:rsid w:val="001431A7"/>
    <w:rsid w:val="0014470D"/>
    <w:rsid w:val="001448F8"/>
    <w:rsid w:val="001472F6"/>
    <w:rsid w:val="00147399"/>
    <w:rsid w:val="001517A8"/>
    <w:rsid w:val="001559B2"/>
    <w:rsid w:val="00155F2F"/>
    <w:rsid w:val="00157093"/>
    <w:rsid w:val="00160920"/>
    <w:rsid w:val="00160A5E"/>
    <w:rsid w:val="00162E25"/>
    <w:rsid w:val="00164E64"/>
    <w:rsid w:val="00166C30"/>
    <w:rsid w:val="00171C62"/>
    <w:rsid w:val="00174D7E"/>
    <w:rsid w:val="00176BBC"/>
    <w:rsid w:val="001800CD"/>
    <w:rsid w:val="00180A0F"/>
    <w:rsid w:val="001811A3"/>
    <w:rsid w:val="00182843"/>
    <w:rsid w:val="001854A9"/>
    <w:rsid w:val="0018665F"/>
    <w:rsid w:val="001906A1"/>
    <w:rsid w:val="001915C3"/>
    <w:rsid w:val="00191B69"/>
    <w:rsid w:val="00193778"/>
    <w:rsid w:val="00193A7B"/>
    <w:rsid w:val="001A064A"/>
    <w:rsid w:val="001A21FE"/>
    <w:rsid w:val="001A3D37"/>
    <w:rsid w:val="001A413B"/>
    <w:rsid w:val="001A576B"/>
    <w:rsid w:val="001B1518"/>
    <w:rsid w:val="001B1BF6"/>
    <w:rsid w:val="001B21B9"/>
    <w:rsid w:val="001B29DF"/>
    <w:rsid w:val="001B2E42"/>
    <w:rsid w:val="001B398E"/>
    <w:rsid w:val="001C0874"/>
    <w:rsid w:val="001C1E3D"/>
    <w:rsid w:val="001C3801"/>
    <w:rsid w:val="001C5C65"/>
    <w:rsid w:val="001C783E"/>
    <w:rsid w:val="001C7B44"/>
    <w:rsid w:val="001D0355"/>
    <w:rsid w:val="001D3EAF"/>
    <w:rsid w:val="001D4CF8"/>
    <w:rsid w:val="001D5744"/>
    <w:rsid w:val="001D5CFD"/>
    <w:rsid w:val="001D6F94"/>
    <w:rsid w:val="001D76AD"/>
    <w:rsid w:val="001E1434"/>
    <w:rsid w:val="001E2BA9"/>
    <w:rsid w:val="001E5AEC"/>
    <w:rsid w:val="001E7EE7"/>
    <w:rsid w:val="001F0552"/>
    <w:rsid w:val="001F249A"/>
    <w:rsid w:val="001F26CC"/>
    <w:rsid w:val="001F38B5"/>
    <w:rsid w:val="001F48B6"/>
    <w:rsid w:val="001F7682"/>
    <w:rsid w:val="001F7D3F"/>
    <w:rsid w:val="002011A3"/>
    <w:rsid w:val="00202071"/>
    <w:rsid w:val="00206A7E"/>
    <w:rsid w:val="002079A2"/>
    <w:rsid w:val="00212CB9"/>
    <w:rsid w:val="00213093"/>
    <w:rsid w:val="00213A3A"/>
    <w:rsid w:val="002156F7"/>
    <w:rsid w:val="0021744A"/>
    <w:rsid w:val="00217A83"/>
    <w:rsid w:val="00225D29"/>
    <w:rsid w:val="00225E75"/>
    <w:rsid w:val="00226848"/>
    <w:rsid w:val="00227588"/>
    <w:rsid w:val="00236D61"/>
    <w:rsid w:val="002374D0"/>
    <w:rsid w:val="00237651"/>
    <w:rsid w:val="002377EB"/>
    <w:rsid w:val="0024005B"/>
    <w:rsid w:val="002417F8"/>
    <w:rsid w:val="00241CC5"/>
    <w:rsid w:val="0024674E"/>
    <w:rsid w:val="00250344"/>
    <w:rsid w:val="0025062C"/>
    <w:rsid w:val="00251BCA"/>
    <w:rsid w:val="00251D6A"/>
    <w:rsid w:val="00254331"/>
    <w:rsid w:val="00254EE9"/>
    <w:rsid w:val="00255210"/>
    <w:rsid w:val="00257045"/>
    <w:rsid w:val="00257AD4"/>
    <w:rsid w:val="00260B05"/>
    <w:rsid w:val="00261516"/>
    <w:rsid w:val="00262EA4"/>
    <w:rsid w:val="002677AF"/>
    <w:rsid w:val="00267F7C"/>
    <w:rsid w:val="00270034"/>
    <w:rsid w:val="00271BA4"/>
    <w:rsid w:val="0027328B"/>
    <w:rsid w:val="00273D63"/>
    <w:rsid w:val="00276452"/>
    <w:rsid w:val="00277A99"/>
    <w:rsid w:val="00277ACC"/>
    <w:rsid w:val="00280C6B"/>
    <w:rsid w:val="0028130C"/>
    <w:rsid w:val="00284EF3"/>
    <w:rsid w:val="00285446"/>
    <w:rsid w:val="002856D9"/>
    <w:rsid w:val="002862F7"/>
    <w:rsid w:val="002875DD"/>
    <w:rsid w:val="00290555"/>
    <w:rsid w:val="002913EB"/>
    <w:rsid w:val="00292215"/>
    <w:rsid w:val="00293AC9"/>
    <w:rsid w:val="00294DAE"/>
    <w:rsid w:val="0029519E"/>
    <w:rsid w:val="00297565"/>
    <w:rsid w:val="002A06F7"/>
    <w:rsid w:val="002A2172"/>
    <w:rsid w:val="002A2533"/>
    <w:rsid w:val="002A2840"/>
    <w:rsid w:val="002A2C84"/>
    <w:rsid w:val="002A3180"/>
    <w:rsid w:val="002A3FCA"/>
    <w:rsid w:val="002A4430"/>
    <w:rsid w:val="002A6A8C"/>
    <w:rsid w:val="002A749B"/>
    <w:rsid w:val="002B1D56"/>
    <w:rsid w:val="002B3198"/>
    <w:rsid w:val="002B598D"/>
    <w:rsid w:val="002C0F8B"/>
    <w:rsid w:val="002C13A1"/>
    <w:rsid w:val="002C3B35"/>
    <w:rsid w:val="002C4EEE"/>
    <w:rsid w:val="002C559A"/>
    <w:rsid w:val="002C73AC"/>
    <w:rsid w:val="002C7BAE"/>
    <w:rsid w:val="002D0622"/>
    <w:rsid w:val="002D0AB2"/>
    <w:rsid w:val="002D103F"/>
    <w:rsid w:val="002D1FF3"/>
    <w:rsid w:val="002D583A"/>
    <w:rsid w:val="002E0946"/>
    <w:rsid w:val="002E0B80"/>
    <w:rsid w:val="002E24F6"/>
    <w:rsid w:val="002E3207"/>
    <w:rsid w:val="002E45A8"/>
    <w:rsid w:val="002E4A56"/>
    <w:rsid w:val="002E6611"/>
    <w:rsid w:val="002E71E0"/>
    <w:rsid w:val="002E7A0C"/>
    <w:rsid w:val="002F1100"/>
    <w:rsid w:val="002F23FB"/>
    <w:rsid w:val="002F287B"/>
    <w:rsid w:val="002F2BE5"/>
    <w:rsid w:val="002F4030"/>
    <w:rsid w:val="002F4804"/>
    <w:rsid w:val="002F4DE7"/>
    <w:rsid w:val="002F5624"/>
    <w:rsid w:val="003003AD"/>
    <w:rsid w:val="0030207E"/>
    <w:rsid w:val="00304087"/>
    <w:rsid w:val="00305419"/>
    <w:rsid w:val="00310968"/>
    <w:rsid w:val="00310C01"/>
    <w:rsid w:val="003110BE"/>
    <w:rsid w:val="00311B31"/>
    <w:rsid w:val="00314524"/>
    <w:rsid w:val="003153FA"/>
    <w:rsid w:val="003155C9"/>
    <w:rsid w:val="00316B0E"/>
    <w:rsid w:val="003173C4"/>
    <w:rsid w:val="003208DF"/>
    <w:rsid w:val="00321A6F"/>
    <w:rsid w:val="00322792"/>
    <w:rsid w:val="00322BA9"/>
    <w:rsid w:val="003271B0"/>
    <w:rsid w:val="003336B8"/>
    <w:rsid w:val="00337152"/>
    <w:rsid w:val="003401E2"/>
    <w:rsid w:val="003407B3"/>
    <w:rsid w:val="003423FC"/>
    <w:rsid w:val="00342D43"/>
    <w:rsid w:val="003437BD"/>
    <w:rsid w:val="0034388F"/>
    <w:rsid w:val="00345CEA"/>
    <w:rsid w:val="00347317"/>
    <w:rsid w:val="00350765"/>
    <w:rsid w:val="00353270"/>
    <w:rsid w:val="00353B9E"/>
    <w:rsid w:val="0035487A"/>
    <w:rsid w:val="00354ECF"/>
    <w:rsid w:val="00356889"/>
    <w:rsid w:val="00356B17"/>
    <w:rsid w:val="00356DB1"/>
    <w:rsid w:val="0035704C"/>
    <w:rsid w:val="00357E2C"/>
    <w:rsid w:val="0036071E"/>
    <w:rsid w:val="003623AB"/>
    <w:rsid w:val="00363842"/>
    <w:rsid w:val="00364167"/>
    <w:rsid w:val="00364A6E"/>
    <w:rsid w:val="0036592A"/>
    <w:rsid w:val="0036741C"/>
    <w:rsid w:val="00370C9B"/>
    <w:rsid w:val="00377B55"/>
    <w:rsid w:val="00380EC4"/>
    <w:rsid w:val="0038181B"/>
    <w:rsid w:val="00384594"/>
    <w:rsid w:val="00386FB1"/>
    <w:rsid w:val="00391C09"/>
    <w:rsid w:val="003943B9"/>
    <w:rsid w:val="00396645"/>
    <w:rsid w:val="003973C2"/>
    <w:rsid w:val="003979F3"/>
    <w:rsid w:val="00397A54"/>
    <w:rsid w:val="003A12C2"/>
    <w:rsid w:val="003A231A"/>
    <w:rsid w:val="003A41C1"/>
    <w:rsid w:val="003A5E26"/>
    <w:rsid w:val="003A63D1"/>
    <w:rsid w:val="003B0BB0"/>
    <w:rsid w:val="003B1429"/>
    <w:rsid w:val="003B1E71"/>
    <w:rsid w:val="003B445D"/>
    <w:rsid w:val="003B537E"/>
    <w:rsid w:val="003B6BD2"/>
    <w:rsid w:val="003C4446"/>
    <w:rsid w:val="003C7E4E"/>
    <w:rsid w:val="003C7F9B"/>
    <w:rsid w:val="003D0918"/>
    <w:rsid w:val="003D0CAA"/>
    <w:rsid w:val="003D1774"/>
    <w:rsid w:val="003D36F8"/>
    <w:rsid w:val="003D3719"/>
    <w:rsid w:val="003D3EBE"/>
    <w:rsid w:val="003D4AE7"/>
    <w:rsid w:val="003D521F"/>
    <w:rsid w:val="003D74C9"/>
    <w:rsid w:val="003E0EAC"/>
    <w:rsid w:val="003E2C61"/>
    <w:rsid w:val="003E437B"/>
    <w:rsid w:val="003E49D6"/>
    <w:rsid w:val="003E4D35"/>
    <w:rsid w:val="003E6D7A"/>
    <w:rsid w:val="003E6E90"/>
    <w:rsid w:val="003E6F71"/>
    <w:rsid w:val="003E7996"/>
    <w:rsid w:val="003E7A03"/>
    <w:rsid w:val="003F27E5"/>
    <w:rsid w:val="003F54A0"/>
    <w:rsid w:val="003F7529"/>
    <w:rsid w:val="003F7873"/>
    <w:rsid w:val="003F7FAD"/>
    <w:rsid w:val="004012C0"/>
    <w:rsid w:val="0040141E"/>
    <w:rsid w:val="00402882"/>
    <w:rsid w:val="0040294F"/>
    <w:rsid w:val="00403F91"/>
    <w:rsid w:val="00403FD1"/>
    <w:rsid w:val="00403FEA"/>
    <w:rsid w:val="0040456F"/>
    <w:rsid w:val="00405696"/>
    <w:rsid w:val="004071F1"/>
    <w:rsid w:val="0040778A"/>
    <w:rsid w:val="004077F4"/>
    <w:rsid w:val="00411A13"/>
    <w:rsid w:val="00411E8A"/>
    <w:rsid w:val="004128F0"/>
    <w:rsid w:val="00417397"/>
    <w:rsid w:val="00417780"/>
    <w:rsid w:val="00421CBC"/>
    <w:rsid w:val="00424492"/>
    <w:rsid w:val="004270AE"/>
    <w:rsid w:val="0043113E"/>
    <w:rsid w:val="00431E95"/>
    <w:rsid w:val="00432B65"/>
    <w:rsid w:val="00435B4C"/>
    <w:rsid w:val="00436D48"/>
    <w:rsid w:val="00441191"/>
    <w:rsid w:val="00444A17"/>
    <w:rsid w:val="004452F7"/>
    <w:rsid w:val="00445B91"/>
    <w:rsid w:val="00446CF8"/>
    <w:rsid w:val="004512A7"/>
    <w:rsid w:val="00452C93"/>
    <w:rsid w:val="00453A45"/>
    <w:rsid w:val="00453D22"/>
    <w:rsid w:val="00454CA0"/>
    <w:rsid w:val="004559F7"/>
    <w:rsid w:val="00460E19"/>
    <w:rsid w:val="00461E1F"/>
    <w:rsid w:val="00465FF9"/>
    <w:rsid w:val="00466AEC"/>
    <w:rsid w:val="00470F07"/>
    <w:rsid w:val="004715DE"/>
    <w:rsid w:val="00472135"/>
    <w:rsid w:val="0047608F"/>
    <w:rsid w:val="00476D4C"/>
    <w:rsid w:val="00481024"/>
    <w:rsid w:val="0048385C"/>
    <w:rsid w:val="00485716"/>
    <w:rsid w:val="004871EE"/>
    <w:rsid w:val="004913F5"/>
    <w:rsid w:val="0049503F"/>
    <w:rsid w:val="0049534D"/>
    <w:rsid w:val="0049695C"/>
    <w:rsid w:val="00497647"/>
    <w:rsid w:val="004A05B6"/>
    <w:rsid w:val="004A091B"/>
    <w:rsid w:val="004A170F"/>
    <w:rsid w:val="004A78CD"/>
    <w:rsid w:val="004C48FF"/>
    <w:rsid w:val="004C51EB"/>
    <w:rsid w:val="004C5CF5"/>
    <w:rsid w:val="004C6359"/>
    <w:rsid w:val="004D0AE0"/>
    <w:rsid w:val="004D24FD"/>
    <w:rsid w:val="004D2557"/>
    <w:rsid w:val="004D36A8"/>
    <w:rsid w:val="004D4CF7"/>
    <w:rsid w:val="004E05CA"/>
    <w:rsid w:val="004E44AB"/>
    <w:rsid w:val="004E6589"/>
    <w:rsid w:val="004E7AF4"/>
    <w:rsid w:val="004F0A37"/>
    <w:rsid w:val="004F43EE"/>
    <w:rsid w:val="004F4F04"/>
    <w:rsid w:val="004F68D2"/>
    <w:rsid w:val="00500057"/>
    <w:rsid w:val="005021C5"/>
    <w:rsid w:val="005117F4"/>
    <w:rsid w:val="005119F9"/>
    <w:rsid w:val="005130CB"/>
    <w:rsid w:val="00513720"/>
    <w:rsid w:val="005138F0"/>
    <w:rsid w:val="00513B3E"/>
    <w:rsid w:val="005147C9"/>
    <w:rsid w:val="00517ABF"/>
    <w:rsid w:val="0052193F"/>
    <w:rsid w:val="00522C71"/>
    <w:rsid w:val="00524A0A"/>
    <w:rsid w:val="00524EA7"/>
    <w:rsid w:val="005262EF"/>
    <w:rsid w:val="00526E5C"/>
    <w:rsid w:val="0052770D"/>
    <w:rsid w:val="00531677"/>
    <w:rsid w:val="00533062"/>
    <w:rsid w:val="0054072B"/>
    <w:rsid w:val="005416A8"/>
    <w:rsid w:val="00542090"/>
    <w:rsid w:val="005430B2"/>
    <w:rsid w:val="0054557E"/>
    <w:rsid w:val="0054626E"/>
    <w:rsid w:val="00551590"/>
    <w:rsid w:val="00556EAE"/>
    <w:rsid w:val="00560B04"/>
    <w:rsid w:val="00562086"/>
    <w:rsid w:val="00564866"/>
    <w:rsid w:val="00565124"/>
    <w:rsid w:val="00566A04"/>
    <w:rsid w:val="00571642"/>
    <w:rsid w:val="00572721"/>
    <w:rsid w:val="00576234"/>
    <w:rsid w:val="0057653B"/>
    <w:rsid w:val="0057776F"/>
    <w:rsid w:val="00582E7E"/>
    <w:rsid w:val="00584302"/>
    <w:rsid w:val="005873EA"/>
    <w:rsid w:val="00592328"/>
    <w:rsid w:val="00595679"/>
    <w:rsid w:val="005A13DF"/>
    <w:rsid w:val="005A2FC7"/>
    <w:rsid w:val="005A3BE1"/>
    <w:rsid w:val="005A423B"/>
    <w:rsid w:val="005A4E9E"/>
    <w:rsid w:val="005B01CC"/>
    <w:rsid w:val="005B220F"/>
    <w:rsid w:val="005B23C2"/>
    <w:rsid w:val="005B5304"/>
    <w:rsid w:val="005B5A2D"/>
    <w:rsid w:val="005C198A"/>
    <w:rsid w:val="005C3100"/>
    <w:rsid w:val="005C38B8"/>
    <w:rsid w:val="005C3AD4"/>
    <w:rsid w:val="005C4255"/>
    <w:rsid w:val="005C4312"/>
    <w:rsid w:val="005C610E"/>
    <w:rsid w:val="005C6531"/>
    <w:rsid w:val="005D0B20"/>
    <w:rsid w:val="005D1853"/>
    <w:rsid w:val="005D2BCD"/>
    <w:rsid w:val="005D376C"/>
    <w:rsid w:val="005D40C1"/>
    <w:rsid w:val="005D481C"/>
    <w:rsid w:val="005D7155"/>
    <w:rsid w:val="005D7F96"/>
    <w:rsid w:val="005E1C8B"/>
    <w:rsid w:val="005E2199"/>
    <w:rsid w:val="005E24C2"/>
    <w:rsid w:val="005E25F7"/>
    <w:rsid w:val="005E5E4B"/>
    <w:rsid w:val="005E622D"/>
    <w:rsid w:val="005F12F8"/>
    <w:rsid w:val="005F419C"/>
    <w:rsid w:val="005F6A2B"/>
    <w:rsid w:val="005F6C35"/>
    <w:rsid w:val="005F7064"/>
    <w:rsid w:val="00600728"/>
    <w:rsid w:val="00605C3A"/>
    <w:rsid w:val="00606EFB"/>
    <w:rsid w:val="00607651"/>
    <w:rsid w:val="00607939"/>
    <w:rsid w:val="00610387"/>
    <w:rsid w:val="00610923"/>
    <w:rsid w:val="00611FE8"/>
    <w:rsid w:val="0061385F"/>
    <w:rsid w:val="00613958"/>
    <w:rsid w:val="00613F27"/>
    <w:rsid w:val="00615896"/>
    <w:rsid w:val="00616740"/>
    <w:rsid w:val="0061723C"/>
    <w:rsid w:val="006212E2"/>
    <w:rsid w:val="006219D7"/>
    <w:rsid w:val="00624A71"/>
    <w:rsid w:val="00631DD1"/>
    <w:rsid w:val="006327E2"/>
    <w:rsid w:val="0063392C"/>
    <w:rsid w:val="00634725"/>
    <w:rsid w:val="00634D6F"/>
    <w:rsid w:val="00635B77"/>
    <w:rsid w:val="00640D39"/>
    <w:rsid w:val="006411BB"/>
    <w:rsid w:val="0064135F"/>
    <w:rsid w:val="00641A58"/>
    <w:rsid w:val="00641B55"/>
    <w:rsid w:val="006425E9"/>
    <w:rsid w:val="00644F69"/>
    <w:rsid w:val="00646495"/>
    <w:rsid w:val="00646D43"/>
    <w:rsid w:val="00647AF6"/>
    <w:rsid w:val="00653B87"/>
    <w:rsid w:val="00654E57"/>
    <w:rsid w:val="0065656A"/>
    <w:rsid w:val="00660C3F"/>
    <w:rsid w:val="006612CB"/>
    <w:rsid w:val="00664F71"/>
    <w:rsid w:val="0066513C"/>
    <w:rsid w:val="00666816"/>
    <w:rsid w:val="0066762C"/>
    <w:rsid w:val="00667F81"/>
    <w:rsid w:val="00670792"/>
    <w:rsid w:val="00671184"/>
    <w:rsid w:val="006737E2"/>
    <w:rsid w:val="0067413A"/>
    <w:rsid w:val="00674517"/>
    <w:rsid w:val="00675965"/>
    <w:rsid w:val="00676E25"/>
    <w:rsid w:val="00677F3B"/>
    <w:rsid w:val="00680B42"/>
    <w:rsid w:val="00681FB8"/>
    <w:rsid w:val="00686614"/>
    <w:rsid w:val="00687B12"/>
    <w:rsid w:val="00692985"/>
    <w:rsid w:val="00694A14"/>
    <w:rsid w:val="006953C2"/>
    <w:rsid w:val="006959BA"/>
    <w:rsid w:val="00697107"/>
    <w:rsid w:val="006A30A5"/>
    <w:rsid w:val="006A5068"/>
    <w:rsid w:val="006A75EB"/>
    <w:rsid w:val="006B2F54"/>
    <w:rsid w:val="006B3218"/>
    <w:rsid w:val="006B4DF5"/>
    <w:rsid w:val="006C0458"/>
    <w:rsid w:val="006C0C2D"/>
    <w:rsid w:val="006C21CE"/>
    <w:rsid w:val="006C3AE8"/>
    <w:rsid w:val="006C5981"/>
    <w:rsid w:val="006C6231"/>
    <w:rsid w:val="006D0B83"/>
    <w:rsid w:val="006D0C88"/>
    <w:rsid w:val="006D1602"/>
    <w:rsid w:val="006D27BF"/>
    <w:rsid w:val="006D2F50"/>
    <w:rsid w:val="006D39BE"/>
    <w:rsid w:val="006D54B4"/>
    <w:rsid w:val="006D5D99"/>
    <w:rsid w:val="006D6671"/>
    <w:rsid w:val="006D6A3F"/>
    <w:rsid w:val="006E0B3E"/>
    <w:rsid w:val="006E174D"/>
    <w:rsid w:val="006E3DE9"/>
    <w:rsid w:val="006F0458"/>
    <w:rsid w:val="006F18D0"/>
    <w:rsid w:val="006F2C7E"/>
    <w:rsid w:val="006F3057"/>
    <w:rsid w:val="006F51A2"/>
    <w:rsid w:val="00702975"/>
    <w:rsid w:val="007032A1"/>
    <w:rsid w:val="0070368C"/>
    <w:rsid w:val="0070419A"/>
    <w:rsid w:val="00710F33"/>
    <w:rsid w:val="00711D38"/>
    <w:rsid w:val="00714E8E"/>
    <w:rsid w:val="00721D4D"/>
    <w:rsid w:val="0072253D"/>
    <w:rsid w:val="007241B5"/>
    <w:rsid w:val="007261D1"/>
    <w:rsid w:val="00727AA2"/>
    <w:rsid w:val="0073072E"/>
    <w:rsid w:val="0073141B"/>
    <w:rsid w:val="007319F4"/>
    <w:rsid w:val="00731AA3"/>
    <w:rsid w:val="00732948"/>
    <w:rsid w:val="00732D1A"/>
    <w:rsid w:val="00732E16"/>
    <w:rsid w:val="007330FB"/>
    <w:rsid w:val="00735C44"/>
    <w:rsid w:val="0073647E"/>
    <w:rsid w:val="00740C46"/>
    <w:rsid w:val="00740FBF"/>
    <w:rsid w:val="00742F69"/>
    <w:rsid w:val="00743F47"/>
    <w:rsid w:val="00751368"/>
    <w:rsid w:val="00752481"/>
    <w:rsid w:val="00752A9F"/>
    <w:rsid w:val="00754FF0"/>
    <w:rsid w:val="00756C69"/>
    <w:rsid w:val="00756CBD"/>
    <w:rsid w:val="00757C6A"/>
    <w:rsid w:val="00760D55"/>
    <w:rsid w:val="0076243C"/>
    <w:rsid w:val="0076377A"/>
    <w:rsid w:val="00763885"/>
    <w:rsid w:val="00764CF3"/>
    <w:rsid w:val="00772028"/>
    <w:rsid w:val="00773E07"/>
    <w:rsid w:val="0077482F"/>
    <w:rsid w:val="00775797"/>
    <w:rsid w:val="00775AB2"/>
    <w:rsid w:val="00780380"/>
    <w:rsid w:val="00781DCE"/>
    <w:rsid w:val="00783551"/>
    <w:rsid w:val="007930A6"/>
    <w:rsid w:val="0079378B"/>
    <w:rsid w:val="00794154"/>
    <w:rsid w:val="007943AA"/>
    <w:rsid w:val="00795E90"/>
    <w:rsid w:val="007961AF"/>
    <w:rsid w:val="00796DA5"/>
    <w:rsid w:val="007A2AF3"/>
    <w:rsid w:val="007A2D50"/>
    <w:rsid w:val="007A3450"/>
    <w:rsid w:val="007A459C"/>
    <w:rsid w:val="007A6D00"/>
    <w:rsid w:val="007A7493"/>
    <w:rsid w:val="007B2294"/>
    <w:rsid w:val="007B3B92"/>
    <w:rsid w:val="007B4062"/>
    <w:rsid w:val="007B4E7B"/>
    <w:rsid w:val="007B5506"/>
    <w:rsid w:val="007B5AD0"/>
    <w:rsid w:val="007B6DC1"/>
    <w:rsid w:val="007C0CF5"/>
    <w:rsid w:val="007C1816"/>
    <w:rsid w:val="007C25D2"/>
    <w:rsid w:val="007C5F94"/>
    <w:rsid w:val="007C634D"/>
    <w:rsid w:val="007D090E"/>
    <w:rsid w:val="007D27A4"/>
    <w:rsid w:val="007D38D6"/>
    <w:rsid w:val="007D39E4"/>
    <w:rsid w:val="007D6E82"/>
    <w:rsid w:val="007E06EF"/>
    <w:rsid w:val="007E26DC"/>
    <w:rsid w:val="007E3422"/>
    <w:rsid w:val="007E3B17"/>
    <w:rsid w:val="007E3FB0"/>
    <w:rsid w:val="007E50E2"/>
    <w:rsid w:val="007F005F"/>
    <w:rsid w:val="007F1797"/>
    <w:rsid w:val="007F1E42"/>
    <w:rsid w:val="007F2797"/>
    <w:rsid w:val="007F3020"/>
    <w:rsid w:val="007F30ED"/>
    <w:rsid w:val="007F3D8C"/>
    <w:rsid w:val="007F5995"/>
    <w:rsid w:val="00803327"/>
    <w:rsid w:val="00803A01"/>
    <w:rsid w:val="0080493C"/>
    <w:rsid w:val="00804A62"/>
    <w:rsid w:val="008123E1"/>
    <w:rsid w:val="0081384F"/>
    <w:rsid w:val="00813A34"/>
    <w:rsid w:val="00813BB7"/>
    <w:rsid w:val="008162F8"/>
    <w:rsid w:val="00817D41"/>
    <w:rsid w:val="0082057E"/>
    <w:rsid w:val="00821907"/>
    <w:rsid w:val="00822185"/>
    <w:rsid w:val="00830B07"/>
    <w:rsid w:val="0083141D"/>
    <w:rsid w:val="00832FEC"/>
    <w:rsid w:val="00834F5E"/>
    <w:rsid w:val="008351C4"/>
    <w:rsid w:val="008368CF"/>
    <w:rsid w:val="00837549"/>
    <w:rsid w:val="008379F6"/>
    <w:rsid w:val="00837D50"/>
    <w:rsid w:val="00843DA5"/>
    <w:rsid w:val="00845047"/>
    <w:rsid w:val="0084619C"/>
    <w:rsid w:val="00846AE5"/>
    <w:rsid w:val="00846F4A"/>
    <w:rsid w:val="0084722B"/>
    <w:rsid w:val="0084741F"/>
    <w:rsid w:val="008512BF"/>
    <w:rsid w:val="00852827"/>
    <w:rsid w:val="00853ACF"/>
    <w:rsid w:val="0085444B"/>
    <w:rsid w:val="00862886"/>
    <w:rsid w:val="00862EBB"/>
    <w:rsid w:val="008638FF"/>
    <w:rsid w:val="00866504"/>
    <w:rsid w:val="008720CF"/>
    <w:rsid w:val="0087293D"/>
    <w:rsid w:val="00872B6E"/>
    <w:rsid w:val="00876AA1"/>
    <w:rsid w:val="0088127E"/>
    <w:rsid w:val="00882576"/>
    <w:rsid w:val="008847E9"/>
    <w:rsid w:val="00886D96"/>
    <w:rsid w:val="008876DB"/>
    <w:rsid w:val="00891A82"/>
    <w:rsid w:val="008924BB"/>
    <w:rsid w:val="008929AF"/>
    <w:rsid w:val="008933A0"/>
    <w:rsid w:val="00894B5A"/>
    <w:rsid w:val="00897744"/>
    <w:rsid w:val="008A0D2F"/>
    <w:rsid w:val="008A1291"/>
    <w:rsid w:val="008A2470"/>
    <w:rsid w:val="008A2987"/>
    <w:rsid w:val="008A3C96"/>
    <w:rsid w:val="008A4618"/>
    <w:rsid w:val="008A4F66"/>
    <w:rsid w:val="008A7F3A"/>
    <w:rsid w:val="008B14EA"/>
    <w:rsid w:val="008B1D5A"/>
    <w:rsid w:val="008B4033"/>
    <w:rsid w:val="008B4E9B"/>
    <w:rsid w:val="008B61AB"/>
    <w:rsid w:val="008C03E7"/>
    <w:rsid w:val="008C0BCA"/>
    <w:rsid w:val="008C17DA"/>
    <w:rsid w:val="008C2CFB"/>
    <w:rsid w:val="008C3163"/>
    <w:rsid w:val="008C5A83"/>
    <w:rsid w:val="008C6463"/>
    <w:rsid w:val="008D0AD2"/>
    <w:rsid w:val="008D23E9"/>
    <w:rsid w:val="008D33BE"/>
    <w:rsid w:val="008D5588"/>
    <w:rsid w:val="008D7107"/>
    <w:rsid w:val="008D7524"/>
    <w:rsid w:val="008E2C53"/>
    <w:rsid w:val="008E3148"/>
    <w:rsid w:val="008E415D"/>
    <w:rsid w:val="008E42FD"/>
    <w:rsid w:val="008E455B"/>
    <w:rsid w:val="008E6185"/>
    <w:rsid w:val="008E6C43"/>
    <w:rsid w:val="008E6DE6"/>
    <w:rsid w:val="008E7A85"/>
    <w:rsid w:val="008F1533"/>
    <w:rsid w:val="008F26F9"/>
    <w:rsid w:val="008F4613"/>
    <w:rsid w:val="008F6930"/>
    <w:rsid w:val="008F78C3"/>
    <w:rsid w:val="00900765"/>
    <w:rsid w:val="00901F9F"/>
    <w:rsid w:val="009032BF"/>
    <w:rsid w:val="0090443B"/>
    <w:rsid w:val="00904F85"/>
    <w:rsid w:val="00905266"/>
    <w:rsid w:val="00905A36"/>
    <w:rsid w:val="00905D0B"/>
    <w:rsid w:val="00906972"/>
    <w:rsid w:val="009071BB"/>
    <w:rsid w:val="00910F03"/>
    <w:rsid w:val="00910F98"/>
    <w:rsid w:val="0091135C"/>
    <w:rsid w:val="00915D20"/>
    <w:rsid w:val="00916622"/>
    <w:rsid w:val="00916D5A"/>
    <w:rsid w:val="009174F7"/>
    <w:rsid w:val="009177BD"/>
    <w:rsid w:val="00924C1A"/>
    <w:rsid w:val="009271F2"/>
    <w:rsid w:val="009322C0"/>
    <w:rsid w:val="009330F9"/>
    <w:rsid w:val="0093320F"/>
    <w:rsid w:val="00934764"/>
    <w:rsid w:val="0093577E"/>
    <w:rsid w:val="00937F47"/>
    <w:rsid w:val="00937FEA"/>
    <w:rsid w:val="009468CB"/>
    <w:rsid w:val="0095025A"/>
    <w:rsid w:val="009525B8"/>
    <w:rsid w:val="009530C4"/>
    <w:rsid w:val="00953508"/>
    <w:rsid w:val="009540FB"/>
    <w:rsid w:val="009560FA"/>
    <w:rsid w:val="009561E2"/>
    <w:rsid w:val="00956726"/>
    <w:rsid w:val="009603B3"/>
    <w:rsid w:val="009607F4"/>
    <w:rsid w:val="009620B9"/>
    <w:rsid w:val="00963442"/>
    <w:rsid w:val="0096584E"/>
    <w:rsid w:val="00965D80"/>
    <w:rsid w:val="00966A41"/>
    <w:rsid w:val="00974AE0"/>
    <w:rsid w:val="0097519C"/>
    <w:rsid w:val="0098047C"/>
    <w:rsid w:val="009824FA"/>
    <w:rsid w:val="00982A3C"/>
    <w:rsid w:val="009856A8"/>
    <w:rsid w:val="00987BF5"/>
    <w:rsid w:val="00992445"/>
    <w:rsid w:val="00992B2D"/>
    <w:rsid w:val="00993750"/>
    <w:rsid w:val="00993A44"/>
    <w:rsid w:val="00997649"/>
    <w:rsid w:val="009B1E78"/>
    <w:rsid w:val="009B40E2"/>
    <w:rsid w:val="009B6626"/>
    <w:rsid w:val="009C0EFF"/>
    <w:rsid w:val="009C314A"/>
    <w:rsid w:val="009C5DBC"/>
    <w:rsid w:val="009C64F1"/>
    <w:rsid w:val="009D026B"/>
    <w:rsid w:val="009D251D"/>
    <w:rsid w:val="009D33DE"/>
    <w:rsid w:val="009D49AB"/>
    <w:rsid w:val="009D6233"/>
    <w:rsid w:val="009E2EDD"/>
    <w:rsid w:val="009F1B05"/>
    <w:rsid w:val="009F1EDD"/>
    <w:rsid w:val="009F3033"/>
    <w:rsid w:val="009F77AF"/>
    <w:rsid w:val="009F7DD1"/>
    <w:rsid w:val="00A01C24"/>
    <w:rsid w:val="00A03384"/>
    <w:rsid w:val="00A0434F"/>
    <w:rsid w:val="00A0499C"/>
    <w:rsid w:val="00A05D74"/>
    <w:rsid w:val="00A071B5"/>
    <w:rsid w:val="00A072EC"/>
    <w:rsid w:val="00A13097"/>
    <w:rsid w:val="00A140B4"/>
    <w:rsid w:val="00A161AC"/>
    <w:rsid w:val="00A16BC4"/>
    <w:rsid w:val="00A17643"/>
    <w:rsid w:val="00A17A84"/>
    <w:rsid w:val="00A21A70"/>
    <w:rsid w:val="00A21B3A"/>
    <w:rsid w:val="00A220A2"/>
    <w:rsid w:val="00A23A0C"/>
    <w:rsid w:val="00A23A63"/>
    <w:rsid w:val="00A259A0"/>
    <w:rsid w:val="00A264B0"/>
    <w:rsid w:val="00A26949"/>
    <w:rsid w:val="00A26B5A"/>
    <w:rsid w:val="00A300D6"/>
    <w:rsid w:val="00A31A03"/>
    <w:rsid w:val="00A3392C"/>
    <w:rsid w:val="00A35063"/>
    <w:rsid w:val="00A37E33"/>
    <w:rsid w:val="00A40338"/>
    <w:rsid w:val="00A403CC"/>
    <w:rsid w:val="00A41104"/>
    <w:rsid w:val="00A4340C"/>
    <w:rsid w:val="00A4350F"/>
    <w:rsid w:val="00A447B1"/>
    <w:rsid w:val="00A4568A"/>
    <w:rsid w:val="00A45852"/>
    <w:rsid w:val="00A46075"/>
    <w:rsid w:val="00A50210"/>
    <w:rsid w:val="00A51FA6"/>
    <w:rsid w:val="00A54DE8"/>
    <w:rsid w:val="00A55627"/>
    <w:rsid w:val="00A55C50"/>
    <w:rsid w:val="00A63906"/>
    <w:rsid w:val="00A63F2C"/>
    <w:rsid w:val="00A644E6"/>
    <w:rsid w:val="00A64DE9"/>
    <w:rsid w:val="00A6558B"/>
    <w:rsid w:val="00A7299B"/>
    <w:rsid w:val="00A72D7B"/>
    <w:rsid w:val="00A73DFD"/>
    <w:rsid w:val="00A746DE"/>
    <w:rsid w:val="00A76AE1"/>
    <w:rsid w:val="00A83C6C"/>
    <w:rsid w:val="00A85B4E"/>
    <w:rsid w:val="00A90132"/>
    <w:rsid w:val="00A9040C"/>
    <w:rsid w:val="00A90A82"/>
    <w:rsid w:val="00A914EE"/>
    <w:rsid w:val="00A91687"/>
    <w:rsid w:val="00A93F7E"/>
    <w:rsid w:val="00A95AE5"/>
    <w:rsid w:val="00A96F95"/>
    <w:rsid w:val="00AA1460"/>
    <w:rsid w:val="00AA2087"/>
    <w:rsid w:val="00AA2C61"/>
    <w:rsid w:val="00AA4EB0"/>
    <w:rsid w:val="00AA6420"/>
    <w:rsid w:val="00AA68C6"/>
    <w:rsid w:val="00AB0015"/>
    <w:rsid w:val="00AB19FE"/>
    <w:rsid w:val="00AB3722"/>
    <w:rsid w:val="00AB38FE"/>
    <w:rsid w:val="00AB40E1"/>
    <w:rsid w:val="00AB6292"/>
    <w:rsid w:val="00AC057B"/>
    <w:rsid w:val="00AC2E90"/>
    <w:rsid w:val="00AC33EA"/>
    <w:rsid w:val="00AC5ACC"/>
    <w:rsid w:val="00AC6002"/>
    <w:rsid w:val="00AC7E13"/>
    <w:rsid w:val="00AD1446"/>
    <w:rsid w:val="00AD2927"/>
    <w:rsid w:val="00AD5956"/>
    <w:rsid w:val="00AD59F5"/>
    <w:rsid w:val="00AD68F2"/>
    <w:rsid w:val="00AD6E56"/>
    <w:rsid w:val="00AE1F9E"/>
    <w:rsid w:val="00AE3F09"/>
    <w:rsid w:val="00AE4FE2"/>
    <w:rsid w:val="00AE5942"/>
    <w:rsid w:val="00AE5AD2"/>
    <w:rsid w:val="00AE716B"/>
    <w:rsid w:val="00AF0197"/>
    <w:rsid w:val="00AF1EAE"/>
    <w:rsid w:val="00AF219F"/>
    <w:rsid w:val="00AF2EF9"/>
    <w:rsid w:val="00AF3CCC"/>
    <w:rsid w:val="00AF45E3"/>
    <w:rsid w:val="00AF54A3"/>
    <w:rsid w:val="00AF773F"/>
    <w:rsid w:val="00B00D2D"/>
    <w:rsid w:val="00B01429"/>
    <w:rsid w:val="00B01AD2"/>
    <w:rsid w:val="00B0263D"/>
    <w:rsid w:val="00B02E75"/>
    <w:rsid w:val="00B02FC8"/>
    <w:rsid w:val="00B04508"/>
    <w:rsid w:val="00B05059"/>
    <w:rsid w:val="00B11303"/>
    <w:rsid w:val="00B13782"/>
    <w:rsid w:val="00B14AE4"/>
    <w:rsid w:val="00B20C49"/>
    <w:rsid w:val="00B24B1B"/>
    <w:rsid w:val="00B32A7C"/>
    <w:rsid w:val="00B33094"/>
    <w:rsid w:val="00B33112"/>
    <w:rsid w:val="00B33D25"/>
    <w:rsid w:val="00B35AC7"/>
    <w:rsid w:val="00B36104"/>
    <w:rsid w:val="00B362A2"/>
    <w:rsid w:val="00B40366"/>
    <w:rsid w:val="00B411FE"/>
    <w:rsid w:val="00B43C2A"/>
    <w:rsid w:val="00B44539"/>
    <w:rsid w:val="00B45234"/>
    <w:rsid w:val="00B45DBD"/>
    <w:rsid w:val="00B519D4"/>
    <w:rsid w:val="00B52117"/>
    <w:rsid w:val="00B5377E"/>
    <w:rsid w:val="00B538CA"/>
    <w:rsid w:val="00B569D9"/>
    <w:rsid w:val="00B569EA"/>
    <w:rsid w:val="00B6078B"/>
    <w:rsid w:val="00B60A73"/>
    <w:rsid w:val="00B61E96"/>
    <w:rsid w:val="00B61FCC"/>
    <w:rsid w:val="00B64EB1"/>
    <w:rsid w:val="00B650E5"/>
    <w:rsid w:val="00B65303"/>
    <w:rsid w:val="00B657E3"/>
    <w:rsid w:val="00B65CE6"/>
    <w:rsid w:val="00B66233"/>
    <w:rsid w:val="00B6665B"/>
    <w:rsid w:val="00B73679"/>
    <w:rsid w:val="00B739C4"/>
    <w:rsid w:val="00B745A1"/>
    <w:rsid w:val="00B76C15"/>
    <w:rsid w:val="00B8100D"/>
    <w:rsid w:val="00B84C79"/>
    <w:rsid w:val="00B8664C"/>
    <w:rsid w:val="00B910A3"/>
    <w:rsid w:val="00B91302"/>
    <w:rsid w:val="00B91358"/>
    <w:rsid w:val="00B91547"/>
    <w:rsid w:val="00B91B11"/>
    <w:rsid w:val="00B928B3"/>
    <w:rsid w:val="00B92F3E"/>
    <w:rsid w:val="00B932EF"/>
    <w:rsid w:val="00B945F5"/>
    <w:rsid w:val="00B94F72"/>
    <w:rsid w:val="00B95B2A"/>
    <w:rsid w:val="00B97028"/>
    <w:rsid w:val="00B9757F"/>
    <w:rsid w:val="00B97C2D"/>
    <w:rsid w:val="00BA53AB"/>
    <w:rsid w:val="00BA5CB4"/>
    <w:rsid w:val="00BA65F1"/>
    <w:rsid w:val="00BB0ABE"/>
    <w:rsid w:val="00BB31E8"/>
    <w:rsid w:val="00BB3527"/>
    <w:rsid w:val="00BB5993"/>
    <w:rsid w:val="00BB6C4A"/>
    <w:rsid w:val="00BC0CC1"/>
    <w:rsid w:val="00BC23F2"/>
    <w:rsid w:val="00BC3889"/>
    <w:rsid w:val="00BC669A"/>
    <w:rsid w:val="00BD147B"/>
    <w:rsid w:val="00BD2F1F"/>
    <w:rsid w:val="00BD3347"/>
    <w:rsid w:val="00BD3739"/>
    <w:rsid w:val="00BD4104"/>
    <w:rsid w:val="00BD551B"/>
    <w:rsid w:val="00BD6C38"/>
    <w:rsid w:val="00BE1862"/>
    <w:rsid w:val="00BE1BA2"/>
    <w:rsid w:val="00BE2754"/>
    <w:rsid w:val="00BE3131"/>
    <w:rsid w:val="00BE3D75"/>
    <w:rsid w:val="00BE4E3C"/>
    <w:rsid w:val="00BE5C01"/>
    <w:rsid w:val="00BE7CDD"/>
    <w:rsid w:val="00BF0645"/>
    <w:rsid w:val="00BF08E3"/>
    <w:rsid w:val="00BF228C"/>
    <w:rsid w:val="00BF330C"/>
    <w:rsid w:val="00BF3318"/>
    <w:rsid w:val="00BF3970"/>
    <w:rsid w:val="00BF52A5"/>
    <w:rsid w:val="00BF6063"/>
    <w:rsid w:val="00BF781F"/>
    <w:rsid w:val="00BF7C00"/>
    <w:rsid w:val="00C014C9"/>
    <w:rsid w:val="00C02117"/>
    <w:rsid w:val="00C024AF"/>
    <w:rsid w:val="00C047BD"/>
    <w:rsid w:val="00C06898"/>
    <w:rsid w:val="00C06AA1"/>
    <w:rsid w:val="00C07569"/>
    <w:rsid w:val="00C076B6"/>
    <w:rsid w:val="00C10157"/>
    <w:rsid w:val="00C10895"/>
    <w:rsid w:val="00C11CA4"/>
    <w:rsid w:val="00C155E8"/>
    <w:rsid w:val="00C171B8"/>
    <w:rsid w:val="00C22AD9"/>
    <w:rsid w:val="00C22C01"/>
    <w:rsid w:val="00C2353B"/>
    <w:rsid w:val="00C2436F"/>
    <w:rsid w:val="00C24A68"/>
    <w:rsid w:val="00C2757A"/>
    <w:rsid w:val="00C27715"/>
    <w:rsid w:val="00C329F7"/>
    <w:rsid w:val="00C35A56"/>
    <w:rsid w:val="00C40291"/>
    <w:rsid w:val="00C40593"/>
    <w:rsid w:val="00C41C3D"/>
    <w:rsid w:val="00C429BB"/>
    <w:rsid w:val="00C45197"/>
    <w:rsid w:val="00C47B55"/>
    <w:rsid w:val="00C5200D"/>
    <w:rsid w:val="00C5222E"/>
    <w:rsid w:val="00C52A49"/>
    <w:rsid w:val="00C52B30"/>
    <w:rsid w:val="00C5327E"/>
    <w:rsid w:val="00C53B5C"/>
    <w:rsid w:val="00C54DBC"/>
    <w:rsid w:val="00C553EE"/>
    <w:rsid w:val="00C55BF4"/>
    <w:rsid w:val="00C5618C"/>
    <w:rsid w:val="00C56CBC"/>
    <w:rsid w:val="00C60F20"/>
    <w:rsid w:val="00C61D0C"/>
    <w:rsid w:val="00C64504"/>
    <w:rsid w:val="00C67154"/>
    <w:rsid w:val="00C70852"/>
    <w:rsid w:val="00C70AEA"/>
    <w:rsid w:val="00C7101C"/>
    <w:rsid w:val="00C712EA"/>
    <w:rsid w:val="00C74FF2"/>
    <w:rsid w:val="00C77C45"/>
    <w:rsid w:val="00C77FA9"/>
    <w:rsid w:val="00C80E24"/>
    <w:rsid w:val="00C81D1C"/>
    <w:rsid w:val="00C82C65"/>
    <w:rsid w:val="00C84687"/>
    <w:rsid w:val="00C8656B"/>
    <w:rsid w:val="00C905E6"/>
    <w:rsid w:val="00C91303"/>
    <w:rsid w:val="00C9209C"/>
    <w:rsid w:val="00C94359"/>
    <w:rsid w:val="00C9454E"/>
    <w:rsid w:val="00C94A29"/>
    <w:rsid w:val="00C94BFC"/>
    <w:rsid w:val="00C965DD"/>
    <w:rsid w:val="00CA03F2"/>
    <w:rsid w:val="00CA21B3"/>
    <w:rsid w:val="00CA45E2"/>
    <w:rsid w:val="00CA47B6"/>
    <w:rsid w:val="00CA7999"/>
    <w:rsid w:val="00CB1418"/>
    <w:rsid w:val="00CB1FDC"/>
    <w:rsid w:val="00CB22AD"/>
    <w:rsid w:val="00CB2813"/>
    <w:rsid w:val="00CB2D29"/>
    <w:rsid w:val="00CB64F2"/>
    <w:rsid w:val="00CC20FE"/>
    <w:rsid w:val="00CC30F9"/>
    <w:rsid w:val="00CC506D"/>
    <w:rsid w:val="00CC5FF3"/>
    <w:rsid w:val="00CC7298"/>
    <w:rsid w:val="00CD5964"/>
    <w:rsid w:val="00CE0863"/>
    <w:rsid w:val="00CE394D"/>
    <w:rsid w:val="00CE3B72"/>
    <w:rsid w:val="00CE49DD"/>
    <w:rsid w:val="00CE6F35"/>
    <w:rsid w:val="00CE710B"/>
    <w:rsid w:val="00CF2EC0"/>
    <w:rsid w:val="00CF309B"/>
    <w:rsid w:val="00CF4139"/>
    <w:rsid w:val="00CF6F61"/>
    <w:rsid w:val="00CF7C77"/>
    <w:rsid w:val="00CF7E4B"/>
    <w:rsid w:val="00D0624F"/>
    <w:rsid w:val="00D06CE5"/>
    <w:rsid w:val="00D0797B"/>
    <w:rsid w:val="00D10101"/>
    <w:rsid w:val="00D10C60"/>
    <w:rsid w:val="00D10C92"/>
    <w:rsid w:val="00D10F98"/>
    <w:rsid w:val="00D12C1E"/>
    <w:rsid w:val="00D135AA"/>
    <w:rsid w:val="00D15A56"/>
    <w:rsid w:val="00D17E41"/>
    <w:rsid w:val="00D21BDE"/>
    <w:rsid w:val="00D21DCF"/>
    <w:rsid w:val="00D21E62"/>
    <w:rsid w:val="00D23273"/>
    <w:rsid w:val="00D26D9D"/>
    <w:rsid w:val="00D31162"/>
    <w:rsid w:val="00D3131A"/>
    <w:rsid w:val="00D33DCA"/>
    <w:rsid w:val="00D34CD0"/>
    <w:rsid w:val="00D34D5C"/>
    <w:rsid w:val="00D41590"/>
    <w:rsid w:val="00D42DBE"/>
    <w:rsid w:val="00D43E80"/>
    <w:rsid w:val="00D458EE"/>
    <w:rsid w:val="00D45C67"/>
    <w:rsid w:val="00D50DB6"/>
    <w:rsid w:val="00D52202"/>
    <w:rsid w:val="00D52690"/>
    <w:rsid w:val="00D54574"/>
    <w:rsid w:val="00D55D94"/>
    <w:rsid w:val="00D57781"/>
    <w:rsid w:val="00D641CB"/>
    <w:rsid w:val="00D67CF5"/>
    <w:rsid w:val="00D73B4E"/>
    <w:rsid w:val="00D76C97"/>
    <w:rsid w:val="00D814CE"/>
    <w:rsid w:val="00D866BE"/>
    <w:rsid w:val="00D87FBC"/>
    <w:rsid w:val="00D90890"/>
    <w:rsid w:val="00D93119"/>
    <w:rsid w:val="00D93DE4"/>
    <w:rsid w:val="00D9552D"/>
    <w:rsid w:val="00D956A2"/>
    <w:rsid w:val="00D95BAC"/>
    <w:rsid w:val="00D95D93"/>
    <w:rsid w:val="00D96049"/>
    <w:rsid w:val="00D97494"/>
    <w:rsid w:val="00D9752F"/>
    <w:rsid w:val="00DA0106"/>
    <w:rsid w:val="00DA0B29"/>
    <w:rsid w:val="00DA4948"/>
    <w:rsid w:val="00DA5664"/>
    <w:rsid w:val="00DB17B9"/>
    <w:rsid w:val="00DB197F"/>
    <w:rsid w:val="00DB2253"/>
    <w:rsid w:val="00DB244E"/>
    <w:rsid w:val="00DB3D60"/>
    <w:rsid w:val="00DB5F7D"/>
    <w:rsid w:val="00DB7952"/>
    <w:rsid w:val="00DC06E0"/>
    <w:rsid w:val="00DC13AA"/>
    <w:rsid w:val="00DC168A"/>
    <w:rsid w:val="00DC4ACD"/>
    <w:rsid w:val="00DC4E63"/>
    <w:rsid w:val="00DC6253"/>
    <w:rsid w:val="00DD169C"/>
    <w:rsid w:val="00DD1858"/>
    <w:rsid w:val="00DD3C42"/>
    <w:rsid w:val="00DD580B"/>
    <w:rsid w:val="00DD6DBD"/>
    <w:rsid w:val="00DE2719"/>
    <w:rsid w:val="00DE2949"/>
    <w:rsid w:val="00DE363D"/>
    <w:rsid w:val="00DE3DD8"/>
    <w:rsid w:val="00DE57FC"/>
    <w:rsid w:val="00DE61D5"/>
    <w:rsid w:val="00DE6AFD"/>
    <w:rsid w:val="00DF0D7B"/>
    <w:rsid w:val="00DF1773"/>
    <w:rsid w:val="00DF22A6"/>
    <w:rsid w:val="00DF365C"/>
    <w:rsid w:val="00DF5589"/>
    <w:rsid w:val="00E00F90"/>
    <w:rsid w:val="00E019CF"/>
    <w:rsid w:val="00E02DA9"/>
    <w:rsid w:val="00E03CCE"/>
    <w:rsid w:val="00E04D28"/>
    <w:rsid w:val="00E07C97"/>
    <w:rsid w:val="00E12D43"/>
    <w:rsid w:val="00E13030"/>
    <w:rsid w:val="00E13DC6"/>
    <w:rsid w:val="00E14FB0"/>
    <w:rsid w:val="00E1521B"/>
    <w:rsid w:val="00E1540C"/>
    <w:rsid w:val="00E16807"/>
    <w:rsid w:val="00E16AE6"/>
    <w:rsid w:val="00E20C15"/>
    <w:rsid w:val="00E226DB"/>
    <w:rsid w:val="00E257E3"/>
    <w:rsid w:val="00E25E70"/>
    <w:rsid w:val="00E2760B"/>
    <w:rsid w:val="00E27865"/>
    <w:rsid w:val="00E30AB4"/>
    <w:rsid w:val="00E313DF"/>
    <w:rsid w:val="00E32316"/>
    <w:rsid w:val="00E32895"/>
    <w:rsid w:val="00E413C1"/>
    <w:rsid w:val="00E41A68"/>
    <w:rsid w:val="00E42391"/>
    <w:rsid w:val="00E436C3"/>
    <w:rsid w:val="00E43B14"/>
    <w:rsid w:val="00E44787"/>
    <w:rsid w:val="00E455FA"/>
    <w:rsid w:val="00E4781C"/>
    <w:rsid w:val="00E51AEE"/>
    <w:rsid w:val="00E547F8"/>
    <w:rsid w:val="00E55DAC"/>
    <w:rsid w:val="00E6161A"/>
    <w:rsid w:val="00E61CAF"/>
    <w:rsid w:val="00E636E5"/>
    <w:rsid w:val="00E64838"/>
    <w:rsid w:val="00E65809"/>
    <w:rsid w:val="00E66594"/>
    <w:rsid w:val="00E728C2"/>
    <w:rsid w:val="00E7309D"/>
    <w:rsid w:val="00E73320"/>
    <w:rsid w:val="00E76182"/>
    <w:rsid w:val="00E76EA1"/>
    <w:rsid w:val="00E80069"/>
    <w:rsid w:val="00E80465"/>
    <w:rsid w:val="00E826E3"/>
    <w:rsid w:val="00E83E8F"/>
    <w:rsid w:val="00E87C9A"/>
    <w:rsid w:val="00E90222"/>
    <w:rsid w:val="00E91AB8"/>
    <w:rsid w:val="00E93FE2"/>
    <w:rsid w:val="00E953C1"/>
    <w:rsid w:val="00E95776"/>
    <w:rsid w:val="00EA08FF"/>
    <w:rsid w:val="00EA228F"/>
    <w:rsid w:val="00EA2A38"/>
    <w:rsid w:val="00EA31D2"/>
    <w:rsid w:val="00EA3707"/>
    <w:rsid w:val="00EA40FF"/>
    <w:rsid w:val="00EA5236"/>
    <w:rsid w:val="00EB0B58"/>
    <w:rsid w:val="00EB183E"/>
    <w:rsid w:val="00EB241E"/>
    <w:rsid w:val="00EB552D"/>
    <w:rsid w:val="00EB6F72"/>
    <w:rsid w:val="00EC0173"/>
    <w:rsid w:val="00EC06E3"/>
    <w:rsid w:val="00EC1375"/>
    <w:rsid w:val="00EC190F"/>
    <w:rsid w:val="00EC3CAC"/>
    <w:rsid w:val="00EC4031"/>
    <w:rsid w:val="00EC489E"/>
    <w:rsid w:val="00EC5503"/>
    <w:rsid w:val="00ED0570"/>
    <w:rsid w:val="00ED37F8"/>
    <w:rsid w:val="00ED429C"/>
    <w:rsid w:val="00ED4EAC"/>
    <w:rsid w:val="00ED57EF"/>
    <w:rsid w:val="00ED598E"/>
    <w:rsid w:val="00ED5F8A"/>
    <w:rsid w:val="00ED7493"/>
    <w:rsid w:val="00EE0155"/>
    <w:rsid w:val="00EE1E75"/>
    <w:rsid w:val="00EE224D"/>
    <w:rsid w:val="00EE34DA"/>
    <w:rsid w:val="00EE7301"/>
    <w:rsid w:val="00EF0591"/>
    <w:rsid w:val="00EF4366"/>
    <w:rsid w:val="00F011C5"/>
    <w:rsid w:val="00F0196F"/>
    <w:rsid w:val="00F044AD"/>
    <w:rsid w:val="00F04FDB"/>
    <w:rsid w:val="00F059F4"/>
    <w:rsid w:val="00F07F5B"/>
    <w:rsid w:val="00F10DF9"/>
    <w:rsid w:val="00F1141F"/>
    <w:rsid w:val="00F11B0A"/>
    <w:rsid w:val="00F138BC"/>
    <w:rsid w:val="00F14518"/>
    <w:rsid w:val="00F14721"/>
    <w:rsid w:val="00F15F4C"/>
    <w:rsid w:val="00F219B0"/>
    <w:rsid w:val="00F223D8"/>
    <w:rsid w:val="00F2257C"/>
    <w:rsid w:val="00F268C2"/>
    <w:rsid w:val="00F26D8F"/>
    <w:rsid w:val="00F305B6"/>
    <w:rsid w:val="00F3110C"/>
    <w:rsid w:val="00F31312"/>
    <w:rsid w:val="00F31878"/>
    <w:rsid w:val="00F3272D"/>
    <w:rsid w:val="00F35125"/>
    <w:rsid w:val="00F359CE"/>
    <w:rsid w:val="00F40DAD"/>
    <w:rsid w:val="00F414A7"/>
    <w:rsid w:val="00F44119"/>
    <w:rsid w:val="00F44394"/>
    <w:rsid w:val="00F44936"/>
    <w:rsid w:val="00F455A6"/>
    <w:rsid w:val="00F461D0"/>
    <w:rsid w:val="00F47A82"/>
    <w:rsid w:val="00F525AB"/>
    <w:rsid w:val="00F538EC"/>
    <w:rsid w:val="00F54FBF"/>
    <w:rsid w:val="00F606A3"/>
    <w:rsid w:val="00F60C4C"/>
    <w:rsid w:val="00F61FD6"/>
    <w:rsid w:val="00F62A84"/>
    <w:rsid w:val="00F63D55"/>
    <w:rsid w:val="00F652C0"/>
    <w:rsid w:val="00F65AEA"/>
    <w:rsid w:val="00F72E70"/>
    <w:rsid w:val="00F74351"/>
    <w:rsid w:val="00F76458"/>
    <w:rsid w:val="00F82BEA"/>
    <w:rsid w:val="00F839EB"/>
    <w:rsid w:val="00F83F83"/>
    <w:rsid w:val="00F851E9"/>
    <w:rsid w:val="00F856BA"/>
    <w:rsid w:val="00F87BB9"/>
    <w:rsid w:val="00F93E6B"/>
    <w:rsid w:val="00F941E2"/>
    <w:rsid w:val="00F94336"/>
    <w:rsid w:val="00F963B9"/>
    <w:rsid w:val="00F975F2"/>
    <w:rsid w:val="00FA1E7C"/>
    <w:rsid w:val="00FA1F37"/>
    <w:rsid w:val="00FA7027"/>
    <w:rsid w:val="00FB0946"/>
    <w:rsid w:val="00FB136C"/>
    <w:rsid w:val="00FB1AC1"/>
    <w:rsid w:val="00FB2826"/>
    <w:rsid w:val="00FB38C8"/>
    <w:rsid w:val="00FB427D"/>
    <w:rsid w:val="00FB5416"/>
    <w:rsid w:val="00FB7439"/>
    <w:rsid w:val="00FC0065"/>
    <w:rsid w:val="00FC2372"/>
    <w:rsid w:val="00FC3996"/>
    <w:rsid w:val="00FC7D00"/>
    <w:rsid w:val="00FD5B4F"/>
    <w:rsid w:val="00FD7532"/>
    <w:rsid w:val="00FE0962"/>
    <w:rsid w:val="00FE1EC0"/>
    <w:rsid w:val="00FE4231"/>
    <w:rsid w:val="00FF07DD"/>
    <w:rsid w:val="00FF1344"/>
    <w:rsid w:val="00FF1F67"/>
    <w:rsid w:val="00FF272F"/>
    <w:rsid w:val="00FF40B7"/>
    <w:rsid w:val="00FF63DE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0604EA21"/>
  <w15:docId w15:val="{99755DD2-E3FC-4D7E-B6C8-5078193C7A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A84"/>
    <w:pPr>
      <w:ind w:left="720"/>
      <w:contextualSpacing/>
    </w:pPr>
  </w:style>
  <w:style w:type="paragraph" w:styleId="Cislovani1" w:customStyle="true">
    <w:name w:val="Cislovani 1"/>
    <w:basedOn w:val="Normln"/>
    <w:next w:val="Normln"/>
    <w:rsid w:val="009530C4"/>
    <w:pPr>
      <w:keepNext/>
      <w:numPr>
        <w:numId w:val="9"/>
      </w:numPr>
      <w:spacing w:before="480" w:after="0" w:line="288" w:lineRule="auto"/>
    </w:pPr>
    <w:rPr>
      <w:rFonts w:ascii="JohnSans Text Pro" w:hAnsi="JohnSans Text Pro" w:eastAsia="Times New Roman" w:cs="Times New Roman"/>
      <w:b/>
      <w:caps/>
      <w:sz w:val="24"/>
      <w:szCs w:val="24"/>
      <w:lang w:eastAsia="cs-CZ"/>
    </w:rPr>
  </w:style>
  <w:style w:type="paragraph" w:styleId="Cislovani2" w:customStyle="true">
    <w:name w:val="Cislovani 2"/>
    <w:basedOn w:val="Normln"/>
    <w:uiPriority w:val="99"/>
    <w:rsid w:val="009530C4"/>
    <w:pPr>
      <w:numPr>
        <w:ilvl w:val="1"/>
        <w:numId w:val="9"/>
      </w:numPr>
      <w:spacing w:before="240" w:after="0" w:line="288" w:lineRule="auto"/>
      <w:jc w:val="both"/>
    </w:pPr>
    <w:rPr>
      <w:rFonts w:ascii="JohnSans Text Pro" w:hAnsi="JohnSans Text Pro" w:eastAsia="Times New Roman" w:cs="Times New Roman"/>
      <w:b/>
      <w:sz w:val="20"/>
      <w:szCs w:val="24"/>
      <w:lang w:eastAsia="cs-CZ"/>
    </w:rPr>
  </w:style>
  <w:style w:type="paragraph" w:styleId="Cislovani3" w:customStyle="true">
    <w:name w:val="Cislovani 3"/>
    <w:basedOn w:val="Normln"/>
    <w:uiPriority w:val="99"/>
    <w:rsid w:val="009530C4"/>
    <w:pPr>
      <w:numPr>
        <w:ilvl w:val="2"/>
        <w:numId w:val="9"/>
      </w:numPr>
      <w:spacing w:before="120" w:after="0" w:line="288" w:lineRule="auto"/>
      <w:jc w:val="both"/>
    </w:pPr>
    <w:rPr>
      <w:rFonts w:ascii="JohnSans Text Pro" w:hAnsi="JohnSans Text Pro" w:eastAsia="Times New Roman" w:cs="Times New Roman"/>
      <w:b/>
      <w:sz w:val="20"/>
      <w:szCs w:val="24"/>
      <w:lang w:eastAsia="cs-CZ"/>
    </w:rPr>
  </w:style>
  <w:style w:type="paragraph" w:styleId="Cislovani4" w:customStyle="true">
    <w:name w:val="Cislovani 4"/>
    <w:basedOn w:val="Normln"/>
    <w:uiPriority w:val="99"/>
    <w:rsid w:val="009530C4"/>
    <w:pPr>
      <w:numPr>
        <w:ilvl w:val="3"/>
        <w:numId w:val="9"/>
      </w:numPr>
      <w:spacing w:before="120" w:after="0" w:line="288" w:lineRule="auto"/>
      <w:jc w:val="both"/>
    </w:pPr>
    <w:rPr>
      <w:rFonts w:ascii="JohnSans Text Pro" w:hAnsi="JohnSans Text Pro" w:eastAsia="Times New Roman" w:cs="Times New Roman"/>
      <w:sz w:val="20"/>
      <w:szCs w:val="24"/>
      <w:lang w:eastAsia="cs-CZ"/>
    </w:rPr>
  </w:style>
  <w:style w:type="paragraph" w:styleId="Cislovani5" w:customStyle="true">
    <w:name w:val="Cislovani 5"/>
    <w:basedOn w:val="Cislovani4"/>
    <w:qFormat/>
    <w:rsid w:val="009530C4"/>
    <w:pPr>
      <w:numPr>
        <w:ilvl w:val="4"/>
      </w:numPr>
    </w:pPr>
    <w:rPr>
      <w:i/>
    </w:rPr>
  </w:style>
  <w:style w:type="paragraph" w:styleId="Cislovani2nenTun" w:customStyle="true">
    <w:name w:val="Cislovani 2 + není Tučné"/>
    <w:basedOn w:val="Cislovani2"/>
    <w:rsid w:val="009530C4"/>
    <w:rPr>
      <w:b w:val="false"/>
    </w:rPr>
  </w:style>
  <w:style w:type="paragraph" w:styleId="Zhlav">
    <w:name w:val="header"/>
    <w:basedOn w:val="Normln"/>
    <w:link w:val="ZhlavChar"/>
    <w:uiPriority w:val="99"/>
    <w:unhideWhenUsed/>
    <w:rsid w:val="00F839E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839EB"/>
  </w:style>
  <w:style w:type="paragraph" w:styleId="Zpat">
    <w:name w:val="footer"/>
    <w:basedOn w:val="Normln"/>
    <w:link w:val="ZpatChar"/>
    <w:uiPriority w:val="99"/>
    <w:unhideWhenUsed/>
    <w:rsid w:val="00F839E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839EB"/>
  </w:style>
  <w:style w:type="table" w:styleId="Mkatabulky">
    <w:name w:val="Table Grid"/>
    <w:basedOn w:val="Normlntabulka"/>
    <w:uiPriority w:val="39"/>
    <w:rsid w:val="00775A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02286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228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6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228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86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228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2286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584302"/>
    <w:rPr>
      <w:color w:val="808080"/>
    </w:rPr>
  </w:style>
  <w:style w:type="table" w:styleId="Mkatabulky1" w:customStyle="true">
    <w:name w:val="Mřížka tabulky1"/>
    <w:basedOn w:val="Normlntabulka"/>
    <w:next w:val="Mkatabulky"/>
    <w:uiPriority w:val="99"/>
    <w:rsid w:val="005E2199"/>
    <w:pPr>
      <w:spacing w:after="0" w:line="240" w:lineRule="auto"/>
    </w:pPr>
    <w:rPr>
      <w:rFonts w:ascii="Arial Narrow" w:hAnsi="Arial Narrow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E83E8F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0054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9470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30202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48074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4449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glossary/document.xml" Type="http://schemas.openxmlformats.org/officeDocument/2006/relationships/glossaryDocument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2F4FD5-5170-416F-8219-5E3497C4273A}"/>
      </w:docPartPr>
      <w:docPartBody>
        <w:p w:rsidR="00831AC9" w:rsidRDefault="00831AC9">
          <w:r w:rsidRPr="00AA364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00FE3-072D-4126-8BB4-2BAEB745A78D}"/>
      </w:docPartPr>
      <w:docPartBody>
        <w:p w:rsidR="0079125A" w:rsidRDefault="00F542F6">
          <w:r w:rsidRPr="00AA3642">
            <w:rPr>
              <w:rStyle w:val="Zstupntext"/>
            </w:rPr>
            <w:t>Klikněte sem a zadejte datum.</w:t>
          </w:r>
        </w:p>
      </w:docPartBody>
    </w:docPart>
    <w:docPart>
      <w:docPartPr>
        <w:name w:val="3E90AFB07268454790F282F2846C4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88133-372E-4143-8E52-11FDA2523865}"/>
      </w:docPartPr>
      <w:docPartBody>
        <w:p w:rsidR="003B1856" w:rsidP="003C2B0B" w:rsidRDefault="003C2B0B">
          <w:pPr>
            <w:pStyle w:val="3E90AFB07268454790F282F2846C4765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8402F4F2C64780BBD29611025BE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A873A-B4B0-491B-9157-71274DD1DE2B}"/>
      </w:docPartPr>
      <w:docPartBody>
        <w:p w:rsidR="003B1856" w:rsidP="003C2B0B" w:rsidRDefault="003C2B0B">
          <w:pPr>
            <w:pStyle w:val="2C8402F4F2C64780BBD29611025BE774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0E1FF7D106949DD864116A2FD6FA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11E48-9502-4F51-A828-60BFA87DAD81}"/>
      </w:docPartPr>
      <w:docPartBody>
        <w:p w:rsidR="003B1856" w:rsidP="003C2B0B" w:rsidRDefault="003C2B0B">
          <w:pPr>
            <w:pStyle w:val="90E1FF7D106949DD864116A2FD6FAB6D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C70082D4154BA6A68AD50822F0A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11DAA-BB4F-494E-B392-D9D12B749D38}"/>
      </w:docPartPr>
      <w:docPartBody>
        <w:p w:rsidR="003B1856" w:rsidP="003C2B0B" w:rsidRDefault="003C2B0B">
          <w:pPr>
            <w:pStyle w:val="FAC70082D4154BA6A68AD50822F0A072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C06C417DF245A38DD25B149DEAD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35ACF-9E4A-4651-8A17-C0BF1481C1EF}"/>
      </w:docPartPr>
      <w:docPartBody>
        <w:p w:rsidR="003B1856" w:rsidP="003C2B0B" w:rsidRDefault="003C2B0B">
          <w:pPr>
            <w:pStyle w:val="1EC06C417DF245A38DD25B149DEAD73A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3C950A39364A5FB4D5783E209B1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CDFBD-ECFA-44E4-B25F-371A420D3969}"/>
      </w:docPartPr>
      <w:docPartBody>
        <w:p w:rsidR="003B1856" w:rsidP="003C2B0B" w:rsidRDefault="003C2B0B">
          <w:pPr>
            <w:pStyle w:val="0D3C950A39364A5FB4D5783E209B1F20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3C9629F95A4974BCA5D9329613C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54574-1C4A-4C72-BC6A-B33028C04CEE}"/>
      </w:docPartPr>
      <w:docPartBody>
        <w:p w:rsidR="003B1856" w:rsidP="003C2B0B" w:rsidRDefault="003C2B0B">
          <w:pPr>
            <w:pStyle w:val="A13C9629F95A4974BCA5D9329613CFD6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E43B3CF280C41FDB0D1C79CE1098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7EA9D-6D7C-4B67-95CC-7500675A0196}"/>
      </w:docPartPr>
      <w:docPartBody>
        <w:p w:rsidR="003B1856" w:rsidP="003C2B0B" w:rsidRDefault="003C2B0B">
          <w:pPr>
            <w:pStyle w:val="1E43B3CF280C41FDB0D1C79CE1098301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7E39E7A0F54688BBB31FF8EF8E2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C4B74-F68D-4426-B8D1-C4DED89F998F}"/>
      </w:docPartPr>
      <w:docPartBody>
        <w:p w:rsidR="003B1856" w:rsidP="003C2B0B" w:rsidRDefault="003C2B0B">
          <w:pPr>
            <w:pStyle w:val="3E7E39E7A0F54688BBB31FF8EF8E2323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C5FD6F4068430685EAB6B7393A4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B5356-D5C4-462D-A213-F20A2A0A8705}"/>
      </w:docPartPr>
      <w:docPartBody>
        <w:p w:rsidR="003B1856" w:rsidP="003C2B0B" w:rsidRDefault="003C2B0B">
          <w:pPr>
            <w:pStyle w:val="B7C5FD6F4068430685EAB6B7393A4D1C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021EADC6594C9792C653AB1FA44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D90B0-3D3C-4EB2-86BA-67B180B3ECDE}"/>
      </w:docPartPr>
      <w:docPartBody>
        <w:p w:rsidR="003B1856" w:rsidP="003C2B0B" w:rsidRDefault="003C2B0B">
          <w:pPr>
            <w:pStyle w:val="00021EADC6594C9792C653AB1FA44A08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039F8E82B045BA9BAACE8EB6113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95204-DC76-4527-A77A-D7735294CFBF}"/>
      </w:docPartPr>
      <w:docPartBody>
        <w:p w:rsidR="003B1856" w:rsidP="003C2B0B" w:rsidRDefault="003C2B0B">
          <w:pPr>
            <w:pStyle w:val="95039F8E82B045BA9BAACE8EB6113052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FA9BA34FFA544859C7CDA1063CDF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B92CA-2EED-49FC-8AE0-519AAB9C9BEA}"/>
      </w:docPartPr>
      <w:docPartBody>
        <w:p w:rsidR="003B1856" w:rsidP="003C2B0B" w:rsidRDefault="003C2B0B">
          <w:pPr>
            <w:pStyle w:val="0FA9BA34FFA544859C7CDA1063CDFF4E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5FE243D2394F92A3F166656AE59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B189F6-59DC-490C-99A2-58019FDF15F4}"/>
      </w:docPartPr>
      <w:docPartBody>
        <w:p w:rsidR="003B1856" w:rsidP="003C2B0B" w:rsidRDefault="003C2B0B">
          <w:pPr>
            <w:pStyle w:val="F55FE243D2394F92A3F166656AE59C37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8FCF067CDF494BAB9BB8E936A2B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66F39-4CE0-4F24-80B5-ADA8340AFBB9}"/>
      </w:docPartPr>
      <w:docPartBody>
        <w:p w:rsidR="003B1856" w:rsidP="003C2B0B" w:rsidRDefault="003C2B0B">
          <w:pPr>
            <w:pStyle w:val="5C8FCF067CDF494BAB9BB8E936A2B33B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CB5A0405BC45D797424387EEBA9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C027F-F05E-4360-93E6-C22C2291A273}"/>
      </w:docPartPr>
      <w:docPartBody>
        <w:p w:rsidR="003B1856" w:rsidP="003C2B0B" w:rsidRDefault="003C2B0B">
          <w:pPr>
            <w:pStyle w:val="1BCB5A0405BC45D797424387EEBA9FA4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F0D2D635E345ADA15A9D8D24170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09F6C-DD0D-4A73-816B-C8164A968B0D}"/>
      </w:docPartPr>
      <w:docPartBody>
        <w:p w:rsidR="003B1856" w:rsidP="003C2B0B" w:rsidRDefault="003C2B0B">
          <w:pPr>
            <w:pStyle w:val="BFF0D2D635E345ADA15A9D8D24170568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5C15EAF3DC46F096542901DE889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7E32A-8F4A-49E7-AB92-D10638028BC5}"/>
      </w:docPartPr>
      <w:docPartBody>
        <w:p w:rsidR="003B1856" w:rsidP="003C2B0B" w:rsidRDefault="003C2B0B">
          <w:pPr>
            <w:pStyle w:val="FE5C15EAF3DC46F096542901DE889549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BB0D36CB1304F42BF8235239C7AA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33CFD-C6A6-495F-85A1-E7FCF2A3F83B}"/>
      </w:docPartPr>
      <w:docPartBody>
        <w:p w:rsidR="003B1856" w:rsidP="003C2B0B" w:rsidRDefault="003C2B0B">
          <w:pPr>
            <w:pStyle w:val="BBB0D36CB1304F42BF8235239C7AA77A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02F22D8FD84F778313BE41F5FC9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453AA-FCD4-44E3-8CA8-5E65ED58E682}"/>
      </w:docPartPr>
      <w:docPartBody>
        <w:p w:rsidR="003B1856" w:rsidP="003C2B0B" w:rsidRDefault="003C2B0B">
          <w:pPr>
            <w:pStyle w:val="2602F22D8FD84F778313BE41F5FC91A6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3FCC617B27430A83760DC650230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68C12-862A-42F8-B1B1-E234A16A1404}"/>
      </w:docPartPr>
      <w:docPartBody>
        <w:p w:rsidR="003B1856" w:rsidP="003C2B0B" w:rsidRDefault="003C2B0B">
          <w:pPr>
            <w:pStyle w:val="243FCC617B27430A83760DC65023043B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5C4924511645049B09E33C3F133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1EB7A-494B-4B7E-ADF6-25B0A70B86C2}"/>
      </w:docPartPr>
      <w:docPartBody>
        <w:p w:rsidR="003B1856" w:rsidP="003C2B0B" w:rsidRDefault="003C2B0B">
          <w:pPr>
            <w:pStyle w:val="645C4924511645049B09E33C3F133017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44C254B2A0E4B1AA741F729993EA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C648F-F998-4024-B450-0A71B79AB4D0}"/>
      </w:docPartPr>
      <w:docPartBody>
        <w:p w:rsidR="003B1856" w:rsidP="003C2B0B" w:rsidRDefault="003C2B0B">
          <w:pPr>
            <w:pStyle w:val="444C254B2A0E4B1AA741F729993EAC7C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40C966233148958686BA92CEA0C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31F72-DDF5-4842-A72F-829E3B364637}"/>
      </w:docPartPr>
      <w:docPartBody>
        <w:p w:rsidR="003B1856" w:rsidP="003C2B0B" w:rsidRDefault="003C2B0B">
          <w:pPr>
            <w:pStyle w:val="5E40C966233148958686BA92CEA0C30A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1CBF9C7AE242B4B1E504CF1CD7C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8581C-9D91-4E26-A805-4DF3599E8E14}"/>
      </w:docPartPr>
      <w:docPartBody>
        <w:p w:rsidR="003B1856" w:rsidP="003C2B0B" w:rsidRDefault="003C2B0B">
          <w:pPr>
            <w:pStyle w:val="431CBF9C7AE242B4B1E504CF1CD7C0D5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41B4CCF94F43D0A3DF11140DCAD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92697-50D7-4642-A0E4-CA7995576E1E}"/>
      </w:docPartPr>
      <w:docPartBody>
        <w:p w:rsidR="003B1856" w:rsidP="003C2B0B" w:rsidRDefault="003C2B0B">
          <w:pPr>
            <w:pStyle w:val="7941B4CCF94F43D0A3DF11140DCAD4E8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D684309FDF46128EB3BB559D3FC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0E047-CB70-4B53-8B48-925C1712DAC9}"/>
      </w:docPartPr>
      <w:docPartBody>
        <w:p w:rsidR="003B1856" w:rsidP="003C2B0B" w:rsidRDefault="003C2B0B">
          <w:pPr>
            <w:pStyle w:val="37D684309FDF46128EB3BB559D3FC463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7A9A9109D1A48AF826264349A0E9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EFB2D-331D-43F2-8893-B34511443275}"/>
      </w:docPartPr>
      <w:docPartBody>
        <w:p w:rsidR="003B1856" w:rsidP="003C2B0B" w:rsidRDefault="003C2B0B">
          <w:pPr>
            <w:pStyle w:val="37A9A9109D1A48AF826264349A0E9D73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926823D15348C791F1EB0562914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0AF48E-2183-42A7-ADBC-B87099289545}"/>
      </w:docPartPr>
      <w:docPartBody>
        <w:p w:rsidR="003B1856" w:rsidP="003C2B0B" w:rsidRDefault="003C2B0B">
          <w:pPr>
            <w:pStyle w:val="A2926823D15348C791F1EB056291453D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D57D2F4B724755A39FEB118951B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74598-9F4D-415C-ACD0-C3878F9114A7}"/>
      </w:docPartPr>
      <w:docPartBody>
        <w:p w:rsidR="003B1856" w:rsidP="003C2B0B" w:rsidRDefault="003C2B0B">
          <w:pPr>
            <w:pStyle w:val="85D57D2F4B724755A39FEB118951BD8A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A1E0677565417B93DDC43A92B08E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E15F2-780F-425C-86A7-221BD45D684E}"/>
      </w:docPartPr>
      <w:docPartBody>
        <w:p w:rsidR="003B1856" w:rsidP="003C2B0B" w:rsidRDefault="003C2B0B">
          <w:pPr>
            <w:pStyle w:val="B9A1E0677565417B93DDC43A92B08E2B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963DED328344E62B933D8859C492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5F511-4CDF-467E-A6C4-D9A0374BE98F}"/>
      </w:docPartPr>
      <w:docPartBody>
        <w:p w:rsidR="003B1856" w:rsidP="003C2B0B" w:rsidRDefault="003C2B0B">
          <w:pPr>
            <w:pStyle w:val="B963DED328344E62B933D8859C492BF3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CC8AE39C5544688162714954B70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9AEA8-0B70-4AD6-8D87-7CEB1E68A755}"/>
      </w:docPartPr>
      <w:docPartBody>
        <w:p w:rsidR="003B1856" w:rsidP="003C2B0B" w:rsidRDefault="003C2B0B">
          <w:pPr>
            <w:pStyle w:val="65CC8AE39C5544688162714954B70137"/>
          </w:pPr>
          <w:r w:rsidRPr="00AA3642">
            <w:rPr>
              <w:rStyle w:val="Zstupntext"/>
            </w:rPr>
            <w:t>Klikněte sem a zadejte text.</w:t>
          </w:r>
        </w:p>
      </w:docPartBody>
    </w:docPart>
    <w:docPart>
      <w:docPartPr>
        <w:name w:val="7B34780A12C149F3B2702209EC893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86DA2-59D8-40EC-88A5-0D8E2AE4E75E}"/>
      </w:docPartPr>
      <w:docPartBody>
        <w:p w:rsidR="003B1856" w:rsidP="003C2B0B" w:rsidRDefault="003C2B0B">
          <w:pPr>
            <w:pStyle w:val="7B34780A12C149F3B2702209EC8932AA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1BDD3A0B794A79BCEA2470766EB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F02F3-E65A-4E30-B266-A49451B7F0B5}"/>
      </w:docPartPr>
      <w:docPartBody>
        <w:p w:rsidR="003B1856" w:rsidP="00850627" w:rsidRDefault="00850627">
          <w:pPr>
            <w:pStyle w:val="891BDD3A0B794A79BCEA2470766EB9131"/>
          </w:pPr>
          <w:r w:rsidRPr="00A23A63">
            <w:rPr>
              <w:rStyle w:val="Zstupntext"/>
              <w:shd w:val="clear" w:color="auto" w:fill="FFFF00"/>
            </w:rPr>
            <w:t>Zvolte položku.</w:t>
          </w:r>
        </w:p>
      </w:docPartBody>
    </w:docPart>
    <w:docPart>
      <w:docPartPr>
        <w:name w:val="B713DC319F624DDC8677794D43BDF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E503C-094A-436E-9C89-967A7A3B7CF8}"/>
      </w:docPartPr>
      <w:docPartBody>
        <w:p w:rsidR="003B1856" w:rsidP="00850627" w:rsidRDefault="00850627">
          <w:pPr>
            <w:pStyle w:val="B713DC319F624DDC8677794D43BDF0D11"/>
          </w:pPr>
          <w:r w:rsidRPr="00A23A63">
            <w:rPr>
              <w:rStyle w:val="Zstupntext"/>
              <w:shd w:val="clear" w:color="auto" w:fill="FFFF00"/>
            </w:rPr>
            <w:t>Zvolte položku.</w:t>
          </w:r>
        </w:p>
      </w:docPartBody>
    </w:docPart>
    <w:docPart>
      <w:docPartPr>
        <w:name w:val="50E87F864CEE4272B6417292A4741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61F59-D182-4607-B825-4AD3DF761326}"/>
      </w:docPartPr>
      <w:docPartBody>
        <w:p w:rsidR="003B1856" w:rsidP="003C2B0B" w:rsidRDefault="003C2B0B">
          <w:pPr>
            <w:pStyle w:val="50E87F864CEE4272B6417292A4741FFF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2141319BB0430D96950EC7B45FC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2AE3E-1069-4D43-A69F-46C6A18182BF}"/>
      </w:docPartPr>
      <w:docPartBody>
        <w:p w:rsidR="003B1856" w:rsidP="003C2B0B" w:rsidRDefault="003C2B0B">
          <w:pPr>
            <w:pStyle w:val="FE2141319BB0430D96950EC7B45FCB88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3C958BB57D4435A728E599CB7C4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960EE-D45E-49C3-9D18-093F583866BB}"/>
      </w:docPartPr>
      <w:docPartBody>
        <w:p w:rsidR="003B1856" w:rsidP="003C2B0B" w:rsidRDefault="003C2B0B">
          <w:pPr>
            <w:pStyle w:val="A63C958BB57D4435A728E599CB7C45B1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775CC233CE94CA2896BA60D19337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ADAA8-BCF3-44A3-9440-E2017FC509C1}"/>
      </w:docPartPr>
      <w:docPartBody>
        <w:p w:rsidR="003B1856" w:rsidP="003C2B0B" w:rsidRDefault="003C2B0B">
          <w:pPr>
            <w:pStyle w:val="6775CC233CE94CA2896BA60D19337642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EB58265FBC436DA7D546B71136E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6918E-2001-4EE1-9776-709E642880E4}"/>
      </w:docPartPr>
      <w:docPartBody>
        <w:p w:rsidR="003B1856" w:rsidP="003C2B0B" w:rsidRDefault="003C2B0B">
          <w:pPr>
            <w:pStyle w:val="9DEB58265FBC436DA7D546B71136EE73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DAED952C54781A2B5BBE130DF4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E441E-A9F0-4D87-98DD-5BB0236A0A36}"/>
      </w:docPartPr>
      <w:docPartBody>
        <w:p w:rsidR="003B1856" w:rsidP="003C2B0B" w:rsidRDefault="003C2B0B">
          <w:pPr>
            <w:pStyle w:val="087DAED952C54781A2B5BBE130DF447E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A25B2FD9A44450BB403805C3CA4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5A0DA-5385-4327-AB0C-0E3AE2BC3F28}"/>
      </w:docPartPr>
      <w:docPartBody>
        <w:p w:rsidR="003B1856" w:rsidP="003C2B0B" w:rsidRDefault="003C2B0B">
          <w:pPr>
            <w:pStyle w:val="B2A25B2FD9A44450BB403805C3CA4A0E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BA54AB5466446B7ACCB89493F658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24A53-5B13-4FFC-889C-CCD2166CCDA1}"/>
      </w:docPartPr>
      <w:docPartBody>
        <w:p w:rsidR="003B1856" w:rsidP="003C2B0B" w:rsidRDefault="003C2B0B">
          <w:pPr>
            <w:pStyle w:val="6BA54AB5466446B7ACCB89493F6585B4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33DBD8900B46B985F004157FD9E4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BE08D-6C0C-409A-ABA9-3AC10290EDD1}"/>
      </w:docPartPr>
      <w:docPartBody>
        <w:p w:rsidR="003B1856" w:rsidP="003C2B0B" w:rsidRDefault="003C2B0B">
          <w:pPr>
            <w:pStyle w:val="8533DBD8900B46B985F004157FD9E4DF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42E290D7742F6A75380C908DBF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CF6A0-755A-4974-8C6B-126A461D647E}"/>
      </w:docPartPr>
      <w:docPartBody>
        <w:p w:rsidR="003B1856" w:rsidP="003C2B0B" w:rsidRDefault="003C2B0B">
          <w:pPr>
            <w:pStyle w:val="A8242E290D7742F6A75380C908DBFEA1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85F92E8CC14CBE8D24FFA0F1D2E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EB7D0-C444-4187-8BDC-C5375580B401}"/>
      </w:docPartPr>
      <w:docPartBody>
        <w:p w:rsidR="003B1856" w:rsidP="003C2B0B" w:rsidRDefault="003C2B0B">
          <w:pPr>
            <w:pStyle w:val="9B85F92E8CC14CBE8D24FFA0F1D2EA66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3C2ACD8A2DC4F32AB8512EF8D875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79FE30-768C-4991-A4AC-27EDC804EFC7}"/>
      </w:docPartPr>
      <w:docPartBody>
        <w:p w:rsidR="003B1856" w:rsidP="003C2B0B" w:rsidRDefault="003C2B0B">
          <w:pPr>
            <w:pStyle w:val="C3C2ACD8A2DC4F32AB8512EF8D875BAB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83DE7E86E54736805F8C6C6DF22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D2814-3892-4FB7-85A6-0716A44AE233}"/>
      </w:docPartPr>
      <w:docPartBody>
        <w:p w:rsidR="003B1856" w:rsidP="003C2B0B" w:rsidRDefault="003C2B0B">
          <w:pPr>
            <w:pStyle w:val="6A83DE7E86E54736805F8C6C6DF2257D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D699F90C27451D80865DC475502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72B2A-2A5D-444B-8589-6F8D19245D4B}"/>
      </w:docPartPr>
      <w:docPartBody>
        <w:p w:rsidR="003B1856" w:rsidP="003C2B0B" w:rsidRDefault="003C2B0B">
          <w:pPr>
            <w:pStyle w:val="51D699F90C27451D80865DC475502DEE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88AB5D5B39448F8F7460181A1FF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8512E-1A56-477C-AF4A-7057C1279F98}"/>
      </w:docPartPr>
      <w:docPartBody>
        <w:p w:rsidR="003B1856" w:rsidP="003C2B0B" w:rsidRDefault="003C2B0B">
          <w:pPr>
            <w:pStyle w:val="C388AB5D5B39448F8F7460181A1FF05D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2FDD9D4A5A345CE9D22D12A642D4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2DAA2-8F7D-4AD4-B047-7F470EAF736A}"/>
      </w:docPartPr>
      <w:docPartBody>
        <w:p w:rsidR="003B1856" w:rsidP="003C2B0B" w:rsidRDefault="003C2B0B">
          <w:pPr>
            <w:pStyle w:val="52FDD9D4A5A345CE9D22D12A642D450E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0DD0CE173B4571BF16E3DAE0BE2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4E090-7C9A-4837-A9CA-5BF681F7720B}"/>
      </w:docPartPr>
      <w:docPartBody>
        <w:p w:rsidR="003B1856" w:rsidP="003C2B0B" w:rsidRDefault="003C2B0B">
          <w:pPr>
            <w:pStyle w:val="280DD0CE173B4571BF16E3DAE0BE2AA5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8729483AF5478DA98B0ED1A0E2C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B223B-FF16-4DBD-A8B0-7BFCF60E8C78}"/>
      </w:docPartPr>
      <w:docPartBody>
        <w:p w:rsidR="003B1856" w:rsidP="00850627" w:rsidRDefault="00850627">
          <w:pPr>
            <w:pStyle w:val="8E8729483AF5478DA98B0ED1A0E2C2EF1"/>
          </w:pPr>
          <w:r w:rsidRPr="00A23A63">
            <w:rPr>
              <w:rStyle w:val="Zstupntext"/>
              <w:shd w:val="clear" w:color="auto" w:fill="FFFF00"/>
            </w:rPr>
            <w:t>Zvolte položku.</w:t>
          </w:r>
        </w:p>
      </w:docPartBody>
    </w:docPart>
    <w:docPart>
      <w:docPartPr>
        <w:name w:val="AD993976696A4352931E94E671D20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923BF-FACD-481D-AF69-40AA3FA23FFB}"/>
      </w:docPartPr>
      <w:docPartBody>
        <w:p w:rsidR="003B1856" w:rsidP="00850627" w:rsidRDefault="00850627">
          <w:pPr>
            <w:pStyle w:val="AD993976696A4352931E94E671D207541"/>
          </w:pPr>
          <w:r w:rsidRPr="00A23A63">
            <w:rPr>
              <w:rStyle w:val="Zstupntext"/>
              <w:shd w:val="clear" w:color="auto" w:fill="FFFF00"/>
            </w:rPr>
            <w:t>Zvolte položku.</w:t>
          </w:r>
        </w:p>
      </w:docPartBody>
    </w:docPart>
    <w:docPart>
      <w:docPartPr>
        <w:name w:val="333C0A0BFDA948368F5849231CFDA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6CE0B-D22E-4E32-B43F-536BB7C4B71E}"/>
      </w:docPartPr>
      <w:docPartBody>
        <w:p w:rsidR="003B1856" w:rsidP="003C2B0B" w:rsidRDefault="003C2B0B">
          <w:pPr>
            <w:pStyle w:val="333C0A0BFDA948368F5849231CFDA076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4EF39C8B044A5A8B7F60785FCAA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90E16-BF58-4368-AAE3-BBCE82234F14}"/>
      </w:docPartPr>
      <w:docPartBody>
        <w:p w:rsidR="003B1856" w:rsidP="003C2B0B" w:rsidRDefault="003C2B0B">
          <w:pPr>
            <w:pStyle w:val="CE4EF39C8B044A5A8B7F60785FCAA7D8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9A2B6B65C34A8490DE554CE59D2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E01BE-2F85-4CE4-8812-EC9AD14FF2A1}"/>
      </w:docPartPr>
      <w:docPartBody>
        <w:p w:rsidR="003B1856" w:rsidP="003C2B0B" w:rsidRDefault="003C2B0B">
          <w:pPr>
            <w:pStyle w:val="F59A2B6B65C34A8490DE554CE59D25D5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892EA18534C47A192BE7B2986B93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AA8A0-8159-42E1-9896-A18332842850}"/>
      </w:docPartPr>
      <w:docPartBody>
        <w:p w:rsidR="003B1856" w:rsidP="003C2B0B" w:rsidRDefault="003C2B0B">
          <w:pPr>
            <w:pStyle w:val="6892EA18534C47A192BE7B2986B93B86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B84241D0274BB1B9993EDA71DFC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D0584-FA74-4D24-BA43-E2E89EA474FC}"/>
      </w:docPartPr>
      <w:docPartBody>
        <w:p w:rsidR="003B1856" w:rsidP="003C2B0B" w:rsidRDefault="003C2B0B">
          <w:pPr>
            <w:pStyle w:val="E5B84241D0274BB1B9993EDA71DFC4AF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89D3F36EE842DE9479557160694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D427D-ACDB-4A02-8868-D7BAB4554968}"/>
      </w:docPartPr>
      <w:docPartBody>
        <w:p w:rsidR="003B1856" w:rsidP="003C2B0B" w:rsidRDefault="003C2B0B">
          <w:pPr>
            <w:pStyle w:val="F789D3F36EE842DE94795571606949F7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C4243E2E3C43AB8392AD7528456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CB411-F282-46DE-962F-286099B182EE}"/>
      </w:docPartPr>
      <w:docPartBody>
        <w:p w:rsidR="003B1856" w:rsidP="003C2B0B" w:rsidRDefault="003C2B0B">
          <w:pPr>
            <w:pStyle w:val="BFC4243E2E3C43AB8392AD752845632F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B561EC956A14F38B00B68C668E2A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778A-833F-4BE5-AB5C-5F688BE76730}"/>
      </w:docPartPr>
      <w:docPartBody>
        <w:p w:rsidR="003B1856" w:rsidP="003C2B0B" w:rsidRDefault="003C2B0B">
          <w:pPr>
            <w:pStyle w:val="2B561EC956A14F38B00B68C668E2ADF8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5D20B80F644003BFDD4643F0590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52265-5072-440C-9B74-F2090D56AE61}"/>
      </w:docPartPr>
      <w:docPartBody>
        <w:p w:rsidR="003B1856" w:rsidP="003C2B0B" w:rsidRDefault="003C2B0B">
          <w:pPr>
            <w:pStyle w:val="B35D20B80F644003BFDD4643F0590496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2E02193F004B9C94F6C870F3F7C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3EE6C-F256-457C-A345-F86505A87A96}"/>
      </w:docPartPr>
      <w:docPartBody>
        <w:p w:rsidR="003B1856" w:rsidP="003C2B0B" w:rsidRDefault="003C2B0B">
          <w:pPr>
            <w:pStyle w:val="912E02193F004B9C94F6C870F3F7CD9F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B89218CF6042E781234ED99B081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DE363-6F44-4F5D-BD5D-FA016E67DF42}"/>
      </w:docPartPr>
      <w:docPartBody>
        <w:p w:rsidR="003B1856" w:rsidP="003C2B0B" w:rsidRDefault="003C2B0B">
          <w:pPr>
            <w:pStyle w:val="CBB89218CF6042E781234ED99B081BDB"/>
          </w:pPr>
          <w:r w:rsidRPr="0042568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D7A14DC40CC4395A1A21E26F9FD0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B0090-4662-43D8-83B8-EC94B930EF13}"/>
      </w:docPartPr>
      <w:docPartBody>
        <w:p w:rsidR="003B1856" w:rsidP="003C2B0B" w:rsidRDefault="003C2B0B">
          <w:pPr>
            <w:pStyle w:val="0D7A14DC40CC4395A1A21E26F9FD0966"/>
          </w:pPr>
          <w:r w:rsidRPr="0042568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revisionView w:formatting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C9"/>
    <w:rsid w:val="00190ED4"/>
    <w:rsid w:val="003503C2"/>
    <w:rsid w:val="00355390"/>
    <w:rsid w:val="003B1856"/>
    <w:rsid w:val="003C2B0B"/>
    <w:rsid w:val="003D32DE"/>
    <w:rsid w:val="003D5810"/>
    <w:rsid w:val="004049B0"/>
    <w:rsid w:val="004270B8"/>
    <w:rsid w:val="006B649E"/>
    <w:rsid w:val="00774C9F"/>
    <w:rsid w:val="0079125A"/>
    <w:rsid w:val="00831AC9"/>
    <w:rsid w:val="00850627"/>
    <w:rsid w:val="008B2E22"/>
    <w:rsid w:val="009377DA"/>
    <w:rsid w:val="00971F2C"/>
    <w:rsid w:val="00D21D38"/>
    <w:rsid w:val="00DC590D"/>
    <w:rsid w:val="00DE19B9"/>
    <w:rsid w:val="00E24820"/>
    <w:rsid w:val="00F5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0627"/>
    <w:rPr>
      <w:color w:val="808080"/>
    </w:rPr>
  </w:style>
  <w:style w:type="paragraph" w:styleId="82CB6BA159AB418C889ABAA0BCEE68A1" w:customStyle="true">
    <w:name w:val="82CB6BA159AB418C889ABAA0BCEE68A1"/>
    <w:rsid w:val="00831AC9"/>
  </w:style>
  <w:style w:type="paragraph" w:styleId="63F14FCF36244DFE8FC3F750D4903228" w:customStyle="true">
    <w:name w:val="63F14FCF36244DFE8FC3F750D4903228"/>
    <w:rsid w:val="00831AC9"/>
  </w:style>
  <w:style w:type="paragraph" w:styleId="5C44FF7715E744088C89760FF63D5621" w:customStyle="true">
    <w:name w:val="5C44FF7715E744088C89760FF63D5621"/>
    <w:rsid w:val="00831AC9"/>
  </w:style>
  <w:style w:type="paragraph" w:styleId="B12CC49AFC6B4235894689A207261C80" w:customStyle="true">
    <w:name w:val="B12CC49AFC6B4235894689A207261C80"/>
    <w:rsid w:val="00831AC9"/>
  </w:style>
  <w:style w:type="paragraph" w:styleId="0396AE40885A48C796463E3E2DE80DD1" w:customStyle="true">
    <w:name w:val="0396AE40885A48C796463E3E2DE80DD1"/>
    <w:rsid w:val="00831AC9"/>
  </w:style>
  <w:style w:type="paragraph" w:styleId="C7A19C395C3145479FAE04073C102DF6" w:customStyle="true">
    <w:name w:val="C7A19C395C3145479FAE04073C102DF6"/>
    <w:rsid w:val="00831AC9"/>
  </w:style>
  <w:style w:type="paragraph" w:styleId="CE9370805F174B3DA024641F53493E3C" w:customStyle="true">
    <w:name w:val="CE9370805F174B3DA024641F53493E3C"/>
    <w:rsid w:val="00831AC9"/>
  </w:style>
  <w:style w:type="paragraph" w:styleId="61C320F0B0264EADB81FDFEC2B519C3E" w:customStyle="true">
    <w:name w:val="61C320F0B0264EADB81FDFEC2B519C3E"/>
    <w:rsid w:val="00831AC9"/>
  </w:style>
  <w:style w:type="paragraph" w:styleId="2807F902E9524DB3B3688FD5DA081A0C" w:customStyle="true">
    <w:name w:val="2807F902E9524DB3B3688FD5DA081A0C"/>
    <w:rsid w:val="00831AC9"/>
  </w:style>
  <w:style w:type="paragraph" w:styleId="68F0280180A24BF6BC04889D955E3780" w:customStyle="true">
    <w:name w:val="68F0280180A24BF6BC04889D955E3780"/>
    <w:rsid w:val="00831AC9"/>
  </w:style>
  <w:style w:type="paragraph" w:styleId="820B9B352CE14C8D907B91253ABEEF9F" w:customStyle="true">
    <w:name w:val="820B9B352CE14C8D907B91253ABEEF9F"/>
    <w:rsid w:val="00831AC9"/>
  </w:style>
  <w:style w:type="paragraph" w:styleId="5AD6298F1E1D4EA6B456DA88C01AE531" w:customStyle="true">
    <w:name w:val="5AD6298F1E1D4EA6B456DA88C01AE531"/>
    <w:rsid w:val="00831AC9"/>
  </w:style>
  <w:style w:type="paragraph" w:styleId="F1CF32EA5EBD44B995F2ACD94EBD583F" w:customStyle="true">
    <w:name w:val="F1CF32EA5EBD44B995F2ACD94EBD583F"/>
    <w:rsid w:val="00831AC9"/>
  </w:style>
  <w:style w:type="paragraph" w:styleId="E15419D039C443D083283FEB15117F50" w:customStyle="true">
    <w:name w:val="E15419D039C443D083283FEB15117F50"/>
    <w:rsid w:val="00831AC9"/>
  </w:style>
  <w:style w:type="paragraph" w:styleId="56CCFD399DB64CBFB641FA59776B2FC5" w:customStyle="true">
    <w:name w:val="56CCFD399DB64CBFB641FA59776B2FC5"/>
    <w:rsid w:val="00831AC9"/>
  </w:style>
  <w:style w:type="paragraph" w:styleId="C900214381074EF6A960F243AA6BFC98" w:customStyle="true">
    <w:name w:val="C900214381074EF6A960F243AA6BFC98"/>
    <w:rsid w:val="00831AC9"/>
  </w:style>
  <w:style w:type="paragraph" w:styleId="962BBB8A4F16454EA4956FC6FEBA6153" w:customStyle="true">
    <w:name w:val="962BBB8A4F16454EA4956FC6FEBA6153"/>
    <w:rsid w:val="00831AC9"/>
  </w:style>
  <w:style w:type="paragraph" w:styleId="53C0210CDF444F68994326CE0D2CFAA4" w:customStyle="true">
    <w:name w:val="53C0210CDF444F68994326CE0D2CFAA4"/>
    <w:rsid w:val="00831AC9"/>
  </w:style>
  <w:style w:type="paragraph" w:styleId="B1ED34AD755043E48DE6DA86C0364A12" w:customStyle="true">
    <w:name w:val="B1ED34AD755043E48DE6DA86C0364A12"/>
    <w:rsid w:val="00831AC9"/>
  </w:style>
  <w:style w:type="paragraph" w:styleId="8715664498A7463BAC95660B109B7975" w:customStyle="true">
    <w:name w:val="8715664498A7463BAC95660B109B7975"/>
    <w:rsid w:val="00831AC9"/>
  </w:style>
  <w:style w:type="paragraph" w:styleId="5D13A15EF6CB4177AA1BE073812C6C7E" w:customStyle="true">
    <w:name w:val="5D13A15EF6CB4177AA1BE073812C6C7E"/>
    <w:rsid w:val="00831AC9"/>
  </w:style>
  <w:style w:type="paragraph" w:styleId="5BD0CE8522654109AABA2A9FBAA0E268" w:customStyle="true">
    <w:name w:val="5BD0CE8522654109AABA2A9FBAA0E268"/>
    <w:rsid w:val="00831AC9"/>
  </w:style>
  <w:style w:type="paragraph" w:styleId="944DE68C15934159A360333F08C38DCE" w:customStyle="true">
    <w:name w:val="944DE68C15934159A360333F08C38DCE"/>
    <w:rsid w:val="00831AC9"/>
  </w:style>
  <w:style w:type="paragraph" w:styleId="D9F18729146F487EB970BEAA7F74E248" w:customStyle="true">
    <w:name w:val="D9F18729146F487EB970BEAA7F74E248"/>
    <w:rsid w:val="00831AC9"/>
  </w:style>
  <w:style w:type="paragraph" w:styleId="2D6AD50EE6784B488466B4E6377C5FCF" w:customStyle="true">
    <w:name w:val="2D6AD50EE6784B488466B4E6377C5FCF"/>
    <w:rsid w:val="00831AC9"/>
  </w:style>
  <w:style w:type="paragraph" w:styleId="F19DE71B7F91457F9633156CD81581A9" w:customStyle="true">
    <w:name w:val="F19DE71B7F91457F9633156CD81581A9"/>
    <w:rsid w:val="00831AC9"/>
  </w:style>
  <w:style w:type="paragraph" w:styleId="931A68C9CEB549F3913D3F04C4B03AAA" w:customStyle="true">
    <w:name w:val="931A68C9CEB549F3913D3F04C4B03AAA"/>
    <w:rsid w:val="00831AC9"/>
  </w:style>
  <w:style w:type="paragraph" w:styleId="EFC2ED0DACF84DE8AE89DE31D3BAE909" w:customStyle="true">
    <w:name w:val="EFC2ED0DACF84DE8AE89DE31D3BAE909"/>
    <w:rsid w:val="00831AC9"/>
  </w:style>
  <w:style w:type="paragraph" w:styleId="5406DF3300FB476480DA37ABE74FD1DA" w:customStyle="true">
    <w:name w:val="5406DF3300FB476480DA37ABE74FD1DA"/>
    <w:rsid w:val="00831AC9"/>
  </w:style>
  <w:style w:type="paragraph" w:styleId="A7EE37BAB3A54E7F85D6D9593A2A8CAD" w:customStyle="true">
    <w:name w:val="A7EE37BAB3A54E7F85D6D9593A2A8CAD"/>
    <w:rsid w:val="00831AC9"/>
  </w:style>
  <w:style w:type="paragraph" w:styleId="81A655ACB5A2490591777349D09E56CB" w:customStyle="true">
    <w:name w:val="81A655ACB5A2490591777349D09E56CB"/>
    <w:rsid w:val="00831AC9"/>
  </w:style>
  <w:style w:type="paragraph" w:styleId="C94DA3B0215A4AA4A45BFBD577DF4588" w:customStyle="true">
    <w:name w:val="C94DA3B0215A4AA4A45BFBD577DF4588"/>
    <w:rsid w:val="00831AC9"/>
  </w:style>
  <w:style w:type="paragraph" w:styleId="8266D705A5AA48DE8C31B30A09721923" w:customStyle="true">
    <w:name w:val="8266D705A5AA48DE8C31B30A09721923"/>
    <w:rsid w:val="00831AC9"/>
  </w:style>
  <w:style w:type="paragraph" w:styleId="AF608B6ED71D48DF9166DD22C2743F99" w:customStyle="true">
    <w:name w:val="AF608B6ED71D48DF9166DD22C2743F99"/>
    <w:rsid w:val="00831AC9"/>
  </w:style>
  <w:style w:type="paragraph" w:styleId="58B6081217C749068E39EAC78490F97F" w:customStyle="true">
    <w:name w:val="58B6081217C749068E39EAC78490F97F"/>
    <w:rsid w:val="00831AC9"/>
  </w:style>
  <w:style w:type="paragraph" w:styleId="1D9176EC7EEB46FDB5FD8198CBF1C570" w:customStyle="true">
    <w:name w:val="1D9176EC7EEB46FDB5FD8198CBF1C570"/>
    <w:rsid w:val="00831AC9"/>
  </w:style>
  <w:style w:type="paragraph" w:styleId="C95B2AC74DFB440A8A2C60E6EB5C779A" w:customStyle="true">
    <w:name w:val="C95B2AC74DFB440A8A2C60E6EB5C779A"/>
    <w:rsid w:val="00831AC9"/>
  </w:style>
  <w:style w:type="paragraph" w:styleId="B3CCEFC6460048AEAB9281839F3AB477" w:customStyle="true">
    <w:name w:val="B3CCEFC6460048AEAB9281839F3AB477"/>
    <w:rsid w:val="00831AC9"/>
  </w:style>
  <w:style w:type="paragraph" w:styleId="9986874597024E71B1C5737DE52FC467" w:customStyle="true">
    <w:name w:val="9986874597024E71B1C5737DE52FC467"/>
    <w:rsid w:val="00831AC9"/>
  </w:style>
  <w:style w:type="paragraph" w:styleId="654948534D384814B9E042540D260682" w:customStyle="true">
    <w:name w:val="654948534D384814B9E042540D260682"/>
    <w:rsid w:val="00831AC9"/>
  </w:style>
  <w:style w:type="paragraph" w:styleId="C2C3A309763B423E92FAD0EC8EDC212A" w:customStyle="true">
    <w:name w:val="C2C3A309763B423E92FAD0EC8EDC212A"/>
    <w:rsid w:val="00831AC9"/>
  </w:style>
  <w:style w:type="paragraph" w:styleId="6FC8F4BFE1F04CF19D2EA318C9095FE6" w:customStyle="true">
    <w:name w:val="6FC8F4BFE1F04CF19D2EA318C9095FE6"/>
    <w:rsid w:val="00831AC9"/>
  </w:style>
  <w:style w:type="paragraph" w:styleId="66F78439373A4CEC95D0CCC289E4DD7C" w:customStyle="true">
    <w:name w:val="66F78439373A4CEC95D0CCC289E4DD7C"/>
    <w:rsid w:val="00831AC9"/>
  </w:style>
  <w:style w:type="paragraph" w:styleId="9B9A4286287E4FCF881D46F86AECB5DE" w:customStyle="true">
    <w:name w:val="9B9A4286287E4FCF881D46F86AECB5DE"/>
    <w:rsid w:val="00831AC9"/>
  </w:style>
  <w:style w:type="paragraph" w:styleId="A2EDF5B2554A4079997C319579B7858A" w:customStyle="true">
    <w:name w:val="A2EDF5B2554A4079997C319579B7858A"/>
    <w:rsid w:val="00831AC9"/>
  </w:style>
  <w:style w:type="paragraph" w:styleId="CD8327C8C8C646B9A070A78673027DBB" w:customStyle="true">
    <w:name w:val="CD8327C8C8C646B9A070A78673027DBB"/>
    <w:rsid w:val="00831AC9"/>
  </w:style>
  <w:style w:type="paragraph" w:styleId="3236298ACB1C48D7B815A87FB1DA205C" w:customStyle="true">
    <w:name w:val="3236298ACB1C48D7B815A87FB1DA205C"/>
    <w:rsid w:val="00831AC9"/>
  </w:style>
  <w:style w:type="paragraph" w:styleId="9C4C044112C84B49A36CF9F7AC99F8F0" w:customStyle="true">
    <w:name w:val="9C4C044112C84B49A36CF9F7AC99F8F0"/>
    <w:rsid w:val="00831AC9"/>
  </w:style>
  <w:style w:type="paragraph" w:styleId="5FF232D9D2E54C628F40CDE818F15904" w:customStyle="true">
    <w:name w:val="5FF232D9D2E54C628F40CDE818F15904"/>
    <w:rsid w:val="00831AC9"/>
  </w:style>
  <w:style w:type="paragraph" w:styleId="44E2843939EE4512B554A7B859EF0E7A" w:customStyle="true">
    <w:name w:val="44E2843939EE4512B554A7B859EF0E7A"/>
    <w:rsid w:val="00831AC9"/>
  </w:style>
  <w:style w:type="paragraph" w:styleId="ADE906651C0143E9B504654C92EAAC03" w:customStyle="true">
    <w:name w:val="ADE906651C0143E9B504654C92EAAC03"/>
    <w:rsid w:val="00831AC9"/>
  </w:style>
  <w:style w:type="paragraph" w:styleId="98CA9E7CDBE3499E9AA75EBCEC8B88D9" w:customStyle="true">
    <w:name w:val="98CA9E7CDBE3499E9AA75EBCEC8B88D9"/>
    <w:rsid w:val="00831AC9"/>
  </w:style>
  <w:style w:type="paragraph" w:styleId="DFF2862FBD214B7A96ADFCEA822DCDA1" w:customStyle="true">
    <w:name w:val="DFF2862FBD214B7A96ADFCEA822DCDA1"/>
    <w:rsid w:val="00831AC9"/>
  </w:style>
  <w:style w:type="paragraph" w:styleId="61746AB870544A188AD1080B72ABFA93" w:customStyle="true">
    <w:name w:val="61746AB870544A188AD1080B72ABFA93"/>
    <w:rsid w:val="00831AC9"/>
  </w:style>
  <w:style w:type="paragraph" w:styleId="324B085021F74DE3957DBA00699B7061" w:customStyle="true">
    <w:name w:val="324B085021F74DE3957DBA00699B7061"/>
    <w:rsid w:val="00831AC9"/>
  </w:style>
  <w:style w:type="paragraph" w:styleId="F0E0FEC0BB184476AA0CD2992E90E431" w:customStyle="true">
    <w:name w:val="F0E0FEC0BB184476AA0CD2992E90E431"/>
    <w:rsid w:val="00831AC9"/>
  </w:style>
  <w:style w:type="paragraph" w:styleId="712820052BE24A72ACB806388B647812" w:customStyle="true">
    <w:name w:val="712820052BE24A72ACB806388B647812"/>
    <w:rsid w:val="00831AC9"/>
  </w:style>
  <w:style w:type="paragraph" w:styleId="9DEA931FB04A4DE1A437CD21B46724AE" w:customStyle="true">
    <w:name w:val="9DEA931FB04A4DE1A437CD21B46724AE"/>
    <w:rsid w:val="00831AC9"/>
  </w:style>
  <w:style w:type="paragraph" w:styleId="0A50213B62F94375A9040EECD0102491" w:customStyle="true">
    <w:name w:val="0A50213B62F94375A9040EECD0102491"/>
    <w:rsid w:val="00831AC9"/>
  </w:style>
  <w:style w:type="paragraph" w:styleId="3444C227446E4B439BF95DEF8280366B" w:customStyle="true">
    <w:name w:val="3444C227446E4B439BF95DEF8280366B"/>
    <w:rsid w:val="00831AC9"/>
  </w:style>
  <w:style w:type="paragraph" w:styleId="9F207407727A4A7DB0C761E3797FA043" w:customStyle="true">
    <w:name w:val="9F207407727A4A7DB0C761E3797FA043"/>
    <w:rsid w:val="00831AC9"/>
  </w:style>
  <w:style w:type="paragraph" w:styleId="F7F7571068814F1FB1EEF02553C94BF3" w:customStyle="true">
    <w:name w:val="F7F7571068814F1FB1EEF02553C94BF3"/>
    <w:rsid w:val="00831AC9"/>
  </w:style>
  <w:style w:type="paragraph" w:styleId="96C586CAA67C4FC0A2388DE192016555" w:customStyle="true">
    <w:name w:val="96C586CAA67C4FC0A2388DE192016555"/>
    <w:rsid w:val="00831AC9"/>
  </w:style>
  <w:style w:type="paragraph" w:styleId="3B0309BA0F0C4FEFA2C20675B0FAA3BB" w:customStyle="true">
    <w:name w:val="3B0309BA0F0C4FEFA2C20675B0FAA3BB"/>
    <w:rsid w:val="00831AC9"/>
  </w:style>
  <w:style w:type="paragraph" w:styleId="084C40B5350048DEA79140868A810DCA" w:customStyle="true">
    <w:name w:val="084C40B5350048DEA79140868A810DCA"/>
    <w:rsid w:val="00831AC9"/>
  </w:style>
  <w:style w:type="paragraph" w:styleId="DE31183F21B04C51985EEBF2C6D32A02" w:customStyle="true">
    <w:name w:val="DE31183F21B04C51985EEBF2C6D32A02"/>
    <w:rsid w:val="00831AC9"/>
  </w:style>
  <w:style w:type="paragraph" w:styleId="693CE6174EC04E25BC8338EED247E6A9" w:customStyle="true">
    <w:name w:val="693CE6174EC04E25BC8338EED247E6A9"/>
    <w:rsid w:val="00831AC9"/>
  </w:style>
  <w:style w:type="paragraph" w:styleId="0A847DE3CE1B4EB0BBE225FE264C9910" w:customStyle="true">
    <w:name w:val="0A847DE3CE1B4EB0BBE225FE264C9910"/>
    <w:rsid w:val="00831AC9"/>
  </w:style>
  <w:style w:type="paragraph" w:styleId="CC6994BF065E412B97258B39115E2123" w:customStyle="true">
    <w:name w:val="CC6994BF065E412B97258B39115E2123"/>
    <w:rsid w:val="00831AC9"/>
  </w:style>
  <w:style w:type="paragraph" w:styleId="534C330278F64C808365E626A54BDA75" w:customStyle="true">
    <w:name w:val="534C330278F64C808365E626A54BDA75"/>
    <w:rsid w:val="00831AC9"/>
  </w:style>
  <w:style w:type="paragraph" w:styleId="B0AB7C37D50A4491AE3F726CBF828CBE" w:customStyle="true">
    <w:name w:val="B0AB7C37D50A4491AE3F726CBF828CBE"/>
    <w:rsid w:val="00831AC9"/>
  </w:style>
  <w:style w:type="paragraph" w:styleId="01C3049B8CDC4B34AF2799D32BA6AE52" w:customStyle="true">
    <w:name w:val="01C3049B8CDC4B34AF2799D32BA6AE52"/>
    <w:rsid w:val="00831AC9"/>
  </w:style>
  <w:style w:type="paragraph" w:styleId="5F23B920730E4C8ABC20D7E02AEA881F" w:customStyle="true">
    <w:name w:val="5F23B920730E4C8ABC20D7E02AEA881F"/>
    <w:rsid w:val="00831AC9"/>
  </w:style>
  <w:style w:type="paragraph" w:styleId="0270485420314B1983440388703001EC" w:customStyle="true">
    <w:name w:val="0270485420314B1983440388703001EC"/>
    <w:rsid w:val="00831AC9"/>
  </w:style>
  <w:style w:type="paragraph" w:styleId="4A04EF5E16E347D7874948E05C596EBE" w:customStyle="true">
    <w:name w:val="4A04EF5E16E347D7874948E05C596EBE"/>
    <w:rsid w:val="00831AC9"/>
  </w:style>
  <w:style w:type="paragraph" w:styleId="C970C79BDA414E8EAB60B73B3E773CAF" w:customStyle="true">
    <w:name w:val="C970C79BDA414E8EAB60B73B3E773CAF"/>
    <w:rsid w:val="00831AC9"/>
  </w:style>
  <w:style w:type="paragraph" w:styleId="3FCE8483B9CF4E628519311F9F2FB74D" w:customStyle="true">
    <w:name w:val="3FCE8483B9CF4E628519311F9F2FB74D"/>
    <w:rsid w:val="00831AC9"/>
  </w:style>
  <w:style w:type="paragraph" w:styleId="44C230D64BC34186851838A2D13F03B6" w:customStyle="true">
    <w:name w:val="44C230D64BC34186851838A2D13F03B6"/>
    <w:rsid w:val="00831AC9"/>
  </w:style>
  <w:style w:type="paragraph" w:styleId="D2E9BFEAF50B4BAA9F9B998646D6560C" w:customStyle="true">
    <w:name w:val="D2E9BFEAF50B4BAA9F9B998646D6560C"/>
    <w:rsid w:val="00831AC9"/>
  </w:style>
  <w:style w:type="paragraph" w:styleId="DC02C72B827C406892A12F91A7FDABD0" w:customStyle="true">
    <w:name w:val="DC02C72B827C406892A12F91A7FDABD0"/>
    <w:rsid w:val="00831AC9"/>
  </w:style>
  <w:style w:type="paragraph" w:styleId="3B3CC414D7D244B398A781DD681E1621" w:customStyle="true">
    <w:name w:val="3B3CC414D7D244B398A781DD681E1621"/>
    <w:rsid w:val="00831AC9"/>
  </w:style>
  <w:style w:type="paragraph" w:styleId="7394E7BE9BA342EEA08FD527F442CD1D" w:customStyle="true">
    <w:name w:val="7394E7BE9BA342EEA08FD527F442CD1D"/>
    <w:rsid w:val="00831AC9"/>
  </w:style>
  <w:style w:type="paragraph" w:styleId="2BB278030FCC4EBEB69F4FCA554B9B97" w:customStyle="true">
    <w:name w:val="2BB278030FCC4EBEB69F4FCA554B9B97"/>
    <w:rsid w:val="00831AC9"/>
  </w:style>
  <w:style w:type="paragraph" w:styleId="2E376886F74C495BADDAE150AEACDD7A" w:customStyle="true">
    <w:name w:val="2E376886F74C495BADDAE150AEACDD7A"/>
    <w:rsid w:val="00831AC9"/>
  </w:style>
  <w:style w:type="paragraph" w:styleId="399B11881AD640AB9E0A0F5EC37535D1" w:customStyle="true">
    <w:name w:val="399B11881AD640AB9E0A0F5EC37535D1"/>
    <w:rsid w:val="00831AC9"/>
  </w:style>
  <w:style w:type="paragraph" w:styleId="F7F1B66126A04ED5B9F4B6EF1E4868C6" w:customStyle="true">
    <w:name w:val="F7F1B66126A04ED5B9F4B6EF1E4868C6"/>
    <w:rsid w:val="00831AC9"/>
  </w:style>
  <w:style w:type="paragraph" w:styleId="22963F252C5C4DA5A266B94BA0394AAB" w:customStyle="true">
    <w:name w:val="22963F252C5C4DA5A266B94BA0394AAB"/>
    <w:rsid w:val="00831AC9"/>
  </w:style>
  <w:style w:type="paragraph" w:styleId="F11BC917B6EF403293A576106AB8476E" w:customStyle="true">
    <w:name w:val="F11BC917B6EF403293A576106AB8476E"/>
    <w:rsid w:val="00831AC9"/>
  </w:style>
  <w:style w:type="paragraph" w:styleId="034FB805504946388C6C8ED169B21C80" w:customStyle="true">
    <w:name w:val="034FB805504946388C6C8ED169B21C80"/>
    <w:rsid w:val="00831AC9"/>
  </w:style>
  <w:style w:type="paragraph" w:styleId="C1CACE1C25594598B0E280879CAB05D7" w:customStyle="true">
    <w:name w:val="C1CACE1C25594598B0E280879CAB05D7"/>
    <w:rsid w:val="00831AC9"/>
  </w:style>
  <w:style w:type="paragraph" w:styleId="23C54C12C1504CDE99ED920B58AF8F59" w:customStyle="true">
    <w:name w:val="23C54C12C1504CDE99ED920B58AF8F59"/>
    <w:rsid w:val="00831AC9"/>
  </w:style>
  <w:style w:type="paragraph" w:styleId="F16049EFB8F84143AA1EB7478688E24F" w:customStyle="true">
    <w:name w:val="F16049EFB8F84143AA1EB7478688E24F"/>
    <w:rsid w:val="00831AC9"/>
  </w:style>
  <w:style w:type="paragraph" w:styleId="91D35D408ADA4460BDF5D3051D3E99A9" w:customStyle="true">
    <w:name w:val="91D35D408ADA4460BDF5D3051D3E99A9"/>
    <w:rsid w:val="00831AC9"/>
  </w:style>
  <w:style w:type="paragraph" w:styleId="DE6D7C34179C4FA586965499314934E6" w:customStyle="true">
    <w:name w:val="DE6D7C34179C4FA586965499314934E6"/>
    <w:rsid w:val="00831AC9"/>
  </w:style>
  <w:style w:type="paragraph" w:styleId="16DB9BD549DA4B36A8A4BD0DC39F8474" w:customStyle="true">
    <w:name w:val="16DB9BD549DA4B36A8A4BD0DC39F8474"/>
    <w:rsid w:val="00831AC9"/>
  </w:style>
  <w:style w:type="paragraph" w:styleId="D2CBD669392C42F0BF40DD275D2EFE02" w:customStyle="true">
    <w:name w:val="D2CBD669392C42F0BF40DD275D2EFE02"/>
    <w:rsid w:val="00831AC9"/>
  </w:style>
  <w:style w:type="paragraph" w:styleId="9D294DF4A37D4629A9AE3F8AE76B0686" w:customStyle="true">
    <w:name w:val="9D294DF4A37D4629A9AE3F8AE76B0686"/>
    <w:rsid w:val="00831AC9"/>
  </w:style>
  <w:style w:type="paragraph" w:styleId="F0DDB3C15B66447C9BF44CDB30BDCC81" w:customStyle="true">
    <w:name w:val="F0DDB3C15B66447C9BF44CDB30BDCC81"/>
    <w:rsid w:val="00831AC9"/>
  </w:style>
  <w:style w:type="paragraph" w:styleId="A609834291504AF6AD76459B4A0BC203" w:customStyle="true">
    <w:name w:val="A609834291504AF6AD76459B4A0BC203"/>
    <w:rsid w:val="00831AC9"/>
  </w:style>
  <w:style w:type="paragraph" w:styleId="6325CFB853604C7C9468C6E064B9E182" w:customStyle="true">
    <w:name w:val="6325CFB853604C7C9468C6E064B9E182"/>
    <w:rsid w:val="00831AC9"/>
  </w:style>
  <w:style w:type="paragraph" w:styleId="6B486A4FD7434853AEA7C184BC10B5D0" w:customStyle="true">
    <w:name w:val="6B486A4FD7434853AEA7C184BC10B5D0"/>
    <w:rsid w:val="00831AC9"/>
  </w:style>
  <w:style w:type="paragraph" w:styleId="11D23B0D7598401A912DBCE5A0BF20A9" w:customStyle="true">
    <w:name w:val="11D23B0D7598401A912DBCE5A0BF20A9"/>
    <w:rsid w:val="00831AC9"/>
  </w:style>
  <w:style w:type="paragraph" w:styleId="49E99B9696924178945F9FE1C991E361" w:customStyle="true">
    <w:name w:val="49E99B9696924178945F9FE1C991E361"/>
    <w:rsid w:val="00831AC9"/>
  </w:style>
  <w:style w:type="paragraph" w:styleId="FB1A2ACE049B4ECD8BDBD1BD0748F3DA" w:customStyle="true">
    <w:name w:val="FB1A2ACE049B4ECD8BDBD1BD0748F3DA"/>
    <w:rsid w:val="00831AC9"/>
  </w:style>
  <w:style w:type="paragraph" w:styleId="FA058A1D7C794B3C8872DD04439B5AF8" w:customStyle="true">
    <w:name w:val="FA058A1D7C794B3C8872DD04439B5AF8"/>
    <w:rsid w:val="00831AC9"/>
  </w:style>
  <w:style w:type="paragraph" w:styleId="C0B4E8AEAC70454AB95F8A1241FF1D89" w:customStyle="true">
    <w:name w:val="C0B4E8AEAC70454AB95F8A1241FF1D89"/>
    <w:rsid w:val="00831AC9"/>
  </w:style>
  <w:style w:type="paragraph" w:styleId="89312F5AF524473DA209875EBE1E837A" w:customStyle="true">
    <w:name w:val="89312F5AF524473DA209875EBE1E837A"/>
    <w:rsid w:val="00831AC9"/>
  </w:style>
  <w:style w:type="paragraph" w:styleId="5DC598CE7CA040F28D4E631B80D361FD" w:customStyle="true">
    <w:name w:val="5DC598CE7CA040F28D4E631B80D361FD"/>
    <w:rsid w:val="00831AC9"/>
  </w:style>
  <w:style w:type="paragraph" w:styleId="20AEF5838242433388FB794A5D20CC75" w:customStyle="true">
    <w:name w:val="20AEF5838242433388FB794A5D20CC75"/>
    <w:rsid w:val="00831AC9"/>
  </w:style>
  <w:style w:type="paragraph" w:styleId="05F0E027C4CD4510A294AEBEB9013C6B" w:customStyle="true">
    <w:name w:val="05F0E027C4CD4510A294AEBEB9013C6B"/>
    <w:rsid w:val="00831AC9"/>
  </w:style>
  <w:style w:type="paragraph" w:styleId="2C2A068761FF482DAFF4AA1319834DF8" w:customStyle="true">
    <w:name w:val="2C2A068761FF482DAFF4AA1319834DF8"/>
    <w:rsid w:val="00831AC9"/>
  </w:style>
  <w:style w:type="paragraph" w:styleId="19BB36C8106E40F08372426DD38E453C" w:customStyle="true">
    <w:name w:val="19BB36C8106E40F08372426DD38E453C"/>
    <w:rsid w:val="00831AC9"/>
  </w:style>
  <w:style w:type="paragraph" w:styleId="554ECFB7C0534F399BE1CA681321D791" w:customStyle="true">
    <w:name w:val="554ECFB7C0534F399BE1CA681321D791"/>
    <w:rsid w:val="00831AC9"/>
  </w:style>
  <w:style w:type="paragraph" w:styleId="0EC634A029E1412694B58B337208059C" w:customStyle="true">
    <w:name w:val="0EC634A029E1412694B58B337208059C"/>
    <w:rsid w:val="00831AC9"/>
  </w:style>
  <w:style w:type="paragraph" w:styleId="5785DB6A53B5452A8AAC97831EC01F27" w:customStyle="true">
    <w:name w:val="5785DB6A53B5452A8AAC97831EC01F27"/>
    <w:rsid w:val="00831AC9"/>
  </w:style>
  <w:style w:type="paragraph" w:styleId="1731749FBD4C4E4F9401D0B40BD9F69A" w:customStyle="true">
    <w:name w:val="1731749FBD4C4E4F9401D0B40BD9F69A"/>
    <w:rsid w:val="00831AC9"/>
  </w:style>
  <w:style w:type="paragraph" w:styleId="62C2EA7AA0624C27AC13971927327B02" w:customStyle="true">
    <w:name w:val="62C2EA7AA0624C27AC13971927327B02"/>
    <w:rsid w:val="00831AC9"/>
  </w:style>
  <w:style w:type="paragraph" w:styleId="8A624E9F97024D3190AF5C8DFDB26844" w:customStyle="true">
    <w:name w:val="8A624E9F97024D3190AF5C8DFDB26844"/>
    <w:rsid w:val="00831AC9"/>
  </w:style>
  <w:style w:type="paragraph" w:styleId="53840D4A0FD940B59035C55B48558C87" w:customStyle="true">
    <w:name w:val="53840D4A0FD940B59035C55B48558C87"/>
    <w:rsid w:val="00831AC9"/>
  </w:style>
  <w:style w:type="paragraph" w:styleId="C9EB22AE5063474DB559883957713B0D" w:customStyle="true">
    <w:name w:val="C9EB22AE5063474DB559883957713B0D"/>
    <w:rsid w:val="00831AC9"/>
  </w:style>
  <w:style w:type="paragraph" w:styleId="25276CB8A2A2479E9909255C759C3C36" w:customStyle="true">
    <w:name w:val="25276CB8A2A2479E9909255C759C3C36"/>
    <w:rsid w:val="00831AC9"/>
  </w:style>
  <w:style w:type="paragraph" w:styleId="04FD5552C89644119ECA23DF23BDB5DF" w:customStyle="true">
    <w:name w:val="04FD5552C89644119ECA23DF23BDB5DF"/>
    <w:rsid w:val="00831AC9"/>
  </w:style>
  <w:style w:type="paragraph" w:styleId="011C528EADCD423398BEC3CE114D6B3F" w:customStyle="true">
    <w:name w:val="011C528EADCD423398BEC3CE114D6B3F"/>
    <w:rsid w:val="00831AC9"/>
  </w:style>
  <w:style w:type="paragraph" w:styleId="486FD7E46B934E838612EAB4DCF1CC02" w:customStyle="true">
    <w:name w:val="486FD7E46B934E838612EAB4DCF1CC02"/>
    <w:rsid w:val="00831AC9"/>
  </w:style>
  <w:style w:type="paragraph" w:styleId="22A2D38116CA4800BACC140BD8333652" w:customStyle="true">
    <w:name w:val="22A2D38116CA4800BACC140BD8333652"/>
    <w:rsid w:val="00831AC9"/>
  </w:style>
  <w:style w:type="paragraph" w:styleId="0B7EB732915941CABCFBAB34EAD501B4" w:customStyle="true">
    <w:name w:val="0B7EB732915941CABCFBAB34EAD501B4"/>
    <w:rsid w:val="00831AC9"/>
  </w:style>
  <w:style w:type="paragraph" w:styleId="A34638FEC431486EACCC154DFC7D179B" w:customStyle="true">
    <w:name w:val="A34638FEC431486EACCC154DFC7D179B"/>
    <w:rsid w:val="00831AC9"/>
  </w:style>
  <w:style w:type="paragraph" w:styleId="DC4CCD42885B4089A8D2E3BB889DA2FA" w:customStyle="true">
    <w:name w:val="DC4CCD42885B4089A8D2E3BB889DA2FA"/>
    <w:rsid w:val="00831AC9"/>
  </w:style>
  <w:style w:type="paragraph" w:styleId="816634BE76A54035A3DB6E840DF8863E" w:customStyle="true">
    <w:name w:val="816634BE76A54035A3DB6E840DF8863E"/>
    <w:rsid w:val="00831AC9"/>
  </w:style>
  <w:style w:type="paragraph" w:styleId="22367BAC0E2D482DA5570F8BEA4C4F93" w:customStyle="true">
    <w:name w:val="22367BAC0E2D482DA5570F8BEA4C4F93"/>
    <w:rsid w:val="00831AC9"/>
  </w:style>
  <w:style w:type="paragraph" w:styleId="D6F64F4C018F4B67967F553B689D83E1" w:customStyle="true">
    <w:name w:val="D6F64F4C018F4B67967F553B689D83E1"/>
    <w:rsid w:val="00831AC9"/>
  </w:style>
  <w:style w:type="paragraph" w:styleId="279239751E654B2EB88826CF36699F44" w:customStyle="true">
    <w:name w:val="279239751E654B2EB88826CF36699F44"/>
    <w:rsid w:val="00831AC9"/>
  </w:style>
  <w:style w:type="paragraph" w:styleId="2606984827F246168D77CD11C1FDDE80" w:customStyle="true">
    <w:name w:val="2606984827F246168D77CD11C1FDDE80"/>
    <w:rsid w:val="00831AC9"/>
  </w:style>
  <w:style w:type="paragraph" w:styleId="81C3298E1AD5493C936B15540116F269" w:customStyle="true">
    <w:name w:val="81C3298E1AD5493C936B15540116F269"/>
    <w:rsid w:val="00831AC9"/>
  </w:style>
  <w:style w:type="paragraph" w:styleId="039167E823554FE580819DDE6EF2889C" w:customStyle="true">
    <w:name w:val="039167E823554FE580819DDE6EF2889C"/>
    <w:rsid w:val="00831AC9"/>
  </w:style>
  <w:style w:type="paragraph" w:styleId="03F6C86CC5D344748A33D548F383F16D" w:customStyle="true">
    <w:name w:val="03F6C86CC5D344748A33D548F383F16D"/>
    <w:rsid w:val="00831AC9"/>
  </w:style>
  <w:style w:type="paragraph" w:styleId="012DE26317B84A96813508EC2D755D39" w:customStyle="true">
    <w:name w:val="012DE26317B84A96813508EC2D755D39"/>
    <w:rsid w:val="00831AC9"/>
  </w:style>
  <w:style w:type="paragraph" w:styleId="F08A183549D6433790096E104CEA15AC" w:customStyle="true">
    <w:name w:val="F08A183549D6433790096E104CEA15AC"/>
    <w:rsid w:val="00831AC9"/>
  </w:style>
  <w:style w:type="paragraph" w:styleId="B05E711E2391468DB629C2221909A084" w:customStyle="true">
    <w:name w:val="B05E711E2391468DB629C2221909A084"/>
    <w:rsid w:val="00831AC9"/>
  </w:style>
  <w:style w:type="paragraph" w:styleId="B007661BA8DF4163B51AF9A3896092EC" w:customStyle="true">
    <w:name w:val="B007661BA8DF4163B51AF9A3896092EC"/>
    <w:rsid w:val="00831AC9"/>
  </w:style>
  <w:style w:type="paragraph" w:styleId="B2D8C9D5B46643F3AFAC376979118156" w:customStyle="true">
    <w:name w:val="B2D8C9D5B46643F3AFAC376979118156"/>
    <w:rsid w:val="00831AC9"/>
  </w:style>
  <w:style w:type="paragraph" w:styleId="620D71E3BE9349EDB52AA5F71C4ECBC9" w:customStyle="true">
    <w:name w:val="620D71E3BE9349EDB52AA5F71C4ECBC9"/>
    <w:rsid w:val="00831AC9"/>
  </w:style>
  <w:style w:type="paragraph" w:styleId="946D4F86212E4E5C86F45745442408C5" w:customStyle="true">
    <w:name w:val="946D4F86212E4E5C86F45745442408C5"/>
    <w:rsid w:val="00831AC9"/>
  </w:style>
  <w:style w:type="paragraph" w:styleId="5785F8F4D3EE402F9EEE1BD23A60966A" w:customStyle="true">
    <w:name w:val="5785F8F4D3EE402F9EEE1BD23A60966A"/>
    <w:rsid w:val="00831AC9"/>
  </w:style>
  <w:style w:type="paragraph" w:styleId="EFDB78F5B70D4F8983AC1C2CA8E464DA" w:customStyle="true">
    <w:name w:val="EFDB78F5B70D4F8983AC1C2CA8E464DA"/>
    <w:rsid w:val="00831AC9"/>
  </w:style>
  <w:style w:type="paragraph" w:styleId="8136FCAE6DAF4CF4AF345CBCF9D57021" w:customStyle="true">
    <w:name w:val="8136FCAE6DAF4CF4AF345CBCF9D57021"/>
    <w:rsid w:val="00831AC9"/>
  </w:style>
  <w:style w:type="paragraph" w:styleId="91128749488D46108139621FF403C44D" w:customStyle="true">
    <w:name w:val="91128749488D46108139621FF403C44D"/>
    <w:rsid w:val="00831AC9"/>
  </w:style>
  <w:style w:type="paragraph" w:styleId="FC2386C8EA464AD8AC11873391DFAE6E" w:customStyle="true">
    <w:name w:val="FC2386C8EA464AD8AC11873391DFAE6E"/>
    <w:rsid w:val="00831AC9"/>
  </w:style>
  <w:style w:type="paragraph" w:styleId="7189D34CFCFC4980AC92D3EF3E2D25E6" w:customStyle="true">
    <w:name w:val="7189D34CFCFC4980AC92D3EF3E2D25E6"/>
    <w:rsid w:val="00831AC9"/>
  </w:style>
  <w:style w:type="paragraph" w:styleId="441CA86765EA4A7C893D194E909B6546" w:customStyle="true">
    <w:name w:val="441CA86765EA4A7C893D194E909B6546"/>
    <w:rsid w:val="00831AC9"/>
  </w:style>
  <w:style w:type="paragraph" w:styleId="0BF9C64C2D3A4F3D94C108515703BFEE" w:customStyle="true">
    <w:name w:val="0BF9C64C2D3A4F3D94C108515703BFEE"/>
    <w:rsid w:val="00831AC9"/>
  </w:style>
  <w:style w:type="paragraph" w:styleId="5E216E3F77F44EEA830AFC9473C385C9" w:customStyle="true">
    <w:name w:val="5E216E3F77F44EEA830AFC9473C385C9"/>
    <w:rsid w:val="00831AC9"/>
  </w:style>
  <w:style w:type="paragraph" w:styleId="B1D000FE73424C77AB5819AF0051D5A5" w:customStyle="true">
    <w:name w:val="B1D000FE73424C77AB5819AF0051D5A5"/>
    <w:rsid w:val="00831AC9"/>
  </w:style>
  <w:style w:type="paragraph" w:styleId="F06CDD5948F5423DA28374D14B12509F" w:customStyle="true">
    <w:name w:val="F06CDD5948F5423DA28374D14B12509F"/>
    <w:rsid w:val="00831AC9"/>
  </w:style>
  <w:style w:type="paragraph" w:styleId="0C0688C7342E44DBBB4E9E3F975CE42B" w:customStyle="true">
    <w:name w:val="0C0688C7342E44DBBB4E9E3F975CE42B"/>
    <w:rsid w:val="00831AC9"/>
  </w:style>
  <w:style w:type="paragraph" w:styleId="AE61C15AD14B40A18AE46B9C0C5F3CBE" w:customStyle="true">
    <w:name w:val="AE61C15AD14B40A18AE46B9C0C5F3CBE"/>
    <w:rsid w:val="00831AC9"/>
  </w:style>
  <w:style w:type="paragraph" w:styleId="D907A23EC87C47AB8EC050B9F34F7D38" w:customStyle="true">
    <w:name w:val="D907A23EC87C47AB8EC050B9F34F7D38"/>
    <w:rsid w:val="00831AC9"/>
  </w:style>
  <w:style w:type="paragraph" w:styleId="B8F9875DFB1B4A9DA54A1BC3C13D4086" w:customStyle="true">
    <w:name w:val="B8F9875DFB1B4A9DA54A1BC3C13D4086"/>
    <w:rsid w:val="00831AC9"/>
  </w:style>
  <w:style w:type="paragraph" w:styleId="9EC187ADA6334C91B517A557C691CE45" w:customStyle="true">
    <w:name w:val="9EC187ADA6334C91B517A557C691CE45"/>
    <w:rsid w:val="00831AC9"/>
  </w:style>
  <w:style w:type="paragraph" w:styleId="18FC77F4484B49A0A7583EBD1B7BADC7" w:customStyle="true">
    <w:name w:val="18FC77F4484B49A0A7583EBD1B7BADC7"/>
    <w:rsid w:val="00831AC9"/>
  </w:style>
  <w:style w:type="paragraph" w:styleId="7C58953D8B954C6190508FB1022EAEFA" w:customStyle="true">
    <w:name w:val="7C58953D8B954C6190508FB1022EAEFA"/>
    <w:rsid w:val="00831AC9"/>
  </w:style>
  <w:style w:type="paragraph" w:styleId="E83B414D7FE14281A0189E4F98FEA220" w:customStyle="true">
    <w:name w:val="E83B414D7FE14281A0189E4F98FEA220"/>
    <w:rsid w:val="00831AC9"/>
  </w:style>
  <w:style w:type="paragraph" w:styleId="A22C7F481E434CA084123DFE0E572762" w:customStyle="true">
    <w:name w:val="A22C7F481E434CA084123DFE0E572762"/>
    <w:rsid w:val="00831AC9"/>
  </w:style>
  <w:style w:type="paragraph" w:styleId="56C1456C35F94031B4E2638A17EC5804" w:customStyle="true">
    <w:name w:val="56C1456C35F94031B4E2638A17EC5804"/>
    <w:rsid w:val="00831AC9"/>
  </w:style>
  <w:style w:type="paragraph" w:styleId="26A9A26851904ADBB30DD3AC51CF6BD5" w:customStyle="true">
    <w:name w:val="26A9A26851904ADBB30DD3AC51CF6BD5"/>
    <w:rsid w:val="00831AC9"/>
  </w:style>
  <w:style w:type="paragraph" w:styleId="02377265F0A149308134C1A923578700" w:customStyle="true">
    <w:name w:val="02377265F0A149308134C1A923578700"/>
    <w:rsid w:val="00831AC9"/>
  </w:style>
  <w:style w:type="paragraph" w:styleId="BCCA0C2605C042E8A488EF5D50864BDE" w:customStyle="true">
    <w:name w:val="BCCA0C2605C042E8A488EF5D50864BDE"/>
    <w:rsid w:val="00831AC9"/>
  </w:style>
  <w:style w:type="paragraph" w:styleId="80451CE195814A9D8022A672146A4BE0" w:customStyle="true">
    <w:name w:val="80451CE195814A9D8022A672146A4BE0"/>
    <w:rsid w:val="00831AC9"/>
  </w:style>
  <w:style w:type="paragraph" w:styleId="8D3CB7B8062C4E54A71BA4B072B7D3EE" w:customStyle="true">
    <w:name w:val="8D3CB7B8062C4E54A71BA4B072B7D3EE"/>
    <w:rsid w:val="00831AC9"/>
  </w:style>
  <w:style w:type="paragraph" w:styleId="E37BFC4A7BD04DA4AE62382C27D9D337" w:customStyle="true">
    <w:name w:val="E37BFC4A7BD04DA4AE62382C27D9D337"/>
    <w:rsid w:val="00831AC9"/>
  </w:style>
  <w:style w:type="paragraph" w:styleId="295C0F0FF8464D8198A92066885F6467" w:customStyle="true">
    <w:name w:val="295C0F0FF8464D8198A92066885F6467"/>
    <w:rsid w:val="00831AC9"/>
  </w:style>
  <w:style w:type="paragraph" w:styleId="7C15B9A35A9E43FD9BE1533CB00A8249" w:customStyle="true">
    <w:name w:val="7C15B9A35A9E43FD9BE1533CB00A8249"/>
    <w:rsid w:val="00831AC9"/>
  </w:style>
  <w:style w:type="paragraph" w:styleId="E3DFCF361FAE4A0388DD1B1B55D16D7D" w:customStyle="true">
    <w:name w:val="E3DFCF361FAE4A0388DD1B1B55D16D7D"/>
    <w:rsid w:val="00831AC9"/>
  </w:style>
  <w:style w:type="paragraph" w:styleId="A1D35CF375484254AC3880F3D553C1B7" w:customStyle="true">
    <w:name w:val="A1D35CF375484254AC3880F3D553C1B7"/>
    <w:rsid w:val="00831AC9"/>
  </w:style>
  <w:style w:type="paragraph" w:styleId="D4D8C78E00224118ABB77CB2C1BEDA47" w:customStyle="true">
    <w:name w:val="D4D8C78E00224118ABB77CB2C1BEDA47"/>
    <w:rsid w:val="00831AC9"/>
  </w:style>
  <w:style w:type="paragraph" w:styleId="21F7FB93BD55484D90FE079775E1A095" w:customStyle="true">
    <w:name w:val="21F7FB93BD55484D90FE079775E1A095"/>
    <w:rsid w:val="00831AC9"/>
  </w:style>
  <w:style w:type="paragraph" w:styleId="CC4889E3CA5F4A009CCDFA545BED2DDB" w:customStyle="true">
    <w:name w:val="CC4889E3CA5F4A009CCDFA545BED2DDB"/>
    <w:rsid w:val="00831AC9"/>
  </w:style>
  <w:style w:type="paragraph" w:styleId="7D3F58501B6041D4977B48B8C6CD7665" w:customStyle="true">
    <w:name w:val="7D3F58501B6041D4977B48B8C6CD7665"/>
    <w:rsid w:val="00831AC9"/>
  </w:style>
  <w:style w:type="paragraph" w:styleId="70448DEDE40B452F8EC23EBEE6930B23" w:customStyle="true">
    <w:name w:val="70448DEDE40B452F8EC23EBEE6930B23"/>
    <w:rsid w:val="00831AC9"/>
  </w:style>
  <w:style w:type="paragraph" w:styleId="F216A1C70BAE4249A2171099B617CB31" w:customStyle="true">
    <w:name w:val="F216A1C70BAE4249A2171099B617CB31"/>
    <w:rsid w:val="00831AC9"/>
  </w:style>
  <w:style w:type="paragraph" w:styleId="A609C6892C88442482665BCF757C0061" w:customStyle="true">
    <w:name w:val="A609C6892C88442482665BCF757C0061"/>
    <w:rsid w:val="00831AC9"/>
  </w:style>
  <w:style w:type="paragraph" w:styleId="570BF171DE9F4AB1B89DE129CFD51E13" w:customStyle="true">
    <w:name w:val="570BF171DE9F4AB1B89DE129CFD51E13"/>
    <w:rsid w:val="00831AC9"/>
  </w:style>
  <w:style w:type="paragraph" w:styleId="E74B64486E54425EAF313C52B09B01B7" w:customStyle="true">
    <w:name w:val="E74B64486E54425EAF313C52B09B01B7"/>
    <w:rsid w:val="00831AC9"/>
  </w:style>
  <w:style w:type="paragraph" w:styleId="2F3A777138804B57A20FD450856346CC" w:customStyle="true">
    <w:name w:val="2F3A777138804B57A20FD450856346CC"/>
    <w:rsid w:val="00831AC9"/>
  </w:style>
  <w:style w:type="paragraph" w:styleId="2DF9761DFA944DC596C06B0861BA2BE9" w:customStyle="true">
    <w:name w:val="2DF9761DFA944DC596C06B0861BA2BE9"/>
    <w:rsid w:val="00831AC9"/>
  </w:style>
  <w:style w:type="paragraph" w:styleId="F04C889E573E45F6AEF0EB84E117D23B" w:customStyle="true">
    <w:name w:val="F04C889E573E45F6AEF0EB84E117D23B"/>
    <w:rsid w:val="00831AC9"/>
  </w:style>
  <w:style w:type="paragraph" w:styleId="FC0DA2D0438B46ABB50D599583F01C2B" w:customStyle="true">
    <w:name w:val="FC0DA2D0438B46ABB50D599583F01C2B"/>
    <w:rsid w:val="00831AC9"/>
  </w:style>
  <w:style w:type="paragraph" w:styleId="67531C5B4F034C3E93A88343A04AC9A4" w:customStyle="true">
    <w:name w:val="67531C5B4F034C3E93A88343A04AC9A4"/>
    <w:rsid w:val="00831AC9"/>
  </w:style>
  <w:style w:type="paragraph" w:styleId="1AD240CD5583462F8DD9D281A68ED0FB" w:customStyle="true">
    <w:name w:val="1AD240CD5583462F8DD9D281A68ED0FB"/>
    <w:rsid w:val="00831AC9"/>
  </w:style>
  <w:style w:type="paragraph" w:styleId="F7CD9048DB284F8ABF3B24DB0FBD1457" w:customStyle="true">
    <w:name w:val="F7CD9048DB284F8ABF3B24DB0FBD1457"/>
    <w:rsid w:val="00831AC9"/>
  </w:style>
  <w:style w:type="paragraph" w:styleId="B4DD356CDD5F4D7E9B8BC92670331DF9" w:customStyle="true">
    <w:name w:val="B4DD356CDD5F4D7E9B8BC92670331DF9"/>
    <w:rsid w:val="00831AC9"/>
  </w:style>
  <w:style w:type="paragraph" w:styleId="EF5C301156C847EA890C5DFE694687ED" w:customStyle="true">
    <w:name w:val="EF5C301156C847EA890C5DFE694687ED"/>
    <w:rsid w:val="00831AC9"/>
  </w:style>
  <w:style w:type="paragraph" w:styleId="1569AA380E774A3B9712F23C40EEF880" w:customStyle="true">
    <w:name w:val="1569AA380E774A3B9712F23C40EEF880"/>
    <w:rsid w:val="00831AC9"/>
  </w:style>
  <w:style w:type="paragraph" w:styleId="0BC35E639DCA47FA970DDD5C6532A940" w:customStyle="true">
    <w:name w:val="0BC35E639DCA47FA970DDD5C6532A940"/>
    <w:rsid w:val="00831AC9"/>
  </w:style>
  <w:style w:type="paragraph" w:styleId="98FDC0AAAD68433E96828C1A14102490" w:customStyle="true">
    <w:name w:val="98FDC0AAAD68433E96828C1A14102490"/>
    <w:rsid w:val="00831AC9"/>
  </w:style>
  <w:style w:type="paragraph" w:styleId="D7013446F3CB47BC9804BF12ACAA342E" w:customStyle="true">
    <w:name w:val="D7013446F3CB47BC9804BF12ACAA342E"/>
    <w:rsid w:val="00831AC9"/>
  </w:style>
  <w:style w:type="paragraph" w:styleId="931A70E51B214943A4739DC984055056" w:customStyle="true">
    <w:name w:val="931A70E51B214943A4739DC984055056"/>
    <w:rsid w:val="00831AC9"/>
  </w:style>
  <w:style w:type="paragraph" w:styleId="843065D634FF4F01AD4F508DB671848A" w:customStyle="true">
    <w:name w:val="843065D634FF4F01AD4F508DB671848A"/>
    <w:rsid w:val="00831AC9"/>
  </w:style>
  <w:style w:type="paragraph" w:styleId="F2F0A4F0860D404497C6654D1DF1E3CB" w:customStyle="true">
    <w:name w:val="F2F0A4F0860D404497C6654D1DF1E3CB"/>
    <w:rsid w:val="00831AC9"/>
  </w:style>
  <w:style w:type="paragraph" w:styleId="A66FB2485219440DB4E77041E4E563B6" w:customStyle="true">
    <w:name w:val="A66FB2485219440DB4E77041E4E563B6"/>
    <w:rsid w:val="00831AC9"/>
  </w:style>
  <w:style w:type="paragraph" w:styleId="BE30DC7913634C2195BCF96850E21B7C" w:customStyle="true">
    <w:name w:val="BE30DC7913634C2195BCF96850E21B7C"/>
    <w:rsid w:val="00831AC9"/>
  </w:style>
  <w:style w:type="paragraph" w:styleId="792B719B10894C0AA595EF7DC0BC8C9A" w:customStyle="true">
    <w:name w:val="792B719B10894C0AA595EF7DC0BC8C9A"/>
    <w:rsid w:val="00831AC9"/>
  </w:style>
  <w:style w:type="paragraph" w:styleId="EC7E2CB1521648A3BB12C3D8BCC3C349" w:customStyle="true">
    <w:name w:val="EC7E2CB1521648A3BB12C3D8BCC3C349"/>
    <w:rsid w:val="00831AC9"/>
  </w:style>
  <w:style w:type="paragraph" w:styleId="A2917809675844B7A033AC663791491F" w:customStyle="true">
    <w:name w:val="A2917809675844B7A033AC663791491F"/>
    <w:rsid w:val="00831AC9"/>
  </w:style>
  <w:style w:type="paragraph" w:styleId="28B6DD93B3074E4E81186F6409B51EE7" w:customStyle="true">
    <w:name w:val="28B6DD93B3074E4E81186F6409B51EE7"/>
    <w:rsid w:val="00831AC9"/>
  </w:style>
  <w:style w:type="paragraph" w:styleId="BE65A477F3054B2BBEF17546284E0C22" w:customStyle="true">
    <w:name w:val="BE65A477F3054B2BBEF17546284E0C22"/>
    <w:rsid w:val="00831AC9"/>
  </w:style>
  <w:style w:type="paragraph" w:styleId="6EA4EC05AA3B49E0AA353FFC22CAD222" w:customStyle="true">
    <w:name w:val="6EA4EC05AA3B49E0AA353FFC22CAD222"/>
    <w:rsid w:val="00831AC9"/>
  </w:style>
  <w:style w:type="paragraph" w:styleId="342DEFF4A4D64E40A36FC7B2C46B27C6" w:customStyle="true">
    <w:name w:val="342DEFF4A4D64E40A36FC7B2C46B27C6"/>
    <w:rsid w:val="00831AC9"/>
  </w:style>
  <w:style w:type="paragraph" w:styleId="80781D4BD273450EAB2548E6EA490838" w:customStyle="true">
    <w:name w:val="80781D4BD273450EAB2548E6EA490838"/>
    <w:rsid w:val="00831AC9"/>
  </w:style>
  <w:style w:type="paragraph" w:styleId="CC64A5CEBB474AC1B053BBFEAFCB656C" w:customStyle="true">
    <w:name w:val="CC64A5CEBB474AC1B053BBFEAFCB656C"/>
    <w:rsid w:val="00831AC9"/>
  </w:style>
  <w:style w:type="paragraph" w:styleId="154CCC2DEDDE43E29B559C11521D97AC" w:customStyle="true">
    <w:name w:val="154CCC2DEDDE43E29B559C11521D97AC"/>
    <w:rsid w:val="00831AC9"/>
  </w:style>
  <w:style w:type="paragraph" w:styleId="A5AAD8E2F1D046AF9528120803082400" w:customStyle="true">
    <w:name w:val="A5AAD8E2F1D046AF9528120803082400"/>
    <w:rsid w:val="00831AC9"/>
  </w:style>
  <w:style w:type="paragraph" w:styleId="C08AC075BE7A446FAEC0A1DFBB04E205" w:customStyle="true">
    <w:name w:val="C08AC075BE7A446FAEC0A1DFBB04E205"/>
    <w:rsid w:val="00831AC9"/>
  </w:style>
  <w:style w:type="paragraph" w:styleId="84072396FF504CA39A3EC052EBD24673" w:customStyle="true">
    <w:name w:val="84072396FF504CA39A3EC052EBD24673"/>
    <w:rsid w:val="00831AC9"/>
  </w:style>
  <w:style w:type="paragraph" w:styleId="FC2D29E6D987401E90FC71CBD8A4C5D3" w:customStyle="true">
    <w:name w:val="FC2D29E6D987401E90FC71CBD8A4C5D3"/>
    <w:rsid w:val="00831AC9"/>
  </w:style>
  <w:style w:type="paragraph" w:styleId="0A6256948C3D42D4ABC86984CB985ADC" w:customStyle="true">
    <w:name w:val="0A6256948C3D42D4ABC86984CB985ADC"/>
    <w:rsid w:val="00831AC9"/>
  </w:style>
  <w:style w:type="paragraph" w:styleId="FB99568AF0E44673BD5D3969B3A56E5A" w:customStyle="true">
    <w:name w:val="FB99568AF0E44673BD5D3969B3A56E5A"/>
    <w:rsid w:val="00831AC9"/>
  </w:style>
  <w:style w:type="paragraph" w:styleId="344D7B09C26840E5BF54E70D58B82C9E" w:customStyle="true">
    <w:name w:val="344D7B09C26840E5BF54E70D58B82C9E"/>
    <w:rsid w:val="00831AC9"/>
  </w:style>
  <w:style w:type="paragraph" w:styleId="3FBEE2E24FD94A65873764D4A9BF045B" w:customStyle="true">
    <w:name w:val="3FBEE2E24FD94A65873764D4A9BF045B"/>
    <w:rsid w:val="00831AC9"/>
  </w:style>
  <w:style w:type="paragraph" w:styleId="8AA074B9B8B54D4AA9C19CCBADCF5157" w:customStyle="true">
    <w:name w:val="8AA074B9B8B54D4AA9C19CCBADCF5157"/>
    <w:rsid w:val="00831AC9"/>
  </w:style>
  <w:style w:type="paragraph" w:styleId="D3DDD19A90754D31B969D2767830CA00" w:customStyle="true">
    <w:name w:val="D3DDD19A90754D31B969D2767830CA00"/>
    <w:rsid w:val="00831AC9"/>
  </w:style>
  <w:style w:type="paragraph" w:styleId="23DEA49459F34DD9A474B8CB727F075E" w:customStyle="true">
    <w:name w:val="23DEA49459F34DD9A474B8CB727F075E"/>
    <w:rsid w:val="00831AC9"/>
  </w:style>
  <w:style w:type="paragraph" w:styleId="F678BE07645742E5855D863C6A4ACCBC" w:customStyle="true">
    <w:name w:val="F678BE07645742E5855D863C6A4ACCBC"/>
    <w:rsid w:val="00831AC9"/>
  </w:style>
  <w:style w:type="paragraph" w:styleId="E82C789D7D554E068D8CD92FAEF45FFD" w:customStyle="true">
    <w:name w:val="E82C789D7D554E068D8CD92FAEF45FFD"/>
    <w:rsid w:val="00831AC9"/>
  </w:style>
  <w:style w:type="paragraph" w:styleId="4A42AC33B93643078FA99ACB8D77B5FF" w:customStyle="true">
    <w:name w:val="4A42AC33B93643078FA99ACB8D77B5FF"/>
    <w:rsid w:val="00831AC9"/>
  </w:style>
  <w:style w:type="paragraph" w:styleId="BFDF8A19146441C096B3DFFC51AA76D5" w:customStyle="true">
    <w:name w:val="BFDF8A19146441C096B3DFFC51AA76D5"/>
    <w:rsid w:val="00831AC9"/>
  </w:style>
  <w:style w:type="paragraph" w:styleId="8D3EF97A73DA4ABB9BF2A882812CD702" w:customStyle="true">
    <w:name w:val="8D3EF97A73DA4ABB9BF2A882812CD702"/>
    <w:rsid w:val="00831AC9"/>
  </w:style>
  <w:style w:type="paragraph" w:styleId="954D897F4F374C0597E7395036779FEB" w:customStyle="true">
    <w:name w:val="954D897F4F374C0597E7395036779FEB"/>
    <w:rsid w:val="00831AC9"/>
  </w:style>
  <w:style w:type="paragraph" w:styleId="F5F8C832F8EF4968BA12E55EB7DBB640" w:customStyle="true">
    <w:name w:val="F5F8C832F8EF4968BA12E55EB7DBB640"/>
    <w:rsid w:val="00831AC9"/>
  </w:style>
  <w:style w:type="paragraph" w:styleId="036E431E2C2B4818AC2DC24914ADF007" w:customStyle="true">
    <w:name w:val="036E431E2C2B4818AC2DC24914ADF007"/>
    <w:rsid w:val="00831AC9"/>
  </w:style>
  <w:style w:type="paragraph" w:styleId="F66DC3884BDB43E9BBCF6DAE03417989" w:customStyle="true">
    <w:name w:val="F66DC3884BDB43E9BBCF6DAE03417989"/>
    <w:rsid w:val="00831AC9"/>
  </w:style>
  <w:style w:type="paragraph" w:styleId="7EAA7800232E4130AA08A592291A1265" w:customStyle="true">
    <w:name w:val="7EAA7800232E4130AA08A592291A1265"/>
    <w:rsid w:val="00831AC9"/>
  </w:style>
  <w:style w:type="paragraph" w:styleId="6A5204D158EE47F2842CB30B3187B7F6" w:customStyle="true">
    <w:name w:val="6A5204D158EE47F2842CB30B3187B7F6"/>
    <w:rsid w:val="00831AC9"/>
  </w:style>
  <w:style w:type="paragraph" w:styleId="451F2443BF594EA8816B83ED1E163046" w:customStyle="true">
    <w:name w:val="451F2443BF594EA8816B83ED1E163046"/>
    <w:rsid w:val="00831AC9"/>
  </w:style>
  <w:style w:type="paragraph" w:styleId="9462E7E266C14F6EB8FB300B0470F73B" w:customStyle="true">
    <w:name w:val="9462E7E266C14F6EB8FB300B0470F73B"/>
    <w:rsid w:val="00831AC9"/>
  </w:style>
  <w:style w:type="paragraph" w:styleId="FEEED38B9D7D405ABC8B8F2A0C1A33A5" w:customStyle="true">
    <w:name w:val="FEEED38B9D7D405ABC8B8F2A0C1A33A5"/>
    <w:rsid w:val="00831AC9"/>
  </w:style>
  <w:style w:type="paragraph" w:styleId="B278814F0E8949A287862155760CBB0E" w:customStyle="true">
    <w:name w:val="B278814F0E8949A287862155760CBB0E"/>
    <w:rsid w:val="00831AC9"/>
  </w:style>
  <w:style w:type="paragraph" w:styleId="B740C2DD6D0F4EF8BC23B9AFEBA7CD6E" w:customStyle="true">
    <w:name w:val="B740C2DD6D0F4EF8BC23B9AFEBA7CD6E"/>
    <w:rsid w:val="00831AC9"/>
  </w:style>
  <w:style w:type="paragraph" w:styleId="6479F7D5243B4670B6E0CB2236B9D140" w:customStyle="true">
    <w:name w:val="6479F7D5243B4670B6E0CB2236B9D140"/>
    <w:rsid w:val="00831AC9"/>
  </w:style>
  <w:style w:type="paragraph" w:styleId="4179514419A445199229747F7148075A" w:customStyle="true">
    <w:name w:val="4179514419A445199229747F7148075A"/>
    <w:rsid w:val="00831AC9"/>
  </w:style>
  <w:style w:type="paragraph" w:styleId="D854CBE5BE61444B8D08A90F22491397" w:customStyle="true">
    <w:name w:val="D854CBE5BE61444B8D08A90F22491397"/>
    <w:rsid w:val="00831AC9"/>
  </w:style>
  <w:style w:type="paragraph" w:styleId="303FF8BD4B444A6E958EE69BCCC7A33B" w:customStyle="true">
    <w:name w:val="303FF8BD4B444A6E958EE69BCCC7A33B"/>
    <w:rsid w:val="00831AC9"/>
  </w:style>
  <w:style w:type="paragraph" w:styleId="B3A034E51E5141F89C0BA6BFC60C55CF" w:customStyle="true">
    <w:name w:val="B3A034E51E5141F89C0BA6BFC60C55CF"/>
    <w:rsid w:val="00831AC9"/>
  </w:style>
  <w:style w:type="paragraph" w:styleId="ED856D2138274B078D1DD2E85E5B452F" w:customStyle="true">
    <w:name w:val="ED856D2138274B078D1DD2E85E5B452F"/>
    <w:rsid w:val="00831AC9"/>
  </w:style>
  <w:style w:type="paragraph" w:styleId="2D2C419C873C415A93C962CFBD1E4FBF" w:customStyle="true">
    <w:name w:val="2D2C419C873C415A93C962CFBD1E4FBF"/>
    <w:rsid w:val="00831AC9"/>
  </w:style>
  <w:style w:type="paragraph" w:styleId="65BA3A42B118443B9800C3BE3BBA1997" w:customStyle="true">
    <w:name w:val="65BA3A42B118443B9800C3BE3BBA1997"/>
    <w:rsid w:val="00831AC9"/>
  </w:style>
  <w:style w:type="paragraph" w:styleId="367C89A032594575BF594F1772407A94" w:customStyle="true">
    <w:name w:val="367C89A032594575BF594F1772407A94"/>
    <w:rsid w:val="00831AC9"/>
  </w:style>
  <w:style w:type="paragraph" w:styleId="9DFCAC570BA54DB893CF270F3826E5B3" w:customStyle="true">
    <w:name w:val="9DFCAC570BA54DB893CF270F3826E5B3"/>
    <w:rsid w:val="00831AC9"/>
  </w:style>
  <w:style w:type="paragraph" w:styleId="CB1E936C6BA74B469F2AF19440D41C45" w:customStyle="true">
    <w:name w:val="CB1E936C6BA74B469F2AF19440D41C45"/>
    <w:rsid w:val="00831AC9"/>
  </w:style>
  <w:style w:type="paragraph" w:styleId="84816C61C9084B99A8F8481A30354DD3" w:customStyle="true">
    <w:name w:val="84816C61C9084B99A8F8481A30354DD3"/>
    <w:rsid w:val="00831AC9"/>
  </w:style>
  <w:style w:type="paragraph" w:styleId="7FED2842684940F7A35363D176DE5660" w:customStyle="true">
    <w:name w:val="7FED2842684940F7A35363D176DE5660"/>
    <w:rsid w:val="00831AC9"/>
  </w:style>
  <w:style w:type="paragraph" w:styleId="6373C01DDAAC46DEB23F85CE0F1594B7" w:customStyle="true">
    <w:name w:val="6373C01DDAAC46DEB23F85CE0F1594B7"/>
    <w:rsid w:val="00831AC9"/>
  </w:style>
  <w:style w:type="paragraph" w:styleId="A3BFEA5B52DD4A6CA7D7D5A7C1132AD1" w:customStyle="true">
    <w:name w:val="A3BFEA5B52DD4A6CA7D7D5A7C1132AD1"/>
    <w:rsid w:val="00831AC9"/>
  </w:style>
  <w:style w:type="paragraph" w:styleId="B92048F27C164B60B4B4358346B925EF" w:customStyle="true">
    <w:name w:val="B92048F27C164B60B4B4358346B925EF"/>
    <w:rsid w:val="00831AC9"/>
  </w:style>
  <w:style w:type="paragraph" w:styleId="E91E3A0E32CA4F358D8B9E2A28A9E34A" w:customStyle="true">
    <w:name w:val="E91E3A0E32CA4F358D8B9E2A28A9E34A"/>
    <w:rsid w:val="00831AC9"/>
  </w:style>
  <w:style w:type="paragraph" w:styleId="EF11059D0A014BA0AFC44EEE3F7C7340" w:customStyle="true">
    <w:name w:val="EF11059D0A014BA0AFC44EEE3F7C7340"/>
    <w:rsid w:val="00831AC9"/>
  </w:style>
  <w:style w:type="paragraph" w:styleId="AEE681A7A31044BBB2A60122AE02AE4C" w:customStyle="true">
    <w:name w:val="AEE681A7A31044BBB2A60122AE02AE4C"/>
    <w:rsid w:val="00831AC9"/>
  </w:style>
  <w:style w:type="paragraph" w:styleId="4FE471D32B554819BC5A660A57BF3FAD" w:customStyle="true">
    <w:name w:val="4FE471D32B554819BC5A660A57BF3FAD"/>
    <w:rsid w:val="00831AC9"/>
  </w:style>
  <w:style w:type="paragraph" w:styleId="7C1B5D148C594E4AA41F60B6BE575E14" w:customStyle="true">
    <w:name w:val="7C1B5D148C594E4AA41F60B6BE575E14"/>
    <w:rsid w:val="00831AC9"/>
  </w:style>
  <w:style w:type="paragraph" w:styleId="C7183379EC60406588E19B45A76ECE8F" w:customStyle="true">
    <w:name w:val="C7183379EC60406588E19B45A76ECE8F"/>
    <w:rsid w:val="00831AC9"/>
  </w:style>
  <w:style w:type="paragraph" w:styleId="27C723E2DB2243FA8766F4DA759857E6" w:customStyle="true">
    <w:name w:val="27C723E2DB2243FA8766F4DA759857E6"/>
    <w:rsid w:val="00831AC9"/>
  </w:style>
  <w:style w:type="paragraph" w:styleId="7FDE9576458841749AFB1AB9750EE3D0" w:customStyle="true">
    <w:name w:val="7FDE9576458841749AFB1AB9750EE3D0"/>
    <w:rsid w:val="00831AC9"/>
  </w:style>
  <w:style w:type="paragraph" w:styleId="2FDFB119CA2D44849ED659D4CADEA2BA" w:customStyle="true">
    <w:name w:val="2FDFB119CA2D44849ED659D4CADEA2BA"/>
    <w:rsid w:val="00831AC9"/>
  </w:style>
  <w:style w:type="paragraph" w:styleId="866FB906B3F14F6C8E62C26BEC2E5EB3" w:customStyle="true">
    <w:name w:val="866FB906B3F14F6C8E62C26BEC2E5EB3"/>
    <w:rsid w:val="00831AC9"/>
  </w:style>
  <w:style w:type="paragraph" w:styleId="D1C55A68D2A44BC3A966533F6D12CBF7" w:customStyle="true">
    <w:name w:val="D1C55A68D2A44BC3A966533F6D12CBF7"/>
    <w:rsid w:val="00831AC9"/>
  </w:style>
  <w:style w:type="paragraph" w:styleId="9AB65659E0B04405B5744EF47DBD8C8A" w:customStyle="true">
    <w:name w:val="9AB65659E0B04405B5744EF47DBD8C8A"/>
    <w:rsid w:val="00831AC9"/>
  </w:style>
  <w:style w:type="paragraph" w:styleId="BE1B64CD647F4BA8A0D2B25F6EC90AE0" w:customStyle="true">
    <w:name w:val="BE1B64CD647F4BA8A0D2B25F6EC90AE0"/>
    <w:rsid w:val="00831AC9"/>
  </w:style>
  <w:style w:type="paragraph" w:styleId="319B6FE387DF472FA962C10D91598A77" w:customStyle="true">
    <w:name w:val="319B6FE387DF472FA962C10D91598A77"/>
    <w:rsid w:val="00831AC9"/>
  </w:style>
  <w:style w:type="paragraph" w:styleId="1896B16CAFEF4D118BB770459AE99A04" w:customStyle="true">
    <w:name w:val="1896B16CAFEF4D118BB770459AE99A04"/>
    <w:rsid w:val="00831AC9"/>
  </w:style>
  <w:style w:type="paragraph" w:styleId="ABEA8EF1A05046239DEC81E61B174238" w:customStyle="true">
    <w:name w:val="ABEA8EF1A05046239DEC81E61B174238"/>
    <w:rsid w:val="00831AC9"/>
  </w:style>
  <w:style w:type="paragraph" w:styleId="52CFC9CFAEA64ACA956F6B6989F0AE58" w:customStyle="true">
    <w:name w:val="52CFC9CFAEA64ACA956F6B6989F0AE58"/>
    <w:rsid w:val="00831AC9"/>
  </w:style>
  <w:style w:type="paragraph" w:styleId="340909DCA32741BDA6F64D79A6368B04" w:customStyle="true">
    <w:name w:val="340909DCA32741BDA6F64D79A6368B04"/>
    <w:rsid w:val="00831AC9"/>
  </w:style>
  <w:style w:type="paragraph" w:styleId="E7538C9D04234787B8F97C5D1323A28C" w:customStyle="true">
    <w:name w:val="E7538C9D04234787B8F97C5D1323A28C"/>
    <w:rsid w:val="0079125A"/>
  </w:style>
  <w:style w:type="paragraph" w:styleId="3098700F217A4FCA9CAC170793191E57" w:customStyle="true">
    <w:name w:val="3098700F217A4FCA9CAC170793191E57"/>
    <w:rsid w:val="0079125A"/>
  </w:style>
  <w:style w:type="paragraph" w:styleId="03EE72E470984F6E801E970EF1AEBEB1" w:customStyle="true">
    <w:name w:val="03EE72E470984F6E801E970EF1AEBEB1"/>
    <w:rsid w:val="0079125A"/>
  </w:style>
  <w:style w:type="paragraph" w:styleId="2A6A4B66F7604B25BA07389CACD08E69" w:customStyle="true">
    <w:name w:val="2A6A4B66F7604B25BA07389CACD08E69"/>
    <w:rsid w:val="0079125A"/>
  </w:style>
  <w:style w:type="paragraph" w:styleId="62EDED80440745E0B3EAF9449CEC5FCA" w:customStyle="true">
    <w:name w:val="62EDED80440745E0B3EAF9449CEC5FCA"/>
    <w:rsid w:val="0079125A"/>
  </w:style>
  <w:style w:type="paragraph" w:styleId="0E04B91E0F70427EA46A5678497C1951" w:customStyle="true">
    <w:name w:val="0E04B91E0F70427EA46A5678497C1951"/>
    <w:rsid w:val="0079125A"/>
  </w:style>
  <w:style w:type="paragraph" w:styleId="EA40828536BD4067B1753243A71EF9C6" w:customStyle="true">
    <w:name w:val="EA40828536BD4067B1753243A71EF9C6"/>
    <w:rsid w:val="0079125A"/>
  </w:style>
  <w:style w:type="paragraph" w:styleId="05EE22F08C5643FEA80226F2F41EAB97" w:customStyle="true">
    <w:name w:val="05EE22F08C5643FEA80226F2F41EAB97"/>
    <w:rsid w:val="0079125A"/>
  </w:style>
  <w:style w:type="paragraph" w:styleId="78F745910B9B4867A4847D1158E8A29D" w:customStyle="true">
    <w:name w:val="78F745910B9B4867A4847D1158E8A29D"/>
    <w:rsid w:val="0079125A"/>
  </w:style>
  <w:style w:type="paragraph" w:styleId="758D8D68D04549C6999F1F6444C0D410" w:customStyle="true">
    <w:name w:val="758D8D68D04549C6999F1F6444C0D410"/>
    <w:rsid w:val="0079125A"/>
  </w:style>
  <w:style w:type="paragraph" w:styleId="5AF6972CCC60416BAADA56C3D4033B42" w:customStyle="true">
    <w:name w:val="5AF6972CCC60416BAADA56C3D4033B42"/>
    <w:rsid w:val="0079125A"/>
  </w:style>
  <w:style w:type="paragraph" w:styleId="904C86635B4949909EEF16CF8F69269C" w:customStyle="true">
    <w:name w:val="904C86635B4949909EEF16CF8F69269C"/>
    <w:rsid w:val="0079125A"/>
  </w:style>
  <w:style w:type="paragraph" w:styleId="3931D408BC3C427D91FD032C66989D2A" w:customStyle="true">
    <w:name w:val="3931D408BC3C427D91FD032C66989D2A"/>
    <w:rsid w:val="0079125A"/>
  </w:style>
  <w:style w:type="paragraph" w:styleId="234EBA9CD5D541A9AE64ECB79BD19DEE" w:customStyle="true">
    <w:name w:val="234EBA9CD5D541A9AE64ECB79BD19DEE"/>
    <w:rsid w:val="0079125A"/>
  </w:style>
  <w:style w:type="paragraph" w:styleId="4B405C7D23664250B25AD5C5758F86F7" w:customStyle="true">
    <w:name w:val="4B405C7D23664250B25AD5C5758F86F7"/>
    <w:rsid w:val="0079125A"/>
  </w:style>
  <w:style w:type="paragraph" w:styleId="6AA492C26B084B1BBFB78A6E720EE036" w:customStyle="true">
    <w:name w:val="6AA492C26B084B1BBFB78A6E720EE036"/>
    <w:rsid w:val="0079125A"/>
  </w:style>
  <w:style w:type="paragraph" w:styleId="EA8D15C32F81407CBE4F4C26F084088F" w:customStyle="true">
    <w:name w:val="EA8D15C32F81407CBE4F4C26F084088F"/>
    <w:rsid w:val="0079125A"/>
  </w:style>
  <w:style w:type="paragraph" w:styleId="4115D683F8D341BA8B5ACE25F2B353EB" w:customStyle="true">
    <w:name w:val="4115D683F8D341BA8B5ACE25F2B353EB"/>
    <w:rsid w:val="0079125A"/>
  </w:style>
  <w:style w:type="paragraph" w:styleId="F321A927D87B4C0EB639034C602F8973" w:customStyle="true">
    <w:name w:val="F321A927D87B4C0EB639034C602F8973"/>
    <w:rsid w:val="0079125A"/>
  </w:style>
  <w:style w:type="paragraph" w:styleId="2BA9943345C14493AA01CF2C40E9E03F" w:customStyle="true">
    <w:name w:val="2BA9943345C14493AA01CF2C40E9E03F"/>
    <w:rsid w:val="0079125A"/>
  </w:style>
  <w:style w:type="paragraph" w:styleId="E26E68CDA78C4371B1A6D837B2D8AE57" w:customStyle="true">
    <w:name w:val="E26E68CDA78C4371B1A6D837B2D8AE57"/>
    <w:rsid w:val="0079125A"/>
  </w:style>
  <w:style w:type="paragraph" w:styleId="54392343B04144179D4F9B18D7028DFB" w:customStyle="true">
    <w:name w:val="54392343B04144179D4F9B18D7028DFB"/>
    <w:rsid w:val="0079125A"/>
  </w:style>
  <w:style w:type="paragraph" w:styleId="A55AABD601DC4360BF8A3829F456FC28" w:customStyle="true">
    <w:name w:val="A55AABD601DC4360BF8A3829F456FC28"/>
    <w:rsid w:val="0079125A"/>
  </w:style>
  <w:style w:type="paragraph" w:styleId="9EF3F1348D0A4FD2ADF6AAB3BE35B0E9" w:customStyle="true">
    <w:name w:val="9EF3F1348D0A4FD2ADF6AAB3BE35B0E9"/>
    <w:rsid w:val="0079125A"/>
  </w:style>
  <w:style w:type="paragraph" w:styleId="DDFAA6DFF74747AEA2C03CE577EB33B3" w:customStyle="true">
    <w:name w:val="DDFAA6DFF74747AEA2C03CE577EB33B3"/>
    <w:rsid w:val="0079125A"/>
  </w:style>
  <w:style w:type="paragraph" w:styleId="AEF1BA8A256F4B019E319386E8619A34" w:customStyle="true">
    <w:name w:val="AEF1BA8A256F4B019E319386E8619A34"/>
    <w:rsid w:val="0079125A"/>
  </w:style>
  <w:style w:type="paragraph" w:styleId="01ED193098C24A16AF7B1ADC7C431B59" w:customStyle="true">
    <w:name w:val="01ED193098C24A16AF7B1ADC7C431B59"/>
    <w:rsid w:val="0079125A"/>
  </w:style>
  <w:style w:type="paragraph" w:styleId="0C6AD16ED1C54BD4A0612D1074FFA53C" w:customStyle="true">
    <w:name w:val="0C6AD16ED1C54BD4A0612D1074FFA53C"/>
    <w:rsid w:val="0079125A"/>
  </w:style>
  <w:style w:type="paragraph" w:styleId="2FB26EB0A82649819E40F84FF1F69171" w:customStyle="true">
    <w:name w:val="2FB26EB0A82649819E40F84FF1F69171"/>
    <w:rsid w:val="0079125A"/>
  </w:style>
  <w:style w:type="paragraph" w:styleId="51BDCE24EA174F09B3AEFB51C8018F2F" w:customStyle="true">
    <w:name w:val="51BDCE24EA174F09B3AEFB51C8018F2F"/>
    <w:rsid w:val="0079125A"/>
  </w:style>
  <w:style w:type="paragraph" w:styleId="D6BB67E9C70F452681D9B457BB2C0C02" w:customStyle="true">
    <w:name w:val="D6BB67E9C70F452681D9B457BB2C0C02"/>
    <w:rsid w:val="0079125A"/>
  </w:style>
  <w:style w:type="paragraph" w:styleId="A398B732870D4F4EB378D1135B1316B2" w:customStyle="true">
    <w:name w:val="A398B732870D4F4EB378D1135B1316B2"/>
    <w:rsid w:val="0079125A"/>
  </w:style>
  <w:style w:type="paragraph" w:styleId="B67F8347F20E415A82D83B7C597C366F" w:customStyle="true">
    <w:name w:val="B67F8347F20E415A82D83B7C597C366F"/>
    <w:rsid w:val="0079125A"/>
  </w:style>
  <w:style w:type="paragraph" w:styleId="282382844F9F46D781E1EBE433E4F5FD" w:customStyle="true">
    <w:name w:val="282382844F9F46D781E1EBE433E4F5FD"/>
    <w:rsid w:val="0079125A"/>
  </w:style>
  <w:style w:type="paragraph" w:styleId="910CC154095F43D6940EDAFCF56E1A3A" w:customStyle="true">
    <w:name w:val="910CC154095F43D6940EDAFCF56E1A3A"/>
    <w:rsid w:val="0079125A"/>
  </w:style>
  <w:style w:type="paragraph" w:styleId="4E720A03E1D9463985A65BB6553C1B7E" w:customStyle="true">
    <w:name w:val="4E720A03E1D9463985A65BB6553C1B7E"/>
    <w:rsid w:val="0079125A"/>
  </w:style>
  <w:style w:type="paragraph" w:styleId="8CF02451CC9843748E106D74FFC0E33E" w:customStyle="true">
    <w:name w:val="8CF02451CC9843748E106D74FFC0E33E"/>
    <w:rsid w:val="003D32DE"/>
  </w:style>
  <w:style w:type="paragraph" w:styleId="B0E2F2BE86DA4A88A723D0DCC6A3AE8F" w:customStyle="true">
    <w:name w:val="B0E2F2BE86DA4A88A723D0DCC6A3AE8F"/>
    <w:rsid w:val="003D32DE"/>
  </w:style>
  <w:style w:type="paragraph" w:styleId="D25496D0FF114256BA226C2639792619" w:customStyle="true">
    <w:name w:val="D25496D0FF114256BA226C2639792619"/>
    <w:rsid w:val="003D32DE"/>
  </w:style>
  <w:style w:type="paragraph" w:styleId="3FCED4741B6D478FA8EED10AF5058688" w:customStyle="true">
    <w:name w:val="3FCED4741B6D478FA8EED10AF5058688"/>
    <w:rsid w:val="003D32DE"/>
  </w:style>
  <w:style w:type="paragraph" w:styleId="AB653BD0C285470C9133DBDB5E2DA03B" w:customStyle="true">
    <w:name w:val="AB653BD0C285470C9133DBDB5E2DA03B"/>
    <w:rsid w:val="003D32DE"/>
  </w:style>
  <w:style w:type="paragraph" w:styleId="CDE14FDD32594F84A00801BD708E6A9B" w:customStyle="true">
    <w:name w:val="CDE14FDD32594F84A00801BD708E6A9B"/>
    <w:rsid w:val="003D32DE"/>
  </w:style>
  <w:style w:type="paragraph" w:styleId="1B4D12EA087A466B851D9702B5A68329" w:customStyle="true">
    <w:name w:val="1B4D12EA087A466B851D9702B5A68329"/>
    <w:rsid w:val="003D32DE"/>
  </w:style>
  <w:style w:type="paragraph" w:styleId="7B9469522810478BAD7DBA1C269C354A" w:customStyle="true">
    <w:name w:val="7B9469522810478BAD7DBA1C269C354A"/>
    <w:rsid w:val="003D32DE"/>
  </w:style>
  <w:style w:type="paragraph" w:styleId="CCD615B3CEC6491B959444880C875BE3" w:customStyle="true">
    <w:name w:val="CCD615B3CEC6491B959444880C875BE3"/>
    <w:rsid w:val="003D32DE"/>
  </w:style>
  <w:style w:type="paragraph" w:styleId="A7CA7055617647078CA751A22390B0E4" w:customStyle="true">
    <w:name w:val="A7CA7055617647078CA751A22390B0E4"/>
    <w:rsid w:val="00774C9F"/>
  </w:style>
  <w:style w:type="paragraph" w:styleId="89E4B32813A44846A73BBC933F41EC6B" w:customStyle="true">
    <w:name w:val="89E4B32813A44846A73BBC933F41EC6B"/>
    <w:rsid w:val="00774C9F"/>
  </w:style>
  <w:style w:type="paragraph" w:styleId="E8809411F9AB44F18CEE6333DC7A9E0D" w:customStyle="true">
    <w:name w:val="E8809411F9AB44F18CEE6333DC7A9E0D"/>
    <w:rsid w:val="00774C9F"/>
  </w:style>
  <w:style w:type="paragraph" w:styleId="F8DC400CD4084311839D3C92C2102EAA" w:customStyle="true">
    <w:name w:val="F8DC400CD4084311839D3C92C2102EAA"/>
    <w:rsid w:val="00774C9F"/>
  </w:style>
  <w:style w:type="paragraph" w:styleId="02764F0917144375998136125AA73766" w:customStyle="true">
    <w:name w:val="02764F0917144375998136125AA73766"/>
    <w:rsid w:val="00774C9F"/>
  </w:style>
  <w:style w:type="paragraph" w:styleId="2E50506C4636446A9E4820B9AF10F10A" w:customStyle="true">
    <w:name w:val="2E50506C4636446A9E4820B9AF10F10A"/>
    <w:rsid w:val="00774C9F"/>
  </w:style>
  <w:style w:type="paragraph" w:styleId="39D5F914588E41FBB6A4D0EB1FBF9E94" w:customStyle="true">
    <w:name w:val="39D5F914588E41FBB6A4D0EB1FBF9E94"/>
    <w:rsid w:val="00774C9F"/>
  </w:style>
  <w:style w:type="paragraph" w:styleId="78232E3A573F4F43835C15961384DEB7" w:customStyle="true">
    <w:name w:val="78232E3A573F4F43835C15961384DEB7"/>
    <w:rsid w:val="00774C9F"/>
  </w:style>
  <w:style w:type="paragraph" w:styleId="2CBAA5EAD6244B5BAA5F00BE5983A40A" w:customStyle="true">
    <w:name w:val="2CBAA5EAD6244B5BAA5F00BE5983A40A"/>
    <w:rsid w:val="00774C9F"/>
  </w:style>
  <w:style w:type="paragraph" w:styleId="D36029BCB5554AE0814E1E1FDF078C13" w:customStyle="true">
    <w:name w:val="D36029BCB5554AE0814E1E1FDF078C13"/>
    <w:rsid w:val="00774C9F"/>
  </w:style>
  <w:style w:type="paragraph" w:styleId="9B356AC9DF5243728C63D970CF075D2B" w:customStyle="true">
    <w:name w:val="9B356AC9DF5243728C63D970CF075D2B"/>
    <w:rsid w:val="00774C9F"/>
  </w:style>
  <w:style w:type="paragraph" w:styleId="AE967DB83006422B9CCAE7294D14DC01" w:customStyle="true">
    <w:name w:val="AE967DB83006422B9CCAE7294D14DC01"/>
    <w:rsid w:val="00774C9F"/>
  </w:style>
  <w:style w:type="paragraph" w:styleId="6FED79D5424743E2A0D3626FCEBB68E6" w:customStyle="true">
    <w:name w:val="6FED79D5424743E2A0D3626FCEBB68E6"/>
    <w:rsid w:val="00774C9F"/>
  </w:style>
  <w:style w:type="paragraph" w:styleId="4A96EF328DCB4C25BF8FEE93A8A87361" w:customStyle="true">
    <w:name w:val="4A96EF328DCB4C25BF8FEE93A8A87361"/>
    <w:rsid w:val="00774C9F"/>
  </w:style>
  <w:style w:type="paragraph" w:styleId="4C2178BD36544F0B824022D0672A5546" w:customStyle="true">
    <w:name w:val="4C2178BD36544F0B824022D0672A5546"/>
    <w:rsid w:val="00774C9F"/>
  </w:style>
  <w:style w:type="paragraph" w:styleId="984878D3C13D4FCF9D5D17223C342C1E" w:customStyle="true">
    <w:name w:val="984878D3C13D4FCF9D5D17223C342C1E"/>
    <w:rsid w:val="00774C9F"/>
  </w:style>
  <w:style w:type="paragraph" w:styleId="3C162E3AFD4E4F21BF7B2601D8E102B3" w:customStyle="true">
    <w:name w:val="3C162E3AFD4E4F21BF7B2601D8E102B3"/>
    <w:rsid w:val="00774C9F"/>
  </w:style>
  <w:style w:type="paragraph" w:styleId="40B56951AAB54F6688A7F96D0FE9B925" w:customStyle="true">
    <w:name w:val="40B56951AAB54F6688A7F96D0FE9B925"/>
    <w:rsid w:val="00774C9F"/>
  </w:style>
  <w:style w:type="paragraph" w:styleId="E7F1B3F910304D96966FBDD4C6C568D3" w:customStyle="true">
    <w:name w:val="E7F1B3F910304D96966FBDD4C6C568D3"/>
    <w:rsid w:val="00774C9F"/>
  </w:style>
  <w:style w:type="paragraph" w:styleId="B08F3D2C3CF64CC5B591E7A3C53A7084" w:customStyle="true">
    <w:name w:val="B08F3D2C3CF64CC5B591E7A3C53A7084"/>
    <w:rsid w:val="00774C9F"/>
  </w:style>
  <w:style w:type="paragraph" w:styleId="9E51F3DE9DDB47739D21239CDA96518F" w:customStyle="true">
    <w:name w:val="9E51F3DE9DDB47739D21239CDA96518F"/>
    <w:rsid w:val="00774C9F"/>
  </w:style>
  <w:style w:type="paragraph" w:styleId="7E1D554983864F5CAB892461E417C77D" w:customStyle="true">
    <w:name w:val="7E1D554983864F5CAB892461E417C77D"/>
    <w:rsid w:val="00774C9F"/>
  </w:style>
  <w:style w:type="paragraph" w:styleId="BEDDC2DF09824D13A03C54CDD760514B" w:customStyle="true">
    <w:name w:val="BEDDC2DF09824D13A03C54CDD760514B"/>
    <w:rsid w:val="00774C9F"/>
  </w:style>
  <w:style w:type="paragraph" w:styleId="C60029C1012C48F38130CEBDFFB66DFB" w:customStyle="true">
    <w:name w:val="C60029C1012C48F38130CEBDFFB66DFB"/>
    <w:rsid w:val="00774C9F"/>
  </w:style>
  <w:style w:type="paragraph" w:styleId="172E73E119434CE788D675D2CD626A50" w:customStyle="true">
    <w:name w:val="172E73E119434CE788D675D2CD626A50"/>
    <w:rsid w:val="00774C9F"/>
  </w:style>
  <w:style w:type="paragraph" w:styleId="B0D5520C6A5548FB808614AEDCA21B65" w:customStyle="true">
    <w:name w:val="B0D5520C6A5548FB808614AEDCA21B65"/>
    <w:rsid w:val="00774C9F"/>
  </w:style>
  <w:style w:type="paragraph" w:styleId="515B320E98B64E90AFBA9A211D1D0E7C" w:customStyle="true">
    <w:name w:val="515B320E98B64E90AFBA9A211D1D0E7C"/>
    <w:rsid w:val="003C2B0B"/>
  </w:style>
  <w:style w:type="paragraph" w:styleId="AFE9EC20893D4EB8893E1D6EFF92E90B" w:customStyle="true">
    <w:name w:val="AFE9EC20893D4EB8893E1D6EFF92E90B"/>
    <w:rsid w:val="003C2B0B"/>
  </w:style>
  <w:style w:type="paragraph" w:styleId="83972FBB3AC3451680084DB2F36AC7D2" w:customStyle="true">
    <w:name w:val="83972FBB3AC3451680084DB2F36AC7D2"/>
    <w:rsid w:val="003C2B0B"/>
  </w:style>
  <w:style w:type="paragraph" w:styleId="734D6C4F31B7412CBC6BB5507BE1C000" w:customStyle="true">
    <w:name w:val="734D6C4F31B7412CBC6BB5507BE1C000"/>
    <w:rsid w:val="003C2B0B"/>
  </w:style>
  <w:style w:type="paragraph" w:styleId="F7421F45C854410EA99B36A1208735E4" w:customStyle="true">
    <w:name w:val="F7421F45C854410EA99B36A1208735E4"/>
    <w:rsid w:val="003C2B0B"/>
  </w:style>
  <w:style w:type="paragraph" w:styleId="EECD3E8B88574ADA8D766E28AD271E9B" w:customStyle="true">
    <w:name w:val="EECD3E8B88574ADA8D766E28AD271E9B"/>
    <w:rsid w:val="003C2B0B"/>
  </w:style>
  <w:style w:type="paragraph" w:styleId="932FCE67B3724E1DBE66FFE5972558E5" w:customStyle="true">
    <w:name w:val="932FCE67B3724E1DBE66FFE5972558E5"/>
    <w:rsid w:val="003C2B0B"/>
  </w:style>
  <w:style w:type="paragraph" w:styleId="AED968D6DB7E4704949960D944368D97" w:customStyle="true">
    <w:name w:val="AED968D6DB7E4704949960D944368D97"/>
    <w:rsid w:val="003C2B0B"/>
  </w:style>
  <w:style w:type="paragraph" w:styleId="F14B23C7DAF2467BAFA79F78DD0228B4" w:customStyle="true">
    <w:name w:val="F14B23C7DAF2467BAFA79F78DD0228B4"/>
    <w:rsid w:val="003C2B0B"/>
  </w:style>
  <w:style w:type="paragraph" w:styleId="2391BDE396F141BFB8DB7F02B66F8B2B" w:customStyle="true">
    <w:name w:val="2391BDE396F141BFB8DB7F02B66F8B2B"/>
    <w:rsid w:val="003C2B0B"/>
  </w:style>
  <w:style w:type="paragraph" w:styleId="D7A662285E224CE0A2FDE58290A9DEA5" w:customStyle="true">
    <w:name w:val="D7A662285E224CE0A2FDE58290A9DEA5"/>
    <w:rsid w:val="003C2B0B"/>
  </w:style>
  <w:style w:type="paragraph" w:styleId="9A98053A6CF5460EA8F8497A07D6D731" w:customStyle="true">
    <w:name w:val="9A98053A6CF5460EA8F8497A07D6D731"/>
    <w:rsid w:val="003C2B0B"/>
  </w:style>
  <w:style w:type="paragraph" w:styleId="5DDC5806333B48EFB833D23B67273BF9" w:customStyle="true">
    <w:name w:val="5DDC5806333B48EFB833D23B67273BF9"/>
    <w:rsid w:val="003C2B0B"/>
  </w:style>
  <w:style w:type="paragraph" w:styleId="11FF18FEB11547E4BF8638B5F239B297" w:customStyle="true">
    <w:name w:val="11FF18FEB11547E4BF8638B5F239B297"/>
    <w:rsid w:val="003C2B0B"/>
  </w:style>
  <w:style w:type="paragraph" w:styleId="230B217AAB3E4AA7B07DEA4A1FC3905A" w:customStyle="true">
    <w:name w:val="230B217AAB3E4AA7B07DEA4A1FC3905A"/>
    <w:rsid w:val="003C2B0B"/>
  </w:style>
  <w:style w:type="paragraph" w:styleId="F248BDFBD03F49BF99924B98CF886C27" w:customStyle="true">
    <w:name w:val="F248BDFBD03F49BF99924B98CF886C27"/>
    <w:rsid w:val="003C2B0B"/>
  </w:style>
  <w:style w:type="paragraph" w:styleId="9FE9134BB23C45A29A547D9C4095BDEE" w:customStyle="true">
    <w:name w:val="9FE9134BB23C45A29A547D9C4095BDEE"/>
    <w:rsid w:val="003C2B0B"/>
  </w:style>
  <w:style w:type="paragraph" w:styleId="8328A273695140D08253DDBBE47BC59D" w:customStyle="true">
    <w:name w:val="8328A273695140D08253DDBBE47BC59D"/>
    <w:rsid w:val="003C2B0B"/>
  </w:style>
  <w:style w:type="paragraph" w:styleId="A03EA25E112247B8BD1D0429D066B434" w:customStyle="true">
    <w:name w:val="A03EA25E112247B8BD1D0429D066B434"/>
    <w:rsid w:val="003C2B0B"/>
  </w:style>
  <w:style w:type="paragraph" w:styleId="3E90AFB07268454790F282F2846C4765" w:customStyle="true">
    <w:name w:val="3E90AFB07268454790F282F2846C4765"/>
    <w:rsid w:val="003C2B0B"/>
  </w:style>
  <w:style w:type="paragraph" w:styleId="2C8402F4F2C64780BBD29611025BE774" w:customStyle="true">
    <w:name w:val="2C8402F4F2C64780BBD29611025BE774"/>
    <w:rsid w:val="003C2B0B"/>
  </w:style>
  <w:style w:type="paragraph" w:styleId="90E1FF7D106949DD864116A2FD6FAB6D" w:customStyle="true">
    <w:name w:val="90E1FF7D106949DD864116A2FD6FAB6D"/>
    <w:rsid w:val="003C2B0B"/>
  </w:style>
  <w:style w:type="paragraph" w:styleId="FAC70082D4154BA6A68AD50822F0A072" w:customStyle="true">
    <w:name w:val="FAC70082D4154BA6A68AD50822F0A072"/>
    <w:rsid w:val="003C2B0B"/>
  </w:style>
  <w:style w:type="paragraph" w:styleId="1EC06C417DF245A38DD25B149DEAD73A" w:customStyle="true">
    <w:name w:val="1EC06C417DF245A38DD25B149DEAD73A"/>
    <w:rsid w:val="003C2B0B"/>
  </w:style>
  <w:style w:type="paragraph" w:styleId="0D3C950A39364A5FB4D5783E209B1F20" w:customStyle="true">
    <w:name w:val="0D3C950A39364A5FB4D5783E209B1F20"/>
    <w:rsid w:val="003C2B0B"/>
  </w:style>
  <w:style w:type="paragraph" w:styleId="A13C9629F95A4974BCA5D9329613CFD6" w:customStyle="true">
    <w:name w:val="A13C9629F95A4974BCA5D9329613CFD6"/>
    <w:rsid w:val="003C2B0B"/>
  </w:style>
  <w:style w:type="paragraph" w:styleId="1E43B3CF280C41FDB0D1C79CE1098301" w:customStyle="true">
    <w:name w:val="1E43B3CF280C41FDB0D1C79CE1098301"/>
    <w:rsid w:val="003C2B0B"/>
  </w:style>
  <w:style w:type="paragraph" w:styleId="3E7E39E7A0F54688BBB31FF8EF8E2323" w:customStyle="true">
    <w:name w:val="3E7E39E7A0F54688BBB31FF8EF8E2323"/>
    <w:rsid w:val="003C2B0B"/>
  </w:style>
  <w:style w:type="paragraph" w:styleId="B7C5FD6F4068430685EAB6B7393A4D1C" w:customStyle="true">
    <w:name w:val="B7C5FD6F4068430685EAB6B7393A4D1C"/>
    <w:rsid w:val="003C2B0B"/>
  </w:style>
  <w:style w:type="paragraph" w:styleId="00021EADC6594C9792C653AB1FA44A08" w:customStyle="true">
    <w:name w:val="00021EADC6594C9792C653AB1FA44A08"/>
    <w:rsid w:val="003C2B0B"/>
  </w:style>
  <w:style w:type="paragraph" w:styleId="95039F8E82B045BA9BAACE8EB6113052" w:customStyle="true">
    <w:name w:val="95039F8E82B045BA9BAACE8EB6113052"/>
    <w:rsid w:val="003C2B0B"/>
  </w:style>
  <w:style w:type="paragraph" w:styleId="0FA9BA34FFA544859C7CDA1063CDFF4E" w:customStyle="true">
    <w:name w:val="0FA9BA34FFA544859C7CDA1063CDFF4E"/>
    <w:rsid w:val="003C2B0B"/>
  </w:style>
  <w:style w:type="paragraph" w:styleId="F55FE243D2394F92A3F166656AE59C37" w:customStyle="true">
    <w:name w:val="F55FE243D2394F92A3F166656AE59C37"/>
    <w:rsid w:val="003C2B0B"/>
  </w:style>
  <w:style w:type="paragraph" w:styleId="5C8FCF067CDF494BAB9BB8E936A2B33B" w:customStyle="true">
    <w:name w:val="5C8FCF067CDF494BAB9BB8E936A2B33B"/>
    <w:rsid w:val="003C2B0B"/>
  </w:style>
  <w:style w:type="paragraph" w:styleId="1BCB5A0405BC45D797424387EEBA9FA4" w:customStyle="true">
    <w:name w:val="1BCB5A0405BC45D797424387EEBA9FA4"/>
    <w:rsid w:val="003C2B0B"/>
  </w:style>
  <w:style w:type="paragraph" w:styleId="BFF0D2D635E345ADA15A9D8D24170568" w:customStyle="true">
    <w:name w:val="BFF0D2D635E345ADA15A9D8D24170568"/>
    <w:rsid w:val="003C2B0B"/>
  </w:style>
  <w:style w:type="paragraph" w:styleId="FE5C15EAF3DC46F096542901DE889549" w:customStyle="true">
    <w:name w:val="FE5C15EAF3DC46F096542901DE889549"/>
    <w:rsid w:val="003C2B0B"/>
  </w:style>
  <w:style w:type="paragraph" w:styleId="BBB0D36CB1304F42BF8235239C7AA77A" w:customStyle="true">
    <w:name w:val="BBB0D36CB1304F42BF8235239C7AA77A"/>
    <w:rsid w:val="003C2B0B"/>
  </w:style>
  <w:style w:type="paragraph" w:styleId="2602F22D8FD84F778313BE41F5FC91A6" w:customStyle="true">
    <w:name w:val="2602F22D8FD84F778313BE41F5FC91A6"/>
    <w:rsid w:val="003C2B0B"/>
  </w:style>
  <w:style w:type="paragraph" w:styleId="243FCC617B27430A83760DC65023043B" w:customStyle="true">
    <w:name w:val="243FCC617B27430A83760DC65023043B"/>
    <w:rsid w:val="003C2B0B"/>
  </w:style>
  <w:style w:type="paragraph" w:styleId="645C4924511645049B09E33C3F133017" w:customStyle="true">
    <w:name w:val="645C4924511645049B09E33C3F133017"/>
    <w:rsid w:val="003C2B0B"/>
  </w:style>
  <w:style w:type="paragraph" w:styleId="444C254B2A0E4B1AA741F729993EAC7C" w:customStyle="true">
    <w:name w:val="444C254B2A0E4B1AA741F729993EAC7C"/>
    <w:rsid w:val="003C2B0B"/>
  </w:style>
  <w:style w:type="paragraph" w:styleId="5E40C966233148958686BA92CEA0C30A" w:customStyle="true">
    <w:name w:val="5E40C966233148958686BA92CEA0C30A"/>
    <w:rsid w:val="003C2B0B"/>
  </w:style>
  <w:style w:type="paragraph" w:styleId="431CBF9C7AE242B4B1E504CF1CD7C0D5" w:customStyle="true">
    <w:name w:val="431CBF9C7AE242B4B1E504CF1CD7C0D5"/>
    <w:rsid w:val="003C2B0B"/>
  </w:style>
  <w:style w:type="paragraph" w:styleId="7941B4CCF94F43D0A3DF11140DCAD4E8" w:customStyle="true">
    <w:name w:val="7941B4CCF94F43D0A3DF11140DCAD4E8"/>
    <w:rsid w:val="003C2B0B"/>
  </w:style>
  <w:style w:type="paragraph" w:styleId="37D684309FDF46128EB3BB559D3FC463" w:customStyle="true">
    <w:name w:val="37D684309FDF46128EB3BB559D3FC463"/>
    <w:rsid w:val="003C2B0B"/>
  </w:style>
  <w:style w:type="paragraph" w:styleId="37A9A9109D1A48AF826264349A0E9D73" w:customStyle="true">
    <w:name w:val="37A9A9109D1A48AF826264349A0E9D73"/>
    <w:rsid w:val="003C2B0B"/>
  </w:style>
  <w:style w:type="paragraph" w:styleId="A2926823D15348C791F1EB056291453D" w:customStyle="true">
    <w:name w:val="A2926823D15348C791F1EB056291453D"/>
    <w:rsid w:val="003C2B0B"/>
  </w:style>
  <w:style w:type="paragraph" w:styleId="85D57D2F4B724755A39FEB118951BD8A" w:customStyle="true">
    <w:name w:val="85D57D2F4B724755A39FEB118951BD8A"/>
    <w:rsid w:val="003C2B0B"/>
  </w:style>
  <w:style w:type="paragraph" w:styleId="B9A1E0677565417B93DDC43A92B08E2B" w:customStyle="true">
    <w:name w:val="B9A1E0677565417B93DDC43A92B08E2B"/>
    <w:rsid w:val="003C2B0B"/>
  </w:style>
  <w:style w:type="paragraph" w:styleId="B963DED328344E62B933D8859C492BF3" w:customStyle="true">
    <w:name w:val="B963DED328344E62B933D8859C492BF3"/>
    <w:rsid w:val="003C2B0B"/>
  </w:style>
  <w:style w:type="paragraph" w:styleId="65CC8AE39C5544688162714954B70137" w:customStyle="true">
    <w:name w:val="65CC8AE39C5544688162714954B70137"/>
    <w:rsid w:val="003C2B0B"/>
  </w:style>
  <w:style w:type="paragraph" w:styleId="99494658DBBB4489B5C46DEDEFF41B3C" w:customStyle="true">
    <w:name w:val="99494658DBBB4489B5C46DEDEFF41B3C"/>
    <w:rsid w:val="003C2B0B"/>
    <w:rPr>
      <w:rFonts w:eastAsiaTheme="minorHAnsi"/>
      <w:lang w:eastAsia="en-US"/>
    </w:rPr>
  </w:style>
  <w:style w:type="paragraph" w:styleId="4D5BC8E9AD81454489F84C1836009AEF" w:customStyle="true">
    <w:name w:val="4D5BC8E9AD81454489F84C1836009AEF"/>
    <w:rsid w:val="003C2B0B"/>
  </w:style>
  <w:style w:type="paragraph" w:styleId="A0061C34DB834E96BED3E1050F9C0CFE" w:customStyle="true">
    <w:name w:val="A0061C34DB834E96BED3E1050F9C0CFE"/>
    <w:rsid w:val="003C2B0B"/>
  </w:style>
  <w:style w:type="paragraph" w:styleId="50F2FA4E1A7242BBAF757C5E0CB4CF5D" w:customStyle="true">
    <w:name w:val="50F2FA4E1A7242BBAF757C5E0CB4CF5D"/>
    <w:rsid w:val="003C2B0B"/>
  </w:style>
  <w:style w:type="paragraph" w:styleId="32E8C5EC86B742E0861946530AD8E573" w:customStyle="true">
    <w:name w:val="32E8C5EC86B742E0861946530AD8E573"/>
    <w:rsid w:val="003C2B0B"/>
  </w:style>
  <w:style w:type="paragraph" w:styleId="499651D4343D4C2A9C8C379120F67FDB" w:customStyle="true">
    <w:name w:val="499651D4343D4C2A9C8C379120F67FDB"/>
    <w:rsid w:val="003C2B0B"/>
  </w:style>
  <w:style w:type="paragraph" w:styleId="4B060482119346CE9FAE101A10000956" w:customStyle="true">
    <w:name w:val="4B060482119346CE9FAE101A10000956"/>
    <w:rsid w:val="003C2B0B"/>
  </w:style>
  <w:style w:type="paragraph" w:styleId="22C954F66CA84769B80F5FD250A1F2DB" w:customStyle="true">
    <w:name w:val="22C954F66CA84769B80F5FD250A1F2DB"/>
    <w:rsid w:val="003C2B0B"/>
  </w:style>
  <w:style w:type="paragraph" w:styleId="838AA07C5673419C9EAACD6B22FD55B5" w:customStyle="true">
    <w:name w:val="838AA07C5673419C9EAACD6B22FD55B5"/>
    <w:rsid w:val="003C2B0B"/>
  </w:style>
  <w:style w:type="paragraph" w:styleId="8D8FB1BF6D6A4DCFBEAE2047946DA25D" w:customStyle="true">
    <w:name w:val="8D8FB1BF6D6A4DCFBEAE2047946DA25D"/>
    <w:rsid w:val="003C2B0B"/>
  </w:style>
  <w:style w:type="paragraph" w:styleId="1B06DCDF730F451F8537FA9F4A67337F" w:customStyle="true">
    <w:name w:val="1B06DCDF730F451F8537FA9F4A67337F"/>
    <w:rsid w:val="003C2B0B"/>
  </w:style>
  <w:style w:type="paragraph" w:styleId="3CC9F7774FD2422FACA2527F8084D795" w:customStyle="true">
    <w:name w:val="3CC9F7774FD2422FACA2527F8084D795"/>
    <w:rsid w:val="003C2B0B"/>
  </w:style>
  <w:style w:type="paragraph" w:styleId="4FC77B172E514A33BFE99131E309E30D" w:customStyle="true">
    <w:name w:val="4FC77B172E514A33BFE99131E309E30D"/>
    <w:rsid w:val="003C2B0B"/>
  </w:style>
  <w:style w:type="paragraph" w:styleId="81D48465FAB841ABAA12F9230EAAB04A" w:customStyle="true">
    <w:name w:val="81D48465FAB841ABAA12F9230EAAB04A"/>
    <w:rsid w:val="003C2B0B"/>
  </w:style>
  <w:style w:type="paragraph" w:styleId="DF369220285E42389DB6DB036C609247" w:customStyle="true">
    <w:name w:val="DF369220285E42389DB6DB036C609247"/>
    <w:rsid w:val="003C2B0B"/>
  </w:style>
  <w:style w:type="paragraph" w:styleId="A7E0B9E75DAE4E98AF96C5A62C10152F" w:customStyle="true">
    <w:name w:val="A7E0B9E75DAE4E98AF96C5A62C10152F"/>
    <w:rsid w:val="003C2B0B"/>
  </w:style>
  <w:style w:type="paragraph" w:styleId="89043EEEECEA4FA9B82CA3B6F4F738EA" w:customStyle="true">
    <w:name w:val="89043EEEECEA4FA9B82CA3B6F4F738EA"/>
    <w:rsid w:val="003C2B0B"/>
  </w:style>
  <w:style w:type="paragraph" w:styleId="EB40233420B541258C6B311D3405EB73" w:customStyle="true">
    <w:name w:val="EB40233420B541258C6B311D3405EB73"/>
    <w:rsid w:val="003C2B0B"/>
  </w:style>
  <w:style w:type="paragraph" w:styleId="2987B009BFDB43308EF60856A4E27CB2" w:customStyle="true">
    <w:name w:val="2987B009BFDB43308EF60856A4E27CB2"/>
    <w:rsid w:val="003C2B0B"/>
  </w:style>
  <w:style w:type="paragraph" w:styleId="058AF46BF82347A3BFE8B38A2AC0776A" w:customStyle="true">
    <w:name w:val="058AF46BF82347A3BFE8B38A2AC0776A"/>
    <w:rsid w:val="003C2B0B"/>
  </w:style>
  <w:style w:type="paragraph" w:styleId="B13C6E03EBF64EA189F659F89EC780FA" w:customStyle="true">
    <w:name w:val="B13C6E03EBF64EA189F659F89EC780FA"/>
    <w:rsid w:val="003C2B0B"/>
  </w:style>
  <w:style w:type="paragraph" w:styleId="2A9254A455C74B37BFF4ACB3A84C46EF" w:customStyle="true">
    <w:name w:val="2A9254A455C74B37BFF4ACB3A84C46EF"/>
    <w:rsid w:val="003C2B0B"/>
  </w:style>
  <w:style w:type="paragraph" w:styleId="D4D25E03C11E4BFCAC9548F352FC4C9A" w:customStyle="true">
    <w:name w:val="D4D25E03C11E4BFCAC9548F352FC4C9A"/>
    <w:rsid w:val="003C2B0B"/>
  </w:style>
  <w:style w:type="paragraph" w:styleId="7B34780A12C149F3B2702209EC8932AA" w:customStyle="true">
    <w:name w:val="7B34780A12C149F3B2702209EC8932AA"/>
    <w:rsid w:val="003C2B0B"/>
  </w:style>
  <w:style w:type="paragraph" w:styleId="891BDD3A0B794A79BCEA2470766EB913" w:customStyle="true">
    <w:name w:val="891BDD3A0B794A79BCEA2470766EB913"/>
    <w:rsid w:val="003C2B0B"/>
  </w:style>
  <w:style w:type="paragraph" w:styleId="B713DC319F624DDC8677794D43BDF0D1" w:customStyle="true">
    <w:name w:val="B713DC319F624DDC8677794D43BDF0D1"/>
    <w:rsid w:val="003C2B0B"/>
  </w:style>
  <w:style w:type="paragraph" w:styleId="50E87F864CEE4272B6417292A4741FFF" w:customStyle="true">
    <w:name w:val="50E87F864CEE4272B6417292A4741FFF"/>
    <w:rsid w:val="003C2B0B"/>
  </w:style>
  <w:style w:type="paragraph" w:styleId="FE2141319BB0430D96950EC7B45FCB88" w:customStyle="true">
    <w:name w:val="FE2141319BB0430D96950EC7B45FCB88"/>
    <w:rsid w:val="003C2B0B"/>
  </w:style>
  <w:style w:type="paragraph" w:styleId="A63C958BB57D4435A728E599CB7C45B1" w:customStyle="true">
    <w:name w:val="A63C958BB57D4435A728E599CB7C45B1"/>
    <w:rsid w:val="003C2B0B"/>
  </w:style>
  <w:style w:type="paragraph" w:styleId="6775CC233CE94CA2896BA60D19337642" w:customStyle="true">
    <w:name w:val="6775CC233CE94CA2896BA60D19337642"/>
    <w:rsid w:val="003C2B0B"/>
  </w:style>
  <w:style w:type="paragraph" w:styleId="9DEB58265FBC436DA7D546B71136EE73" w:customStyle="true">
    <w:name w:val="9DEB58265FBC436DA7D546B71136EE73"/>
    <w:rsid w:val="003C2B0B"/>
  </w:style>
  <w:style w:type="paragraph" w:styleId="087DAED952C54781A2B5BBE130DF447E" w:customStyle="true">
    <w:name w:val="087DAED952C54781A2B5BBE130DF447E"/>
    <w:rsid w:val="003C2B0B"/>
  </w:style>
  <w:style w:type="paragraph" w:styleId="B2A25B2FD9A44450BB403805C3CA4A0E" w:customStyle="true">
    <w:name w:val="B2A25B2FD9A44450BB403805C3CA4A0E"/>
    <w:rsid w:val="003C2B0B"/>
  </w:style>
  <w:style w:type="paragraph" w:styleId="6BA54AB5466446B7ACCB89493F6585B4" w:customStyle="true">
    <w:name w:val="6BA54AB5466446B7ACCB89493F6585B4"/>
    <w:rsid w:val="003C2B0B"/>
  </w:style>
  <w:style w:type="paragraph" w:styleId="8533DBD8900B46B985F004157FD9E4DF" w:customStyle="true">
    <w:name w:val="8533DBD8900B46B985F004157FD9E4DF"/>
    <w:rsid w:val="003C2B0B"/>
  </w:style>
  <w:style w:type="paragraph" w:styleId="A8242E290D7742F6A75380C908DBFEA1" w:customStyle="true">
    <w:name w:val="A8242E290D7742F6A75380C908DBFEA1"/>
    <w:rsid w:val="003C2B0B"/>
  </w:style>
  <w:style w:type="paragraph" w:styleId="9B85F92E8CC14CBE8D24FFA0F1D2EA66" w:customStyle="true">
    <w:name w:val="9B85F92E8CC14CBE8D24FFA0F1D2EA66"/>
    <w:rsid w:val="003C2B0B"/>
  </w:style>
  <w:style w:type="paragraph" w:styleId="C3C2ACD8A2DC4F32AB8512EF8D875BAB" w:customStyle="true">
    <w:name w:val="C3C2ACD8A2DC4F32AB8512EF8D875BAB"/>
    <w:rsid w:val="003C2B0B"/>
  </w:style>
  <w:style w:type="paragraph" w:styleId="6A83DE7E86E54736805F8C6C6DF2257D" w:customStyle="true">
    <w:name w:val="6A83DE7E86E54736805F8C6C6DF2257D"/>
    <w:rsid w:val="003C2B0B"/>
  </w:style>
  <w:style w:type="paragraph" w:styleId="51D699F90C27451D80865DC475502DEE" w:customStyle="true">
    <w:name w:val="51D699F90C27451D80865DC475502DEE"/>
    <w:rsid w:val="003C2B0B"/>
  </w:style>
  <w:style w:type="paragraph" w:styleId="C388AB5D5B39448F8F7460181A1FF05D" w:customStyle="true">
    <w:name w:val="C388AB5D5B39448F8F7460181A1FF05D"/>
    <w:rsid w:val="003C2B0B"/>
  </w:style>
  <w:style w:type="paragraph" w:styleId="52FDD9D4A5A345CE9D22D12A642D450E" w:customStyle="true">
    <w:name w:val="52FDD9D4A5A345CE9D22D12A642D450E"/>
    <w:rsid w:val="003C2B0B"/>
  </w:style>
  <w:style w:type="paragraph" w:styleId="8BB0DE1510094EFF82CA1593831C103A" w:customStyle="true">
    <w:name w:val="8BB0DE1510094EFF82CA1593831C103A"/>
    <w:rsid w:val="003C2B0B"/>
  </w:style>
  <w:style w:type="paragraph" w:styleId="95326A85A1C04337BBDF2296F3E01D31" w:customStyle="true">
    <w:name w:val="95326A85A1C04337BBDF2296F3E01D31"/>
    <w:rsid w:val="003C2B0B"/>
  </w:style>
  <w:style w:type="paragraph" w:styleId="433588CEECE44521AA3F82F5CF865623" w:customStyle="true">
    <w:name w:val="433588CEECE44521AA3F82F5CF865623"/>
    <w:rsid w:val="003C2B0B"/>
  </w:style>
  <w:style w:type="paragraph" w:styleId="47913DADB00D43CDB90E4C022A0784E1" w:customStyle="true">
    <w:name w:val="47913DADB00D43CDB90E4C022A0784E1"/>
    <w:rsid w:val="003C2B0B"/>
  </w:style>
  <w:style w:type="paragraph" w:styleId="ED5294F420F340769BCC166EC6BD92AE" w:customStyle="true">
    <w:name w:val="ED5294F420F340769BCC166EC6BD92AE"/>
    <w:rsid w:val="003C2B0B"/>
  </w:style>
  <w:style w:type="paragraph" w:styleId="09767A7F76CF4785999BBC8829B83E66" w:customStyle="true">
    <w:name w:val="09767A7F76CF4785999BBC8829B83E66"/>
    <w:rsid w:val="003C2B0B"/>
  </w:style>
  <w:style w:type="paragraph" w:styleId="280DD0CE173B4571BF16E3DAE0BE2AA5" w:customStyle="true">
    <w:name w:val="280DD0CE173B4571BF16E3DAE0BE2AA5"/>
    <w:rsid w:val="003C2B0B"/>
  </w:style>
  <w:style w:type="paragraph" w:styleId="8E8729483AF5478DA98B0ED1A0E2C2EF" w:customStyle="true">
    <w:name w:val="8E8729483AF5478DA98B0ED1A0E2C2EF"/>
    <w:rsid w:val="003C2B0B"/>
  </w:style>
  <w:style w:type="paragraph" w:styleId="AD993976696A4352931E94E671D20754" w:customStyle="true">
    <w:name w:val="AD993976696A4352931E94E671D20754"/>
    <w:rsid w:val="003C2B0B"/>
  </w:style>
  <w:style w:type="paragraph" w:styleId="333C0A0BFDA948368F5849231CFDA076" w:customStyle="true">
    <w:name w:val="333C0A0BFDA948368F5849231CFDA076"/>
    <w:rsid w:val="003C2B0B"/>
  </w:style>
  <w:style w:type="paragraph" w:styleId="CE4EF39C8B044A5A8B7F60785FCAA7D8" w:customStyle="true">
    <w:name w:val="CE4EF39C8B044A5A8B7F60785FCAA7D8"/>
    <w:rsid w:val="003C2B0B"/>
  </w:style>
  <w:style w:type="paragraph" w:styleId="F59A2B6B65C34A8490DE554CE59D25D5" w:customStyle="true">
    <w:name w:val="F59A2B6B65C34A8490DE554CE59D25D5"/>
    <w:rsid w:val="003C2B0B"/>
  </w:style>
  <w:style w:type="paragraph" w:styleId="6892EA18534C47A192BE7B2986B93B86" w:customStyle="true">
    <w:name w:val="6892EA18534C47A192BE7B2986B93B86"/>
    <w:rsid w:val="003C2B0B"/>
  </w:style>
  <w:style w:type="paragraph" w:styleId="E5B84241D0274BB1B9993EDA71DFC4AF" w:customStyle="true">
    <w:name w:val="E5B84241D0274BB1B9993EDA71DFC4AF"/>
    <w:rsid w:val="003C2B0B"/>
  </w:style>
  <w:style w:type="paragraph" w:styleId="F789D3F36EE842DE94795571606949F7" w:customStyle="true">
    <w:name w:val="F789D3F36EE842DE94795571606949F7"/>
    <w:rsid w:val="003C2B0B"/>
  </w:style>
  <w:style w:type="paragraph" w:styleId="BFC4243E2E3C43AB8392AD752845632F" w:customStyle="true">
    <w:name w:val="BFC4243E2E3C43AB8392AD752845632F"/>
    <w:rsid w:val="003C2B0B"/>
  </w:style>
  <w:style w:type="paragraph" w:styleId="2B561EC956A14F38B00B68C668E2ADF8" w:customStyle="true">
    <w:name w:val="2B561EC956A14F38B00B68C668E2ADF8"/>
    <w:rsid w:val="003C2B0B"/>
  </w:style>
  <w:style w:type="paragraph" w:styleId="B35D20B80F644003BFDD4643F0590496" w:customStyle="true">
    <w:name w:val="B35D20B80F644003BFDD4643F0590496"/>
    <w:rsid w:val="003C2B0B"/>
  </w:style>
  <w:style w:type="paragraph" w:styleId="912E02193F004B9C94F6C870F3F7CD9F" w:customStyle="true">
    <w:name w:val="912E02193F004B9C94F6C870F3F7CD9F"/>
    <w:rsid w:val="003C2B0B"/>
  </w:style>
  <w:style w:type="paragraph" w:styleId="CBB89218CF6042E781234ED99B081BDB" w:customStyle="true">
    <w:name w:val="CBB89218CF6042E781234ED99B081BDB"/>
    <w:rsid w:val="003C2B0B"/>
  </w:style>
  <w:style w:type="paragraph" w:styleId="0D7A14DC40CC4395A1A21E26F9FD0966" w:customStyle="true">
    <w:name w:val="0D7A14DC40CC4395A1A21E26F9FD0966"/>
    <w:rsid w:val="003C2B0B"/>
  </w:style>
  <w:style w:type="paragraph" w:styleId="891BDD3A0B794A79BCEA2470766EB9131" w:customStyle="true">
    <w:name w:val="891BDD3A0B794A79BCEA2470766EB9131"/>
    <w:rsid w:val="00850627"/>
    <w:rPr>
      <w:rFonts w:eastAsiaTheme="minorHAnsi"/>
      <w:lang w:eastAsia="en-US"/>
    </w:rPr>
  </w:style>
  <w:style w:type="paragraph" w:styleId="B713DC319F624DDC8677794D43BDF0D11" w:customStyle="true">
    <w:name w:val="B713DC319F624DDC8677794D43BDF0D11"/>
    <w:rsid w:val="00850627"/>
    <w:rPr>
      <w:rFonts w:eastAsiaTheme="minorHAnsi"/>
      <w:lang w:eastAsia="en-US"/>
    </w:rPr>
  </w:style>
  <w:style w:type="paragraph" w:styleId="8E8729483AF5478DA98B0ED1A0E2C2EF1" w:customStyle="true">
    <w:name w:val="8E8729483AF5478DA98B0ED1A0E2C2EF1"/>
    <w:rsid w:val="00850627"/>
    <w:rPr>
      <w:rFonts w:eastAsiaTheme="minorHAnsi"/>
      <w:lang w:eastAsia="en-US"/>
    </w:rPr>
  </w:style>
  <w:style w:type="paragraph" w:styleId="AD993976696A4352931E94E671D207541" w:customStyle="true">
    <w:name w:val="AD993976696A4352931E94E671D207541"/>
    <w:rsid w:val="00850627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EF9D84B-C7EE-4FD4-82F6-869FE249579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86BC539C-EEA1-44B2-BC8C-2598BA135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E9717-AEAA-4176-BB0F-E91B586DC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6DD6C-8143-470B-8966-48BE22BF209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1505</properties:Words>
  <properties:Characters>8885</properties:Characters>
  <properties:Lines>74</properties:Lines>
  <properties:Paragraphs>20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2019-11-17T20:25:00Z</dcterms:created>
  <dc:creator/>
  <dc:description/>
  <cp:keywords/>
  <cp:lastModifiedBy/>
  <dcterms:modified xmlns:xsi="http://www.w3.org/2001/XMLSchema-instance" xsi:type="dcterms:W3CDTF">2019-11-19T14:13:00Z</dcterms:modified>
  <cp:revision>8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