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36A45" w14:textId="77777777" w:rsidR="002073CF" w:rsidRDefault="002073CF" w:rsidP="00F6714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1B3719B6" w14:textId="0C50A319" w:rsidR="00775907" w:rsidRDefault="008A399B" w:rsidP="00F6714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t xml:space="preserve">Příloha č. </w:t>
      </w:r>
      <w:r w:rsidR="005A5FDD" w:rsidRPr="00D81C15">
        <w:rPr>
          <w:rFonts w:ascii="Arial" w:hAnsi="Arial" w:cs="Arial"/>
          <w:b/>
          <w:color w:val="000000"/>
          <w:sz w:val="28"/>
          <w:szCs w:val="28"/>
        </w:rPr>
        <w:t>1</w:t>
      </w:r>
      <w:r w:rsidR="00676FEE" w:rsidRPr="00D81C15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7E12D0" w:rsidRPr="00D81C15">
        <w:rPr>
          <w:rFonts w:ascii="Arial" w:hAnsi="Arial" w:cs="Arial"/>
          <w:b/>
          <w:color w:val="000000"/>
          <w:sz w:val="28"/>
          <w:szCs w:val="28"/>
        </w:rPr>
        <w:t xml:space="preserve">- Krycí list nabídky </w:t>
      </w:r>
    </w:p>
    <w:p w14:paraId="0C8DBB3F" w14:textId="77777777" w:rsidR="002073CF" w:rsidRPr="00D81C15" w:rsidRDefault="002073CF" w:rsidP="00F67141">
      <w:pPr>
        <w:spacing w:after="120" w:line="300" w:lineRule="auto"/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775907" w:rsidRPr="008E1FB9" w14:paraId="147F22F8" w14:textId="77777777" w:rsidTr="007D14B5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2089A" w14:textId="77777777" w:rsidR="00775907" w:rsidRPr="008E1FB9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70B93D" w14:textId="3B289ED0" w:rsidR="00775907" w:rsidRPr="008E1FB9" w:rsidRDefault="009C4089" w:rsidP="002E79AD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Vzdělávací aktivity ve společnosti Navláčil stavební firma, s.r.o.</w:t>
            </w:r>
          </w:p>
        </w:tc>
      </w:tr>
      <w:tr w:rsidR="00775907" w:rsidRPr="008E1FB9" w14:paraId="5F40C89A" w14:textId="77777777" w:rsidTr="007D14B5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6D3458" w14:textId="77777777" w:rsidR="00775907" w:rsidRPr="008E1FB9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B62F48" w14:textId="18C4E3C2" w:rsidR="00775907" w:rsidRPr="00BA27EF" w:rsidRDefault="009C4089" w:rsidP="00EA234F">
            <w:pPr>
              <w:pStyle w:val="Tabulkatext"/>
              <w:ind w:left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Rozvoj kvalifikační úrovně pracovníků ve společnosti Navláčil stavební firma, s.r.o.</w:t>
            </w:r>
          </w:p>
        </w:tc>
      </w:tr>
      <w:tr w:rsidR="00775907" w:rsidRPr="008E1FB9" w14:paraId="10A2A63C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CA7EB" w14:textId="7DD2B935" w:rsidR="00775907" w:rsidRPr="008E1FB9" w:rsidRDefault="00F03CF4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</w:t>
            </w:r>
            <w:r w:rsidR="00775907" w:rsidRPr="008E1FB9">
              <w:rPr>
                <w:rFonts w:ascii="Arial" w:hAnsi="Arial" w:cs="Arial"/>
                <w:b/>
                <w:bCs/>
                <w:szCs w:val="20"/>
              </w:rPr>
              <w:t xml:space="preserve"> číslo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4A2B266" w14:textId="1EB21E5B" w:rsidR="00775907" w:rsidRPr="008E1FB9" w:rsidRDefault="008E1FB9" w:rsidP="003705EE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 w:rsidR="00B40AC5">
              <w:rPr>
                <w:rFonts w:ascii="Arial" w:hAnsi="Arial" w:cs="Arial"/>
                <w:color w:val="auto"/>
                <w:szCs w:val="20"/>
              </w:rPr>
              <w:t>780</w:t>
            </w:r>
          </w:p>
        </w:tc>
      </w:tr>
      <w:tr w:rsidR="007D14B5" w:rsidRPr="008E1FB9" w14:paraId="36266112" w14:textId="77777777" w:rsidTr="007D14B5">
        <w:trPr>
          <w:trHeight w:val="250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1260CE" w14:textId="77777777" w:rsidR="007D14B5" w:rsidRDefault="007D14B5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F6D10B3" w14:textId="1A409149" w:rsidR="00D73398" w:rsidRPr="008E1FB9" w:rsidRDefault="00D73398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ECD" w:rsidRPr="008E1FB9" w14:paraId="28DA0E18" w14:textId="77777777" w:rsidTr="00206A74">
        <w:trPr>
          <w:trHeight w:val="360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AD00198" w14:textId="30887A8A" w:rsidR="00FA3ECD" w:rsidRPr="008E1FB9" w:rsidRDefault="00855C54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775907" w:rsidRPr="008E1FB9" w14:paraId="4D12F549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5B7B72" w14:textId="5A32F0A6" w:rsidR="00775907" w:rsidRPr="008E1FB9" w:rsidRDefault="00FA3ECD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</w:t>
            </w:r>
            <w:r w:rsidR="007D14B5" w:rsidRPr="008E1FB9">
              <w:rPr>
                <w:rFonts w:ascii="Arial" w:hAnsi="Arial" w:cs="Arial"/>
                <w:b/>
                <w:bCs/>
                <w:szCs w:val="20"/>
              </w:rPr>
              <w:t xml:space="preserve"> (</w:t>
            </w:r>
            <w:r w:rsidR="00BA3EB9" w:rsidRPr="008E1FB9">
              <w:rPr>
                <w:rFonts w:ascii="Arial" w:hAnsi="Arial" w:cs="Arial"/>
                <w:b/>
                <w:bCs/>
                <w:szCs w:val="20"/>
              </w:rPr>
              <w:t>obchodní firma</w:t>
            </w:r>
            <w:r w:rsidR="007D14B5" w:rsidRPr="008E1FB9">
              <w:rPr>
                <w:rFonts w:ascii="Arial" w:hAnsi="Arial" w:cs="Arial"/>
                <w:b/>
                <w:bCs/>
                <w:szCs w:val="20"/>
              </w:rPr>
              <w:t>)</w:t>
            </w:r>
            <w:r w:rsidR="00BA3EB9" w:rsidRPr="008E1FB9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9B9E40" w14:textId="784BDEE3" w:rsidR="00775907" w:rsidRPr="008E1FB9" w:rsidRDefault="00B40AC5" w:rsidP="00946F56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Navláčil stavební firma, s.r.o.</w:t>
            </w:r>
          </w:p>
        </w:tc>
      </w:tr>
      <w:tr w:rsidR="007D14B5" w:rsidRPr="008E1FB9" w14:paraId="795FE8AD" w14:textId="77777777" w:rsidTr="003E52AE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FAD455" w14:textId="31D90F6E" w:rsidR="007D14B5" w:rsidRPr="008E1FB9" w:rsidRDefault="007D14B5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B0A2BD" w14:textId="29BD7366" w:rsidR="007D14B5" w:rsidRPr="00D73398" w:rsidRDefault="00D73398" w:rsidP="003E52AE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2</w:t>
            </w:r>
            <w:r w:rsidR="00B40AC5">
              <w:rPr>
                <w:rFonts w:ascii="Arial" w:hAnsi="Arial" w:cs="Arial"/>
                <w:color w:val="auto"/>
                <w:szCs w:val="20"/>
              </w:rPr>
              <w:t>53 01 144</w:t>
            </w:r>
            <w:r w:rsidRPr="00D73398">
              <w:rPr>
                <w:rFonts w:ascii="Arial" w:hAnsi="Arial" w:cs="Arial"/>
                <w:color w:val="auto"/>
                <w:szCs w:val="20"/>
              </w:rPr>
              <w:t xml:space="preserve"> / CZ2</w:t>
            </w:r>
            <w:r w:rsidR="00B40AC5">
              <w:rPr>
                <w:rFonts w:ascii="Arial" w:hAnsi="Arial" w:cs="Arial"/>
                <w:color w:val="auto"/>
                <w:szCs w:val="20"/>
              </w:rPr>
              <w:t>5301144</w:t>
            </w:r>
          </w:p>
        </w:tc>
      </w:tr>
      <w:tr w:rsidR="00813A98" w:rsidRPr="008E1FB9" w14:paraId="034E873D" w14:textId="77777777" w:rsidTr="003E52AE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4B2849" w14:textId="6F31BF5B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553E95" w14:textId="072CAB1B" w:rsidR="00813A98" w:rsidRPr="008E1FB9" w:rsidRDefault="00B40AC5" w:rsidP="00D73398">
            <w:pPr>
              <w:pStyle w:val="Tabulkatext"/>
              <w:ind w:left="54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Cs w:val="20"/>
              </w:rPr>
              <w:t>Bartošova 5532, 760 01 Zlín</w:t>
            </w:r>
          </w:p>
        </w:tc>
      </w:tr>
      <w:tr w:rsidR="00250278" w:rsidRPr="008E1FB9" w14:paraId="369C326A" w14:textId="77777777" w:rsidTr="00A4519C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A37BD" w14:textId="5F3C5DD0" w:rsidR="00250278" w:rsidRPr="00250278" w:rsidRDefault="00250278" w:rsidP="0025027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250278">
              <w:rPr>
                <w:rFonts w:ascii="Arial" w:hAnsi="Arial" w:cs="Arial"/>
                <w:b/>
                <w:bCs/>
              </w:rPr>
              <w:t xml:space="preserve">Osoby oprávněné jednat za zadavatele, jejich telefon </w:t>
            </w:r>
            <w:r w:rsidRPr="00250278">
              <w:rPr>
                <w:rFonts w:ascii="Arial" w:hAnsi="Arial" w:cs="Arial"/>
                <w:b/>
                <w:bCs/>
              </w:rPr>
              <w:br/>
              <w:t>a e-mailová adresa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9E3A53" w14:textId="77777777" w:rsidR="00250278" w:rsidRPr="00D73398" w:rsidRDefault="00250278" w:rsidP="00250278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 xml:space="preserve">Jakub </w:t>
            </w:r>
            <w:proofErr w:type="spellStart"/>
            <w:r>
              <w:rPr>
                <w:rFonts w:ascii="Arial" w:hAnsi="Arial" w:cs="Arial"/>
                <w:color w:val="auto"/>
                <w:szCs w:val="20"/>
              </w:rPr>
              <w:t>Navláčil</w:t>
            </w:r>
            <w:proofErr w:type="spellEnd"/>
            <w:r>
              <w:rPr>
                <w:rFonts w:ascii="Arial" w:hAnsi="Arial" w:cs="Arial"/>
                <w:color w:val="auto"/>
                <w:szCs w:val="20"/>
              </w:rPr>
              <w:t>, jednatel</w:t>
            </w:r>
          </w:p>
          <w:p w14:paraId="1D304F7B" w14:textId="77777777" w:rsidR="00250278" w:rsidRPr="00D73398" w:rsidRDefault="00250278" w:rsidP="00250278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Tel.: +420 602</w:t>
            </w:r>
            <w:r>
              <w:rPr>
                <w:rFonts w:ascii="Arial" w:hAnsi="Arial" w:cs="Arial"/>
                <w:color w:val="auto"/>
                <w:szCs w:val="20"/>
              </w:rPr>
              <w:t> 772 908</w:t>
            </w:r>
          </w:p>
          <w:p w14:paraId="6165E68A" w14:textId="77777777" w:rsidR="00250278" w:rsidRDefault="00250278" w:rsidP="00250278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 xml:space="preserve">Email: </w:t>
            </w:r>
            <w:r>
              <w:rPr>
                <w:rFonts w:ascii="Arial" w:hAnsi="Arial" w:cs="Arial"/>
                <w:color w:val="auto"/>
                <w:szCs w:val="20"/>
              </w:rPr>
              <w:t>jakub@navlacil.cz</w:t>
            </w:r>
          </w:p>
          <w:p w14:paraId="1D4A3991" w14:textId="77777777" w:rsidR="00250278" w:rsidRDefault="00250278" w:rsidP="00250278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</w:p>
          <w:p w14:paraId="438F25B3" w14:textId="77777777" w:rsidR="00250278" w:rsidRDefault="00250278" w:rsidP="00250278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Cs w:val="20"/>
              </w:rPr>
              <w:t xml:space="preserve">Bc. Martin </w:t>
            </w:r>
            <w:proofErr w:type="spellStart"/>
            <w:r>
              <w:rPr>
                <w:rFonts w:ascii="Arial" w:hAnsi="Arial" w:cs="Arial"/>
                <w:bCs/>
                <w:color w:val="auto"/>
                <w:szCs w:val="20"/>
              </w:rPr>
              <w:t>Navláčil</w:t>
            </w:r>
            <w:proofErr w:type="spellEnd"/>
            <w:r>
              <w:rPr>
                <w:rFonts w:ascii="Arial" w:hAnsi="Arial" w:cs="Arial"/>
                <w:bCs/>
                <w:color w:val="auto"/>
                <w:szCs w:val="20"/>
              </w:rPr>
              <w:t>, jednatel</w:t>
            </w:r>
          </w:p>
          <w:p w14:paraId="65A61C71" w14:textId="77777777" w:rsidR="00250278" w:rsidRDefault="00250278" w:rsidP="00250278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Cs w:val="20"/>
              </w:rPr>
              <w:t>Tel: + 724 165 658</w:t>
            </w:r>
          </w:p>
          <w:p w14:paraId="6109234D" w14:textId="309E01C7" w:rsidR="00250278" w:rsidRPr="008E1FB9" w:rsidRDefault="00250278" w:rsidP="00250278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Cs w:val="20"/>
              </w:rPr>
              <w:t>Email:  junior</w:t>
            </w:r>
            <w:r w:rsidRPr="000E48EC">
              <w:rPr>
                <w:rFonts w:ascii="Arial" w:hAnsi="Arial" w:cs="Arial"/>
                <w:bCs/>
                <w:color w:val="auto"/>
                <w:szCs w:val="20"/>
              </w:rPr>
              <w:t>@</w:t>
            </w:r>
            <w:r>
              <w:rPr>
                <w:rFonts w:ascii="Arial" w:hAnsi="Arial" w:cs="Arial"/>
                <w:bCs/>
                <w:color w:val="auto"/>
                <w:szCs w:val="20"/>
              </w:rPr>
              <w:t>navlacil.cz</w:t>
            </w:r>
          </w:p>
        </w:tc>
      </w:tr>
      <w:tr w:rsidR="00250278" w:rsidRPr="008E1FB9" w14:paraId="3A1E496E" w14:textId="77777777" w:rsidTr="007D14B5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CF463" w14:textId="4143CD42" w:rsidR="00250278" w:rsidRPr="008E1FB9" w:rsidRDefault="00250278" w:rsidP="0025027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BFA234C" w14:textId="77777777" w:rsidR="00250278" w:rsidRPr="00E43B41" w:rsidRDefault="00250278" w:rsidP="00250278">
            <w:pPr>
              <w:pStyle w:val="Tabulkatext"/>
              <w:ind w:left="0"/>
              <w:rPr>
                <w:rFonts w:ascii="Arial" w:hAnsi="Arial" w:cs="Arial"/>
                <w:color w:val="auto"/>
                <w:szCs w:val="20"/>
              </w:rPr>
            </w:pPr>
            <w:r w:rsidRPr="00E43B41">
              <w:rPr>
                <w:rFonts w:ascii="Arial" w:hAnsi="Arial" w:cs="Arial"/>
                <w:color w:val="auto"/>
                <w:szCs w:val="20"/>
              </w:rPr>
              <w:t>Mgr. Lukáš Jurča</w:t>
            </w:r>
          </w:p>
          <w:p w14:paraId="5628F0ED" w14:textId="77777777" w:rsidR="00250278" w:rsidRPr="00E43B41" w:rsidRDefault="00250278" w:rsidP="00250278">
            <w:pPr>
              <w:pStyle w:val="Tabulkatext"/>
              <w:ind w:left="0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 xml:space="preserve">Tel: </w:t>
            </w:r>
            <w:r w:rsidRPr="00E43B41">
              <w:rPr>
                <w:rFonts w:ascii="Arial" w:hAnsi="Arial" w:cs="Arial"/>
                <w:color w:val="auto"/>
                <w:szCs w:val="20"/>
              </w:rPr>
              <w:t>+420 773 761 239</w:t>
            </w:r>
          </w:p>
          <w:p w14:paraId="54B836E1" w14:textId="7BAF9786" w:rsidR="00250278" w:rsidRPr="00D73398" w:rsidRDefault="00250278" w:rsidP="00250278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 xml:space="preserve">Email: </w:t>
            </w:r>
            <w:r w:rsidRPr="00E43B41">
              <w:rPr>
                <w:rFonts w:ascii="Arial" w:hAnsi="Arial" w:cs="Arial"/>
                <w:color w:val="auto"/>
                <w:szCs w:val="20"/>
              </w:rPr>
              <w:t xml:space="preserve">jurca@navlacil.cz </w:t>
            </w:r>
          </w:p>
        </w:tc>
      </w:tr>
      <w:tr w:rsidR="00250278" w:rsidRPr="008E1FB9" w14:paraId="0F949991" w14:textId="77777777" w:rsidTr="007D14B5">
        <w:trPr>
          <w:trHeight w:val="274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627E4" w14:textId="77777777" w:rsidR="00250278" w:rsidRDefault="00250278" w:rsidP="0025027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  <w:p w14:paraId="265E6D52" w14:textId="0A7B1736" w:rsidR="00250278" w:rsidRPr="008E1FB9" w:rsidRDefault="00250278" w:rsidP="0025027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250278" w:rsidRPr="008E1FB9" w14:paraId="2EC5DB19" w14:textId="77777777" w:rsidTr="00206A74">
        <w:trPr>
          <w:trHeight w:val="366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E78E3BE" w14:textId="28E8912B" w:rsidR="00250278" w:rsidRPr="008E1FB9" w:rsidRDefault="00250278" w:rsidP="002502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250278" w:rsidRPr="008E1FB9" w14:paraId="67BC4D71" w14:textId="77777777" w:rsidTr="007D14B5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731749" w14:textId="4CE2F2FA" w:rsidR="00250278" w:rsidRPr="008E1FB9" w:rsidRDefault="00250278" w:rsidP="0025027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695816241" w:edGrp="everyone" w:colFirst="1" w:colLast="1"/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51371F" w14:textId="4F99C199" w:rsidR="00250278" w:rsidRPr="008E1FB9" w:rsidRDefault="00250278" w:rsidP="0025027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50278" w:rsidRPr="008E1FB9" w14:paraId="4A033542" w14:textId="77777777" w:rsidTr="007D14B5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F3D632" w14:textId="7375095C" w:rsidR="00250278" w:rsidRPr="008E1FB9" w:rsidRDefault="00250278" w:rsidP="0025027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601309398" w:edGrp="everyone" w:colFirst="1" w:colLast="1"/>
            <w:permEnd w:id="695816241"/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6D1674" w14:textId="34BD02B7" w:rsidR="00250278" w:rsidRPr="008E1FB9" w:rsidRDefault="00250278" w:rsidP="0025027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50278" w:rsidRPr="008E1FB9" w14:paraId="0BA2B8E2" w14:textId="77777777" w:rsidTr="007D14B5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1F0C00" w14:textId="30CC3E11" w:rsidR="00250278" w:rsidRPr="008E1FB9" w:rsidRDefault="00250278" w:rsidP="0025027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765616137" w:edGrp="everyone" w:colFirst="1" w:colLast="1"/>
            <w:permEnd w:id="601309398"/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1C52D6" w14:textId="6123019B" w:rsidR="00250278" w:rsidRPr="008E1FB9" w:rsidRDefault="00250278" w:rsidP="0025027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50278" w:rsidRPr="008E1FB9" w14:paraId="2DCC94B0" w14:textId="77777777" w:rsidTr="007D14B5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016486" w14:textId="6B1EEE79" w:rsidR="00250278" w:rsidRPr="008E1FB9" w:rsidRDefault="00250278" w:rsidP="0025027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723866306" w:edGrp="everyone" w:colFirst="1" w:colLast="1"/>
            <w:permEnd w:id="1765616137"/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7A4597" w14:textId="7C565A7C" w:rsidR="00250278" w:rsidRPr="008E1FB9" w:rsidRDefault="00250278" w:rsidP="0025027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50278" w:rsidRPr="008E1FB9" w14:paraId="0FCA9E69" w14:textId="77777777" w:rsidTr="007D14B5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0EDD2" w14:textId="3DEE88B5" w:rsidR="00250278" w:rsidRPr="008E1FB9" w:rsidRDefault="00250278" w:rsidP="0025027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261299999" w:edGrp="everyone" w:colFirst="1" w:colLast="1"/>
            <w:permEnd w:id="1723866306"/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604883" w14:textId="6E59C5DF" w:rsidR="00250278" w:rsidRPr="008E1FB9" w:rsidRDefault="00250278" w:rsidP="0025027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50278" w:rsidRPr="008E1FB9" w14:paraId="57E76E0D" w14:textId="77777777" w:rsidTr="007D14B5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92A8A4" w14:textId="77777777" w:rsidR="00250278" w:rsidRPr="008E1FB9" w:rsidRDefault="00250278" w:rsidP="0025027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622817734" w:edGrp="everyone" w:colFirst="1" w:colLast="1"/>
            <w:permEnd w:id="261299999"/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5C459C" w14:textId="6ADB4F1E" w:rsidR="00250278" w:rsidRPr="008E1FB9" w:rsidRDefault="00250278" w:rsidP="0025027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permEnd w:id="1622817734"/>
      <w:tr w:rsidR="00250278" w:rsidRPr="008E1FB9" w14:paraId="53F8C2E6" w14:textId="77777777" w:rsidTr="003E52AE">
        <w:trPr>
          <w:trHeight w:val="338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33A1A" w14:textId="3913DDA5" w:rsidR="00250278" w:rsidRPr="008E1FB9" w:rsidRDefault="00250278" w:rsidP="0025027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</w:tbl>
    <w:p w14:paraId="36363C6F" w14:textId="59B94ADC" w:rsidR="007B7DE2" w:rsidRDefault="007B7DE2"/>
    <w:p w14:paraId="3479C046" w14:textId="3DD21BEA" w:rsidR="007B7DE2" w:rsidRDefault="007B7DE2"/>
    <w:p w14:paraId="4085BBB8" w14:textId="657F6845" w:rsidR="007B7DE2" w:rsidRDefault="007B7DE2"/>
    <w:p w14:paraId="63D00484" w14:textId="3E4A39E8" w:rsidR="007B7DE2" w:rsidRDefault="007B7DE2"/>
    <w:p w14:paraId="409C6015" w14:textId="4A1EE78F" w:rsidR="007B7DE2" w:rsidRDefault="007B7DE2"/>
    <w:p w14:paraId="0EC130FF" w14:textId="77777777" w:rsidR="007B7DE2" w:rsidRDefault="007B7DE2"/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813A98" w:rsidRPr="008E1FB9" w14:paraId="0F3B5D92" w14:textId="77777777" w:rsidTr="00206A74">
        <w:trPr>
          <w:trHeight w:val="352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B2BED4C" w14:textId="47BDD7EC" w:rsidR="00813A98" w:rsidRPr="008E1FB9" w:rsidRDefault="00206A74" w:rsidP="00206A74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Celková nabídková cena v</w:t>
            </w:r>
            <w:r w:rsidR="00C93726" w:rsidRPr="008E1FB9">
              <w:rPr>
                <w:rFonts w:ascii="Arial" w:hAnsi="Arial" w:cs="Arial"/>
                <w:b/>
                <w:szCs w:val="20"/>
              </w:rPr>
              <w:t> </w:t>
            </w:r>
            <w:r w:rsidRPr="008E1FB9">
              <w:rPr>
                <w:rFonts w:ascii="Arial" w:hAnsi="Arial" w:cs="Arial"/>
                <w:b/>
                <w:szCs w:val="20"/>
              </w:rPr>
              <w:t>CZK</w:t>
            </w:r>
            <w:r w:rsidR="00C93726" w:rsidRPr="008E1FB9">
              <w:rPr>
                <w:rFonts w:ascii="Arial" w:hAnsi="Arial" w:cs="Arial"/>
                <w:b/>
                <w:szCs w:val="20"/>
              </w:rPr>
              <w:t xml:space="preserve"> </w:t>
            </w:r>
            <w:r w:rsidR="005227B8">
              <w:rPr>
                <w:rFonts w:ascii="Arial" w:hAnsi="Arial" w:cs="Arial"/>
                <w:b/>
                <w:szCs w:val="20"/>
              </w:rPr>
              <w:t>- Měkké a manažerské dovednosti</w:t>
            </w:r>
          </w:p>
        </w:tc>
      </w:tr>
      <w:tr w:rsidR="00813A98" w:rsidRPr="008E1FB9" w14:paraId="781CC76C" w14:textId="77777777" w:rsidTr="00855C54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E1FBA9" w14:textId="5A1A4387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466973717" w:edGrp="everyone" w:colFirst="1" w:colLast="1"/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8067D9" w14:textId="0365FB88" w:rsidR="00813A98" w:rsidRPr="008E1FB9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813A98" w:rsidRPr="008E1FB9" w14:paraId="464B4637" w14:textId="77777777" w:rsidTr="00855C54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B65AC" w14:textId="05F2F3B5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753433729" w:edGrp="everyone" w:colFirst="1" w:colLast="1"/>
            <w:permEnd w:id="466973717"/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2868DA" w14:textId="0C10A2E8" w:rsidR="00813A98" w:rsidRPr="008E1FB9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813A98" w:rsidRPr="008E1FB9" w14:paraId="1ADC9BF5" w14:textId="77777777" w:rsidTr="00855C54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831E78" w14:textId="1B73666C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776105872" w:edGrp="everyone" w:colFirst="1" w:colLast="1"/>
            <w:permEnd w:id="753433729"/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34ACF8" w14:textId="48B52C7C" w:rsidR="00813A98" w:rsidRPr="008E1FB9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permEnd w:id="776105872"/>
    </w:tbl>
    <w:p w14:paraId="68FCE355" w14:textId="77777777" w:rsidR="00C93726" w:rsidRPr="008E1FB9" w:rsidRDefault="00C93726" w:rsidP="00591533">
      <w:pPr>
        <w:spacing w:after="0"/>
        <w:rPr>
          <w:rFonts w:ascii="Arial" w:hAnsi="Arial" w:cs="Arial"/>
          <w:sz w:val="20"/>
          <w:szCs w:val="20"/>
        </w:rPr>
      </w:pPr>
    </w:p>
    <w:p w14:paraId="4161008C" w14:textId="77777777" w:rsidR="00C93726" w:rsidRPr="008E1FB9" w:rsidRDefault="00C93726" w:rsidP="00591533">
      <w:pPr>
        <w:spacing w:after="0"/>
        <w:rPr>
          <w:rFonts w:ascii="Arial" w:hAnsi="Arial" w:cs="Arial"/>
          <w:sz w:val="20"/>
          <w:szCs w:val="20"/>
        </w:rPr>
      </w:pPr>
    </w:p>
    <w:p w14:paraId="01250072" w14:textId="77777777" w:rsidR="00816056" w:rsidRPr="00C63802" w:rsidRDefault="00816056" w:rsidP="00816056">
      <w:pPr>
        <w:pStyle w:val="Tabulkatext"/>
        <w:jc w:val="both"/>
        <w:rPr>
          <w:rFonts w:ascii="Arial" w:hAnsi="Arial" w:cs="Arial"/>
          <w:szCs w:val="20"/>
        </w:rPr>
      </w:pPr>
      <w:r w:rsidRPr="00C63802">
        <w:rPr>
          <w:rFonts w:ascii="Arial" w:hAnsi="Arial" w:cs="Arial"/>
          <w:szCs w:val="20"/>
        </w:rPr>
        <w:t>V případě, že je uchazeč neplátce DPH uvede cenu</w:t>
      </w:r>
      <w:r>
        <w:rPr>
          <w:rFonts w:ascii="Arial" w:hAnsi="Arial" w:cs="Arial"/>
          <w:szCs w:val="20"/>
        </w:rPr>
        <w:t xml:space="preserve"> pouze do kolonky cena</w:t>
      </w:r>
      <w:r w:rsidRPr="00C63802">
        <w:rPr>
          <w:rFonts w:ascii="Arial" w:hAnsi="Arial" w:cs="Arial"/>
          <w:szCs w:val="20"/>
        </w:rPr>
        <w:t xml:space="preserve"> bez DPH a </w:t>
      </w:r>
      <w:r>
        <w:rPr>
          <w:rFonts w:ascii="Arial" w:hAnsi="Arial" w:cs="Arial"/>
          <w:szCs w:val="20"/>
        </w:rPr>
        <w:t xml:space="preserve">do pole </w:t>
      </w:r>
      <w:r w:rsidRPr="00C63802">
        <w:rPr>
          <w:rFonts w:ascii="Arial" w:hAnsi="Arial" w:cs="Arial"/>
          <w:szCs w:val="20"/>
        </w:rPr>
        <w:t>cen</w:t>
      </w:r>
      <w:r>
        <w:rPr>
          <w:rFonts w:ascii="Arial" w:hAnsi="Arial" w:cs="Arial"/>
          <w:szCs w:val="20"/>
        </w:rPr>
        <w:t>a</w:t>
      </w:r>
      <w:r w:rsidRPr="00C63802">
        <w:rPr>
          <w:rFonts w:ascii="Arial" w:hAnsi="Arial" w:cs="Arial"/>
          <w:szCs w:val="20"/>
        </w:rPr>
        <w:t xml:space="preserve"> s DPH </w:t>
      </w:r>
      <w:r>
        <w:rPr>
          <w:rFonts w:ascii="Arial" w:hAnsi="Arial" w:cs="Arial"/>
          <w:szCs w:val="20"/>
        </w:rPr>
        <w:t>i do</w:t>
      </w:r>
      <w:r w:rsidRPr="00C63802">
        <w:rPr>
          <w:rFonts w:ascii="Arial" w:hAnsi="Arial" w:cs="Arial"/>
          <w:szCs w:val="20"/>
        </w:rPr>
        <w:t xml:space="preserve"> pole DPH uvede 0.</w:t>
      </w:r>
    </w:p>
    <w:p w14:paraId="22E8D9A5" w14:textId="3CF3AA17" w:rsidR="003A4AD8" w:rsidRDefault="003A4AD8" w:rsidP="00591533">
      <w:pPr>
        <w:spacing w:after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140B7DF3" w14:textId="77777777" w:rsidR="007B7DE2" w:rsidRPr="008E1FB9" w:rsidRDefault="007B7DE2" w:rsidP="00591533">
      <w:pPr>
        <w:spacing w:after="0"/>
        <w:rPr>
          <w:rFonts w:ascii="Arial" w:hAnsi="Arial" w:cs="Arial"/>
          <w:sz w:val="20"/>
          <w:szCs w:val="20"/>
        </w:rPr>
      </w:pPr>
    </w:p>
    <w:p w14:paraId="2A6FEC7F" w14:textId="2DF51204" w:rsidR="007D14B5" w:rsidRDefault="00D25A30" w:rsidP="007D14B5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48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B7DE2">
        <w:rPr>
          <w:rFonts w:ascii="Arial" w:hAnsi="Arial" w:cs="Arial"/>
          <w:color w:val="000000"/>
          <w:sz w:val="22"/>
          <w:szCs w:val="22"/>
        </w:rPr>
        <w:t>V </w:t>
      </w:r>
      <w:permStart w:id="957906463" w:edGrp="everyone"/>
      <w:r w:rsidR="00F03CF4" w:rsidRPr="007B7DE2">
        <w:rPr>
          <w:rFonts w:ascii="Arial" w:hAnsi="Arial" w:cs="Arial"/>
          <w:color w:val="000000"/>
          <w:sz w:val="22"/>
          <w:szCs w:val="22"/>
        </w:rPr>
        <w:t>…………………</w:t>
      </w:r>
      <w:r w:rsidRPr="007B7DE2">
        <w:rPr>
          <w:rFonts w:ascii="Arial" w:hAnsi="Arial" w:cs="Arial"/>
          <w:color w:val="000000"/>
          <w:sz w:val="22"/>
          <w:szCs w:val="22"/>
        </w:rPr>
        <w:t>…</w:t>
      </w:r>
      <w:permEnd w:id="957906463"/>
      <w:r w:rsidRPr="007B7DE2">
        <w:rPr>
          <w:rFonts w:ascii="Arial" w:hAnsi="Arial" w:cs="Arial"/>
          <w:color w:val="000000"/>
          <w:sz w:val="22"/>
          <w:szCs w:val="22"/>
        </w:rPr>
        <w:t xml:space="preserve">, dne </w:t>
      </w:r>
      <w:permStart w:id="1282702152" w:edGrp="everyone"/>
      <w:r w:rsidRPr="007B7DE2">
        <w:rPr>
          <w:rFonts w:ascii="Arial" w:hAnsi="Arial" w:cs="Arial"/>
          <w:color w:val="000000"/>
          <w:sz w:val="22"/>
          <w:szCs w:val="22"/>
        </w:rPr>
        <w:t>…</w:t>
      </w:r>
      <w:r w:rsidR="00F03CF4" w:rsidRPr="007B7DE2">
        <w:rPr>
          <w:rFonts w:ascii="Arial" w:hAnsi="Arial" w:cs="Arial"/>
          <w:color w:val="000000"/>
          <w:sz w:val="22"/>
          <w:szCs w:val="22"/>
        </w:rPr>
        <w:t>……………..</w:t>
      </w:r>
    </w:p>
    <w:permEnd w:id="1282702152"/>
    <w:p w14:paraId="2DC0F2CE" w14:textId="77777777" w:rsidR="007B7DE2" w:rsidRPr="007B7DE2" w:rsidRDefault="007B7DE2" w:rsidP="007D14B5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48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F3173E8" w14:textId="7CC59763" w:rsidR="0052115B" w:rsidRPr="008E1FB9" w:rsidRDefault="00D25A30" w:rsidP="0052115B">
      <w:pPr>
        <w:pStyle w:val="Normlnweb"/>
        <w:shd w:val="clear" w:color="auto" w:fill="FFFFFF" w:themeFill="background1"/>
        <w:spacing w:before="480" w:beforeAutospacing="0" w:after="0" w:afterAutospacing="0"/>
        <w:ind w:left="4253" w:hanging="1"/>
        <w:jc w:val="center"/>
        <w:rPr>
          <w:rFonts w:ascii="Arial" w:hAnsi="Arial" w:cs="Arial"/>
          <w:color w:val="000000"/>
          <w:sz w:val="20"/>
          <w:szCs w:val="20"/>
        </w:rPr>
      </w:pPr>
      <w:r w:rsidRPr="007B7DE2">
        <w:rPr>
          <w:rFonts w:ascii="Arial" w:hAnsi="Arial" w:cs="Arial"/>
          <w:color w:val="000000"/>
          <w:sz w:val="22"/>
          <w:szCs w:val="22"/>
        </w:rPr>
        <w:t>…</w:t>
      </w:r>
      <w:permStart w:id="723071486" w:edGrp="everyone"/>
      <w:r w:rsidRPr="007B7DE2">
        <w:rPr>
          <w:rFonts w:ascii="Arial" w:hAnsi="Arial" w:cs="Arial"/>
          <w:color w:val="000000"/>
          <w:sz w:val="22"/>
          <w:szCs w:val="22"/>
        </w:rPr>
        <w:t>………………....……………………………</w:t>
      </w:r>
      <w:permEnd w:id="723071486"/>
      <w:r w:rsidRPr="007B7DE2">
        <w:rPr>
          <w:rFonts w:ascii="Arial" w:hAnsi="Arial" w:cs="Arial"/>
          <w:color w:val="000000"/>
          <w:sz w:val="22"/>
          <w:szCs w:val="22"/>
        </w:rPr>
        <w:t>…</w:t>
      </w:r>
      <w:r w:rsidR="0052115B" w:rsidRPr="008E1FB9">
        <w:rPr>
          <w:rFonts w:ascii="Arial" w:hAnsi="Arial" w:cs="Arial"/>
          <w:color w:val="000000"/>
          <w:sz w:val="20"/>
          <w:szCs w:val="20"/>
        </w:rPr>
        <w:tab/>
      </w:r>
      <w:permStart w:id="280955630" w:edGrp="everyone"/>
      <w:r w:rsidR="0052115B" w:rsidRPr="008E1FB9">
        <w:rPr>
          <w:rFonts w:ascii="Arial" w:hAnsi="Arial" w:cs="Arial"/>
          <w:color w:val="000000"/>
          <w:sz w:val="20"/>
          <w:szCs w:val="20"/>
        </w:rPr>
        <w:t xml:space="preserve">Jméno, příjmení, podpis a razítko </w:t>
      </w:r>
      <w:r w:rsidR="003E3441" w:rsidRPr="008E1FB9">
        <w:rPr>
          <w:rFonts w:ascii="Arial" w:hAnsi="Arial" w:cs="Arial"/>
          <w:color w:val="000000"/>
          <w:sz w:val="20"/>
          <w:szCs w:val="20"/>
        </w:rPr>
        <w:t xml:space="preserve">statutárního zástupce nebo osoby oprávněné </w:t>
      </w:r>
      <w:r w:rsidR="0052115B" w:rsidRPr="008E1FB9">
        <w:rPr>
          <w:rFonts w:ascii="Arial" w:hAnsi="Arial" w:cs="Arial"/>
          <w:color w:val="000000"/>
          <w:sz w:val="20"/>
          <w:szCs w:val="20"/>
        </w:rPr>
        <w:t>jednat jménem dodavatele</w:t>
      </w:r>
      <w:r w:rsidR="003E3441" w:rsidRPr="008E1FB9">
        <w:rPr>
          <w:rFonts w:ascii="Arial" w:hAnsi="Arial" w:cs="Arial"/>
          <w:color w:val="000000"/>
          <w:sz w:val="20"/>
          <w:szCs w:val="20"/>
        </w:rPr>
        <w:t xml:space="preserve"> na základě plné moci</w:t>
      </w:r>
      <w:permEnd w:id="280955630"/>
    </w:p>
    <w:sectPr w:rsidR="0052115B" w:rsidRPr="008E1FB9" w:rsidSect="00206A74">
      <w:headerReference w:type="default" r:id="rId8"/>
      <w:footerReference w:type="default" r:id="rId9"/>
      <w:pgSz w:w="11906" w:h="16838"/>
      <w:pgMar w:top="1417" w:right="1417" w:bottom="993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385D0" w14:textId="77777777" w:rsidR="007B2005" w:rsidRDefault="007B2005" w:rsidP="00775907">
      <w:pPr>
        <w:spacing w:after="0" w:line="240" w:lineRule="auto"/>
      </w:pPr>
      <w:r>
        <w:separator/>
      </w:r>
    </w:p>
  </w:endnote>
  <w:endnote w:type="continuationSeparator" w:id="0">
    <w:p w14:paraId="5F38F754" w14:textId="77777777" w:rsidR="007B2005" w:rsidRDefault="007B2005" w:rsidP="0077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106392"/>
      <w:docPartObj>
        <w:docPartGallery w:val="Page Numbers (Bottom of Page)"/>
        <w:docPartUnique/>
      </w:docPartObj>
    </w:sdtPr>
    <w:sdtEndPr/>
    <w:sdtContent>
      <w:p w14:paraId="016429C3" w14:textId="57CF7377" w:rsidR="00E8386C" w:rsidRDefault="00E8386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BCD">
          <w:rPr>
            <w:noProof/>
          </w:rPr>
          <w:t>1</w:t>
        </w:r>
        <w:r>
          <w:fldChar w:fldCharType="end"/>
        </w:r>
      </w:p>
    </w:sdtContent>
  </w:sdt>
  <w:p w14:paraId="7AA2C207" w14:textId="77777777" w:rsidR="00E8386C" w:rsidRDefault="00E8386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CCFE7" w14:textId="77777777" w:rsidR="007B2005" w:rsidRDefault="007B2005" w:rsidP="00775907">
      <w:pPr>
        <w:spacing w:after="0" w:line="240" w:lineRule="auto"/>
      </w:pPr>
      <w:r>
        <w:separator/>
      </w:r>
    </w:p>
  </w:footnote>
  <w:footnote w:type="continuationSeparator" w:id="0">
    <w:p w14:paraId="3A6CB7BD" w14:textId="77777777" w:rsidR="007B2005" w:rsidRDefault="007B2005" w:rsidP="0077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5044" w14:textId="793A2C19" w:rsidR="00775907" w:rsidRDefault="00775907" w:rsidP="00775907">
    <w:pPr>
      <w:pStyle w:val="Zhlav"/>
    </w:pPr>
    <w:r>
      <w:rPr>
        <w:noProof/>
        <w:lang w:eastAsia="cs-CZ"/>
      </w:rPr>
      <w:drawing>
        <wp:inline distT="0" distB="0" distL="0" distR="0" wp14:anchorId="21905CE7" wp14:editId="3A48DCB7">
          <wp:extent cx="2628900" cy="542091"/>
          <wp:effectExtent l="0" t="0" r="0" b="0"/>
          <wp:docPr id="5" name="Obrázek 5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 w:rsidR="008A399B">
      <w:t xml:space="preserve">                    Příloha č. </w:t>
    </w:r>
    <w:r w:rsidR="005A5FDD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907"/>
    <w:rsid w:val="0007017D"/>
    <w:rsid w:val="000C7D09"/>
    <w:rsid w:val="000D3B86"/>
    <w:rsid w:val="00143AA0"/>
    <w:rsid w:val="001541C6"/>
    <w:rsid w:val="00161C18"/>
    <w:rsid w:val="00172B31"/>
    <w:rsid w:val="0017554E"/>
    <w:rsid w:val="001A22E4"/>
    <w:rsid w:val="001A374B"/>
    <w:rsid w:val="001A7582"/>
    <w:rsid w:val="001B097B"/>
    <w:rsid w:val="001B0FD3"/>
    <w:rsid w:val="001B7068"/>
    <w:rsid w:val="00204629"/>
    <w:rsid w:val="00206A74"/>
    <w:rsid w:val="002073CF"/>
    <w:rsid w:val="00237C61"/>
    <w:rsid w:val="00250278"/>
    <w:rsid w:val="00256D72"/>
    <w:rsid w:val="0027351B"/>
    <w:rsid w:val="002939B1"/>
    <w:rsid w:val="002A4FB3"/>
    <w:rsid w:val="002E79AD"/>
    <w:rsid w:val="00300A55"/>
    <w:rsid w:val="00363121"/>
    <w:rsid w:val="003705EE"/>
    <w:rsid w:val="0039650A"/>
    <w:rsid w:val="003A4AD8"/>
    <w:rsid w:val="003D5DE5"/>
    <w:rsid w:val="003D6085"/>
    <w:rsid w:val="003E3441"/>
    <w:rsid w:val="0042164C"/>
    <w:rsid w:val="00424777"/>
    <w:rsid w:val="004C2F56"/>
    <w:rsid w:val="004E1FBC"/>
    <w:rsid w:val="0052115B"/>
    <w:rsid w:val="005227B8"/>
    <w:rsid w:val="00530D16"/>
    <w:rsid w:val="005336ED"/>
    <w:rsid w:val="00534E05"/>
    <w:rsid w:val="00537C38"/>
    <w:rsid w:val="00544D25"/>
    <w:rsid w:val="00560B3F"/>
    <w:rsid w:val="00577A8B"/>
    <w:rsid w:val="00591533"/>
    <w:rsid w:val="005A5FDD"/>
    <w:rsid w:val="005E0081"/>
    <w:rsid w:val="005F5A92"/>
    <w:rsid w:val="00634008"/>
    <w:rsid w:val="00676FEE"/>
    <w:rsid w:val="006B473A"/>
    <w:rsid w:val="007026C2"/>
    <w:rsid w:val="00742DB9"/>
    <w:rsid w:val="00775907"/>
    <w:rsid w:val="00797C1F"/>
    <w:rsid w:val="007B2005"/>
    <w:rsid w:val="007B7DE2"/>
    <w:rsid w:val="007D14B5"/>
    <w:rsid w:val="007E12D0"/>
    <w:rsid w:val="008033A9"/>
    <w:rsid w:val="00813A98"/>
    <w:rsid w:val="00816056"/>
    <w:rsid w:val="00855C54"/>
    <w:rsid w:val="008741F1"/>
    <w:rsid w:val="00876A1B"/>
    <w:rsid w:val="00893BCD"/>
    <w:rsid w:val="008A36F4"/>
    <w:rsid w:val="008A399B"/>
    <w:rsid w:val="008A6525"/>
    <w:rsid w:val="008E1FB9"/>
    <w:rsid w:val="008E4E24"/>
    <w:rsid w:val="008F1EBB"/>
    <w:rsid w:val="00906A34"/>
    <w:rsid w:val="009A670B"/>
    <w:rsid w:val="009C2847"/>
    <w:rsid w:val="009C4089"/>
    <w:rsid w:val="009D31DA"/>
    <w:rsid w:val="009E605D"/>
    <w:rsid w:val="00A23667"/>
    <w:rsid w:val="00A36836"/>
    <w:rsid w:val="00A427FD"/>
    <w:rsid w:val="00A714AB"/>
    <w:rsid w:val="00A73F28"/>
    <w:rsid w:val="00A91E91"/>
    <w:rsid w:val="00B038DC"/>
    <w:rsid w:val="00B40AC5"/>
    <w:rsid w:val="00B51CD4"/>
    <w:rsid w:val="00B635FB"/>
    <w:rsid w:val="00B76564"/>
    <w:rsid w:val="00B91A42"/>
    <w:rsid w:val="00BA27EF"/>
    <w:rsid w:val="00BA3790"/>
    <w:rsid w:val="00BA3EB9"/>
    <w:rsid w:val="00BC0E8A"/>
    <w:rsid w:val="00BF075B"/>
    <w:rsid w:val="00C06EF1"/>
    <w:rsid w:val="00C375C0"/>
    <w:rsid w:val="00C93726"/>
    <w:rsid w:val="00CE1499"/>
    <w:rsid w:val="00CE509E"/>
    <w:rsid w:val="00D00C40"/>
    <w:rsid w:val="00D25A30"/>
    <w:rsid w:val="00D535C1"/>
    <w:rsid w:val="00D73398"/>
    <w:rsid w:val="00D81C15"/>
    <w:rsid w:val="00D85840"/>
    <w:rsid w:val="00DF23F8"/>
    <w:rsid w:val="00DF40A1"/>
    <w:rsid w:val="00E8386C"/>
    <w:rsid w:val="00E85399"/>
    <w:rsid w:val="00EA0836"/>
    <w:rsid w:val="00EA234F"/>
    <w:rsid w:val="00F03CF4"/>
    <w:rsid w:val="00F30E43"/>
    <w:rsid w:val="00F415EB"/>
    <w:rsid w:val="00F45F2C"/>
    <w:rsid w:val="00F67141"/>
    <w:rsid w:val="00FA3ECD"/>
    <w:rsid w:val="00FB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B666"/>
  <w15:docId w15:val="{624FD081-F106-415A-8E93-8BD92710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5907"/>
  </w:style>
  <w:style w:type="paragraph" w:styleId="Nadpis1">
    <w:name w:val="heading 1"/>
    <w:basedOn w:val="Normln"/>
    <w:next w:val="Normln"/>
    <w:link w:val="Nadpis1Char"/>
    <w:uiPriority w:val="2"/>
    <w:qFormat/>
    <w:rsid w:val="007E12D0"/>
    <w:pPr>
      <w:keepNext/>
      <w:keepLines/>
      <w:pageBreakBefore/>
      <w:numPr>
        <w:numId w:val="1"/>
      </w:numPr>
      <w:spacing w:after="3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E12D0"/>
    <w:pPr>
      <w:keepNext/>
      <w:keepLines/>
      <w:numPr>
        <w:ilvl w:val="1"/>
        <w:numId w:val="1"/>
      </w:numPr>
      <w:spacing w:before="320" w:after="11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E12D0"/>
    <w:pPr>
      <w:keepNext/>
      <w:keepLines/>
      <w:numPr>
        <w:ilvl w:val="2"/>
        <w:numId w:val="1"/>
      </w:numPr>
      <w:spacing w:before="280" w:after="11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000000"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E12D0"/>
    <w:pPr>
      <w:keepNext/>
      <w:keepLines/>
      <w:numPr>
        <w:ilvl w:val="3"/>
        <w:numId w:val="1"/>
      </w:numPr>
      <w:spacing w:before="260" w:after="11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E12D0"/>
    <w:pPr>
      <w:keepNext/>
      <w:keepLines/>
      <w:numPr>
        <w:ilvl w:val="4"/>
        <w:numId w:val="1"/>
      </w:numPr>
      <w:spacing w:before="240" w:after="110" w:line="240" w:lineRule="auto"/>
      <w:jc w:val="both"/>
      <w:outlineLvl w:val="4"/>
    </w:pPr>
    <w:rPr>
      <w:rFonts w:asciiTheme="majorHAnsi" w:eastAsiaTheme="majorEastAsia" w:hAnsiTheme="majorHAnsi" w:cstheme="majorBidi"/>
      <w:b/>
      <w:color w:val="000000"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E12D0"/>
    <w:pPr>
      <w:keepNext/>
      <w:keepLines/>
      <w:numPr>
        <w:ilvl w:val="5"/>
        <w:numId w:val="1"/>
      </w:numPr>
      <w:spacing w:before="220" w:after="110" w:line="240" w:lineRule="auto"/>
      <w:jc w:val="both"/>
      <w:outlineLvl w:val="5"/>
    </w:pPr>
    <w:rPr>
      <w:rFonts w:asciiTheme="majorHAnsi" w:eastAsiaTheme="majorEastAsia" w:hAnsiTheme="majorHAnsi" w:cstheme="majorBidi"/>
      <w:b/>
      <w:iCs/>
      <w:color w:val="00000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E12D0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E12D0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E12D0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5907"/>
  </w:style>
  <w:style w:type="paragraph" w:styleId="Zpat">
    <w:name w:val="footer"/>
    <w:basedOn w:val="Normln"/>
    <w:link w:val="Zpat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5907"/>
  </w:style>
  <w:style w:type="paragraph" w:styleId="Textbubliny">
    <w:name w:val="Balloon Text"/>
    <w:basedOn w:val="Normln"/>
    <w:link w:val="TextbublinyChar"/>
    <w:uiPriority w:val="99"/>
    <w:semiHidden/>
    <w:unhideWhenUsed/>
    <w:rsid w:val="007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5907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77590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775907"/>
    <w:rPr>
      <w:color w:val="080808"/>
      <w:sz w:val="20"/>
    </w:rPr>
  </w:style>
  <w:style w:type="character" w:styleId="Hypertextovodkaz">
    <w:name w:val="Hyperlink"/>
    <w:basedOn w:val="Standardnpsmoodstavce"/>
    <w:unhideWhenUsed/>
    <w:rsid w:val="00775907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7759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590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5907"/>
    <w:rPr>
      <w:sz w:val="20"/>
      <w:szCs w:val="20"/>
    </w:rPr>
  </w:style>
  <w:style w:type="paragraph" w:styleId="Normlnweb">
    <w:name w:val="Normal (Web)"/>
    <w:basedOn w:val="Normln"/>
    <w:rsid w:val="009A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670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670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670B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656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6564"/>
    <w:rPr>
      <w:b/>
      <w:bCs/>
      <w:sz w:val="20"/>
      <w:szCs w:val="20"/>
    </w:rPr>
  </w:style>
  <w:style w:type="character" w:customStyle="1" w:styleId="Nadpis1Char">
    <w:name w:val="Nadpis 1 Char"/>
    <w:basedOn w:val="Standardnpsmoodstavce"/>
    <w:link w:val="Nadpis1"/>
    <w:rsid w:val="007E12D0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E12D0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rsid w:val="007E12D0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rsid w:val="007E12D0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E12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BA3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57AB3-0C5B-4F57-88A0-5A45220E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Administrace InterimServis</dc:creator>
  <cp:lastModifiedBy>Administrace InterimServis</cp:lastModifiedBy>
  <cp:revision>3</cp:revision>
  <cp:lastPrinted>2018-12-18T07:33:00Z</cp:lastPrinted>
  <dcterms:created xsi:type="dcterms:W3CDTF">2019-12-02T10:32:00Z</dcterms:created>
  <dcterms:modified xsi:type="dcterms:W3CDTF">2019-12-02T10:54:00Z</dcterms:modified>
</cp:coreProperties>
</file>