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941B3E" w:rsidR="00E46542" w:rsidP="00E46542" w:rsidRDefault="00200010" w14:paraId="620131B1" w14:textId="2BC15687">
      <w:pPr>
        <w:jc w:val="center"/>
        <w:rPr>
          <w:rFonts w:ascii="Arial" w:hAnsi="Arial" w:cs="Arial"/>
        </w:rPr>
      </w:pPr>
      <w:bookmarkStart w:name="_Hlk790049" w:id="1"/>
      <w:r w:rsidRPr="00941B3E">
        <w:rPr>
          <w:rFonts w:ascii="Arial" w:hAnsi="Arial" w:eastAsia="Trebuchet MS" w:cs="Arial"/>
          <w:b/>
          <w:bCs/>
        </w:rPr>
        <w:t xml:space="preserve">Podnikové vzdělávání ve společnosti </w:t>
      </w:r>
      <w:r w:rsidR="00D460E1">
        <w:rPr>
          <w:rFonts w:ascii="Arial" w:hAnsi="Arial" w:eastAsia="Trebuchet MS" w:cs="Arial"/>
          <w:b/>
          <w:bCs/>
        </w:rPr>
        <w:t>Megalax Real,</w:t>
      </w:r>
      <w:bookmarkStart w:name="_GoBack" w:id="2"/>
      <w:bookmarkEnd w:id="2"/>
      <w:r w:rsidRPr="00941B3E" w:rsidR="00A71916">
        <w:rPr>
          <w:rFonts w:ascii="Arial" w:hAnsi="Arial" w:eastAsia="Trebuchet MS" w:cs="Arial"/>
          <w:b/>
          <w:bCs/>
        </w:rPr>
        <w:t xml:space="preserve"> s.r.</w:t>
      </w:r>
      <w:r w:rsidRPr="00941B3E" w:rsidR="00AF5C99">
        <w:rPr>
          <w:rFonts w:ascii="Arial" w:hAnsi="Arial" w:eastAsia="Trebuchet MS" w:cs="Arial"/>
          <w:b/>
          <w:bCs/>
        </w:rPr>
        <w:t>o.</w:t>
      </w:r>
      <w:r w:rsidRPr="00941B3E" w:rsidR="00127592">
        <w:rPr>
          <w:rFonts w:ascii="Arial" w:hAnsi="Arial" w:eastAsia="Trebuchet MS" w:cs="Arial"/>
          <w:b/>
          <w:bCs/>
        </w:rPr>
        <w:t xml:space="preserve"> -</w:t>
      </w:r>
      <w:r w:rsidRPr="00941B3E" w:rsidR="009432CA">
        <w:rPr>
          <w:rFonts w:ascii="Arial" w:hAnsi="Arial" w:eastAsia="Trebuchet MS" w:cs="Arial"/>
          <w:b/>
          <w:bCs/>
        </w:rPr>
        <w:t xml:space="preserve"> </w:t>
      </w:r>
      <w:r w:rsidRPr="00941B3E" w:rsidR="009432CA">
        <w:rPr>
          <w:rFonts w:ascii="Arial" w:hAnsi="Arial" w:eastAsia="Trebuchet MS" w:cs="Arial"/>
          <w:bCs/>
          <w:highlight w:val="yellow"/>
        </w:rPr>
        <w:t>DODAVATEL DOPLNÍ</w:t>
      </w:r>
      <w:r w:rsidRPr="00941B3E" w:rsidR="00127592">
        <w:rPr>
          <w:rFonts w:ascii="Arial" w:hAnsi="Arial" w:eastAsia="Trebuchet MS" w:cs="Arial"/>
          <w:bCs/>
          <w:highlight w:val="yellow"/>
        </w:rPr>
        <w:t xml:space="preserve"> </w:t>
      </w:r>
      <w:r w:rsidRPr="00941B3E" w:rsidR="001250BD">
        <w:rPr>
          <w:rFonts w:ascii="Arial" w:hAnsi="Arial" w:eastAsia="Trebuchet MS" w:cs="Arial"/>
          <w:bCs/>
          <w:highlight w:val="yellow"/>
        </w:rPr>
        <w:t xml:space="preserve">NÁZEV DLE </w:t>
      </w:r>
      <w:r w:rsidRPr="00941B3E" w:rsidR="00127592">
        <w:rPr>
          <w:rFonts w:ascii="Arial" w:hAnsi="Arial" w:eastAsia="Trebuchet MS" w:cs="Arial"/>
          <w:bCs/>
          <w:highlight w:val="yellow"/>
        </w:rPr>
        <w:t>ČÁST</w:t>
      </w:r>
      <w:r w:rsidRPr="00941B3E" w:rsidR="001250BD">
        <w:rPr>
          <w:rFonts w:ascii="Arial" w:hAnsi="Arial" w:eastAsia="Trebuchet MS" w:cs="Arial"/>
          <w:bCs/>
          <w:highlight w:val="yellow"/>
        </w:rPr>
        <w:t>I</w:t>
      </w:r>
      <w:r w:rsidRPr="00941B3E" w:rsidR="00127592">
        <w:rPr>
          <w:rFonts w:ascii="Arial" w:hAnsi="Arial" w:eastAsia="Trebuchet MS" w:cs="Arial"/>
          <w:bCs/>
          <w:highlight w:val="yellow"/>
        </w:rPr>
        <w:t xml:space="preserve"> ZAKÁZKY DO KTERÉ PODÁVÁ NABÍDKU</w:t>
      </w: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941B3E" w:rsidTr="00941B3E" w14:paraId="0AFB29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941B3E" w:rsidP="003A2158" w:rsidRDefault="00941B3E" w14:paraId="31EE995B" w14:textId="61FFA7A4">
            <w:pPr>
              <w:spacing w:after="0"/>
            </w:pPr>
            <w: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97E12A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649E34E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4618B5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D2C67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3B7CDF2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08A0C0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97436" w:rsidRDefault="00897436" w14:paraId="75B8AE3F" w14:textId="77777777">
      <w:pPr>
        <w:spacing w:after="0"/>
      </w:pPr>
      <w:r>
        <w:separator/>
      </w:r>
    </w:p>
  </w:endnote>
  <w:endnote w:type="continuationSeparator" w:id="0">
    <w:p w:rsidR="00897436" w:rsidRDefault="00897436" w14:paraId="5C1595E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97436" w:rsidRDefault="00897436" w14:paraId="085EA841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897436" w:rsidRDefault="00897436" w14:paraId="14F5266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342514"/>
    <w:rsid w:val="003A2158"/>
    <w:rsid w:val="003A3C1A"/>
    <w:rsid w:val="003C6497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57A04"/>
    <w:rsid w:val="008835C8"/>
    <w:rsid w:val="00897436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94ED4"/>
    <w:rsid w:val="00BC0117"/>
    <w:rsid w:val="00BC738D"/>
    <w:rsid w:val="00C31DD6"/>
    <w:rsid w:val="00C63A83"/>
    <w:rsid w:val="00CB372F"/>
    <w:rsid w:val="00CC1B79"/>
    <w:rsid w:val="00D460E1"/>
    <w:rsid w:val="00DB0BF0"/>
    <w:rsid w:val="00DC0CF8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D228953-416B-4B0D-A086-EB6C156727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80</properties:Words>
  <properties:Characters>475</properties:Characters>
  <properties:Lines>3</properties:Lines>
  <properties:Paragraphs>1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2019-11-06T11:51:00Z</dcterms:modified>
  <cp:revision>19</cp:revision>
  <dc:subject/>
  <dc:title/>
</cp:coreProperties>
</file>