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04001" w:rsidP="00E04001" w:rsidRDefault="00E04001">
      <w:pPr>
        <w:spacing w:after="0"/>
        <w:rPr>
          <w:rFonts w:ascii="Arial" w:hAnsi="Arial" w:cs="Arial"/>
          <w:b/>
        </w:rPr>
      </w:pPr>
    </w:p>
    <w:p w:rsidRPr="008C2ABE" w:rsidR="008C2ABE" w:rsidP="008C2ABE" w:rsidRDefault="008C2ABE">
      <w:pPr>
        <w:spacing w:after="0"/>
        <w:jc w:val="right"/>
        <w:rPr>
          <w:rFonts w:ascii="Arial" w:hAnsi="Arial" w:cs="Arial"/>
        </w:rPr>
      </w:pPr>
      <w:r w:rsidRPr="008C2ABE">
        <w:rPr>
          <w:rFonts w:ascii="Arial" w:hAnsi="Arial" w:cs="Arial"/>
        </w:rPr>
        <w:t>Příloha č. 2 – Cenová tabulka</w:t>
      </w:r>
    </w:p>
    <w:p w:rsidR="008C2ABE" w:rsidP="00E04001" w:rsidRDefault="008C2ABE">
      <w:pPr>
        <w:spacing w:after="0"/>
        <w:jc w:val="center"/>
        <w:rPr>
          <w:rFonts w:ascii="Arial" w:hAnsi="Arial" w:cs="Arial"/>
          <w:b/>
        </w:rPr>
      </w:pPr>
    </w:p>
    <w:p w:rsidR="008C2ABE" w:rsidP="00E04001" w:rsidRDefault="008C2ABE">
      <w:pPr>
        <w:spacing w:after="0"/>
        <w:jc w:val="center"/>
        <w:rPr>
          <w:rFonts w:ascii="Arial" w:hAnsi="Arial" w:cs="Arial"/>
          <w:b/>
        </w:rPr>
      </w:pPr>
    </w:p>
    <w:p w:rsidRPr="00995E1F" w:rsidR="00E04001" w:rsidP="00E04001" w:rsidRDefault="00E04001">
      <w:pPr>
        <w:spacing w:after="0"/>
        <w:jc w:val="center"/>
        <w:rPr>
          <w:rFonts w:ascii="Arial" w:hAnsi="Arial" w:cs="Arial"/>
          <w:b/>
        </w:rPr>
      </w:pPr>
      <w:r w:rsidRPr="00995E1F">
        <w:rPr>
          <w:rFonts w:ascii="Arial" w:hAnsi="Arial" w:cs="Arial"/>
          <w:b/>
        </w:rPr>
        <w:t>Cenová rekapitulace</w:t>
      </w:r>
    </w:p>
    <w:p w:rsidR="00E04001" w:rsidP="00E04001" w:rsidRDefault="00E04001">
      <w:pPr>
        <w:spacing w:after="0"/>
        <w:ind w:left="360"/>
      </w:pPr>
    </w:p>
    <w:p w:rsidR="00E04001" w:rsidP="00E04001" w:rsidRDefault="00E04001">
      <w:pPr>
        <w:spacing w:after="0"/>
        <w:ind w:left="360"/>
      </w:pPr>
    </w:p>
    <w:tbl>
      <w:tblPr>
        <w:tblStyle w:val="Mkatabulky"/>
        <w:tblW w:w="8641" w:type="dxa"/>
        <w:tblInd w:w="426" w:type="dxa"/>
        <w:shd w:val="clear" w:color="auto" w:fill="D9D9D9" w:themeFill="background1" w:themeFillShade="D9"/>
        <w:tblLook w:firstRow="1" w:lastRow="0" w:firstColumn="1" w:lastColumn="0" w:noHBand="0" w:noVBand="1" w:val="04A0"/>
      </w:tblPr>
      <w:tblGrid>
        <w:gridCol w:w="5806"/>
        <w:gridCol w:w="2835"/>
      </w:tblGrid>
      <w:tr w:rsidR="00E04001" w:rsidTr="004F66E0">
        <w:tc>
          <w:tcPr>
            <w:tcW w:w="864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</w:p>
          <w:p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  <w:r w:rsidRPr="00995E1F">
              <w:rPr>
                <w:rFonts w:ascii="Arial" w:hAnsi="Arial" w:cs="Arial"/>
                <w:b/>
              </w:rPr>
              <w:t xml:space="preserve">CENOVÁ NABÍDKA </w:t>
            </w:r>
          </w:p>
          <w:p w:rsidRPr="00995E1F"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4001" w:rsidTr="004F66E0">
        <w:tc>
          <w:tcPr>
            <w:tcW w:w="5806" w:type="dxa"/>
            <w:shd w:val="clear" w:color="auto" w:fill="FFFFFF" w:themeFill="background1"/>
          </w:tcPr>
          <w:p w:rsidR="00E04001" w:rsidP="004F66E0" w:rsidRDefault="00E04001">
            <w:pPr>
              <w:rPr>
                <w:rFonts w:ascii="Arial" w:hAnsi="Arial" w:cs="Arial"/>
              </w:rPr>
            </w:pPr>
          </w:p>
          <w:p w:rsidR="00E04001" w:rsidP="004F66E0" w:rsidRDefault="00E04001">
            <w:pPr>
              <w:rPr>
                <w:rFonts w:ascii="Arial" w:hAnsi="Arial" w:cs="Arial"/>
              </w:rPr>
            </w:pPr>
            <w:r w:rsidRPr="00995E1F">
              <w:rPr>
                <w:rFonts w:ascii="Arial" w:hAnsi="Arial" w:cs="Arial"/>
              </w:rPr>
              <w:t xml:space="preserve">Cena jednoho školícího dne/bez DPH </w:t>
            </w:r>
          </w:p>
          <w:p w:rsidRPr="00995E1F" w:rsidR="00E04001" w:rsidP="004F66E0" w:rsidRDefault="00E0400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95E1F" w:rsidR="00E04001" w:rsidP="004F66E0" w:rsidRDefault="00E04001">
            <w:pPr>
              <w:jc w:val="center"/>
              <w:rPr>
                <w:rFonts w:ascii="Arial" w:hAnsi="Arial" w:cs="Arial"/>
              </w:rPr>
            </w:pPr>
          </w:p>
        </w:tc>
      </w:tr>
      <w:tr w:rsidR="00E04001" w:rsidTr="004F66E0">
        <w:tc>
          <w:tcPr>
            <w:tcW w:w="5806" w:type="dxa"/>
            <w:shd w:val="clear" w:color="auto" w:fill="FFFFFF" w:themeFill="background1"/>
          </w:tcPr>
          <w:p w:rsidR="00E04001" w:rsidP="004F66E0" w:rsidRDefault="00E04001">
            <w:pPr>
              <w:rPr>
                <w:rFonts w:ascii="Arial" w:hAnsi="Arial" w:cs="Arial"/>
              </w:rPr>
            </w:pPr>
          </w:p>
          <w:p w:rsidR="00E04001" w:rsidP="004F66E0" w:rsidRDefault="00E04001">
            <w:pPr>
              <w:rPr>
                <w:rFonts w:ascii="Arial" w:hAnsi="Arial" w:cs="Arial"/>
              </w:rPr>
            </w:pPr>
            <w:r w:rsidRPr="00995E1F">
              <w:rPr>
                <w:rFonts w:ascii="Arial" w:hAnsi="Arial" w:cs="Arial"/>
              </w:rPr>
              <w:t>Počet školících dní</w:t>
            </w:r>
          </w:p>
          <w:p w:rsidRPr="00995E1F" w:rsidR="00E04001" w:rsidP="004F66E0" w:rsidRDefault="00E0400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</w:p>
          <w:p w:rsidRPr="00995E1F"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  <w:r w:rsidRPr="00995E1F">
              <w:rPr>
                <w:rFonts w:ascii="Arial" w:hAnsi="Arial" w:cs="Arial"/>
                <w:b/>
              </w:rPr>
              <w:t>35</w:t>
            </w:r>
          </w:p>
        </w:tc>
      </w:tr>
      <w:tr w:rsidRPr="000D27BD" w:rsidR="00E04001" w:rsidTr="000D27BD">
        <w:tc>
          <w:tcPr>
            <w:tcW w:w="5806" w:type="dxa"/>
            <w:shd w:val="clear" w:color="auto" w:fill="D9D9D9" w:themeFill="background1" w:themeFillShade="D9"/>
          </w:tcPr>
          <w:p w:rsidRPr="000D27BD" w:rsidR="00E04001" w:rsidP="004F66E0" w:rsidRDefault="00E04001">
            <w:pPr>
              <w:rPr>
                <w:rFonts w:ascii="Arial" w:hAnsi="Arial" w:cs="Arial"/>
                <w:b/>
              </w:rPr>
            </w:pPr>
          </w:p>
          <w:p w:rsidRPr="000D27BD" w:rsidR="00E04001" w:rsidP="004F66E0" w:rsidRDefault="00E04001">
            <w:pPr>
              <w:rPr>
                <w:rFonts w:ascii="Arial" w:hAnsi="Arial" w:cs="Arial"/>
                <w:b/>
              </w:rPr>
            </w:pPr>
            <w:r w:rsidRPr="000D27BD">
              <w:rPr>
                <w:rFonts w:ascii="Arial" w:hAnsi="Arial" w:cs="Arial"/>
                <w:b/>
              </w:rPr>
              <w:t xml:space="preserve">Cena celkem za zakázku (35 školících dní) /bez DPH </w:t>
            </w:r>
          </w:p>
          <w:p w:rsidRPr="000D27BD" w:rsidR="00E04001" w:rsidP="004F66E0" w:rsidRDefault="00E04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Pr="000D27BD"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4001" w:rsidTr="004F66E0">
        <w:tc>
          <w:tcPr>
            <w:tcW w:w="5806" w:type="dxa"/>
            <w:shd w:val="clear" w:color="auto" w:fill="FFFFFF" w:themeFill="background1"/>
          </w:tcPr>
          <w:p w:rsidR="00E04001" w:rsidP="004F66E0" w:rsidRDefault="00E04001">
            <w:pPr>
              <w:rPr>
                <w:rFonts w:ascii="Arial" w:hAnsi="Arial" w:cs="Arial"/>
                <w:b/>
              </w:rPr>
            </w:pPr>
          </w:p>
          <w:p w:rsidR="00E04001" w:rsidP="004F66E0" w:rsidRDefault="00E04001">
            <w:pPr>
              <w:rPr>
                <w:rFonts w:ascii="Arial" w:hAnsi="Arial" w:cs="Arial"/>
                <w:b/>
              </w:rPr>
            </w:pPr>
            <w:r w:rsidRPr="00995E1F">
              <w:rPr>
                <w:rFonts w:ascii="Arial" w:hAnsi="Arial" w:cs="Arial"/>
                <w:b/>
              </w:rPr>
              <w:t xml:space="preserve">DPH (21 %) </w:t>
            </w:r>
          </w:p>
          <w:p w:rsidRPr="00995E1F" w:rsidR="00E04001" w:rsidP="004F66E0" w:rsidRDefault="00E04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995E1F" w:rsidR="00E04001" w:rsidP="004F66E0" w:rsidRDefault="00E040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Pr="000D27BD" w:rsidR="00E04001" w:rsidTr="000D27BD">
        <w:tc>
          <w:tcPr>
            <w:tcW w:w="5806" w:type="dxa"/>
            <w:shd w:val="clear" w:color="auto" w:fill="FFFFFF" w:themeFill="background1"/>
          </w:tcPr>
          <w:p w:rsidRPr="000D27BD" w:rsidR="00E04001" w:rsidP="004F66E0" w:rsidRDefault="00E04001">
            <w:pPr>
              <w:rPr>
                <w:rFonts w:ascii="Arial" w:hAnsi="Arial" w:cs="Arial"/>
              </w:rPr>
            </w:pPr>
          </w:p>
          <w:p w:rsidRPr="000D27BD" w:rsidR="00E04001" w:rsidP="004F66E0" w:rsidRDefault="00E04001">
            <w:pPr>
              <w:rPr>
                <w:rFonts w:ascii="Arial" w:hAnsi="Arial" w:cs="Arial"/>
              </w:rPr>
            </w:pPr>
            <w:r w:rsidRPr="000D27BD">
              <w:rPr>
                <w:rFonts w:ascii="Arial" w:hAnsi="Arial" w:cs="Arial"/>
              </w:rPr>
              <w:t>Cena celkem za zakázku včetně DPH</w:t>
            </w:r>
          </w:p>
          <w:p w:rsidRPr="000D27BD" w:rsidR="00E04001" w:rsidP="004F66E0" w:rsidRDefault="00E0400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Pr="000D27BD" w:rsidR="00E04001" w:rsidP="004F66E0" w:rsidRDefault="00E040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4001" w:rsidP="00E04001" w:rsidRDefault="00E04001">
      <w:pPr>
        <w:spacing w:after="0"/>
        <w:ind w:left="426" w:hanging="426"/>
        <w:rPr>
          <w:b/>
        </w:rPr>
      </w:pPr>
    </w:p>
    <w:p w:rsidR="00E04001" w:rsidP="00E04001" w:rsidRDefault="00E04001">
      <w:pPr>
        <w:spacing w:after="0"/>
        <w:rPr>
          <w:b/>
        </w:rPr>
      </w:pPr>
    </w:p>
    <w:p w:rsidRPr="00995E1F" w:rsidR="00E04001" w:rsidP="00E04001" w:rsidRDefault="00E04001">
      <w:pPr>
        <w:spacing w:after="0"/>
      </w:pPr>
      <w:r w:rsidRPr="00995E1F">
        <w:t>V ………………………….</w:t>
      </w:r>
    </w:p>
    <w:p w:rsidR="00E04001" w:rsidP="00E04001" w:rsidRDefault="00E04001">
      <w:pPr>
        <w:spacing w:after="0"/>
      </w:pPr>
    </w:p>
    <w:p w:rsidRPr="00995E1F" w:rsidR="00E04001" w:rsidP="00E04001" w:rsidRDefault="00E04001">
      <w:pPr>
        <w:spacing w:after="0"/>
      </w:pPr>
      <w:r w:rsidRPr="00995E1F">
        <w:t>Dne …………………</w:t>
      </w:r>
      <w:proofErr w:type="gramStart"/>
      <w:r w:rsidRPr="00995E1F">
        <w:t>…..</w:t>
      </w:r>
      <w:bookmarkStart w:name="_GoBack" w:id="0"/>
      <w:bookmarkEnd w:id="0"/>
      <w:proofErr w:type="gramEnd"/>
    </w:p>
    <w:p w:rsidRPr="00995E1F" w:rsidR="00E04001" w:rsidP="00E04001" w:rsidRDefault="00E04001">
      <w:pPr>
        <w:spacing w:after="0"/>
      </w:pPr>
    </w:p>
    <w:p w:rsidRPr="00995E1F" w:rsidR="00E04001" w:rsidP="00E04001" w:rsidRDefault="00E04001">
      <w:pPr>
        <w:spacing w:after="0"/>
      </w:pPr>
    </w:p>
    <w:p w:rsidRPr="00995E1F" w:rsidR="00E04001" w:rsidP="00E04001" w:rsidRDefault="008C2ABE">
      <w:pPr>
        <w:spacing w:after="0"/>
      </w:pPr>
      <w:r>
        <w:t>Název</w:t>
      </w:r>
      <w:r w:rsidRPr="00995E1F" w:rsidR="00E04001">
        <w:t xml:space="preserve"> společnosti: …………………………………………………………………………………………………………………………</w:t>
      </w:r>
    </w:p>
    <w:p w:rsidRPr="00995E1F" w:rsidR="00E04001" w:rsidP="00E04001" w:rsidRDefault="00E04001">
      <w:pPr>
        <w:spacing w:after="0"/>
      </w:pPr>
    </w:p>
    <w:p w:rsidR="00E04001" w:rsidP="00E04001" w:rsidRDefault="00E04001">
      <w:pPr>
        <w:spacing w:after="0"/>
        <w:rPr>
          <w:b/>
        </w:rPr>
      </w:pPr>
      <w:r w:rsidRPr="00995E1F">
        <w:t>Podpis: ……………………………………………………………………………………………………………………………………………</w:t>
      </w:r>
    </w:p>
    <w:p w:rsidR="00A60D3B" w:rsidRDefault="00A60D3B"/>
    <w:sectPr w:rsidR="00A60D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369D0" w:rsidP="00E04001" w:rsidRDefault="006369D0">
      <w:pPr>
        <w:spacing w:after="0" w:line="240" w:lineRule="auto"/>
      </w:pPr>
      <w:r>
        <w:separator/>
      </w:r>
    </w:p>
  </w:endnote>
  <w:endnote w:type="continuationSeparator" w:id="0">
    <w:p w:rsidR="006369D0" w:rsidP="00E04001" w:rsidRDefault="006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369D0" w:rsidP="00E04001" w:rsidRDefault="006369D0">
      <w:pPr>
        <w:spacing w:after="0" w:line="240" w:lineRule="auto"/>
      </w:pPr>
      <w:r>
        <w:separator/>
      </w:r>
    </w:p>
  </w:footnote>
  <w:footnote w:type="continuationSeparator" w:id="0">
    <w:p w:rsidR="006369D0" w:rsidP="00E04001" w:rsidRDefault="0063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P="00E04001" w:rsidRDefault="00FF0773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25AC807" wp14:editId="1FB89DAB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17"/>
    <w:rsid w:val="000D27BD"/>
    <w:rsid w:val="006369D0"/>
    <w:rsid w:val="00850417"/>
    <w:rsid w:val="008C2ABE"/>
    <w:rsid w:val="00A60D3B"/>
    <w:rsid w:val="00C9445B"/>
    <w:rsid w:val="00E04001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90DB9C2D-084F-4303-AF33-083086CD828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0400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0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04001"/>
  </w:style>
  <w:style w:type="table" w:styleId="Mkatabulky">
    <w:name w:val="Table Grid"/>
    <w:basedOn w:val="Normlntabulka"/>
    <w:uiPriority w:val="39"/>
    <w:rsid w:val="00E04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E040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0400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0B940-B9C1-4439-BF13-2DF3860B3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16300C-E3F0-4953-9564-AE9EF05F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BA3F0-F901-4AD2-AE74-4632BCD3C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60</properties:Words>
  <properties:Characters>355</properties:Characters>
  <properties:Lines>2</properties:Lines>
  <properties:Paragraphs>1</properties:Paragraphs>
  <properties:TotalTime>3</properties:TotalTime>
  <properties:ScaleCrop>false</properties:ScaleCrop>
  <properties:LinksUpToDate>false</properties:LinksUpToDate>
  <properties:CharactersWithSpaces>414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2019-12-04T09:21:00Z</dcterms:created>
  <dc:creator/>
  <dc:description/>
  <cp:keywords/>
  <cp:lastModifiedBy/>
  <dcterms:modified xmlns:xsi="http://www.w3.org/2001/XMLSchema-instance" xsi:type="dcterms:W3CDTF">2019-12-05T16:20:00Z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