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5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0B66B0" w:rsidR="00C9594F" w:rsidP="000B66B0" w:rsidRDefault="004D574D" w14:paraId="58A69811" w14:textId="77777777">
      <w:pPr>
        <w:pStyle w:val="Nadpis2"/>
        <w:tabs>
          <w:tab w:val="center" w:pos="4500"/>
        </w:tabs>
        <w:spacing w:before="0"/>
        <w:jc w:val="center"/>
        <w:rPr>
          <w:rFonts w:asciiTheme="minorHAnsi" w:hAnsiTheme="minorHAnsi" w:cstheme="minorHAnsi"/>
          <w:i/>
          <w:color w:val="auto"/>
        </w:rPr>
      </w:pPr>
      <w:r w:rsidRPr="004750D2">
        <w:rPr>
          <w:rFonts w:asciiTheme="minorHAnsi" w:hAnsiTheme="minorHAnsi" w:cstheme="minorHAnsi"/>
          <w:color w:val="auto"/>
        </w:rPr>
        <w:t>ČESTNÉ PROHLÁŠENÍ O PROKÁZÁNÍ SPLNĚNÍ KRITÉRIÍ KVALIFIKACE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8920"/>
      </w:tblGrid>
      <w:tr w:rsidRPr="004750D2" w:rsidR="00C9594F" w:rsidTr="00CA464F" w14:paraId="3261F60D" w14:textId="77777777">
        <w:tc>
          <w:tcPr>
            <w:tcW w:w="8920" w:type="dxa"/>
            <w:shd w:val="clear" w:color="auto" w:fill="FFFFFF" w:themeFill="background1"/>
          </w:tcPr>
          <w:p w:rsidR="002F65A7" w:rsidP="00D235E1" w:rsidRDefault="00C9594F" w14:paraId="0A24A8F5" w14:textId="77777777">
            <w:pPr>
              <w:jc w:val="center"/>
            </w:pPr>
            <w:r w:rsidRPr="004750D2">
              <w:rPr>
                <w:rFonts w:asciiTheme="minorHAnsi" w:hAnsiTheme="minorHAnsi"/>
                <w:b/>
                <w:i/>
                <w:sz w:val="24"/>
                <w:szCs w:val="24"/>
              </w:rPr>
              <w:t>Název veřejné zakázky:</w:t>
            </w:r>
          </w:p>
          <w:p w:rsidRPr="004750D2" w:rsidR="00C9594F" w:rsidP="00D235E1" w:rsidRDefault="00553024" w14:paraId="3B727E3E" w14:textId="77777777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553024">
              <w:rPr>
                <w:rFonts w:asciiTheme="minorHAnsi" w:hAnsiTheme="minorHAnsi"/>
                <w:b/>
                <w:i/>
                <w:sz w:val="24"/>
                <w:szCs w:val="24"/>
              </w:rPr>
              <w:t>Strategické dokumenty pro město Hanušovice</w:t>
            </w:r>
          </w:p>
        </w:tc>
      </w:tr>
      <w:tr w:rsidRPr="004750D2" w:rsidR="00C9594F" w:rsidTr="00CA464F" w14:paraId="5EEB6865" w14:textId="77777777">
        <w:tc>
          <w:tcPr>
            <w:tcW w:w="8920" w:type="dxa"/>
            <w:shd w:val="clear" w:color="auto" w:fill="FFFFFF" w:themeFill="background1"/>
          </w:tcPr>
          <w:p w:rsidR="00C9594F" w:rsidP="00D235E1" w:rsidRDefault="00C9594F" w14:paraId="73292F48" w14:textId="77777777">
            <w:pPr>
              <w:tabs>
                <w:tab w:val="left" w:pos="708"/>
                <w:tab w:val="left" w:pos="1416"/>
              </w:tabs>
              <w:rPr>
                <w:rFonts w:asciiTheme="minorHAnsi" w:hAnsiTheme="minorHAnsi"/>
                <w:i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i/>
                <w:sz w:val="24"/>
                <w:szCs w:val="24"/>
              </w:rPr>
              <w:t>Identifikační údaje zadavatele:</w:t>
            </w:r>
          </w:p>
          <w:p w:rsidRPr="00C471CC" w:rsidR="00C471CC" w:rsidP="00C471CC" w:rsidRDefault="00C471CC" w14:paraId="0E07BFD7" w14:textId="77777777">
            <w:pPr>
              <w:rPr>
                <w:rFonts w:asciiTheme="minorHAnsi" w:hAnsiTheme="minorHAnsi"/>
                <w:sz w:val="24"/>
                <w:szCs w:val="24"/>
              </w:rPr>
            </w:pPr>
            <w:r w:rsidRPr="00C471CC">
              <w:rPr>
                <w:rFonts w:asciiTheme="minorHAnsi" w:hAnsiTheme="minorHAnsi"/>
                <w:sz w:val="24"/>
                <w:szCs w:val="24"/>
              </w:rPr>
              <w:t>Město Hanušovice</w:t>
            </w:r>
          </w:p>
          <w:p w:rsidRPr="00C471CC" w:rsidR="00C471CC" w:rsidP="00C471CC" w:rsidRDefault="00C471CC" w14:paraId="5A57571F" w14:textId="77777777">
            <w:pPr>
              <w:rPr>
                <w:rFonts w:asciiTheme="minorHAnsi" w:hAnsiTheme="minorHAnsi"/>
                <w:sz w:val="24"/>
                <w:szCs w:val="24"/>
              </w:rPr>
            </w:pPr>
            <w:r w:rsidRPr="00C471CC">
              <w:rPr>
                <w:rFonts w:asciiTheme="minorHAnsi" w:hAnsiTheme="minorHAnsi"/>
                <w:sz w:val="24"/>
                <w:szCs w:val="24"/>
              </w:rPr>
              <w:t>sídlo: Hlavní 92, 788 33 Hanušovice</w:t>
            </w:r>
          </w:p>
          <w:p w:rsidRPr="00C471CC" w:rsidR="004D574D" w:rsidP="00C471CC" w:rsidRDefault="00C471CC" w14:paraId="63B62D0E" w14:textId="77777777">
            <w:pPr>
              <w:rPr>
                <w:rFonts w:asciiTheme="minorHAnsi" w:hAnsiTheme="minorHAnsi"/>
                <w:sz w:val="24"/>
                <w:szCs w:val="24"/>
              </w:rPr>
            </w:pPr>
            <w:r w:rsidRPr="00C471CC">
              <w:rPr>
                <w:rFonts w:asciiTheme="minorHAnsi" w:hAnsiTheme="minorHAnsi"/>
                <w:sz w:val="24"/>
                <w:szCs w:val="24"/>
              </w:rPr>
              <w:t>IČ: 00302546</w:t>
            </w:r>
          </w:p>
        </w:tc>
      </w:tr>
      <w:tr w:rsidRPr="004750D2" w:rsidR="00C9594F" w:rsidTr="00CA464F" w14:paraId="0AF95169" w14:textId="77777777">
        <w:tc>
          <w:tcPr>
            <w:tcW w:w="8920" w:type="dxa"/>
            <w:shd w:val="clear" w:color="auto" w:fill="FFFFFF" w:themeFill="background1"/>
          </w:tcPr>
          <w:p w:rsidRPr="004750D2" w:rsidR="00C9594F" w:rsidP="00D235E1" w:rsidRDefault="00C9594F" w14:paraId="0810E3A1" w14:textId="7777777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 xml:space="preserve">IDENTIFIKAČNÍ ÚDAJE </w:t>
            </w:r>
            <w:proofErr w:type="gramStart"/>
            <w:r w:rsidRPr="004750D2">
              <w:rPr>
                <w:rFonts w:asciiTheme="minorHAnsi" w:hAnsiTheme="minorHAnsi"/>
                <w:b/>
                <w:sz w:val="24"/>
                <w:szCs w:val="24"/>
              </w:rPr>
              <w:t xml:space="preserve">DODAVATELE - </w:t>
            </w: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VYPLNÍ</w:t>
            </w:r>
            <w:proofErr w:type="gramEnd"/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 xml:space="preserve"> </w:t>
            </w:r>
            <w:r w:rsidRPr="000B66B0">
              <w:rPr>
                <w:rFonts w:asciiTheme="minorHAnsi" w:hAnsiTheme="minorHAnsi"/>
                <w:sz w:val="24"/>
                <w:szCs w:val="24"/>
                <w:highlight w:val="yellow"/>
              </w:rPr>
              <w:t>DODAVATEL</w:t>
            </w:r>
          </w:p>
        </w:tc>
      </w:tr>
      <w:tr w:rsidRPr="004750D2" w:rsidR="00C9594F" w:rsidTr="00CA464F" w14:paraId="4CD95667" w14:textId="77777777">
        <w:tc>
          <w:tcPr>
            <w:tcW w:w="8920" w:type="dxa"/>
            <w:shd w:val="clear" w:color="auto" w:fill="FFFFFF" w:themeFill="background1"/>
          </w:tcPr>
          <w:p w:rsidRPr="004750D2" w:rsidR="00C9594F" w:rsidP="00D235E1" w:rsidRDefault="00C9594F" w14:paraId="19B4EC48" w14:textId="77777777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i/>
                <w:sz w:val="24"/>
                <w:szCs w:val="24"/>
              </w:rPr>
              <w:t>Obchodní firma/název/jméno, příjmení</w:t>
            </w:r>
          </w:p>
        </w:tc>
      </w:tr>
      <w:tr w:rsidRPr="004750D2" w:rsidR="00C9594F" w:rsidTr="00CA464F" w14:paraId="1F6C3D16" w14:textId="77777777">
        <w:tc>
          <w:tcPr>
            <w:tcW w:w="8920" w:type="dxa"/>
            <w:shd w:val="clear" w:color="auto" w:fill="FFFFFF" w:themeFill="background1"/>
          </w:tcPr>
          <w:p w:rsidRPr="004750D2" w:rsidR="00C9594F" w:rsidP="00D235E1" w:rsidRDefault="00C9594F" w14:paraId="48D49BDD" w14:textId="77777777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i/>
                <w:sz w:val="24"/>
                <w:szCs w:val="24"/>
              </w:rPr>
              <w:t>Identifikační číslo</w:t>
            </w:r>
          </w:p>
        </w:tc>
      </w:tr>
      <w:tr w:rsidRPr="004750D2" w:rsidR="00C9594F" w:rsidTr="00CA464F" w14:paraId="6A5F97A6" w14:textId="77777777">
        <w:tc>
          <w:tcPr>
            <w:tcW w:w="8920" w:type="dxa"/>
            <w:shd w:val="clear" w:color="auto" w:fill="FFFFFF" w:themeFill="background1"/>
          </w:tcPr>
          <w:p w:rsidRPr="004750D2" w:rsidR="00C9594F" w:rsidP="00D235E1" w:rsidRDefault="00C9594F" w14:paraId="167039A1" w14:textId="77777777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i/>
                <w:sz w:val="24"/>
                <w:szCs w:val="24"/>
              </w:rPr>
              <w:t>Sídlo/místo podnikání/místo trvalého pobytu</w:t>
            </w:r>
          </w:p>
        </w:tc>
      </w:tr>
      <w:tr w:rsidRPr="004750D2" w:rsidR="00C9594F" w:rsidTr="00CA464F" w14:paraId="0B0E483F" w14:textId="77777777">
        <w:tc>
          <w:tcPr>
            <w:tcW w:w="8920" w:type="dxa"/>
            <w:shd w:val="clear" w:color="auto" w:fill="FFFFFF" w:themeFill="background1"/>
          </w:tcPr>
          <w:p w:rsidRPr="004750D2" w:rsidR="00C9594F" w:rsidP="00D235E1" w:rsidRDefault="00C9594F" w14:paraId="7049A40D" w14:textId="4A6ED7E8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i/>
                <w:sz w:val="24"/>
                <w:szCs w:val="24"/>
              </w:rPr>
              <w:t>Oprávněná osoba jednat za dodavatele</w:t>
            </w:r>
          </w:p>
          <w:p w:rsidRPr="004750D2" w:rsidR="00C9594F" w:rsidP="00D235E1" w:rsidRDefault="00C9594F" w14:paraId="54278460" w14:textId="77777777">
            <w:pPr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Jméno, příjmení, funkce, kontakt:</w:t>
            </w:r>
          </w:p>
        </w:tc>
      </w:tr>
      <w:tr w:rsidRPr="004750D2" w:rsidR="00C9594F" w:rsidTr="00CA464F" w14:paraId="182BDEF8" w14:textId="77777777">
        <w:tc>
          <w:tcPr>
            <w:tcW w:w="8920" w:type="dxa"/>
            <w:shd w:val="clear" w:color="auto" w:fill="FFFFFF" w:themeFill="background1"/>
          </w:tcPr>
          <w:p w:rsidRPr="004750D2" w:rsidR="00C9594F" w:rsidP="00D235E1" w:rsidRDefault="00C9594F" w14:paraId="3DF6458B" w14:textId="77777777">
            <w:pPr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i/>
                <w:sz w:val="24"/>
                <w:szCs w:val="24"/>
              </w:rPr>
              <w:t>Kontaktní osoba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 xml:space="preserve"> (je-li odlišná od oprávněné osoby)</w:t>
            </w:r>
          </w:p>
          <w:p w:rsidRPr="004750D2" w:rsidR="00C9594F" w:rsidP="00D235E1" w:rsidRDefault="00C9594F" w14:paraId="2BD6C93A" w14:textId="77777777">
            <w:pPr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Jméno a příjmení, kontakt (mail, telefon):</w:t>
            </w:r>
          </w:p>
          <w:p w:rsidRPr="004750D2" w:rsidR="00C9594F" w:rsidP="00D235E1" w:rsidRDefault="00C9594F" w14:paraId="69F286D7" w14:textId="77777777">
            <w:pPr>
              <w:rPr>
                <w:rFonts w:asciiTheme="minorHAnsi" w:hAnsiTheme="minorHAnsi"/>
                <w:b/>
                <w:sz w:val="24"/>
                <w:szCs w:val="24"/>
                <w:highlight w:val="yellow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Adresa pro doručování (je-li odlišná od sídla/místa podnikání):</w:t>
            </w:r>
          </w:p>
        </w:tc>
      </w:tr>
      <w:tr w:rsidRPr="004750D2" w:rsidR="00C9594F" w:rsidTr="00CA464F" w14:paraId="62512A9D" w14:textId="77777777">
        <w:tc>
          <w:tcPr>
            <w:tcW w:w="8920" w:type="dxa"/>
            <w:tcBorders>
              <w:bottom w:val="single" w:color="auto" w:sz="4" w:space="0"/>
            </w:tcBorders>
            <w:shd w:val="clear" w:color="auto" w:fill="FFFFFF" w:themeFill="background1"/>
          </w:tcPr>
          <w:p w:rsidRPr="004750D2" w:rsidR="00C9594F" w:rsidP="00D235E1" w:rsidRDefault="00C9594F" w14:paraId="6615830B" w14:textId="7777777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>ZÁKLADNÍ ZPŮSOBILOST*</w:t>
            </w:r>
          </w:p>
        </w:tc>
      </w:tr>
      <w:tr w:rsidRPr="004750D2" w:rsidR="00C9594F" w:rsidTr="00CA464F" w14:paraId="09CD6ABD" w14:textId="77777777">
        <w:tc>
          <w:tcPr>
            <w:tcW w:w="8920" w:type="dxa"/>
            <w:tcBorders>
              <w:bottom w:val="single" w:color="auto" w:sz="4" w:space="0"/>
            </w:tcBorders>
            <w:shd w:val="clear" w:color="auto" w:fill="FFFFFF" w:themeFill="background1"/>
          </w:tcPr>
          <w:p w:rsidRPr="004750D2" w:rsidR="00C9594F" w:rsidP="00D235E1" w:rsidRDefault="00C9594F" w14:paraId="5EDCBF45" w14:textId="77777777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>Jako oprávněný zástupce čestně prohlašuji, že výše uvedený dodavatel:</w:t>
            </w:r>
          </w:p>
          <w:p w:rsidRPr="004750D2" w:rsidR="00C9594F" w:rsidP="00D235E1" w:rsidRDefault="00C9594F" w14:paraId="55A2AC08" w14:textId="77777777">
            <w:pPr>
              <w:pStyle w:val="Odstavecseseznamem"/>
              <w:numPr>
                <w:ilvl w:val="0"/>
                <w:numId w:val="13"/>
              </w:num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nebyl v zemi svého sídla v posledních 5 letech před zahájením výběrového řízení pravomocně odsouzen pro trestný čin uvedený v Příloze č. 3 k zákonu č. 134/2016 Sb. nebo obdobný trestný čin podle právního řádu země sídla dodavatele, přičemž k zahlazeným odsouzením se nepřihlíží;</w:t>
            </w:r>
          </w:p>
          <w:p w:rsidRPr="004750D2" w:rsidR="00C9594F" w:rsidP="00D235E1" w:rsidRDefault="00C9594F" w14:paraId="5CAE934F" w14:textId="77777777">
            <w:pPr>
              <w:pStyle w:val="Odstavecseseznamem"/>
              <w:numPr>
                <w:ilvl w:val="0"/>
                <w:numId w:val="13"/>
              </w:num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nemá v České republice nebo v zemi svého sídla v evidenci daní zachycen splatný daňový nedoplatek;</w:t>
            </w:r>
          </w:p>
          <w:p w:rsidRPr="004750D2" w:rsidR="00C9594F" w:rsidP="00D235E1" w:rsidRDefault="00C9594F" w14:paraId="305626D3" w14:textId="77777777">
            <w:pPr>
              <w:pStyle w:val="Odstavecseseznamem"/>
              <w:numPr>
                <w:ilvl w:val="0"/>
                <w:numId w:val="13"/>
              </w:num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nemá v České republice nebo v zemi svého sídla splatný nedoplatek na pojistném nebo na penále na veřejné zdravotní pojištění;</w:t>
            </w:r>
          </w:p>
          <w:p w:rsidRPr="004750D2" w:rsidR="00C9594F" w:rsidP="00D235E1" w:rsidRDefault="00C9594F" w14:paraId="741C406B" w14:textId="77777777">
            <w:pPr>
              <w:pStyle w:val="Odstavecseseznamem"/>
              <w:numPr>
                <w:ilvl w:val="0"/>
                <w:numId w:val="13"/>
              </w:num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nemá v České republice nebo v zemi svého sídla splatný nedoplatek na pojistném nebo na penále na sociální zabezpečení a příspěvku na státní politiku zaměstnanosti;</w:t>
            </w:r>
          </w:p>
          <w:p w:rsidR="00C9594F" w:rsidP="00D235E1" w:rsidRDefault="00C9594F" w14:paraId="0310EA36" w14:textId="77777777">
            <w:pPr>
              <w:pStyle w:val="Odstavecseseznamem"/>
              <w:numPr>
                <w:ilvl w:val="0"/>
                <w:numId w:val="13"/>
              </w:num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není v likvidaci, nebylo proti němu vydáno rozhodnutí o úpadku, nebyla vůči němu nařízena nucená správa podle jiného právního předpisu nebo v obdobné situaci podle právního řádu země sídla dodavatele.</w:t>
            </w:r>
          </w:p>
          <w:p w:rsidRPr="004750D2" w:rsidR="00474B86" w:rsidP="00D235E1" w:rsidRDefault="00474B86" w14:paraId="7AE04BEB" w14:textId="0239EB9F">
            <w:pPr>
              <w:pStyle w:val="Odstavecseseznamem"/>
              <w:numPr>
                <w:ilvl w:val="0"/>
                <w:numId w:val="13"/>
              </w:num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Pr="004750D2" w:rsidR="00C9594F" w:rsidTr="00CA464F" w14:paraId="7FEBB26F" w14:textId="77777777">
        <w:tc>
          <w:tcPr>
            <w:tcW w:w="8920" w:type="dxa"/>
            <w:shd w:val="clear" w:color="auto" w:fill="FFFFFF" w:themeFill="background1"/>
          </w:tcPr>
          <w:p w:rsidRPr="004750D2" w:rsidR="00C9594F" w:rsidP="00D235E1" w:rsidRDefault="00C9594F" w14:paraId="28848B96" w14:textId="77777777">
            <w:pPr>
              <w:contextualSpacing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>PROFESNÍ ZPŮSOBILOST*</w:t>
            </w:r>
          </w:p>
        </w:tc>
      </w:tr>
      <w:tr w:rsidRPr="004750D2" w:rsidR="00C9594F" w:rsidTr="00CA464F" w14:paraId="7684780A" w14:textId="77777777">
        <w:tc>
          <w:tcPr>
            <w:tcW w:w="8920" w:type="dxa"/>
            <w:tcBorders>
              <w:bottom w:val="single" w:color="auto" w:sz="4" w:space="0"/>
            </w:tcBorders>
            <w:shd w:val="clear" w:color="auto" w:fill="FFFFFF" w:themeFill="background1"/>
          </w:tcPr>
          <w:p w:rsidRPr="004750D2" w:rsidR="00C9594F" w:rsidP="00D235E1" w:rsidRDefault="00C9594F" w14:paraId="10294E54" w14:textId="77777777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>Jako oprávněný zástupce čestně prohlašuji, že výše uvedený dodavatel</w:t>
            </w:r>
          </w:p>
          <w:p w:rsidRPr="004750D2" w:rsidR="00C9594F" w:rsidP="00D235E1" w:rsidRDefault="00C9594F" w14:paraId="1BAEA5B0" w14:textId="77777777">
            <w:pPr>
              <w:pStyle w:val="Odstavecseseznamem"/>
              <w:numPr>
                <w:ilvl w:val="0"/>
                <w:numId w:val="14"/>
              </w:numPr>
              <w:suppressAutoHyphens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je zapsán v obchodním rejstříku pod identifikačním číslem (</w:t>
            </w: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doplnit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>) a spisovou značkou (</w:t>
            </w: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doplnit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 xml:space="preserve">) </w:t>
            </w:r>
          </w:p>
          <w:p w:rsidRPr="00CA464F" w:rsidR="00553024" w:rsidP="00CA464F" w:rsidRDefault="00C9594F" w14:paraId="0F7820FF" w14:textId="5F32F4E9">
            <w:pPr>
              <w:pStyle w:val="Odstavecseseznamem"/>
              <w:numPr>
                <w:ilvl w:val="0"/>
                <w:numId w:val="14"/>
              </w:numPr>
              <w:suppressAutoHyphens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 xml:space="preserve">disponuje dokladem o oprávnění k podnikání podle zvláštních právních předpisů v rozsahu odpovídajícím předmětu této veřejné zakázky, a to výpisem z </w:t>
            </w:r>
            <w:proofErr w:type="gramStart"/>
            <w:r w:rsidRPr="004750D2">
              <w:rPr>
                <w:rFonts w:asciiTheme="minorHAnsi" w:hAnsiTheme="minorHAnsi"/>
                <w:sz w:val="24"/>
                <w:szCs w:val="24"/>
              </w:rPr>
              <w:t>-  (</w:t>
            </w:r>
            <w:proofErr w:type="gramEnd"/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doplnit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>) pod identifikačním číslem -  (</w:t>
            </w: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doplnit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 xml:space="preserve">) s oborem činnosti </w:t>
            </w:r>
            <w:r w:rsidRPr="00055215" w:rsidR="003B402C">
              <w:rPr>
                <w:rFonts w:asciiTheme="minorHAnsi" w:hAnsiTheme="minorHAnsi"/>
                <w:sz w:val="22"/>
                <w:szCs w:val="22"/>
              </w:rPr>
              <w:t>podnikatelských, finančních, organizačních a ekonomických poradců</w:t>
            </w:r>
            <w:r w:rsidR="003B402C">
              <w:rPr>
                <w:rFonts w:asciiTheme="minorHAnsi" w:hAnsiTheme="minorHAnsi"/>
                <w:sz w:val="22"/>
                <w:szCs w:val="22"/>
              </w:rPr>
              <w:t xml:space="preserve"> či </w:t>
            </w:r>
            <w:r w:rsidRPr="00055215" w:rsidR="003B402C">
              <w:rPr>
                <w:rFonts w:asciiTheme="minorHAnsi" w:hAnsiTheme="minorHAnsi"/>
                <w:sz w:val="22"/>
                <w:szCs w:val="22"/>
              </w:rPr>
              <w:t xml:space="preserve">činnosti </w:t>
            </w:r>
            <w:r w:rsidR="003B402C">
              <w:rPr>
                <w:rFonts w:asciiTheme="minorHAnsi" w:hAnsiTheme="minorHAnsi"/>
                <w:sz w:val="22"/>
                <w:szCs w:val="22"/>
              </w:rPr>
              <w:t>a</w:t>
            </w:r>
            <w:r w:rsidRPr="00055215" w:rsidR="003B402C">
              <w:rPr>
                <w:rFonts w:asciiTheme="minorHAnsi" w:hAnsiTheme="minorHAnsi"/>
                <w:sz w:val="22"/>
                <w:szCs w:val="22"/>
              </w:rPr>
              <w:t xml:space="preserve">rchitektonické 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>(</w:t>
            </w:r>
            <w:r w:rsidRPr="00CA464F" w:rsidR="003B402C">
              <w:rPr>
                <w:rFonts w:asciiTheme="minorHAnsi" w:hAnsiTheme="minorHAnsi"/>
                <w:sz w:val="24"/>
                <w:szCs w:val="24"/>
                <w:highlight w:val="yellow"/>
              </w:rPr>
              <w:t>smazat nevhodné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>).</w:t>
            </w:r>
          </w:p>
          <w:p w:rsidRPr="00CA464F" w:rsidR="007F5418" w:rsidP="00CA464F" w:rsidRDefault="007F5418" w14:paraId="42C40F1C" w14:textId="697EED71">
            <w:pPr>
              <w:suppressAutoHyphens/>
              <w:ind w:left="708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Pr="004750D2" w:rsidR="00AD10E7" w:rsidTr="00CA464F" w14:paraId="7634F6B5" w14:textId="77777777">
        <w:tc>
          <w:tcPr>
            <w:tcW w:w="8920" w:type="dxa"/>
            <w:shd w:val="clear" w:color="auto" w:fill="FFFFFF" w:themeFill="background1"/>
            <w:vAlign w:val="center"/>
          </w:tcPr>
          <w:p w:rsidRPr="004750D2" w:rsidR="00AD10E7" w:rsidP="00AD10E7" w:rsidRDefault="00AD10E7" w14:paraId="169BE88C" w14:textId="77777777">
            <w:pPr>
              <w:contextualSpacing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4750D2">
              <w:rPr>
                <w:rFonts w:asciiTheme="minorHAnsi" w:hAnsiTheme="minorHAnsi"/>
                <w:b/>
                <w:sz w:val="24"/>
                <w:szCs w:val="24"/>
              </w:rPr>
              <w:t>TECH</w:t>
            </w:r>
            <w:bookmarkStart w:name="_GoBack" w:id="0"/>
            <w:bookmarkEnd w:id="0"/>
            <w:r w:rsidRPr="004750D2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proofErr w:type="spellEnd"/>
            <w:r w:rsidRPr="004750D2">
              <w:rPr>
                <w:rFonts w:asciiTheme="minorHAnsi" w:hAnsiTheme="minorHAnsi"/>
                <w:b/>
                <w:sz w:val="24"/>
                <w:szCs w:val="24"/>
              </w:rPr>
              <w:t>ICKÁ KVALIFIKACE*</w:t>
            </w:r>
          </w:p>
        </w:tc>
      </w:tr>
      <w:tr w:rsidRPr="004750D2" w:rsidR="00AD10E7" w:rsidTr="00CA464F" w14:paraId="7E695905" w14:textId="77777777">
        <w:tc>
          <w:tcPr>
            <w:tcW w:w="8920" w:type="dxa"/>
            <w:shd w:val="clear" w:color="auto" w:fill="FFFFFF" w:themeFill="background1"/>
          </w:tcPr>
          <w:p w:rsidRPr="00993AE1" w:rsidR="00AD10E7" w:rsidP="00AD10E7" w:rsidRDefault="00AD10E7" w14:paraId="68E97244" w14:textId="52765528">
            <w:pPr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4B86">
              <w:rPr>
                <w:rFonts w:asciiTheme="minorHAnsi" w:hAnsiTheme="minorHAnsi"/>
                <w:b/>
                <w:sz w:val="24"/>
                <w:szCs w:val="24"/>
              </w:rPr>
              <w:t xml:space="preserve">Jako oprávněný zástupce čestně prohlašuji, že výše uvedený dodavatel </w:t>
            </w:r>
            <w:r w:rsidRPr="00993AE1" w:rsidR="004314B1">
              <w:t xml:space="preserve">vč. osoby uvedené jako hlavní řešitel </w:t>
            </w:r>
            <w:r w:rsidRPr="00993AE1">
              <w:rPr>
                <w:rFonts w:asciiTheme="minorHAnsi" w:hAnsiTheme="minorHAnsi"/>
                <w:sz w:val="24"/>
                <w:szCs w:val="24"/>
              </w:rPr>
              <w:t xml:space="preserve">splňuje technickou kvalifikaci, když </w:t>
            </w:r>
            <w:r w:rsidRPr="00993AE1">
              <w:rPr>
                <w:rFonts w:asciiTheme="minorHAnsi" w:hAnsiTheme="minorHAnsi" w:cstheme="majorBidi"/>
                <w:sz w:val="24"/>
                <w:szCs w:val="24"/>
              </w:rPr>
              <w:t>za poslední</w:t>
            </w:r>
            <w:r w:rsidRPr="00993AE1" w:rsidR="003B402C">
              <w:rPr>
                <w:rFonts w:asciiTheme="minorHAnsi" w:hAnsiTheme="minorHAnsi" w:cstheme="majorBidi"/>
                <w:sz w:val="24"/>
                <w:szCs w:val="24"/>
              </w:rPr>
              <w:t xml:space="preserve"> 3 roky </w:t>
            </w:r>
            <w:r w:rsidRPr="00474B86">
              <w:rPr>
                <w:rFonts w:asciiTheme="minorHAnsi" w:hAnsiTheme="minorHAnsi" w:cstheme="majorBidi"/>
                <w:sz w:val="24"/>
                <w:szCs w:val="24"/>
              </w:rPr>
              <w:t xml:space="preserve">před zahájením zadávacího řízení dokončil </w:t>
            </w:r>
            <w:r w:rsidRPr="00993AE1">
              <w:rPr>
                <w:rFonts w:asciiTheme="minorHAnsi" w:hAnsiTheme="minorHAnsi" w:cstheme="majorBidi"/>
                <w:sz w:val="24"/>
                <w:szCs w:val="24"/>
              </w:rPr>
              <w:t>dodávku</w:t>
            </w:r>
            <w:r w:rsidRPr="00993AE1" w:rsidR="00553024">
              <w:rPr>
                <w:rFonts w:asciiTheme="minorHAnsi" w:hAnsiTheme="minorHAnsi" w:cstheme="majorBidi"/>
                <w:sz w:val="24"/>
                <w:szCs w:val="24"/>
              </w:rPr>
              <w:t xml:space="preserve"> </w:t>
            </w:r>
            <w:r w:rsidRPr="00993AE1" w:rsidR="004314B1">
              <w:rPr>
                <w:rFonts w:asciiTheme="minorHAnsi" w:hAnsiTheme="minorHAnsi" w:cstheme="majorBidi"/>
                <w:sz w:val="24"/>
                <w:szCs w:val="24"/>
              </w:rPr>
              <w:t xml:space="preserve">níže uvedených 2 </w:t>
            </w:r>
            <w:r w:rsidRPr="00993AE1" w:rsidR="00553024">
              <w:rPr>
                <w:rFonts w:asciiTheme="minorHAnsi" w:hAnsiTheme="minorHAnsi" w:cstheme="majorBidi"/>
                <w:sz w:val="24"/>
                <w:szCs w:val="24"/>
              </w:rPr>
              <w:t>služeb</w:t>
            </w:r>
            <w:r w:rsidRPr="00993AE1">
              <w:rPr>
                <w:rFonts w:asciiTheme="minorHAnsi" w:hAnsiTheme="minorHAnsi"/>
                <w:sz w:val="24"/>
                <w:szCs w:val="24"/>
              </w:rPr>
              <w:t>:</w:t>
            </w:r>
          </w:p>
          <w:p w:rsidRPr="00474B86" w:rsidR="00553024" w:rsidP="00AD10E7" w:rsidRDefault="00553024" w14:paraId="5ED185ED" w14:textId="77777777">
            <w:pPr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93AE1">
              <w:rPr>
                <w:rFonts w:asciiTheme="minorHAnsi" w:hAnsiTheme="minorHAnsi"/>
                <w:sz w:val="24"/>
                <w:szCs w:val="24"/>
                <w:highlight w:val="yellow"/>
              </w:rPr>
              <w:t>VYPLNÍ DODAVATEL POKUD JSOU RELEVANTNÍ</w:t>
            </w:r>
          </w:p>
          <w:p w:rsidRPr="00993AE1" w:rsidR="00553024" w:rsidP="00AD10E7" w:rsidRDefault="00553024" w14:paraId="270BAC2B" w14:textId="77777777">
            <w:pPr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Pr="00474B86" w:rsidR="00553024" w:rsidP="00553024" w:rsidRDefault="00553024" w14:paraId="630AC95B" w14:textId="47A6D567">
            <w:pPr>
              <w:rPr>
                <w:rFonts w:asciiTheme="minorHAnsi" w:hAnsiTheme="minorHAnsi"/>
                <w:sz w:val="24"/>
                <w:szCs w:val="24"/>
              </w:rPr>
            </w:pPr>
            <w:r w:rsidRPr="00993AE1">
              <w:rPr>
                <w:rFonts w:asciiTheme="minorHAnsi" w:hAnsiTheme="minorHAnsi"/>
                <w:sz w:val="24"/>
                <w:szCs w:val="24"/>
                <w:u w:val="single"/>
              </w:rPr>
              <w:t xml:space="preserve">Seznam referenčních </w:t>
            </w:r>
            <w:r w:rsidRPr="00993AE1" w:rsidR="004314B1">
              <w:rPr>
                <w:rFonts w:asciiTheme="minorHAnsi" w:hAnsiTheme="minorHAnsi"/>
                <w:sz w:val="24"/>
                <w:szCs w:val="24"/>
                <w:u w:val="single"/>
              </w:rPr>
              <w:t xml:space="preserve">projektů </w:t>
            </w:r>
            <w:r w:rsidRPr="00474B86">
              <w:rPr>
                <w:rFonts w:asciiTheme="minorHAnsi" w:hAnsiTheme="minorHAnsi"/>
                <w:sz w:val="24"/>
                <w:szCs w:val="24"/>
                <w:u w:val="single"/>
              </w:rPr>
              <w:t xml:space="preserve">pro 1. část </w:t>
            </w:r>
            <w:proofErr w:type="gramStart"/>
            <w:r w:rsidRPr="00474B86">
              <w:rPr>
                <w:rFonts w:asciiTheme="minorHAnsi" w:hAnsiTheme="minorHAnsi"/>
                <w:sz w:val="24"/>
                <w:szCs w:val="24"/>
                <w:u w:val="single"/>
              </w:rPr>
              <w:t xml:space="preserve">VZMR - </w:t>
            </w:r>
            <w:bookmarkStart w:name="_Hlk18590593" w:id="1"/>
            <w:r w:rsidRPr="00CA464F">
              <w:rPr>
                <w:rFonts w:asciiTheme="minorHAnsi" w:hAnsiTheme="minorHAnsi"/>
                <w:sz w:val="24"/>
                <w:szCs w:val="24"/>
                <w:u w:val="single"/>
              </w:rPr>
              <w:t>koncepce</w:t>
            </w:r>
            <w:proofErr w:type="gramEnd"/>
            <w:r w:rsidRPr="00CA464F">
              <w:rPr>
                <w:rFonts w:asciiTheme="minorHAnsi" w:hAnsiTheme="minorHAnsi"/>
                <w:sz w:val="24"/>
                <w:szCs w:val="24"/>
                <w:u w:val="single"/>
              </w:rPr>
              <w:t xml:space="preserve"> rozvoje cyklostezek ve městě</w:t>
            </w:r>
            <w:bookmarkEnd w:id="1"/>
          </w:p>
          <w:tbl>
            <w:tblPr>
              <w:tblStyle w:val="Mkatabulky"/>
              <w:tblW w:w="0" w:type="auto"/>
              <w:tblLook w:firstRow="1" w:lastRow="0" w:firstColumn="1" w:lastColumn="0" w:noHBand="0" w:noVBand="1" w:val="04A0"/>
            </w:tblPr>
            <w:tblGrid>
              <w:gridCol w:w="419"/>
              <w:gridCol w:w="1757"/>
              <w:gridCol w:w="1534"/>
              <w:gridCol w:w="1670"/>
              <w:gridCol w:w="1508"/>
              <w:gridCol w:w="1806"/>
            </w:tblGrid>
            <w:tr w:rsidRPr="00474B86" w:rsidR="00553024" w:rsidTr="00CA464F" w14:paraId="283CB246" w14:textId="77777777">
              <w:tc>
                <w:tcPr>
                  <w:tcW w:w="419" w:type="dxa"/>
                  <w:shd w:val="clear" w:color="auto" w:fill="FFFFFF" w:themeFill="background1"/>
                </w:tcPr>
                <w:p w:rsidRPr="00CA464F" w:rsidR="00553024" w:rsidP="00553024" w:rsidRDefault="00553024" w14:paraId="2FDB8EC9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757" w:type="dxa"/>
                  <w:shd w:val="clear" w:color="auto" w:fill="FFFFFF" w:themeFill="background1"/>
                </w:tcPr>
                <w:p w:rsidRPr="00993AE1" w:rsidR="00553024" w:rsidP="00553024" w:rsidRDefault="00553024" w14:paraId="15018FFC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4B86">
                    <w:rPr>
                      <w:rFonts w:asciiTheme="minorHAnsi" w:hAnsiTheme="minorHAnsi"/>
                      <w:sz w:val="24"/>
                      <w:szCs w:val="24"/>
                    </w:rPr>
                    <w:t>Název zakázky</w:t>
                  </w:r>
                </w:p>
              </w:tc>
              <w:tc>
                <w:tcPr>
                  <w:tcW w:w="1534" w:type="dxa"/>
                  <w:shd w:val="clear" w:color="auto" w:fill="FFFFFF" w:themeFill="background1"/>
                </w:tcPr>
                <w:p w:rsidRPr="00993AE1" w:rsidR="00553024" w:rsidP="00553024" w:rsidRDefault="00553024" w14:paraId="77FD7DA7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993AE1">
                    <w:rPr>
                      <w:rFonts w:asciiTheme="minorHAnsi" w:hAnsiTheme="minorHAnsi"/>
                      <w:sz w:val="24"/>
                      <w:szCs w:val="24"/>
                    </w:rPr>
                    <w:t>Objednatel</w:t>
                  </w:r>
                </w:p>
              </w:tc>
              <w:tc>
                <w:tcPr>
                  <w:tcW w:w="1670" w:type="dxa"/>
                  <w:shd w:val="clear" w:color="auto" w:fill="FFFFFF" w:themeFill="background1"/>
                </w:tcPr>
                <w:p w:rsidRPr="00474B86" w:rsidR="00553024" w:rsidP="00553024" w:rsidRDefault="00553024" w14:paraId="52CA57F8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4B86">
                    <w:rPr>
                      <w:rFonts w:asciiTheme="minorHAnsi" w:hAnsiTheme="minorHAnsi"/>
                      <w:sz w:val="24"/>
                      <w:szCs w:val="24"/>
                    </w:rPr>
                    <w:t>Doba plnění (dokončení)</w:t>
                  </w:r>
                </w:p>
              </w:tc>
              <w:tc>
                <w:tcPr>
                  <w:tcW w:w="1508" w:type="dxa"/>
                  <w:shd w:val="clear" w:color="auto" w:fill="FFFFFF" w:themeFill="background1"/>
                </w:tcPr>
                <w:p w:rsidRPr="00474B86" w:rsidR="00553024" w:rsidP="00553024" w:rsidRDefault="00553024" w14:paraId="379D98F0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4B86">
                    <w:rPr>
                      <w:rFonts w:asciiTheme="minorHAnsi" w:hAnsiTheme="minorHAnsi"/>
                      <w:sz w:val="24"/>
                      <w:szCs w:val="24"/>
                    </w:rPr>
                    <w:t>Finanční objem v Kč bez DPH</w:t>
                  </w:r>
                </w:p>
              </w:tc>
              <w:tc>
                <w:tcPr>
                  <w:tcW w:w="1806" w:type="dxa"/>
                  <w:shd w:val="clear" w:color="auto" w:fill="FFFFFF" w:themeFill="background1"/>
                </w:tcPr>
                <w:p w:rsidRPr="00474B86" w:rsidR="00553024" w:rsidP="00553024" w:rsidRDefault="00553024" w14:paraId="340112D8" w14:textId="7D4194C0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4B86">
                    <w:rPr>
                      <w:rFonts w:asciiTheme="minorHAnsi" w:hAnsiTheme="minorHAnsi"/>
                      <w:sz w:val="24"/>
                      <w:szCs w:val="24"/>
                    </w:rPr>
                    <w:t>Stručný věcný popis zakázky</w:t>
                  </w:r>
                </w:p>
              </w:tc>
            </w:tr>
            <w:tr w:rsidRPr="00474B86" w:rsidR="00553024" w:rsidTr="00CA464F" w14:paraId="7647F157" w14:textId="77777777">
              <w:tc>
                <w:tcPr>
                  <w:tcW w:w="419" w:type="dxa"/>
                  <w:shd w:val="clear" w:color="auto" w:fill="FFFFFF" w:themeFill="background1"/>
                </w:tcPr>
                <w:p w:rsidRPr="00474B86" w:rsidR="00553024" w:rsidP="00553024" w:rsidRDefault="00553024" w14:paraId="3B8FFE0C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4B86">
                    <w:rPr>
                      <w:rFonts w:asciiTheme="minorHAnsi" w:hAnsiTheme="minorHAnsi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757" w:type="dxa"/>
                </w:tcPr>
                <w:p w:rsidRPr="00CA464F" w:rsidR="00553024" w:rsidP="00553024" w:rsidRDefault="00553024" w14:paraId="1E11EB4D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534" w:type="dxa"/>
                </w:tcPr>
                <w:p w:rsidRPr="00CA464F" w:rsidR="00553024" w:rsidP="00553024" w:rsidRDefault="00553024" w14:paraId="307CB3C1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70" w:type="dxa"/>
                </w:tcPr>
                <w:p w:rsidRPr="00CA464F" w:rsidR="00553024" w:rsidP="00553024" w:rsidRDefault="00553024" w14:paraId="3B08B13B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508" w:type="dxa"/>
                </w:tcPr>
                <w:p w:rsidRPr="00CA464F" w:rsidR="00553024" w:rsidP="00553024" w:rsidRDefault="00553024" w14:paraId="5783EE29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806" w:type="dxa"/>
                </w:tcPr>
                <w:p w:rsidRPr="00CA464F" w:rsidR="00553024" w:rsidP="00553024" w:rsidRDefault="00553024" w14:paraId="7B5490E7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Pr="00474B86" w:rsidR="00553024" w:rsidTr="00CA464F" w14:paraId="0F4D5F9F" w14:textId="77777777">
              <w:tc>
                <w:tcPr>
                  <w:tcW w:w="419" w:type="dxa"/>
                  <w:shd w:val="clear" w:color="auto" w:fill="FFFFFF" w:themeFill="background1"/>
                </w:tcPr>
                <w:p w:rsidRPr="00474B86" w:rsidR="00553024" w:rsidP="00553024" w:rsidRDefault="00553024" w14:paraId="41028786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4B86">
                    <w:rPr>
                      <w:rFonts w:asciiTheme="minorHAnsi" w:hAnsiTheme="minorHAnsi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757" w:type="dxa"/>
                </w:tcPr>
                <w:p w:rsidRPr="00CA464F" w:rsidR="00553024" w:rsidP="00553024" w:rsidRDefault="00553024" w14:paraId="1915EF55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534" w:type="dxa"/>
                </w:tcPr>
                <w:p w:rsidRPr="00CA464F" w:rsidR="00553024" w:rsidP="00553024" w:rsidRDefault="00553024" w14:paraId="798B4693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70" w:type="dxa"/>
                </w:tcPr>
                <w:p w:rsidRPr="00CA464F" w:rsidR="00553024" w:rsidP="00553024" w:rsidRDefault="00553024" w14:paraId="6F1F662B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508" w:type="dxa"/>
                </w:tcPr>
                <w:p w:rsidRPr="00CA464F" w:rsidR="00553024" w:rsidP="00553024" w:rsidRDefault="00553024" w14:paraId="229F67B3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806" w:type="dxa"/>
                </w:tcPr>
                <w:p w:rsidRPr="00CA464F" w:rsidR="00553024" w:rsidP="00553024" w:rsidRDefault="00553024" w14:paraId="5859FD0A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</w:tbl>
          <w:p w:rsidRPr="00474B86" w:rsidR="00553024" w:rsidP="00553024" w:rsidRDefault="00553024" w14:paraId="265A1B53" w14:textId="77777777">
            <w:pPr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  <w:p w:rsidRPr="00474B86" w:rsidR="00553024" w:rsidP="00553024" w:rsidRDefault="00553024" w14:paraId="774EEED6" w14:textId="7F37FA3B">
            <w:pPr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474B86">
              <w:rPr>
                <w:rFonts w:asciiTheme="minorHAnsi" w:hAnsiTheme="minorHAnsi"/>
                <w:sz w:val="24"/>
                <w:szCs w:val="24"/>
                <w:u w:val="single"/>
              </w:rPr>
              <w:t xml:space="preserve">Seznam </w:t>
            </w:r>
            <w:r w:rsidRPr="00474B86" w:rsidR="004314B1">
              <w:rPr>
                <w:rFonts w:asciiTheme="minorHAnsi" w:hAnsiTheme="minorHAnsi"/>
                <w:sz w:val="24"/>
                <w:szCs w:val="24"/>
                <w:u w:val="single"/>
              </w:rPr>
              <w:t xml:space="preserve">referenčních projektů </w:t>
            </w:r>
            <w:r w:rsidRPr="00474B86">
              <w:rPr>
                <w:rFonts w:asciiTheme="minorHAnsi" w:hAnsiTheme="minorHAnsi"/>
                <w:sz w:val="24"/>
                <w:szCs w:val="24"/>
                <w:u w:val="single"/>
              </w:rPr>
              <w:t xml:space="preserve">pro 2. část </w:t>
            </w:r>
            <w:proofErr w:type="gramStart"/>
            <w:r w:rsidRPr="00474B86">
              <w:rPr>
                <w:rFonts w:asciiTheme="minorHAnsi" w:hAnsiTheme="minorHAnsi"/>
                <w:sz w:val="24"/>
                <w:szCs w:val="24"/>
                <w:u w:val="single"/>
              </w:rPr>
              <w:t>VZMR - tematické</w:t>
            </w:r>
            <w:proofErr w:type="gramEnd"/>
            <w:r w:rsidRPr="00474B86">
              <w:rPr>
                <w:rFonts w:asciiTheme="minorHAnsi" w:hAnsiTheme="minorHAnsi"/>
                <w:sz w:val="24"/>
                <w:szCs w:val="24"/>
                <w:u w:val="single"/>
              </w:rPr>
              <w:t xml:space="preserve"> koncepce města</w:t>
            </w:r>
          </w:p>
          <w:tbl>
            <w:tblPr>
              <w:tblStyle w:val="Mkatabulky"/>
              <w:tblW w:w="0" w:type="auto"/>
              <w:tblLook w:firstRow="1" w:lastRow="0" w:firstColumn="1" w:lastColumn="0" w:noHBand="0" w:noVBand="1" w:val="04A0"/>
            </w:tblPr>
            <w:tblGrid>
              <w:gridCol w:w="419"/>
              <w:gridCol w:w="1757"/>
              <w:gridCol w:w="1534"/>
              <w:gridCol w:w="1670"/>
              <w:gridCol w:w="1508"/>
              <w:gridCol w:w="1806"/>
            </w:tblGrid>
            <w:tr w:rsidRPr="00474B86" w:rsidR="00553024" w:rsidTr="00CA464F" w14:paraId="6F9112BE" w14:textId="77777777">
              <w:tc>
                <w:tcPr>
                  <w:tcW w:w="419" w:type="dxa"/>
                  <w:shd w:val="clear" w:color="auto" w:fill="FFFFFF" w:themeFill="background1"/>
                </w:tcPr>
                <w:p w:rsidRPr="00CA464F" w:rsidR="00553024" w:rsidP="00553024" w:rsidRDefault="00553024" w14:paraId="2A2D8506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757" w:type="dxa"/>
                  <w:shd w:val="clear" w:color="auto" w:fill="FFFFFF" w:themeFill="background1"/>
                </w:tcPr>
                <w:p w:rsidRPr="00993AE1" w:rsidR="00553024" w:rsidP="00553024" w:rsidRDefault="00553024" w14:paraId="2F5505A2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4B86">
                    <w:rPr>
                      <w:rFonts w:asciiTheme="minorHAnsi" w:hAnsiTheme="minorHAnsi"/>
                      <w:sz w:val="24"/>
                      <w:szCs w:val="24"/>
                    </w:rPr>
                    <w:t>Název zakázky</w:t>
                  </w:r>
                </w:p>
              </w:tc>
              <w:tc>
                <w:tcPr>
                  <w:tcW w:w="1534" w:type="dxa"/>
                  <w:shd w:val="clear" w:color="auto" w:fill="FFFFFF" w:themeFill="background1"/>
                </w:tcPr>
                <w:p w:rsidRPr="00993AE1" w:rsidR="00553024" w:rsidP="00553024" w:rsidRDefault="00553024" w14:paraId="6BC5D225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993AE1">
                    <w:rPr>
                      <w:rFonts w:asciiTheme="minorHAnsi" w:hAnsiTheme="minorHAnsi"/>
                      <w:sz w:val="24"/>
                      <w:szCs w:val="24"/>
                    </w:rPr>
                    <w:t>Objednatel</w:t>
                  </w:r>
                </w:p>
              </w:tc>
              <w:tc>
                <w:tcPr>
                  <w:tcW w:w="1670" w:type="dxa"/>
                  <w:shd w:val="clear" w:color="auto" w:fill="FFFFFF" w:themeFill="background1"/>
                </w:tcPr>
                <w:p w:rsidRPr="00474B86" w:rsidR="00553024" w:rsidP="00553024" w:rsidRDefault="00553024" w14:paraId="1F1BBB6C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4B86">
                    <w:rPr>
                      <w:rFonts w:asciiTheme="minorHAnsi" w:hAnsiTheme="minorHAnsi"/>
                      <w:sz w:val="24"/>
                      <w:szCs w:val="24"/>
                    </w:rPr>
                    <w:t>Doba plnění (dokončení)</w:t>
                  </w:r>
                </w:p>
              </w:tc>
              <w:tc>
                <w:tcPr>
                  <w:tcW w:w="1508" w:type="dxa"/>
                  <w:shd w:val="clear" w:color="auto" w:fill="FFFFFF" w:themeFill="background1"/>
                </w:tcPr>
                <w:p w:rsidRPr="00474B86" w:rsidR="00553024" w:rsidP="00553024" w:rsidRDefault="00553024" w14:paraId="05F1D9F5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4B86">
                    <w:rPr>
                      <w:rFonts w:asciiTheme="minorHAnsi" w:hAnsiTheme="minorHAnsi"/>
                      <w:sz w:val="24"/>
                      <w:szCs w:val="24"/>
                    </w:rPr>
                    <w:t>Finanční objem v Kč bez DPH</w:t>
                  </w:r>
                </w:p>
              </w:tc>
              <w:tc>
                <w:tcPr>
                  <w:tcW w:w="1806" w:type="dxa"/>
                  <w:shd w:val="clear" w:color="auto" w:fill="FFFFFF" w:themeFill="background1"/>
                </w:tcPr>
                <w:p w:rsidRPr="00474B86" w:rsidR="00553024" w:rsidP="00553024" w:rsidRDefault="00553024" w14:paraId="2A433691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4B86">
                    <w:rPr>
                      <w:rFonts w:asciiTheme="minorHAnsi" w:hAnsiTheme="minorHAnsi"/>
                      <w:sz w:val="24"/>
                      <w:szCs w:val="24"/>
                    </w:rPr>
                    <w:t>Stručný věcný popis zakázky</w:t>
                  </w:r>
                </w:p>
              </w:tc>
            </w:tr>
            <w:tr w:rsidRPr="00474B86" w:rsidR="00553024" w:rsidTr="00CA464F" w14:paraId="74462CA6" w14:textId="77777777">
              <w:tc>
                <w:tcPr>
                  <w:tcW w:w="419" w:type="dxa"/>
                  <w:shd w:val="clear" w:color="auto" w:fill="FFFFFF" w:themeFill="background1"/>
                </w:tcPr>
                <w:p w:rsidRPr="00474B86" w:rsidR="00553024" w:rsidP="00553024" w:rsidRDefault="00553024" w14:paraId="2B88FA76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4B86">
                    <w:rPr>
                      <w:rFonts w:asciiTheme="minorHAnsi" w:hAnsiTheme="minorHAnsi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757" w:type="dxa"/>
                </w:tcPr>
                <w:p w:rsidRPr="00CA464F" w:rsidR="00553024" w:rsidP="00553024" w:rsidRDefault="00553024" w14:paraId="40FD4906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534" w:type="dxa"/>
                </w:tcPr>
                <w:p w:rsidRPr="00CA464F" w:rsidR="00553024" w:rsidP="00553024" w:rsidRDefault="00553024" w14:paraId="4FE741F2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70" w:type="dxa"/>
                </w:tcPr>
                <w:p w:rsidRPr="00CA464F" w:rsidR="00553024" w:rsidP="00553024" w:rsidRDefault="00553024" w14:paraId="75D9C7CA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508" w:type="dxa"/>
                </w:tcPr>
                <w:p w:rsidRPr="00CA464F" w:rsidR="00553024" w:rsidP="00553024" w:rsidRDefault="00553024" w14:paraId="3ED27948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806" w:type="dxa"/>
                </w:tcPr>
                <w:p w:rsidRPr="00CA464F" w:rsidR="00553024" w:rsidP="00553024" w:rsidRDefault="00553024" w14:paraId="2B83A463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Pr="00474B86" w:rsidR="00553024" w:rsidTr="00CA464F" w14:paraId="648EB546" w14:textId="77777777">
              <w:tc>
                <w:tcPr>
                  <w:tcW w:w="419" w:type="dxa"/>
                  <w:shd w:val="clear" w:color="auto" w:fill="FFFFFF" w:themeFill="background1"/>
                </w:tcPr>
                <w:p w:rsidRPr="00474B86" w:rsidR="00553024" w:rsidP="00553024" w:rsidRDefault="00553024" w14:paraId="432BCF78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4B86">
                    <w:rPr>
                      <w:rFonts w:asciiTheme="minorHAnsi" w:hAnsiTheme="minorHAnsi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757" w:type="dxa"/>
                </w:tcPr>
                <w:p w:rsidRPr="00CA464F" w:rsidR="00553024" w:rsidP="00553024" w:rsidRDefault="00553024" w14:paraId="02C30F7B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534" w:type="dxa"/>
                </w:tcPr>
                <w:p w:rsidRPr="00CA464F" w:rsidR="00553024" w:rsidP="00553024" w:rsidRDefault="00553024" w14:paraId="10358FD8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70" w:type="dxa"/>
                </w:tcPr>
                <w:p w:rsidRPr="00CA464F" w:rsidR="00553024" w:rsidP="00553024" w:rsidRDefault="00553024" w14:paraId="71DC00C0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508" w:type="dxa"/>
                </w:tcPr>
                <w:p w:rsidRPr="00CA464F" w:rsidR="00553024" w:rsidP="00553024" w:rsidRDefault="00553024" w14:paraId="2015A7D5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806" w:type="dxa"/>
                </w:tcPr>
                <w:p w:rsidRPr="00CA464F" w:rsidR="00553024" w:rsidP="00553024" w:rsidRDefault="00553024" w14:paraId="79D46760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</w:tbl>
          <w:p w:rsidR="00993AE1" w:rsidP="00553024" w:rsidRDefault="00993AE1" w14:paraId="3C5FFA9F" w14:textId="77777777">
            <w:pPr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  <w:p w:rsidRPr="00474B86" w:rsidR="00497C71" w:rsidP="00553024" w:rsidRDefault="00553024" w14:paraId="2EFF67A3" w14:textId="2187AEE2">
            <w:pPr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993AE1">
              <w:rPr>
                <w:rFonts w:asciiTheme="minorHAnsi" w:hAnsiTheme="minorHAnsi"/>
                <w:sz w:val="24"/>
                <w:szCs w:val="24"/>
                <w:u w:val="single"/>
              </w:rPr>
              <w:t xml:space="preserve">Seznam </w:t>
            </w:r>
            <w:r w:rsidRPr="00993AE1" w:rsidR="004314B1">
              <w:rPr>
                <w:rFonts w:asciiTheme="minorHAnsi" w:hAnsiTheme="minorHAnsi"/>
                <w:sz w:val="24"/>
                <w:szCs w:val="24"/>
                <w:u w:val="single"/>
              </w:rPr>
              <w:t xml:space="preserve">referenčních projektů </w:t>
            </w:r>
            <w:r w:rsidRPr="00474B86">
              <w:rPr>
                <w:rFonts w:asciiTheme="minorHAnsi" w:hAnsiTheme="minorHAnsi"/>
                <w:sz w:val="24"/>
                <w:szCs w:val="24"/>
                <w:u w:val="single"/>
              </w:rPr>
              <w:t xml:space="preserve">pro 3. část </w:t>
            </w:r>
            <w:proofErr w:type="gramStart"/>
            <w:r w:rsidRPr="00474B86">
              <w:rPr>
                <w:rFonts w:asciiTheme="minorHAnsi" w:hAnsiTheme="minorHAnsi"/>
                <w:sz w:val="24"/>
                <w:szCs w:val="24"/>
                <w:u w:val="single"/>
              </w:rPr>
              <w:t>VZMR -</w:t>
            </w:r>
            <w:r w:rsidRPr="00474B86" w:rsidR="004314B1">
              <w:rPr>
                <w:rFonts w:asciiTheme="minorHAnsi" w:hAnsiTheme="minorHAnsi"/>
                <w:sz w:val="24"/>
                <w:szCs w:val="24"/>
                <w:u w:val="single"/>
              </w:rPr>
              <w:t xml:space="preserve"> </w:t>
            </w:r>
            <w:r w:rsidRPr="00474B86">
              <w:rPr>
                <w:rFonts w:asciiTheme="minorHAnsi" w:hAnsiTheme="minorHAnsi"/>
                <w:sz w:val="24"/>
                <w:szCs w:val="24"/>
                <w:u w:val="single"/>
              </w:rPr>
              <w:t>studie</w:t>
            </w:r>
            <w:proofErr w:type="gramEnd"/>
            <w:r w:rsidRPr="00474B86">
              <w:rPr>
                <w:rFonts w:asciiTheme="minorHAnsi" w:hAnsiTheme="minorHAnsi"/>
                <w:sz w:val="24"/>
                <w:szCs w:val="24"/>
                <w:u w:val="single"/>
              </w:rPr>
              <w:t xml:space="preserve"> revitalizace území </w:t>
            </w:r>
          </w:p>
          <w:tbl>
            <w:tblPr>
              <w:tblStyle w:val="Mkatabulky"/>
              <w:tblW w:w="0" w:type="auto"/>
              <w:tblLook w:firstRow="1" w:lastRow="0" w:firstColumn="1" w:lastColumn="0" w:noHBand="0" w:noVBand="1" w:val="04A0"/>
            </w:tblPr>
            <w:tblGrid>
              <w:gridCol w:w="419"/>
              <w:gridCol w:w="1757"/>
              <w:gridCol w:w="1534"/>
              <w:gridCol w:w="1670"/>
              <w:gridCol w:w="1508"/>
              <w:gridCol w:w="1806"/>
            </w:tblGrid>
            <w:tr w:rsidRPr="00474B86" w:rsidR="00497C71" w:rsidTr="00CA464F" w14:paraId="664332B3" w14:textId="77777777">
              <w:tc>
                <w:tcPr>
                  <w:tcW w:w="419" w:type="dxa"/>
                  <w:shd w:val="clear" w:color="auto" w:fill="FFFFFF" w:themeFill="background1"/>
                </w:tcPr>
                <w:p w:rsidRPr="00CA464F" w:rsidR="00497C71" w:rsidP="00497C71" w:rsidRDefault="00497C71" w14:paraId="52CB6BDA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757" w:type="dxa"/>
                  <w:shd w:val="clear" w:color="auto" w:fill="FFFFFF" w:themeFill="background1"/>
                </w:tcPr>
                <w:p w:rsidRPr="00993AE1" w:rsidR="00497C71" w:rsidP="00497C71" w:rsidRDefault="00497C71" w14:paraId="60F56D40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4B86">
                    <w:rPr>
                      <w:rFonts w:asciiTheme="minorHAnsi" w:hAnsiTheme="minorHAnsi"/>
                      <w:sz w:val="24"/>
                      <w:szCs w:val="24"/>
                    </w:rPr>
                    <w:t>Název zakázky</w:t>
                  </w:r>
                </w:p>
              </w:tc>
              <w:tc>
                <w:tcPr>
                  <w:tcW w:w="1534" w:type="dxa"/>
                  <w:shd w:val="clear" w:color="auto" w:fill="FFFFFF" w:themeFill="background1"/>
                </w:tcPr>
                <w:p w:rsidRPr="00993AE1" w:rsidR="00497C71" w:rsidP="00497C71" w:rsidRDefault="00497C71" w14:paraId="426D0F09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993AE1">
                    <w:rPr>
                      <w:rFonts w:asciiTheme="minorHAnsi" w:hAnsiTheme="minorHAnsi"/>
                      <w:sz w:val="24"/>
                      <w:szCs w:val="24"/>
                    </w:rPr>
                    <w:t>Objednatel</w:t>
                  </w:r>
                </w:p>
              </w:tc>
              <w:tc>
                <w:tcPr>
                  <w:tcW w:w="1670" w:type="dxa"/>
                  <w:shd w:val="clear" w:color="auto" w:fill="FFFFFF" w:themeFill="background1"/>
                </w:tcPr>
                <w:p w:rsidRPr="00474B86" w:rsidR="00497C71" w:rsidP="00497C71" w:rsidRDefault="00497C71" w14:paraId="6CE69D7D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4B86">
                    <w:rPr>
                      <w:rFonts w:asciiTheme="minorHAnsi" w:hAnsiTheme="minorHAnsi"/>
                      <w:sz w:val="24"/>
                      <w:szCs w:val="24"/>
                    </w:rPr>
                    <w:t>Doba plnění (dokončení)</w:t>
                  </w:r>
                </w:p>
              </w:tc>
              <w:tc>
                <w:tcPr>
                  <w:tcW w:w="1508" w:type="dxa"/>
                  <w:shd w:val="clear" w:color="auto" w:fill="FFFFFF" w:themeFill="background1"/>
                </w:tcPr>
                <w:p w:rsidRPr="00474B86" w:rsidR="00497C71" w:rsidP="00497C71" w:rsidRDefault="00497C71" w14:paraId="6634C0B7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4B86">
                    <w:rPr>
                      <w:rFonts w:asciiTheme="minorHAnsi" w:hAnsiTheme="minorHAnsi"/>
                      <w:sz w:val="24"/>
                      <w:szCs w:val="24"/>
                    </w:rPr>
                    <w:t>Finanční objem v Kč bez DPH</w:t>
                  </w:r>
                </w:p>
              </w:tc>
              <w:tc>
                <w:tcPr>
                  <w:tcW w:w="1806" w:type="dxa"/>
                  <w:shd w:val="clear" w:color="auto" w:fill="FFFFFF" w:themeFill="background1"/>
                </w:tcPr>
                <w:p w:rsidRPr="00474B86" w:rsidR="00497C71" w:rsidP="00497C71" w:rsidRDefault="00497C71" w14:paraId="10D21383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4B86">
                    <w:rPr>
                      <w:rFonts w:asciiTheme="minorHAnsi" w:hAnsiTheme="minorHAnsi"/>
                      <w:sz w:val="24"/>
                      <w:szCs w:val="24"/>
                    </w:rPr>
                    <w:t>Stručný věcný popis zakázky</w:t>
                  </w:r>
                </w:p>
              </w:tc>
            </w:tr>
            <w:tr w:rsidRPr="00474B86" w:rsidR="00497C71" w:rsidTr="00CA464F" w14:paraId="17D5EA6A" w14:textId="77777777">
              <w:tc>
                <w:tcPr>
                  <w:tcW w:w="419" w:type="dxa"/>
                  <w:shd w:val="clear" w:color="auto" w:fill="FFFFFF" w:themeFill="background1"/>
                </w:tcPr>
                <w:p w:rsidRPr="00474B86" w:rsidR="00497C71" w:rsidP="00497C71" w:rsidRDefault="00497C71" w14:paraId="3AFCDA04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4B86">
                    <w:rPr>
                      <w:rFonts w:asciiTheme="minorHAnsi" w:hAnsiTheme="minorHAnsi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757" w:type="dxa"/>
                </w:tcPr>
                <w:p w:rsidRPr="00CA464F" w:rsidR="00497C71" w:rsidP="00497C71" w:rsidRDefault="00497C71" w14:paraId="11448EE4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534" w:type="dxa"/>
                </w:tcPr>
                <w:p w:rsidRPr="00CA464F" w:rsidR="00497C71" w:rsidP="00497C71" w:rsidRDefault="00497C71" w14:paraId="0E2A8697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70" w:type="dxa"/>
                </w:tcPr>
                <w:p w:rsidRPr="00CA464F" w:rsidR="00497C71" w:rsidP="00497C71" w:rsidRDefault="00497C71" w14:paraId="107A0675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508" w:type="dxa"/>
                </w:tcPr>
                <w:p w:rsidRPr="00CA464F" w:rsidR="00497C71" w:rsidP="00497C71" w:rsidRDefault="00497C71" w14:paraId="34566170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806" w:type="dxa"/>
                </w:tcPr>
                <w:p w:rsidRPr="00CA464F" w:rsidR="00497C71" w:rsidP="00497C71" w:rsidRDefault="00497C71" w14:paraId="70E4E299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Pr="00474B86" w:rsidR="00497C71" w:rsidTr="00CA464F" w14:paraId="7EC61E64" w14:textId="77777777">
              <w:tc>
                <w:tcPr>
                  <w:tcW w:w="419" w:type="dxa"/>
                  <w:shd w:val="clear" w:color="auto" w:fill="FFFFFF" w:themeFill="background1"/>
                </w:tcPr>
                <w:p w:rsidRPr="00474B86" w:rsidR="00497C71" w:rsidP="00497C71" w:rsidRDefault="00497C71" w14:paraId="048EAE77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4B86">
                    <w:rPr>
                      <w:rFonts w:asciiTheme="minorHAnsi" w:hAnsiTheme="minorHAnsi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757" w:type="dxa"/>
                </w:tcPr>
                <w:p w:rsidRPr="00CA464F" w:rsidR="00497C71" w:rsidP="00497C71" w:rsidRDefault="00497C71" w14:paraId="70C7C96B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534" w:type="dxa"/>
                </w:tcPr>
                <w:p w:rsidRPr="00CA464F" w:rsidR="00497C71" w:rsidP="00497C71" w:rsidRDefault="00497C71" w14:paraId="3B8704EF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70" w:type="dxa"/>
                </w:tcPr>
                <w:p w:rsidRPr="00CA464F" w:rsidR="00497C71" w:rsidP="00497C71" w:rsidRDefault="00497C71" w14:paraId="45D5106D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508" w:type="dxa"/>
                </w:tcPr>
                <w:p w:rsidRPr="00CA464F" w:rsidR="00497C71" w:rsidP="00497C71" w:rsidRDefault="00497C71" w14:paraId="19E40A01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806" w:type="dxa"/>
                </w:tcPr>
                <w:p w:rsidRPr="00CA464F" w:rsidR="00497C71" w:rsidP="00497C71" w:rsidRDefault="00497C71" w14:paraId="5C608B1F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</w:tbl>
          <w:p w:rsidR="00993AE1" w:rsidP="00993AE1" w:rsidRDefault="00993AE1" w14:paraId="5F33BB6E" w14:textId="77777777">
            <w:pPr>
              <w:pStyle w:val="Odstavecseseznamem"/>
              <w:suppressAutoHyphens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Pr="00993AE1" w:rsidR="00497C71" w:rsidP="00CA464F" w:rsidRDefault="00497C71" w14:paraId="2FF265A1" w14:textId="6705A910">
            <w:pPr>
              <w:pStyle w:val="Odstavecseseznamem"/>
              <w:suppressAutoHyphens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93AE1">
              <w:rPr>
                <w:rFonts w:asciiTheme="minorHAnsi" w:hAnsiTheme="minorHAnsi"/>
                <w:sz w:val="24"/>
                <w:szCs w:val="24"/>
              </w:rPr>
              <w:t xml:space="preserve">Doklad osvědčující odbornou způsobilost dodavatele jsou vyplněné údaje o hlavním řešiteli vč. praxe a kopie dokumentů </w:t>
            </w:r>
            <w:r w:rsidR="00993AE1">
              <w:rPr>
                <w:rFonts w:asciiTheme="minorHAnsi" w:hAnsiTheme="minorHAnsi"/>
                <w:sz w:val="24"/>
                <w:szCs w:val="24"/>
              </w:rPr>
              <w:t>(autorizace/diplom), které jsou</w:t>
            </w:r>
            <w:r w:rsidRPr="00474B86">
              <w:rPr>
                <w:rFonts w:asciiTheme="minorHAnsi" w:hAnsiTheme="minorHAnsi"/>
                <w:sz w:val="24"/>
                <w:szCs w:val="24"/>
              </w:rPr>
              <w:t xml:space="preserve"> přílohou tohoto čestného </w:t>
            </w:r>
            <w:proofErr w:type="gramStart"/>
            <w:r w:rsidRPr="00474B86">
              <w:rPr>
                <w:rFonts w:asciiTheme="minorHAnsi" w:hAnsiTheme="minorHAnsi"/>
                <w:sz w:val="24"/>
                <w:szCs w:val="24"/>
              </w:rPr>
              <w:t>prohlášení</w:t>
            </w:r>
            <w:proofErr w:type="gramEnd"/>
            <w:r w:rsidRPr="00474B86">
              <w:rPr>
                <w:rFonts w:asciiTheme="minorHAnsi" w:hAnsiTheme="minorHAnsi"/>
                <w:sz w:val="24"/>
                <w:szCs w:val="24"/>
              </w:rPr>
              <w:t xml:space="preserve"> resp. celé této nabídky.</w:t>
            </w:r>
          </w:p>
          <w:p w:rsidRPr="00993AE1" w:rsidR="00497C71" w:rsidP="00497C71" w:rsidRDefault="00497C71" w14:paraId="0131AF3A" w14:textId="77777777">
            <w:pPr>
              <w:suppressAutoHyphens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Pr="00993AE1" w:rsidR="00497C71" w:rsidP="00497C71" w:rsidRDefault="00497C71" w14:paraId="6A1C0076" w14:textId="77777777">
            <w:pPr>
              <w:suppressAutoHyphens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93AE1">
              <w:rPr>
                <w:rFonts w:asciiTheme="minorHAnsi" w:hAnsiTheme="minorHAnsi"/>
                <w:sz w:val="24"/>
                <w:szCs w:val="24"/>
              </w:rPr>
              <w:t>Hlavní řešitel (pro 1. část):</w:t>
            </w:r>
          </w:p>
          <w:p w:rsidRPr="00993AE1" w:rsidR="00497C71" w:rsidP="00497C71" w:rsidRDefault="00497C71" w14:paraId="4F4A9824" w14:textId="77777777">
            <w:pPr>
              <w:suppressAutoHyphens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93AE1">
              <w:rPr>
                <w:rFonts w:asciiTheme="minorHAnsi" w:hAnsiTheme="minorHAnsi"/>
                <w:sz w:val="24"/>
                <w:szCs w:val="24"/>
              </w:rPr>
              <w:t xml:space="preserve">- rok </w:t>
            </w:r>
            <w:r w:rsidRPr="00CA464F">
              <w:rPr>
                <w:rFonts w:asciiTheme="minorHAnsi" w:hAnsiTheme="minorHAnsi"/>
                <w:sz w:val="24"/>
                <w:szCs w:val="24"/>
              </w:rPr>
              <w:t>vydání autorizace pro dopravní stavby</w:t>
            </w:r>
            <w:r w:rsidRPr="00474B86">
              <w:rPr>
                <w:rFonts w:asciiTheme="minorHAnsi" w:hAnsiTheme="minorHAnsi"/>
                <w:sz w:val="24"/>
                <w:szCs w:val="24"/>
              </w:rPr>
              <w:t>:</w:t>
            </w:r>
          </w:p>
          <w:p w:rsidRPr="00993AE1" w:rsidR="00497C71" w:rsidP="00497C71" w:rsidRDefault="00497C71" w14:paraId="7BBB8A3F" w14:textId="77777777">
            <w:pPr>
              <w:suppressAutoHyphens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93AE1">
              <w:rPr>
                <w:rFonts w:asciiTheme="minorHAnsi" w:hAnsiTheme="minorHAnsi"/>
                <w:sz w:val="24"/>
                <w:szCs w:val="24"/>
              </w:rPr>
              <w:t xml:space="preserve">- délka praxe v projekční přípravě a realizaci dopravních staveb: </w:t>
            </w:r>
          </w:p>
          <w:p w:rsidRPr="00474B86" w:rsidR="00497C71" w:rsidP="00497C71" w:rsidRDefault="00497C71" w14:paraId="64B385AD" w14:textId="77777777">
            <w:pPr>
              <w:suppressAutoHyphens/>
              <w:ind w:left="70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4B86">
              <w:rPr>
                <w:rFonts w:asciiTheme="minorHAnsi" w:hAnsiTheme="minorHAnsi"/>
                <w:sz w:val="24"/>
                <w:szCs w:val="24"/>
              </w:rPr>
              <w:t>1) od – do; Zaměstnavatel/OSVČ; činnost</w:t>
            </w:r>
          </w:p>
          <w:p w:rsidRPr="00474B86" w:rsidR="00497C71" w:rsidP="00497C71" w:rsidRDefault="00497C71" w14:paraId="561C222D" w14:textId="77777777">
            <w:pPr>
              <w:suppressAutoHyphens/>
              <w:ind w:left="70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4B86">
              <w:rPr>
                <w:rFonts w:asciiTheme="minorHAnsi" w:hAnsiTheme="minorHAnsi"/>
                <w:sz w:val="24"/>
                <w:szCs w:val="24"/>
              </w:rPr>
              <w:t>2) od – do; Zaměstnavatel/OSVČ; činnost</w:t>
            </w:r>
          </w:p>
          <w:p w:rsidRPr="00474B86" w:rsidR="00497C71" w:rsidP="00497C71" w:rsidRDefault="00497C71" w14:paraId="1057FA82" w14:textId="77777777">
            <w:pPr>
              <w:suppressAutoHyphens/>
              <w:ind w:left="70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4B86">
              <w:rPr>
                <w:rFonts w:asciiTheme="minorHAnsi" w:hAnsiTheme="minorHAnsi"/>
                <w:sz w:val="24"/>
                <w:szCs w:val="24"/>
              </w:rPr>
              <w:t>3) od – do; Zaměstnavatel/OSVČ; činnost</w:t>
            </w:r>
          </w:p>
          <w:p w:rsidRPr="00474B86" w:rsidR="00497C71" w:rsidP="00497C71" w:rsidRDefault="00497C71" w14:paraId="1A31FEC2" w14:textId="77777777">
            <w:pPr>
              <w:suppressAutoHyphens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Pr="00474B86" w:rsidR="00497C71" w:rsidP="00497C71" w:rsidRDefault="00497C71" w14:paraId="0B070E6E" w14:textId="5D08B828">
            <w:pPr>
              <w:suppressAutoHyphens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4B86">
              <w:rPr>
                <w:rFonts w:asciiTheme="minorHAnsi" w:hAnsiTheme="minorHAnsi"/>
                <w:sz w:val="24"/>
                <w:szCs w:val="24"/>
              </w:rPr>
              <w:t>Hlavní řešitel (pro 2. část):</w:t>
            </w:r>
          </w:p>
          <w:p w:rsidRPr="00474B86" w:rsidR="00497C71" w:rsidP="00497C71" w:rsidRDefault="00497C71" w14:paraId="28C13D0C" w14:textId="77777777">
            <w:pPr>
              <w:suppressAutoHyphens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4B86">
              <w:rPr>
                <w:rFonts w:asciiTheme="minorHAnsi" w:hAnsiTheme="minorHAnsi"/>
                <w:sz w:val="24"/>
                <w:szCs w:val="24"/>
              </w:rPr>
              <w:t>- rok získání akademického titulu Ing. arch:</w:t>
            </w:r>
          </w:p>
          <w:p w:rsidRPr="00474B86" w:rsidR="00497C71" w:rsidP="00497C71" w:rsidRDefault="00497C71" w14:paraId="184FB9D9" w14:textId="77777777">
            <w:pPr>
              <w:suppressAutoHyphens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4B86">
              <w:rPr>
                <w:rFonts w:asciiTheme="minorHAnsi" w:hAnsiTheme="minorHAnsi"/>
                <w:sz w:val="24"/>
                <w:szCs w:val="24"/>
              </w:rPr>
              <w:t>- délka praxe v tvorbě architektonických studií či koncepci:</w:t>
            </w:r>
          </w:p>
          <w:p w:rsidRPr="00474B86" w:rsidR="00497C71" w:rsidP="00497C71" w:rsidRDefault="00497C71" w14:paraId="45996E0F" w14:textId="77777777">
            <w:pPr>
              <w:suppressAutoHyphens/>
              <w:ind w:left="70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4B86">
              <w:rPr>
                <w:rFonts w:asciiTheme="minorHAnsi" w:hAnsiTheme="minorHAnsi"/>
                <w:sz w:val="24"/>
                <w:szCs w:val="24"/>
              </w:rPr>
              <w:t>1) od – do; Zaměstnavatel/OSVČ; činnost</w:t>
            </w:r>
          </w:p>
          <w:p w:rsidRPr="00474B86" w:rsidR="00497C71" w:rsidP="00497C71" w:rsidRDefault="00497C71" w14:paraId="2A200014" w14:textId="77777777">
            <w:pPr>
              <w:suppressAutoHyphens/>
              <w:ind w:left="70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4B86">
              <w:rPr>
                <w:rFonts w:asciiTheme="minorHAnsi" w:hAnsiTheme="minorHAnsi"/>
                <w:sz w:val="24"/>
                <w:szCs w:val="24"/>
              </w:rPr>
              <w:t>2) od – do; Zaměstnavatel/OSVČ; činnost</w:t>
            </w:r>
          </w:p>
          <w:p w:rsidRPr="00474B86" w:rsidR="00497C71" w:rsidP="00497C71" w:rsidRDefault="00497C71" w14:paraId="28AFD5CF" w14:textId="77777777">
            <w:pPr>
              <w:suppressAutoHyphens/>
              <w:ind w:left="70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4B86">
              <w:rPr>
                <w:rFonts w:asciiTheme="minorHAnsi" w:hAnsiTheme="minorHAnsi"/>
                <w:sz w:val="24"/>
                <w:szCs w:val="24"/>
              </w:rPr>
              <w:t>3) od – do; Zaměstnavatel/OSVČ; činnost</w:t>
            </w:r>
          </w:p>
          <w:p w:rsidRPr="00CA464F" w:rsidR="00474B86" w:rsidP="00474B86" w:rsidRDefault="00474B86" w14:paraId="76F9FD5D" w14:textId="77777777">
            <w:pPr>
              <w:suppressAutoHyphens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Pr="00CA464F" w:rsidR="00474B86" w:rsidP="00474B86" w:rsidRDefault="00474B86" w14:paraId="37E7C4DE" w14:textId="4E664252">
            <w:pPr>
              <w:suppressAutoHyphens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A464F">
              <w:rPr>
                <w:rFonts w:asciiTheme="minorHAnsi" w:hAnsiTheme="minorHAnsi"/>
                <w:sz w:val="24"/>
                <w:szCs w:val="24"/>
              </w:rPr>
              <w:t>Hlavní řešitel (pro 3. část):</w:t>
            </w:r>
          </w:p>
          <w:p w:rsidRPr="00CA464F" w:rsidR="00474B86" w:rsidP="00474B86" w:rsidRDefault="00474B86" w14:paraId="51783E8E" w14:textId="77777777">
            <w:pPr>
              <w:suppressAutoHyphens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A464F">
              <w:rPr>
                <w:rFonts w:asciiTheme="minorHAnsi" w:hAnsiTheme="minorHAnsi"/>
                <w:sz w:val="24"/>
                <w:szCs w:val="24"/>
              </w:rPr>
              <w:t>- rok získání akademického titulu Ing. arch:</w:t>
            </w:r>
          </w:p>
          <w:p w:rsidRPr="00CA464F" w:rsidR="00474B86" w:rsidP="00474B86" w:rsidRDefault="00474B86" w14:paraId="0D04B97C" w14:textId="77777777">
            <w:pPr>
              <w:suppressAutoHyphens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A464F">
              <w:rPr>
                <w:rFonts w:asciiTheme="minorHAnsi" w:hAnsiTheme="minorHAnsi"/>
                <w:sz w:val="24"/>
                <w:szCs w:val="24"/>
              </w:rPr>
              <w:t>- délka praxe v tvorbě architektonických studií či koncepci:</w:t>
            </w:r>
          </w:p>
          <w:p w:rsidRPr="00CA464F" w:rsidR="00474B86" w:rsidP="00474B86" w:rsidRDefault="00474B86" w14:paraId="094C931B" w14:textId="77777777">
            <w:pPr>
              <w:suppressAutoHyphens/>
              <w:ind w:left="70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A464F">
              <w:rPr>
                <w:rFonts w:asciiTheme="minorHAnsi" w:hAnsiTheme="minorHAnsi"/>
                <w:sz w:val="24"/>
                <w:szCs w:val="24"/>
              </w:rPr>
              <w:t>1) od – do; Zaměstnavatel/OSVČ; činnost</w:t>
            </w:r>
          </w:p>
          <w:p w:rsidRPr="00CA464F" w:rsidR="00474B86" w:rsidP="00474B86" w:rsidRDefault="00474B86" w14:paraId="59B42A1B" w14:textId="77777777">
            <w:pPr>
              <w:suppressAutoHyphens/>
              <w:ind w:left="70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A464F">
              <w:rPr>
                <w:rFonts w:asciiTheme="minorHAnsi" w:hAnsiTheme="minorHAnsi"/>
                <w:sz w:val="24"/>
                <w:szCs w:val="24"/>
              </w:rPr>
              <w:t>2) od – do; Zaměstnavatel/OSVČ; činnost</w:t>
            </w:r>
          </w:p>
          <w:p w:rsidRPr="00474B86" w:rsidR="00474B86" w:rsidP="00474B86" w:rsidRDefault="00474B86" w14:paraId="6FC02998" w14:textId="77777777">
            <w:pPr>
              <w:suppressAutoHyphens/>
              <w:ind w:left="70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A464F">
              <w:rPr>
                <w:rFonts w:asciiTheme="minorHAnsi" w:hAnsiTheme="minorHAnsi"/>
                <w:sz w:val="24"/>
                <w:szCs w:val="24"/>
              </w:rPr>
              <w:t>3) od – do; Zaměstnavatel/OSVČ; činnost</w:t>
            </w:r>
          </w:p>
          <w:p w:rsidRPr="00993AE1" w:rsidR="00497C71" w:rsidP="00553024" w:rsidRDefault="00497C71" w14:paraId="5E2C7AF4" w14:textId="77777777">
            <w:pPr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  <w:p w:rsidRPr="00474B86" w:rsidR="00AD10E7" w:rsidP="00AD10E7" w:rsidRDefault="00AD10E7" w14:paraId="3CC576BF" w14:textId="77777777">
            <w:pPr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Pr="004750D2" w:rsidR="00571E7A" w:rsidTr="00CA464F" w14:paraId="5DC630C8" w14:textId="77777777">
        <w:tc>
          <w:tcPr>
            <w:tcW w:w="8920" w:type="dxa"/>
            <w:shd w:val="clear" w:color="auto" w:fill="FFFFFF" w:themeFill="background1"/>
          </w:tcPr>
          <w:p w:rsidR="00571E7A" w:rsidP="00CA464F" w:rsidRDefault="00571E7A" w14:paraId="43C6F67D" w14:textId="42EB0010">
            <w:pPr>
              <w:contextualSpacing/>
              <w:jc w:val="center"/>
              <w:rPr>
                <w:rFonts w:asciiTheme="minorHAnsi" w:hAnsiTheme="minorHAnsi"/>
                <w:b/>
                <w:caps/>
                <w:sz w:val="24"/>
                <w:szCs w:val="24"/>
              </w:rPr>
            </w:pPr>
            <w:r w:rsidRPr="00CA464F">
              <w:rPr>
                <w:rFonts w:asciiTheme="minorHAnsi" w:hAnsiTheme="minorHAnsi"/>
                <w:b/>
                <w:caps/>
                <w:sz w:val="24"/>
                <w:szCs w:val="24"/>
              </w:rPr>
              <w:lastRenderedPageBreak/>
              <w:t>Hodnocení ekonomické výhodnosti nabídky</w:t>
            </w:r>
          </w:p>
          <w:p w:rsidRPr="00CA464F" w:rsidR="00571E7A" w:rsidP="00571E7A" w:rsidRDefault="00571E7A" w14:paraId="764204FC" w14:textId="4C6E39CF">
            <w:pPr>
              <w:contextualSpacing/>
              <w:jc w:val="center"/>
              <w:rPr>
                <w:rFonts w:asciiTheme="minorHAnsi" w:hAnsiTheme="minorHAnsi"/>
                <w:b/>
                <w:caps/>
                <w:sz w:val="24"/>
                <w:szCs w:val="24"/>
              </w:rPr>
            </w:pPr>
            <w:r w:rsidRPr="00CA464F">
              <w:rPr>
                <w:rFonts w:cs="Calibri"/>
                <w:caps/>
              </w:rPr>
              <w:t>zkušeností hlavního řešitele díla</w:t>
            </w:r>
          </w:p>
        </w:tc>
      </w:tr>
      <w:tr w:rsidRPr="004750D2" w:rsidR="00571E7A" w:rsidTr="00CA464F" w14:paraId="6486C457" w14:textId="77777777">
        <w:tc>
          <w:tcPr>
            <w:tcW w:w="8920" w:type="dxa"/>
            <w:shd w:val="clear" w:color="auto" w:fill="FFFFFF" w:themeFill="background1"/>
          </w:tcPr>
          <w:p w:rsidR="006A5E8F" w:rsidP="006A5E8F" w:rsidRDefault="006A5E8F" w14:paraId="574612BB" w14:textId="2831A635">
            <w:pPr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>Jako oprávněný zástupce čestně prohlašuji, že uved</w:t>
            </w:r>
            <w:r w:rsidRPr="006A5E8F">
              <w:rPr>
                <w:rFonts w:asciiTheme="minorHAnsi" w:hAnsiTheme="minorHAnsi"/>
                <w:b/>
                <w:sz w:val="24"/>
                <w:szCs w:val="24"/>
              </w:rPr>
              <w:t xml:space="preserve">ený </w:t>
            </w:r>
            <w:r w:rsidRPr="006A5E8F">
              <w:rPr>
                <w:b/>
              </w:rPr>
              <w:t>hlavní řešitel</w:t>
            </w:r>
            <w:r>
              <w:t xml:space="preserve"> </w:t>
            </w:r>
            <w:r w:rsidR="00B56B55">
              <w:t xml:space="preserve">za posledních 10 let </w:t>
            </w:r>
            <w:r w:rsidR="00B56B55">
              <w:rPr>
                <w:rFonts w:asciiTheme="minorHAnsi" w:hAnsiTheme="minorHAnsi"/>
                <w:sz w:val="24"/>
                <w:szCs w:val="24"/>
              </w:rPr>
              <w:t>realizoval či vedl tvorbu níže uvedených akcí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>:</w:t>
            </w:r>
          </w:p>
          <w:p w:rsidR="006A5E8F" w:rsidP="006A5E8F" w:rsidRDefault="006A5E8F" w14:paraId="364967FA" w14:textId="32AA7ED3">
            <w:pPr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VY</w:t>
            </w:r>
            <w:r w:rsidRPr="002F65A7">
              <w:rPr>
                <w:rFonts w:asciiTheme="minorHAnsi" w:hAnsiTheme="minorHAnsi"/>
                <w:sz w:val="24"/>
                <w:szCs w:val="24"/>
                <w:highlight w:val="yellow"/>
              </w:rPr>
              <w:t>PLNÍ DODAVATEL POKUD J</w:t>
            </w:r>
            <w:r>
              <w:rPr>
                <w:rFonts w:asciiTheme="minorHAnsi" w:hAnsiTheme="minorHAnsi"/>
                <w:sz w:val="24"/>
                <w:szCs w:val="24"/>
                <w:highlight w:val="yellow"/>
              </w:rPr>
              <w:t>SOU</w:t>
            </w:r>
            <w:r w:rsidRPr="002F65A7">
              <w:rPr>
                <w:rFonts w:asciiTheme="minorHAnsi" w:hAnsiTheme="minorHAnsi"/>
                <w:sz w:val="24"/>
                <w:szCs w:val="24"/>
                <w:highlight w:val="yellow"/>
              </w:rPr>
              <w:t xml:space="preserve"> RELEVANT</w:t>
            </w:r>
            <w:r w:rsidR="00993AE1">
              <w:rPr>
                <w:rFonts w:asciiTheme="minorHAnsi" w:hAnsiTheme="minorHAnsi"/>
                <w:sz w:val="24"/>
                <w:szCs w:val="24"/>
                <w:highlight w:val="yellow"/>
              </w:rPr>
              <w:t>NÍ POPŘ. SMAŽE NERELEVANTNÍ</w:t>
            </w:r>
          </w:p>
          <w:p w:rsidR="006A5E8F" w:rsidP="006A5E8F" w:rsidRDefault="006A5E8F" w14:paraId="3926A5B5" w14:textId="77777777">
            <w:pPr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Pr="00055215" w:rsidR="006A5E8F" w:rsidP="006A5E8F" w:rsidRDefault="006A5E8F" w14:paraId="1AAFD9F6" w14:textId="3471854E">
            <w:pPr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4750D2">
              <w:rPr>
                <w:rFonts w:asciiTheme="minorHAnsi" w:hAnsiTheme="minorHAnsi"/>
                <w:sz w:val="24"/>
                <w:szCs w:val="24"/>
                <w:u w:val="single"/>
              </w:rPr>
              <w:t xml:space="preserve">Seznam </w:t>
            </w:r>
            <w:r w:rsidR="00B56B55">
              <w:rPr>
                <w:rFonts w:asciiTheme="minorHAnsi" w:hAnsiTheme="minorHAnsi"/>
                <w:sz w:val="24"/>
                <w:szCs w:val="24"/>
                <w:u w:val="single"/>
              </w:rPr>
              <w:t xml:space="preserve">projektů </w:t>
            </w:r>
            <w:r w:rsidR="00CB13A5">
              <w:rPr>
                <w:rFonts w:asciiTheme="minorHAnsi" w:hAnsiTheme="minorHAnsi"/>
                <w:sz w:val="24"/>
                <w:szCs w:val="24"/>
                <w:u w:val="single"/>
              </w:rPr>
              <w:t xml:space="preserve">cyklostezek </w:t>
            </w:r>
            <w:r w:rsidR="00B56B55">
              <w:rPr>
                <w:rFonts w:asciiTheme="minorHAnsi" w:hAnsiTheme="minorHAnsi"/>
                <w:sz w:val="24"/>
                <w:szCs w:val="24"/>
                <w:u w:val="single"/>
              </w:rPr>
              <w:t>(PD</w:t>
            </w:r>
            <w:r w:rsidR="00CB13A5">
              <w:rPr>
                <w:rFonts w:asciiTheme="minorHAnsi" w:hAnsiTheme="minorHAnsi"/>
                <w:sz w:val="24"/>
                <w:szCs w:val="24"/>
                <w:u w:val="single"/>
              </w:rPr>
              <w:t>SP, PDPS)</w:t>
            </w:r>
            <w:r w:rsidR="00B56B55">
              <w:rPr>
                <w:rFonts w:asciiTheme="minorHAnsi" w:hAnsiTheme="minorHAnsi"/>
                <w:sz w:val="24"/>
                <w:szCs w:val="24"/>
                <w:u w:val="single"/>
              </w:rPr>
              <w:t xml:space="preserve"> hlavního řešitele</w:t>
            </w:r>
            <w:r>
              <w:rPr>
                <w:rFonts w:asciiTheme="minorHAnsi" w:hAnsiTheme="minorHAnsi"/>
                <w:sz w:val="24"/>
                <w:szCs w:val="24"/>
                <w:u w:val="single"/>
              </w:rPr>
              <w:t xml:space="preserve"> pro 1. část VZMR</w:t>
            </w:r>
          </w:p>
          <w:p w:rsidR="006A5E8F" w:rsidP="006A5E8F" w:rsidRDefault="006A5E8F" w14:paraId="67497799" w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  <w:tbl>
            <w:tblPr>
              <w:tblStyle w:val="Mkatabulky"/>
              <w:tblpPr w:leftFromText="141" w:rightFromText="141" w:vertAnchor="text" w:horzAnchor="margin" w:tblpY="-234"/>
              <w:tblOverlap w:val="never"/>
              <w:tblW w:w="0" w:type="auto"/>
              <w:tblLook w:firstRow="1" w:lastRow="0" w:firstColumn="1" w:lastColumn="0" w:noHBand="0" w:noVBand="1" w:val="04A0"/>
            </w:tblPr>
            <w:tblGrid>
              <w:gridCol w:w="520"/>
              <w:gridCol w:w="2132"/>
              <w:gridCol w:w="2693"/>
              <w:gridCol w:w="1498"/>
              <w:gridCol w:w="1851"/>
            </w:tblGrid>
            <w:tr w:rsidRPr="004750D2" w:rsidR="00B56B55" w:rsidTr="00CA464F" w14:paraId="7AE6470C" w14:textId="77777777">
              <w:tc>
                <w:tcPr>
                  <w:tcW w:w="414" w:type="dxa"/>
                  <w:shd w:val="clear" w:color="auto" w:fill="FFFFFF" w:themeFill="background1"/>
                </w:tcPr>
                <w:p w:rsidRPr="004750D2" w:rsidR="00B56B55" w:rsidP="006A5E8F" w:rsidRDefault="00B56B55" w14:paraId="087E227E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133" w:type="dxa"/>
                  <w:shd w:val="clear" w:color="auto" w:fill="FFFFFF" w:themeFill="background1"/>
                </w:tcPr>
                <w:p w:rsidRPr="004750D2" w:rsidR="00B56B55" w:rsidP="006A5E8F" w:rsidRDefault="00B56B55" w14:paraId="69FE038D" w14:textId="6904C40E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50D2">
                    <w:rPr>
                      <w:rFonts w:asciiTheme="minorHAnsi" w:hAnsiTheme="minorHAnsi"/>
                      <w:sz w:val="24"/>
                      <w:szCs w:val="24"/>
                    </w:rPr>
                    <w:t xml:space="preserve">Název </w:t>
                  </w:r>
                  <w:r>
                    <w:rPr>
                      <w:rFonts w:asciiTheme="minorHAnsi" w:hAnsiTheme="minorHAnsi"/>
                      <w:sz w:val="24"/>
                      <w:szCs w:val="24"/>
                    </w:rPr>
                    <w:t>projektu</w:t>
                  </w:r>
                </w:p>
              </w:tc>
              <w:tc>
                <w:tcPr>
                  <w:tcW w:w="2693" w:type="dxa"/>
                  <w:shd w:val="clear" w:color="auto" w:fill="FFFFFF" w:themeFill="background1"/>
                </w:tcPr>
                <w:p w:rsidRPr="004750D2" w:rsidR="00B56B55" w:rsidP="006A5E8F" w:rsidRDefault="00B56B55" w14:paraId="50DB38E0" w14:textId="473DFF5B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50D2">
                    <w:rPr>
                      <w:rFonts w:asciiTheme="minorHAnsi" w:hAnsiTheme="minorHAnsi"/>
                      <w:sz w:val="24"/>
                      <w:szCs w:val="24"/>
                    </w:rPr>
                    <w:t>Objednatel</w:t>
                  </w:r>
                  <w:r>
                    <w:rPr>
                      <w:rFonts w:asciiTheme="minorHAnsi" w:hAnsiTheme="minorHAnsi"/>
                      <w:sz w:val="24"/>
                      <w:szCs w:val="24"/>
                    </w:rPr>
                    <w:t>/investor (kontaktní osoba)</w:t>
                  </w:r>
                </w:p>
              </w:tc>
              <w:tc>
                <w:tcPr>
                  <w:tcW w:w="1498" w:type="dxa"/>
                  <w:shd w:val="clear" w:color="auto" w:fill="FFFFFF" w:themeFill="background1"/>
                </w:tcPr>
                <w:p w:rsidRPr="004750D2" w:rsidR="00B56B55" w:rsidP="006A5E8F" w:rsidRDefault="00B56B55" w14:paraId="0521BE7F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50D2">
                    <w:rPr>
                      <w:rFonts w:asciiTheme="minorHAnsi" w:hAnsiTheme="minorHAnsi"/>
                      <w:sz w:val="24"/>
                      <w:szCs w:val="24"/>
                    </w:rPr>
                    <w:t>Doba plnění (dokončení)</w:t>
                  </w:r>
                </w:p>
              </w:tc>
              <w:tc>
                <w:tcPr>
                  <w:tcW w:w="1852" w:type="dxa"/>
                  <w:shd w:val="clear" w:color="auto" w:fill="FFFFFF" w:themeFill="background1"/>
                </w:tcPr>
                <w:p w:rsidRPr="004750D2" w:rsidR="00B56B55" w:rsidP="006A5E8F" w:rsidRDefault="00B56B55" w14:paraId="7A95CECC" w14:textId="102D1385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50D2">
                    <w:rPr>
                      <w:rFonts w:asciiTheme="minorHAnsi" w:hAnsiTheme="minorHAnsi"/>
                      <w:sz w:val="24"/>
                      <w:szCs w:val="24"/>
                    </w:rPr>
                    <w:t xml:space="preserve">Finanční objem </w:t>
                  </w:r>
                  <w:r>
                    <w:rPr>
                      <w:rFonts w:asciiTheme="minorHAnsi" w:hAnsiTheme="minorHAnsi"/>
                      <w:sz w:val="24"/>
                      <w:szCs w:val="24"/>
                    </w:rPr>
                    <w:t xml:space="preserve">stavebních prací </w:t>
                  </w:r>
                  <w:r w:rsidRPr="004750D2">
                    <w:rPr>
                      <w:rFonts w:asciiTheme="minorHAnsi" w:hAnsiTheme="minorHAnsi"/>
                      <w:sz w:val="24"/>
                      <w:szCs w:val="24"/>
                    </w:rPr>
                    <w:t>v Kč bez DPH</w:t>
                  </w:r>
                </w:p>
              </w:tc>
            </w:tr>
            <w:tr w:rsidRPr="004750D2" w:rsidR="00B56B55" w:rsidTr="00CA464F" w14:paraId="455B6109" w14:textId="77777777">
              <w:tc>
                <w:tcPr>
                  <w:tcW w:w="414" w:type="dxa"/>
                  <w:shd w:val="clear" w:color="auto" w:fill="FFFFFF" w:themeFill="background1"/>
                </w:tcPr>
                <w:p w:rsidRPr="004750D2" w:rsidR="00B56B55" w:rsidP="006A5E8F" w:rsidRDefault="00B56B55" w14:paraId="6F408F18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50D2">
                    <w:rPr>
                      <w:rFonts w:asciiTheme="minorHAnsi" w:hAnsiTheme="minorHAnsi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133" w:type="dxa"/>
                </w:tcPr>
                <w:p w:rsidRPr="004750D2" w:rsidR="00B56B55" w:rsidP="006A5E8F" w:rsidRDefault="00B56B55" w14:paraId="1ABE6FC0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3" w:type="dxa"/>
                </w:tcPr>
                <w:p w:rsidRPr="004750D2" w:rsidR="00B56B55" w:rsidP="006A5E8F" w:rsidRDefault="00B56B55" w14:paraId="16D1DF1C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B56B55" w:rsidP="006A5E8F" w:rsidRDefault="00B56B55" w14:paraId="0C68FE28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B56B55" w:rsidP="006A5E8F" w:rsidRDefault="00B56B55" w14:paraId="32EAF4DC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B56B55" w:rsidTr="00CA464F" w14:paraId="42B5D1D7" w14:textId="77777777">
              <w:tc>
                <w:tcPr>
                  <w:tcW w:w="414" w:type="dxa"/>
                  <w:shd w:val="clear" w:color="auto" w:fill="FFFFFF" w:themeFill="background1"/>
                </w:tcPr>
                <w:p w:rsidRPr="004750D2" w:rsidR="00B56B55" w:rsidP="006A5E8F" w:rsidRDefault="00B56B55" w14:paraId="5DA67B32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50D2">
                    <w:rPr>
                      <w:rFonts w:asciiTheme="minorHAnsi" w:hAnsiTheme="minorHAnsi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133" w:type="dxa"/>
                </w:tcPr>
                <w:p w:rsidRPr="004750D2" w:rsidR="00B56B55" w:rsidP="006A5E8F" w:rsidRDefault="00B56B55" w14:paraId="56D120B4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3" w:type="dxa"/>
                </w:tcPr>
                <w:p w:rsidRPr="004750D2" w:rsidR="00B56B55" w:rsidP="006A5E8F" w:rsidRDefault="00B56B55" w14:paraId="2FE076AD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B56B55" w:rsidP="006A5E8F" w:rsidRDefault="00B56B55" w14:paraId="5135AA28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B56B55" w:rsidP="006A5E8F" w:rsidRDefault="00B56B55" w14:paraId="12CD9C2C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B56B55" w:rsidTr="00B56B55" w14:paraId="1BAF5CA0" w14:textId="77777777">
              <w:tc>
                <w:tcPr>
                  <w:tcW w:w="414" w:type="dxa"/>
                  <w:shd w:val="clear" w:color="auto" w:fill="FFFFFF" w:themeFill="background1"/>
                </w:tcPr>
                <w:p w:rsidRPr="004750D2" w:rsidR="00B56B55" w:rsidP="006A5E8F" w:rsidRDefault="00B56B55" w14:paraId="08B4585E" w14:textId="05603B06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133" w:type="dxa"/>
                </w:tcPr>
                <w:p w:rsidRPr="004750D2" w:rsidR="00B56B55" w:rsidP="006A5E8F" w:rsidRDefault="00B56B55" w14:paraId="09AEBF74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3" w:type="dxa"/>
                </w:tcPr>
                <w:p w:rsidRPr="004750D2" w:rsidR="00B56B55" w:rsidP="006A5E8F" w:rsidRDefault="00B56B55" w14:paraId="0FF38C8D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B56B55" w:rsidP="006A5E8F" w:rsidRDefault="00B56B55" w14:paraId="0D63B4AC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B56B55" w:rsidP="006A5E8F" w:rsidRDefault="00B56B55" w14:paraId="4516EDD8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B56B55" w:rsidTr="00B56B55" w14:paraId="2A067408" w14:textId="77777777">
              <w:tc>
                <w:tcPr>
                  <w:tcW w:w="414" w:type="dxa"/>
                  <w:shd w:val="clear" w:color="auto" w:fill="FFFFFF" w:themeFill="background1"/>
                </w:tcPr>
                <w:p w:rsidRPr="004750D2" w:rsidR="00B56B55" w:rsidP="006A5E8F" w:rsidRDefault="00B56B55" w14:paraId="1D4A974A" w14:textId="3CB62908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133" w:type="dxa"/>
                </w:tcPr>
                <w:p w:rsidRPr="004750D2" w:rsidR="00B56B55" w:rsidP="006A5E8F" w:rsidRDefault="00B56B55" w14:paraId="519AB192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3" w:type="dxa"/>
                </w:tcPr>
                <w:p w:rsidRPr="004750D2" w:rsidR="00B56B55" w:rsidP="006A5E8F" w:rsidRDefault="00B56B55" w14:paraId="369B1704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B56B55" w:rsidP="006A5E8F" w:rsidRDefault="00B56B55" w14:paraId="76CEBA49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B56B55" w:rsidP="006A5E8F" w:rsidRDefault="00B56B55" w14:paraId="73CD6772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B56B55" w:rsidTr="00B56B55" w14:paraId="3D981FC3" w14:textId="77777777">
              <w:tc>
                <w:tcPr>
                  <w:tcW w:w="414" w:type="dxa"/>
                  <w:shd w:val="clear" w:color="auto" w:fill="FFFFFF" w:themeFill="background1"/>
                </w:tcPr>
                <w:p w:rsidRPr="004750D2" w:rsidR="00B56B55" w:rsidP="006A5E8F" w:rsidRDefault="00B56B55" w14:paraId="4BD420A2" w14:textId="42E4033B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133" w:type="dxa"/>
                </w:tcPr>
                <w:p w:rsidRPr="004750D2" w:rsidR="00B56B55" w:rsidP="006A5E8F" w:rsidRDefault="00B56B55" w14:paraId="23F4C171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3" w:type="dxa"/>
                </w:tcPr>
                <w:p w:rsidRPr="004750D2" w:rsidR="00B56B55" w:rsidP="006A5E8F" w:rsidRDefault="00B56B55" w14:paraId="7FADD6AD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B56B55" w:rsidP="006A5E8F" w:rsidRDefault="00B56B55" w14:paraId="4B11A7C1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B56B55" w:rsidP="006A5E8F" w:rsidRDefault="00B56B55" w14:paraId="7F5D6928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993AE1" w:rsidTr="00B56B55" w14:paraId="552CFA2B" w14:textId="77777777">
              <w:tc>
                <w:tcPr>
                  <w:tcW w:w="414" w:type="dxa"/>
                  <w:shd w:val="clear" w:color="auto" w:fill="FFFFFF" w:themeFill="background1"/>
                </w:tcPr>
                <w:p w:rsidR="00993AE1" w:rsidP="006A5E8F" w:rsidRDefault="00993AE1" w14:paraId="77489AD5" w14:textId="33B16E21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133" w:type="dxa"/>
                </w:tcPr>
                <w:p w:rsidRPr="004750D2" w:rsidR="00993AE1" w:rsidP="006A5E8F" w:rsidRDefault="00993AE1" w14:paraId="3768D5CA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3" w:type="dxa"/>
                </w:tcPr>
                <w:p w:rsidRPr="004750D2" w:rsidR="00993AE1" w:rsidP="006A5E8F" w:rsidRDefault="00993AE1" w14:paraId="4BDE7C53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993AE1" w:rsidP="006A5E8F" w:rsidRDefault="00993AE1" w14:paraId="3154631B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993AE1" w:rsidP="006A5E8F" w:rsidRDefault="00993AE1" w14:paraId="0D6ACC51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993AE1" w:rsidTr="00B56B55" w14:paraId="3F746070" w14:textId="77777777">
              <w:tc>
                <w:tcPr>
                  <w:tcW w:w="414" w:type="dxa"/>
                  <w:shd w:val="clear" w:color="auto" w:fill="FFFFFF" w:themeFill="background1"/>
                </w:tcPr>
                <w:p w:rsidR="00993AE1" w:rsidP="006A5E8F" w:rsidRDefault="00993AE1" w14:paraId="59B8A9AD" w14:textId="39004E12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133" w:type="dxa"/>
                </w:tcPr>
                <w:p w:rsidRPr="004750D2" w:rsidR="00993AE1" w:rsidP="006A5E8F" w:rsidRDefault="00993AE1" w14:paraId="1C52391A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3" w:type="dxa"/>
                </w:tcPr>
                <w:p w:rsidRPr="004750D2" w:rsidR="00993AE1" w:rsidP="006A5E8F" w:rsidRDefault="00993AE1" w14:paraId="19655976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993AE1" w:rsidP="006A5E8F" w:rsidRDefault="00993AE1" w14:paraId="6025D47D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993AE1" w:rsidP="006A5E8F" w:rsidRDefault="00993AE1" w14:paraId="2655AA56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993AE1" w:rsidTr="00B56B55" w14:paraId="1A605EAF" w14:textId="77777777">
              <w:tc>
                <w:tcPr>
                  <w:tcW w:w="414" w:type="dxa"/>
                  <w:shd w:val="clear" w:color="auto" w:fill="FFFFFF" w:themeFill="background1"/>
                </w:tcPr>
                <w:p w:rsidR="00993AE1" w:rsidP="006A5E8F" w:rsidRDefault="00993AE1" w14:paraId="5E338682" w14:textId="6ACCBB60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133" w:type="dxa"/>
                </w:tcPr>
                <w:p w:rsidRPr="004750D2" w:rsidR="00993AE1" w:rsidP="006A5E8F" w:rsidRDefault="00993AE1" w14:paraId="79BC11C0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3" w:type="dxa"/>
                </w:tcPr>
                <w:p w:rsidRPr="004750D2" w:rsidR="00993AE1" w:rsidP="006A5E8F" w:rsidRDefault="00993AE1" w14:paraId="3F01DB80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993AE1" w:rsidP="006A5E8F" w:rsidRDefault="00993AE1" w14:paraId="454E94F1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993AE1" w:rsidP="006A5E8F" w:rsidRDefault="00993AE1" w14:paraId="72B4BA6A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993AE1" w:rsidTr="00B56B55" w14:paraId="1C144963" w14:textId="77777777">
              <w:tc>
                <w:tcPr>
                  <w:tcW w:w="414" w:type="dxa"/>
                  <w:shd w:val="clear" w:color="auto" w:fill="FFFFFF" w:themeFill="background1"/>
                </w:tcPr>
                <w:p w:rsidR="00993AE1" w:rsidP="006A5E8F" w:rsidRDefault="00993AE1" w14:paraId="3731E384" w14:textId="06D3C56F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133" w:type="dxa"/>
                </w:tcPr>
                <w:p w:rsidRPr="004750D2" w:rsidR="00993AE1" w:rsidP="006A5E8F" w:rsidRDefault="00993AE1" w14:paraId="0FF2131A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3" w:type="dxa"/>
                </w:tcPr>
                <w:p w:rsidRPr="004750D2" w:rsidR="00993AE1" w:rsidP="006A5E8F" w:rsidRDefault="00993AE1" w14:paraId="54D37F3F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993AE1" w:rsidP="006A5E8F" w:rsidRDefault="00993AE1" w14:paraId="50C57392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993AE1" w:rsidP="006A5E8F" w:rsidRDefault="00993AE1" w14:paraId="41EF8028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993AE1" w:rsidTr="00B56B55" w14:paraId="12C27D65" w14:textId="77777777">
              <w:tc>
                <w:tcPr>
                  <w:tcW w:w="414" w:type="dxa"/>
                  <w:shd w:val="clear" w:color="auto" w:fill="FFFFFF" w:themeFill="background1"/>
                </w:tcPr>
                <w:p w:rsidR="00993AE1" w:rsidP="006A5E8F" w:rsidRDefault="00993AE1" w14:paraId="66C49A80" w14:textId="6B22BC32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133" w:type="dxa"/>
                </w:tcPr>
                <w:p w:rsidRPr="004750D2" w:rsidR="00993AE1" w:rsidP="006A5E8F" w:rsidRDefault="00993AE1" w14:paraId="1F680F9F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3" w:type="dxa"/>
                </w:tcPr>
                <w:p w:rsidRPr="004750D2" w:rsidR="00993AE1" w:rsidP="006A5E8F" w:rsidRDefault="00993AE1" w14:paraId="762C088C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993AE1" w:rsidP="006A5E8F" w:rsidRDefault="00993AE1" w14:paraId="1250CF22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993AE1" w:rsidP="006A5E8F" w:rsidRDefault="00993AE1" w14:paraId="412710F6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993AE1" w:rsidTr="00B56B55" w14:paraId="18A6A074" w14:textId="77777777">
              <w:tc>
                <w:tcPr>
                  <w:tcW w:w="414" w:type="dxa"/>
                  <w:shd w:val="clear" w:color="auto" w:fill="FFFFFF" w:themeFill="background1"/>
                </w:tcPr>
                <w:p w:rsidR="00993AE1" w:rsidP="006A5E8F" w:rsidRDefault="00993AE1" w14:paraId="0D97F831" w14:textId="0108D262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133" w:type="dxa"/>
                </w:tcPr>
                <w:p w:rsidRPr="004750D2" w:rsidR="00993AE1" w:rsidP="006A5E8F" w:rsidRDefault="00993AE1" w14:paraId="1A1922D4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3" w:type="dxa"/>
                </w:tcPr>
                <w:p w:rsidRPr="004750D2" w:rsidR="00993AE1" w:rsidP="006A5E8F" w:rsidRDefault="00993AE1" w14:paraId="5159ED3D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993AE1" w:rsidP="006A5E8F" w:rsidRDefault="00993AE1" w14:paraId="01EF2F48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993AE1" w:rsidP="006A5E8F" w:rsidRDefault="00993AE1" w14:paraId="4FF582C5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993AE1" w:rsidTr="00B56B55" w14:paraId="399A5017" w14:textId="77777777">
              <w:tc>
                <w:tcPr>
                  <w:tcW w:w="414" w:type="dxa"/>
                  <w:shd w:val="clear" w:color="auto" w:fill="FFFFFF" w:themeFill="background1"/>
                </w:tcPr>
                <w:p w:rsidR="00993AE1" w:rsidP="006A5E8F" w:rsidRDefault="00993AE1" w14:paraId="08054E34" w14:textId="66795885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2133" w:type="dxa"/>
                </w:tcPr>
                <w:p w:rsidRPr="004750D2" w:rsidR="00993AE1" w:rsidP="006A5E8F" w:rsidRDefault="00993AE1" w14:paraId="4E95C920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3" w:type="dxa"/>
                </w:tcPr>
                <w:p w:rsidRPr="004750D2" w:rsidR="00993AE1" w:rsidP="006A5E8F" w:rsidRDefault="00993AE1" w14:paraId="6351BF38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993AE1" w:rsidP="006A5E8F" w:rsidRDefault="00993AE1" w14:paraId="5221A514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993AE1" w:rsidP="006A5E8F" w:rsidRDefault="00993AE1" w14:paraId="6FC6D305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993AE1" w:rsidTr="00B56B55" w14:paraId="4DF8228C" w14:textId="77777777">
              <w:tc>
                <w:tcPr>
                  <w:tcW w:w="414" w:type="dxa"/>
                  <w:shd w:val="clear" w:color="auto" w:fill="FFFFFF" w:themeFill="background1"/>
                </w:tcPr>
                <w:p w:rsidR="00993AE1" w:rsidP="006A5E8F" w:rsidRDefault="00993AE1" w14:paraId="75AAFC20" w14:textId="226F559C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2133" w:type="dxa"/>
                </w:tcPr>
                <w:p w:rsidRPr="004750D2" w:rsidR="00993AE1" w:rsidP="006A5E8F" w:rsidRDefault="00993AE1" w14:paraId="3B973BE1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3" w:type="dxa"/>
                </w:tcPr>
                <w:p w:rsidRPr="004750D2" w:rsidR="00993AE1" w:rsidP="006A5E8F" w:rsidRDefault="00993AE1" w14:paraId="33E10214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993AE1" w:rsidP="006A5E8F" w:rsidRDefault="00993AE1" w14:paraId="5A197CDA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993AE1" w:rsidP="006A5E8F" w:rsidRDefault="00993AE1" w14:paraId="1ED78AE4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993AE1" w:rsidTr="00B56B55" w14:paraId="27E6B549" w14:textId="77777777">
              <w:tc>
                <w:tcPr>
                  <w:tcW w:w="414" w:type="dxa"/>
                  <w:shd w:val="clear" w:color="auto" w:fill="FFFFFF" w:themeFill="background1"/>
                </w:tcPr>
                <w:p w:rsidR="00993AE1" w:rsidP="006A5E8F" w:rsidRDefault="00993AE1" w14:paraId="51DB7673" w14:textId="2BED41E0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2133" w:type="dxa"/>
                </w:tcPr>
                <w:p w:rsidRPr="004750D2" w:rsidR="00993AE1" w:rsidP="006A5E8F" w:rsidRDefault="00993AE1" w14:paraId="6B5BF7CF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3" w:type="dxa"/>
                </w:tcPr>
                <w:p w:rsidRPr="004750D2" w:rsidR="00993AE1" w:rsidP="006A5E8F" w:rsidRDefault="00993AE1" w14:paraId="423EBED4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993AE1" w:rsidP="006A5E8F" w:rsidRDefault="00993AE1" w14:paraId="7C2BA3F4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993AE1" w:rsidP="006A5E8F" w:rsidRDefault="00993AE1" w14:paraId="313DB8C9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993AE1" w:rsidTr="00B56B55" w14:paraId="5AC0BDDB" w14:textId="77777777">
              <w:tc>
                <w:tcPr>
                  <w:tcW w:w="414" w:type="dxa"/>
                  <w:shd w:val="clear" w:color="auto" w:fill="FFFFFF" w:themeFill="background1"/>
                </w:tcPr>
                <w:p w:rsidR="00993AE1" w:rsidP="006A5E8F" w:rsidRDefault="00993AE1" w14:paraId="7F87F4E3" w14:textId="64AD34AD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2133" w:type="dxa"/>
                </w:tcPr>
                <w:p w:rsidRPr="004750D2" w:rsidR="00993AE1" w:rsidP="006A5E8F" w:rsidRDefault="00993AE1" w14:paraId="1DCA9FC1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3" w:type="dxa"/>
                </w:tcPr>
                <w:p w:rsidRPr="004750D2" w:rsidR="00993AE1" w:rsidP="006A5E8F" w:rsidRDefault="00993AE1" w14:paraId="015F6930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993AE1" w:rsidP="006A5E8F" w:rsidRDefault="00993AE1" w14:paraId="44530126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993AE1" w:rsidP="006A5E8F" w:rsidRDefault="00993AE1" w14:paraId="3F5FD6D0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Pr="00055215" w:rsidR="00B56B55" w:rsidP="00B56B55" w:rsidRDefault="00B56B55" w14:paraId="1B01DDD5" w14:textId="335F34C4">
            <w:pPr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4750D2">
              <w:rPr>
                <w:rFonts w:asciiTheme="minorHAnsi" w:hAnsiTheme="minorHAnsi"/>
                <w:sz w:val="24"/>
                <w:szCs w:val="24"/>
                <w:u w:val="single"/>
              </w:rPr>
              <w:t xml:space="preserve">Seznam </w:t>
            </w:r>
            <w:r>
              <w:rPr>
                <w:rFonts w:asciiTheme="minorHAnsi" w:hAnsiTheme="minorHAnsi"/>
                <w:sz w:val="24"/>
                <w:szCs w:val="24"/>
                <w:u w:val="single"/>
              </w:rPr>
              <w:t xml:space="preserve">studií a koncepcí </w:t>
            </w:r>
            <w:r w:rsidR="00CB13A5">
              <w:rPr>
                <w:rFonts w:asciiTheme="minorHAnsi" w:hAnsiTheme="minorHAnsi"/>
                <w:sz w:val="24"/>
                <w:szCs w:val="24"/>
                <w:u w:val="single"/>
              </w:rPr>
              <w:t xml:space="preserve">veřejného prostoru </w:t>
            </w:r>
            <w:r>
              <w:rPr>
                <w:rFonts w:asciiTheme="minorHAnsi" w:hAnsiTheme="minorHAnsi"/>
                <w:sz w:val="24"/>
                <w:szCs w:val="24"/>
                <w:u w:val="single"/>
              </w:rPr>
              <w:t>hlavního řešitele pro 2. část VZMR</w:t>
            </w:r>
          </w:p>
          <w:p w:rsidR="00B56B55" w:rsidP="00B56B55" w:rsidRDefault="00B56B55" w14:paraId="31A7F365" w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  <w:tbl>
            <w:tblPr>
              <w:tblStyle w:val="Mkatabulky"/>
              <w:tblpPr w:leftFromText="141" w:rightFromText="141" w:vertAnchor="text" w:horzAnchor="margin" w:tblpY="-234"/>
              <w:tblOverlap w:val="never"/>
              <w:tblW w:w="0" w:type="auto"/>
              <w:tblLook w:firstRow="1" w:lastRow="0" w:firstColumn="1" w:lastColumn="0" w:noHBand="0" w:noVBand="1" w:val="04A0"/>
            </w:tblPr>
            <w:tblGrid>
              <w:gridCol w:w="520"/>
              <w:gridCol w:w="2132"/>
              <w:gridCol w:w="2692"/>
              <w:gridCol w:w="1498"/>
              <w:gridCol w:w="1852"/>
            </w:tblGrid>
            <w:tr w:rsidRPr="004750D2" w:rsidR="00B56B55" w:rsidTr="00993AE1" w14:paraId="74DD346A" w14:textId="77777777">
              <w:tc>
                <w:tcPr>
                  <w:tcW w:w="520" w:type="dxa"/>
                  <w:shd w:val="clear" w:color="auto" w:fill="FFFFFF" w:themeFill="background1"/>
                </w:tcPr>
                <w:p w:rsidRPr="004750D2" w:rsidR="00B56B55" w:rsidP="00B56B55" w:rsidRDefault="00B56B55" w14:paraId="13313A51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132" w:type="dxa"/>
                  <w:shd w:val="clear" w:color="auto" w:fill="FFFFFF" w:themeFill="background1"/>
                </w:tcPr>
                <w:p w:rsidRPr="004750D2" w:rsidR="00B56B55" w:rsidP="00B56B55" w:rsidRDefault="00B56B55" w14:paraId="6296F9FC" w14:textId="01DBB811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50D2">
                    <w:rPr>
                      <w:rFonts w:asciiTheme="minorHAnsi" w:hAnsiTheme="minorHAnsi"/>
                      <w:sz w:val="24"/>
                      <w:szCs w:val="24"/>
                    </w:rPr>
                    <w:t xml:space="preserve">Název </w:t>
                  </w:r>
                  <w:r w:rsidR="00CB13A5">
                    <w:rPr>
                      <w:rFonts w:asciiTheme="minorHAnsi" w:hAnsiTheme="minorHAnsi"/>
                      <w:sz w:val="24"/>
                      <w:szCs w:val="24"/>
                    </w:rPr>
                    <w:t>studie/koncepce</w:t>
                  </w:r>
                </w:p>
              </w:tc>
              <w:tc>
                <w:tcPr>
                  <w:tcW w:w="2692" w:type="dxa"/>
                  <w:shd w:val="clear" w:color="auto" w:fill="FFFFFF" w:themeFill="background1"/>
                </w:tcPr>
                <w:p w:rsidRPr="004750D2" w:rsidR="00B56B55" w:rsidP="00B56B55" w:rsidRDefault="00B56B55" w14:paraId="55011A1A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50D2">
                    <w:rPr>
                      <w:rFonts w:asciiTheme="minorHAnsi" w:hAnsiTheme="minorHAnsi"/>
                      <w:sz w:val="24"/>
                      <w:szCs w:val="24"/>
                    </w:rPr>
                    <w:t>Objednatel</w:t>
                  </w:r>
                  <w:r>
                    <w:rPr>
                      <w:rFonts w:asciiTheme="minorHAnsi" w:hAnsiTheme="minorHAnsi"/>
                      <w:sz w:val="24"/>
                      <w:szCs w:val="24"/>
                    </w:rPr>
                    <w:t>/investor (kontaktní osoba)</w:t>
                  </w:r>
                </w:p>
              </w:tc>
              <w:tc>
                <w:tcPr>
                  <w:tcW w:w="1498" w:type="dxa"/>
                  <w:shd w:val="clear" w:color="auto" w:fill="FFFFFF" w:themeFill="background1"/>
                </w:tcPr>
                <w:p w:rsidRPr="004750D2" w:rsidR="00B56B55" w:rsidP="00B56B55" w:rsidRDefault="00B56B55" w14:paraId="26534451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50D2">
                    <w:rPr>
                      <w:rFonts w:asciiTheme="minorHAnsi" w:hAnsiTheme="minorHAnsi"/>
                      <w:sz w:val="24"/>
                      <w:szCs w:val="24"/>
                    </w:rPr>
                    <w:t>Doba plnění (dokončení)</w:t>
                  </w:r>
                </w:p>
              </w:tc>
              <w:tc>
                <w:tcPr>
                  <w:tcW w:w="1852" w:type="dxa"/>
                  <w:shd w:val="clear" w:color="auto" w:fill="FFFFFF" w:themeFill="background1"/>
                </w:tcPr>
                <w:p w:rsidRPr="004750D2" w:rsidR="00B56B55" w:rsidP="00B56B55" w:rsidRDefault="00CB13A5" w14:paraId="6370AE57" w14:textId="2531533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Rozměr dotčené plochy studií/koncepcí</w:t>
                  </w:r>
                </w:p>
              </w:tc>
            </w:tr>
            <w:tr w:rsidRPr="004750D2" w:rsidR="00B56B55" w:rsidTr="00993AE1" w14:paraId="6CC10AB8" w14:textId="77777777">
              <w:tc>
                <w:tcPr>
                  <w:tcW w:w="520" w:type="dxa"/>
                  <w:shd w:val="clear" w:color="auto" w:fill="FFFFFF" w:themeFill="background1"/>
                </w:tcPr>
                <w:p w:rsidRPr="004750D2" w:rsidR="00B56B55" w:rsidP="00B56B55" w:rsidRDefault="00B56B55" w14:paraId="6530CD87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50D2">
                    <w:rPr>
                      <w:rFonts w:asciiTheme="minorHAnsi" w:hAnsiTheme="minorHAnsi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132" w:type="dxa"/>
                </w:tcPr>
                <w:p w:rsidRPr="004750D2" w:rsidR="00B56B55" w:rsidP="00B56B55" w:rsidRDefault="00B56B55" w14:paraId="1C499A2C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B56B55" w:rsidP="00B56B55" w:rsidRDefault="00B56B55" w14:paraId="4EAC5390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B56B55" w:rsidP="00B56B55" w:rsidRDefault="00B56B55" w14:paraId="440EA363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B56B55" w:rsidP="00B56B55" w:rsidRDefault="00B56B55" w14:paraId="009EF246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B56B55" w:rsidTr="00993AE1" w14:paraId="2E52965E" w14:textId="77777777">
              <w:tc>
                <w:tcPr>
                  <w:tcW w:w="520" w:type="dxa"/>
                  <w:shd w:val="clear" w:color="auto" w:fill="FFFFFF" w:themeFill="background1"/>
                </w:tcPr>
                <w:p w:rsidRPr="004750D2" w:rsidR="00B56B55" w:rsidP="00B56B55" w:rsidRDefault="00B56B55" w14:paraId="44C523E4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50D2">
                    <w:rPr>
                      <w:rFonts w:asciiTheme="minorHAnsi" w:hAnsiTheme="minorHAnsi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132" w:type="dxa"/>
                </w:tcPr>
                <w:p w:rsidRPr="004750D2" w:rsidR="00B56B55" w:rsidP="00B56B55" w:rsidRDefault="00B56B55" w14:paraId="59FEA82F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B56B55" w:rsidP="00B56B55" w:rsidRDefault="00B56B55" w14:paraId="1987026C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B56B55" w:rsidP="00B56B55" w:rsidRDefault="00B56B55" w14:paraId="6B749990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B56B55" w:rsidP="00B56B55" w:rsidRDefault="00B56B55" w14:paraId="73340938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B56B55" w:rsidTr="00993AE1" w14:paraId="35097249" w14:textId="77777777">
              <w:tc>
                <w:tcPr>
                  <w:tcW w:w="520" w:type="dxa"/>
                  <w:shd w:val="clear" w:color="auto" w:fill="FFFFFF" w:themeFill="background1"/>
                </w:tcPr>
                <w:p w:rsidRPr="004750D2" w:rsidR="00B56B55" w:rsidP="00B56B55" w:rsidRDefault="00B56B55" w14:paraId="315F52B7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132" w:type="dxa"/>
                </w:tcPr>
                <w:p w:rsidRPr="004750D2" w:rsidR="00B56B55" w:rsidP="00B56B55" w:rsidRDefault="00B56B55" w14:paraId="30F503A8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B56B55" w:rsidP="00B56B55" w:rsidRDefault="00B56B55" w14:paraId="429A2151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B56B55" w:rsidP="00B56B55" w:rsidRDefault="00B56B55" w14:paraId="2DFCFFBC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B56B55" w:rsidP="00B56B55" w:rsidRDefault="00B56B55" w14:paraId="5DEBAAEF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B56B55" w:rsidTr="00993AE1" w14:paraId="7D6F106E" w14:textId="77777777">
              <w:tc>
                <w:tcPr>
                  <w:tcW w:w="520" w:type="dxa"/>
                  <w:shd w:val="clear" w:color="auto" w:fill="FFFFFF" w:themeFill="background1"/>
                </w:tcPr>
                <w:p w:rsidRPr="004750D2" w:rsidR="00B56B55" w:rsidP="00B56B55" w:rsidRDefault="00B56B55" w14:paraId="46721DBB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132" w:type="dxa"/>
                </w:tcPr>
                <w:p w:rsidRPr="004750D2" w:rsidR="00B56B55" w:rsidP="00B56B55" w:rsidRDefault="00B56B55" w14:paraId="22EB6627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B56B55" w:rsidP="00B56B55" w:rsidRDefault="00B56B55" w14:paraId="3BBAAA21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B56B55" w:rsidP="00B56B55" w:rsidRDefault="00B56B55" w14:paraId="031D842A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B56B55" w:rsidP="00B56B55" w:rsidRDefault="00B56B55" w14:paraId="1E64005F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B56B55" w:rsidTr="00993AE1" w14:paraId="6716D5B7" w14:textId="77777777">
              <w:tc>
                <w:tcPr>
                  <w:tcW w:w="520" w:type="dxa"/>
                  <w:shd w:val="clear" w:color="auto" w:fill="FFFFFF" w:themeFill="background1"/>
                </w:tcPr>
                <w:p w:rsidRPr="004750D2" w:rsidR="00B56B55" w:rsidP="00B56B55" w:rsidRDefault="00B56B55" w14:paraId="28D64D97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132" w:type="dxa"/>
                </w:tcPr>
                <w:p w:rsidRPr="004750D2" w:rsidR="00B56B55" w:rsidP="00B56B55" w:rsidRDefault="00B56B55" w14:paraId="406B569F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B56B55" w:rsidP="00B56B55" w:rsidRDefault="00B56B55" w14:paraId="70E6F783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B56B55" w:rsidP="00B56B55" w:rsidRDefault="00B56B55" w14:paraId="67B2500D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B56B55" w:rsidP="00B56B55" w:rsidRDefault="00B56B55" w14:paraId="3EB5FF7B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993AE1" w:rsidTr="00993AE1" w14:paraId="41FAF95A" w14:textId="77777777">
              <w:tc>
                <w:tcPr>
                  <w:tcW w:w="520" w:type="dxa"/>
                  <w:shd w:val="clear" w:color="auto" w:fill="FFFFFF" w:themeFill="background1"/>
                </w:tcPr>
                <w:p w:rsidR="00993AE1" w:rsidP="00993AE1" w:rsidRDefault="00993AE1" w14:paraId="23368220" w14:textId="5814414F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132" w:type="dxa"/>
                </w:tcPr>
                <w:p w:rsidRPr="004750D2" w:rsidR="00993AE1" w:rsidP="00993AE1" w:rsidRDefault="00993AE1" w14:paraId="7D2ACF93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993AE1" w:rsidP="00993AE1" w:rsidRDefault="00993AE1" w14:paraId="6E6A4551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993AE1" w:rsidP="00993AE1" w:rsidRDefault="00993AE1" w14:paraId="7DF22BA2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993AE1" w:rsidP="00993AE1" w:rsidRDefault="00993AE1" w14:paraId="4E80E5C1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993AE1" w:rsidTr="00993AE1" w14:paraId="17FD80F8" w14:textId="77777777">
              <w:tc>
                <w:tcPr>
                  <w:tcW w:w="520" w:type="dxa"/>
                  <w:shd w:val="clear" w:color="auto" w:fill="FFFFFF" w:themeFill="background1"/>
                </w:tcPr>
                <w:p w:rsidR="00993AE1" w:rsidP="00993AE1" w:rsidRDefault="00993AE1" w14:paraId="2B38F9B6" w14:textId="1C1A6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132" w:type="dxa"/>
                </w:tcPr>
                <w:p w:rsidRPr="004750D2" w:rsidR="00993AE1" w:rsidP="00993AE1" w:rsidRDefault="00993AE1" w14:paraId="43D0855F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993AE1" w:rsidP="00993AE1" w:rsidRDefault="00993AE1" w14:paraId="31996794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993AE1" w:rsidP="00993AE1" w:rsidRDefault="00993AE1" w14:paraId="652758FA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993AE1" w:rsidP="00993AE1" w:rsidRDefault="00993AE1" w14:paraId="318D6236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993AE1" w:rsidTr="00993AE1" w14:paraId="26F003EC" w14:textId="77777777">
              <w:tc>
                <w:tcPr>
                  <w:tcW w:w="520" w:type="dxa"/>
                  <w:shd w:val="clear" w:color="auto" w:fill="FFFFFF" w:themeFill="background1"/>
                </w:tcPr>
                <w:p w:rsidR="00993AE1" w:rsidP="00993AE1" w:rsidRDefault="00993AE1" w14:paraId="68A10840" w14:textId="3C000C0F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132" w:type="dxa"/>
                </w:tcPr>
                <w:p w:rsidRPr="004750D2" w:rsidR="00993AE1" w:rsidP="00993AE1" w:rsidRDefault="00993AE1" w14:paraId="04C67770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993AE1" w:rsidP="00993AE1" w:rsidRDefault="00993AE1" w14:paraId="4CE0C4A6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993AE1" w:rsidP="00993AE1" w:rsidRDefault="00993AE1" w14:paraId="65E500A6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993AE1" w:rsidP="00993AE1" w:rsidRDefault="00993AE1" w14:paraId="1D56D32C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993AE1" w:rsidTr="00993AE1" w14:paraId="1301D389" w14:textId="77777777">
              <w:tc>
                <w:tcPr>
                  <w:tcW w:w="520" w:type="dxa"/>
                  <w:shd w:val="clear" w:color="auto" w:fill="FFFFFF" w:themeFill="background1"/>
                </w:tcPr>
                <w:p w:rsidR="00993AE1" w:rsidP="00993AE1" w:rsidRDefault="00993AE1" w14:paraId="737279C1" w14:textId="68DB6E65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132" w:type="dxa"/>
                </w:tcPr>
                <w:p w:rsidRPr="004750D2" w:rsidR="00993AE1" w:rsidP="00993AE1" w:rsidRDefault="00993AE1" w14:paraId="09B5DE2C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993AE1" w:rsidP="00993AE1" w:rsidRDefault="00993AE1" w14:paraId="2118F79B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993AE1" w:rsidP="00993AE1" w:rsidRDefault="00993AE1" w14:paraId="55DFC2EF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993AE1" w:rsidP="00993AE1" w:rsidRDefault="00993AE1" w14:paraId="04462B90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993AE1" w:rsidTr="00993AE1" w14:paraId="46E0ECEA" w14:textId="77777777">
              <w:tc>
                <w:tcPr>
                  <w:tcW w:w="520" w:type="dxa"/>
                  <w:shd w:val="clear" w:color="auto" w:fill="FFFFFF" w:themeFill="background1"/>
                </w:tcPr>
                <w:p w:rsidR="00993AE1" w:rsidP="00993AE1" w:rsidRDefault="00993AE1" w14:paraId="61A3CA5A" w14:textId="4526F574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132" w:type="dxa"/>
                </w:tcPr>
                <w:p w:rsidRPr="004750D2" w:rsidR="00993AE1" w:rsidP="00993AE1" w:rsidRDefault="00993AE1" w14:paraId="6396B89B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993AE1" w:rsidP="00993AE1" w:rsidRDefault="00993AE1" w14:paraId="28351150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993AE1" w:rsidP="00993AE1" w:rsidRDefault="00993AE1" w14:paraId="16E5FF55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993AE1" w:rsidP="00993AE1" w:rsidRDefault="00993AE1" w14:paraId="10812E7B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993AE1" w:rsidTr="00993AE1" w14:paraId="020F195E" w14:textId="77777777">
              <w:tc>
                <w:tcPr>
                  <w:tcW w:w="520" w:type="dxa"/>
                  <w:shd w:val="clear" w:color="auto" w:fill="FFFFFF" w:themeFill="background1"/>
                </w:tcPr>
                <w:p w:rsidR="00993AE1" w:rsidP="00993AE1" w:rsidRDefault="00993AE1" w14:paraId="6E2A5F08" w14:textId="02A3380A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132" w:type="dxa"/>
                </w:tcPr>
                <w:p w:rsidRPr="004750D2" w:rsidR="00993AE1" w:rsidP="00993AE1" w:rsidRDefault="00993AE1" w14:paraId="6A8CAB77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993AE1" w:rsidP="00993AE1" w:rsidRDefault="00993AE1" w14:paraId="319AF449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993AE1" w:rsidP="00993AE1" w:rsidRDefault="00993AE1" w14:paraId="209A5842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993AE1" w:rsidP="00993AE1" w:rsidRDefault="00993AE1" w14:paraId="5C38973E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993AE1" w:rsidTr="00993AE1" w14:paraId="2D095FE5" w14:textId="77777777">
              <w:tc>
                <w:tcPr>
                  <w:tcW w:w="520" w:type="dxa"/>
                  <w:shd w:val="clear" w:color="auto" w:fill="FFFFFF" w:themeFill="background1"/>
                </w:tcPr>
                <w:p w:rsidR="00993AE1" w:rsidP="00993AE1" w:rsidRDefault="00993AE1" w14:paraId="1FBB2C2D" w14:textId="4AA98364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2132" w:type="dxa"/>
                </w:tcPr>
                <w:p w:rsidRPr="004750D2" w:rsidR="00993AE1" w:rsidP="00993AE1" w:rsidRDefault="00993AE1" w14:paraId="6A9A7DA2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993AE1" w:rsidP="00993AE1" w:rsidRDefault="00993AE1" w14:paraId="43D28E09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993AE1" w:rsidP="00993AE1" w:rsidRDefault="00993AE1" w14:paraId="7F9FD578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993AE1" w:rsidP="00993AE1" w:rsidRDefault="00993AE1" w14:paraId="31CD5382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993AE1" w:rsidTr="00993AE1" w14:paraId="0754A292" w14:textId="77777777">
              <w:tc>
                <w:tcPr>
                  <w:tcW w:w="520" w:type="dxa"/>
                  <w:shd w:val="clear" w:color="auto" w:fill="FFFFFF" w:themeFill="background1"/>
                </w:tcPr>
                <w:p w:rsidR="00993AE1" w:rsidP="00993AE1" w:rsidRDefault="00993AE1" w14:paraId="00E8BBD6" w14:textId="6422702A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2132" w:type="dxa"/>
                </w:tcPr>
                <w:p w:rsidRPr="004750D2" w:rsidR="00993AE1" w:rsidP="00993AE1" w:rsidRDefault="00993AE1" w14:paraId="7B7A9EB6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993AE1" w:rsidP="00993AE1" w:rsidRDefault="00993AE1" w14:paraId="2A279F23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993AE1" w:rsidP="00993AE1" w:rsidRDefault="00993AE1" w14:paraId="4D10B9D6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993AE1" w:rsidP="00993AE1" w:rsidRDefault="00993AE1" w14:paraId="15B62275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993AE1" w:rsidTr="00993AE1" w14:paraId="50C23240" w14:textId="77777777">
              <w:tc>
                <w:tcPr>
                  <w:tcW w:w="520" w:type="dxa"/>
                  <w:shd w:val="clear" w:color="auto" w:fill="FFFFFF" w:themeFill="background1"/>
                </w:tcPr>
                <w:p w:rsidR="00993AE1" w:rsidP="00993AE1" w:rsidRDefault="00993AE1" w14:paraId="51F6B7B5" w14:textId="1835EE20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2132" w:type="dxa"/>
                </w:tcPr>
                <w:p w:rsidRPr="004750D2" w:rsidR="00993AE1" w:rsidP="00993AE1" w:rsidRDefault="00993AE1" w14:paraId="00F26B28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993AE1" w:rsidP="00993AE1" w:rsidRDefault="00993AE1" w14:paraId="6F058D2F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993AE1" w:rsidP="00993AE1" w:rsidRDefault="00993AE1" w14:paraId="430631FF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993AE1" w:rsidP="00993AE1" w:rsidRDefault="00993AE1" w14:paraId="5FB8D4A2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993AE1" w:rsidTr="00993AE1" w14:paraId="26FE4290" w14:textId="77777777">
              <w:tc>
                <w:tcPr>
                  <w:tcW w:w="520" w:type="dxa"/>
                  <w:shd w:val="clear" w:color="auto" w:fill="FFFFFF" w:themeFill="background1"/>
                </w:tcPr>
                <w:p w:rsidR="00993AE1" w:rsidP="00993AE1" w:rsidRDefault="00993AE1" w14:paraId="6E39497C" w14:textId="67FD068F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2132" w:type="dxa"/>
                </w:tcPr>
                <w:p w:rsidRPr="004750D2" w:rsidR="00993AE1" w:rsidP="00993AE1" w:rsidRDefault="00993AE1" w14:paraId="26C51202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993AE1" w:rsidP="00993AE1" w:rsidRDefault="00993AE1" w14:paraId="7150A938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993AE1" w:rsidP="00993AE1" w:rsidRDefault="00993AE1" w14:paraId="3E78C906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993AE1" w:rsidP="00993AE1" w:rsidRDefault="00993AE1" w14:paraId="3AC4B270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Pr="00055215" w:rsidR="00CB13A5" w:rsidP="00CB13A5" w:rsidRDefault="00CB13A5" w14:paraId="5110EBBC" w14:textId="0882A66F">
            <w:pPr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4750D2">
              <w:rPr>
                <w:rFonts w:asciiTheme="minorHAnsi" w:hAnsiTheme="minorHAnsi"/>
                <w:sz w:val="24"/>
                <w:szCs w:val="24"/>
                <w:u w:val="single"/>
              </w:rPr>
              <w:t xml:space="preserve">Seznam </w:t>
            </w:r>
            <w:r>
              <w:rPr>
                <w:rFonts w:asciiTheme="minorHAnsi" w:hAnsiTheme="minorHAnsi"/>
                <w:sz w:val="24"/>
                <w:szCs w:val="24"/>
                <w:u w:val="single"/>
              </w:rPr>
              <w:t>studií a koncepcí veřejného prostoru hlavního řešitele pro 3. část VZMR</w:t>
            </w:r>
          </w:p>
          <w:p w:rsidR="00CB13A5" w:rsidP="00CB13A5" w:rsidRDefault="00CB13A5" w14:paraId="11305FD2" w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  <w:tbl>
            <w:tblPr>
              <w:tblStyle w:val="Mkatabulky"/>
              <w:tblpPr w:leftFromText="141" w:rightFromText="141" w:vertAnchor="text" w:horzAnchor="margin" w:tblpY="-234"/>
              <w:tblOverlap w:val="never"/>
              <w:tblW w:w="0" w:type="auto"/>
              <w:tblLook w:firstRow="1" w:lastRow="0" w:firstColumn="1" w:lastColumn="0" w:noHBand="0" w:noVBand="1" w:val="04A0"/>
            </w:tblPr>
            <w:tblGrid>
              <w:gridCol w:w="520"/>
              <w:gridCol w:w="2132"/>
              <w:gridCol w:w="2692"/>
              <w:gridCol w:w="1498"/>
              <w:gridCol w:w="1852"/>
            </w:tblGrid>
            <w:tr w:rsidRPr="004750D2" w:rsidR="00CB13A5" w:rsidTr="00993AE1" w14:paraId="78270DB2" w14:textId="77777777">
              <w:tc>
                <w:tcPr>
                  <w:tcW w:w="520" w:type="dxa"/>
                  <w:shd w:val="clear" w:color="auto" w:fill="FFFFFF" w:themeFill="background1"/>
                </w:tcPr>
                <w:p w:rsidRPr="004750D2" w:rsidR="00CB13A5" w:rsidP="00CB13A5" w:rsidRDefault="00CB13A5" w14:paraId="07D8AA93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132" w:type="dxa"/>
                  <w:shd w:val="clear" w:color="auto" w:fill="FFFFFF" w:themeFill="background1"/>
                </w:tcPr>
                <w:p w:rsidRPr="004750D2" w:rsidR="00CB13A5" w:rsidP="00CB13A5" w:rsidRDefault="00CB13A5" w14:paraId="1E146E1F" w14:textId="352698A3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50D2">
                    <w:rPr>
                      <w:rFonts w:asciiTheme="minorHAnsi" w:hAnsiTheme="minorHAnsi"/>
                      <w:sz w:val="24"/>
                      <w:szCs w:val="24"/>
                    </w:rPr>
                    <w:t xml:space="preserve">Název </w:t>
                  </w:r>
                  <w:r>
                    <w:rPr>
                      <w:rFonts w:asciiTheme="minorHAnsi" w:hAnsiTheme="minorHAnsi"/>
                      <w:sz w:val="24"/>
                      <w:szCs w:val="24"/>
                    </w:rPr>
                    <w:t>studie/koncepce</w:t>
                  </w:r>
                </w:p>
              </w:tc>
              <w:tc>
                <w:tcPr>
                  <w:tcW w:w="2692" w:type="dxa"/>
                  <w:shd w:val="clear" w:color="auto" w:fill="FFFFFF" w:themeFill="background1"/>
                </w:tcPr>
                <w:p w:rsidRPr="004750D2" w:rsidR="00CB13A5" w:rsidP="00CB13A5" w:rsidRDefault="00CB13A5" w14:paraId="10D14EE4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50D2">
                    <w:rPr>
                      <w:rFonts w:asciiTheme="minorHAnsi" w:hAnsiTheme="minorHAnsi"/>
                      <w:sz w:val="24"/>
                      <w:szCs w:val="24"/>
                    </w:rPr>
                    <w:t>Objednatel</w:t>
                  </w:r>
                  <w:r>
                    <w:rPr>
                      <w:rFonts w:asciiTheme="minorHAnsi" w:hAnsiTheme="minorHAnsi"/>
                      <w:sz w:val="24"/>
                      <w:szCs w:val="24"/>
                    </w:rPr>
                    <w:t>/investor (kontaktní osoba)</w:t>
                  </w:r>
                </w:p>
              </w:tc>
              <w:tc>
                <w:tcPr>
                  <w:tcW w:w="1498" w:type="dxa"/>
                  <w:shd w:val="clear" w:color="auto" w:fill="FFFFFF" w:themeFill="background1"/>
                </w:tcPr>
                <w:p w:rsidRPr="004750D2" w:rsidR="00CB13A5" w:rsidP="00CB13A5" w:rsidRDefault="00CB13A5" w14:paraId="48CC3A13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50D2">
                    <w:rPr>
                      <w:rFonts w:asciiTheme="minorHAnsi" w:hAnsiTheme="minorHAnsi"/>
                      <w:sz w:val="24"/>
                      <w:szCs w:val="24"/>
                    </w:rPr>
                    <w:t>Doba plnění (dokončení)</w:t>
                  </w:r>
                </w:p>
              </w:tc>
              <w:tc>
                <w:tcPr>
                  <w:tcW w:w="1852" w:type="dxa"/>
                  <w:shd w:val="clear" w:color="auto" w:fill="FFFFFF" w:themeFill="background1"/>
                </w:tcPr>
                <w:p w:rsidRPr="004750D2" w:rsidR="00CB13A5" w:rsidP="00CB13A5" w:rsidRDefault="00CB13A5" w14:paraId="5DDCBC0C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Rozměr dotčené plochy studií/koncepcí</w:t>
                  </w:r>
                </w:p>
              </w:tc>
            </w:tr>
            <w:tr w:rsidRPr="004750D2" w:rsidR="00CB13A5" w:rsidTr="00993AE1" w14:paraId="7E496F6D" w14:textId="77777777">
              <w:tc>
                <w:tcPr>
                  <w:tcW w:w="520" w:type="dxa"/>
                  <w:shd w:val="clear" w:color="auto" w:fill="FFFFFF" w:themeFill="background1"/>
                </w:tcPr>
                <w:p w:rsidRPr="004750D2" w:rsidR="00CB13A5" w:rsidP="00CB13A5" w:rsidRDefault="00CB13A5" w14:paraId="0D4550BD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50D2">
                    <w:rPr>
                      <w:rFonts w:asciiTheme="minorHAnsi" w:hAnsiTheme="minorHAnsi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132" w:type="dxa"/>
                </w:tcPr>
                <w:p w:rsidRPr="004750D2" w:rsidR="00CB13A5" w:rsidP="00CB13A5" w:rsidRDefault="00CB13A5" w14:paraId="37372BDE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CB13A5" w:rsidP="00CB13A5" w:rsidRDefault="00CB13A5" w14:paraId="5A9AA8E2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CB13A5" w:rsidP="00CB13A5" w:rsidRDefault="00CB13A5" w14:paraId="7A4DB9A5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CB13A5" w:rsidP="00CB13A5" w:rsidRDefault="00CB13A5" w14:paraId="12D7DD17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CB13A5" w:rsidTr="00993AE1" w14:paraId="6355D72B" w14:textId="77777777">
              <w:tc>
                <w:tcPr>
                  <w:tcW w:w="520" w:type="dxa"/>
                  <w:shd w:val="clear" w:color="auto" w:fill="FFFFFF" w:themeFill="background1"/>
                </w:tcPr>
                <w:p w:rsidRPr="004750D2" w:rsidR="00CB13A5" w:rsidP="00CB13A5" w:rsidRDefault="00CB13A5" w14:paraId="6244B204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50D2">
                    <w:rPr>
                      <w:rFonts w:asciiTheme="minorHAnsi" w:hAnsiTheme="minorHAnsi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132" w:type="dxa"/>
                </w:tcPr>
                <w:p w:rsidRPr="004750D2" w:rsidR="00CB13A5" w:rsidP="00CB13A5" w:rsidRDefault="00CB13A5" w14:paraId="006E2264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CB13A5" w:rsidP="00CB13A5" w:rsidRDefault="00CB13A5" w14:paraId="1C2A0F20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CB13A5" w:rsidP="00CB13A5" w:rsidRDefault="00CB13A5" w14:paraId="14930C54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CB13A5" w:rsidP="00CB13A5" w:rsidRDefault="00CB13A5" w14:paraId="684CBF5A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CB13A5" w:rsidTr="00993AE1" w14:paraId="642CC55E" w14:textId="77777777">
              <w:tc>
                <w:tcPr>
                  <w:tcW w:w="520" w:type="dxa"/>
                  <w:shd w:val="clear" w:color="auto" w:fill="FFFFFF" w:themeFill="background1"/>
                </w:tcPr>
                <w:p w:rsidRPr="004750D2" w:rsidR="00CB13A5" w:rsidP="00CB13A5" w:rsidRDefault="00CB13A5" w14:paraId="6F2C6B54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132" w:type="dxa"/>
                </w:tcPr>
                <w:p w:rsidRPr="004750D2" w:rsidR="00CB13A5" w:rsidP="00CB13A5" w:rsidRDefault="00CB13A5" w14:paraId="161E6623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CB13A5" w:rsidP="00CB13A5" w:rsidRDefault="00CB13A5" w14:paraId="2741007E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CB13A5" w:rsidP="00CB13A5" w:rsidRDefault="00CB13A5" w14:paraId="03BCA8F6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CB13A5" w:rsidP="00CB13A5" w:rsidRDefault="00CB13A5" w14:paraId="77AA87E8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CB13A5" w:rsidTr="00993AE1" w14:paraId="1042B682" w14:textId="77777777">
              <w:tc>
                <w:tcPr>
                  <w:tcW w:w="520" w:type="dxa"/>
                  <w:shd w:val="clear" w:color="auto" w:fill="FFFFFF" w:themeFill="background1"/>
                </w:tcPr>
                <w:p w:rsidRPr="004750D2" w:rsidR="00CB13A5" w:rsidP="00CB13A5" w:rsidRDefault="00CB13A5" w14:paraId="249C8B2E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132" w:type="dxa"/>
                </w:tcPr>
                <w:p w:rsidRPr="004750D2" w:rsidR="00CB13A5" w:rsidP="00CB13A5" w:rsidRDefault="00CB13A5" w14:paraId="249429FF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CB13A5" w:rsidP="00CB13A5" w:rsidRDefault="00CB13A5" w14:paraId="631BDDA6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CB13A5" w:rsidP="00CB13A5" w:rsidRDefault="00CB13A5" w14:paraId="3F13041E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CB13A5" w:rsidP="00CB13A5" w:rsidRDefault="00CB13A5" w14:paraId="5791D26E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CB13A5" w:rsidTr="00993AE1" w14:paraId="734161CE" w14:textId="77777777">
              <w:tc>
                <w:tcPr>
                  <w:tcW w:w="520" w:type="dxa"/>
                  <w:shd w:val="clear" w:color="auto" w:fill="FFFFFF" w:themeFill="background1"/>
                </w:tcPr>
                <w:p w:rsidRPr="004750D2" w:rsidR="00CB13A5" w:rsidP="00CB13A5" w:rsidRDefault="00CB13A5" w14:paraId="6A6045F5" w14:textId="7777777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132" w:type="dxa"/>
                </w:tcPr>
                <w:p w:rsidRPr="004750D2" w:rsidR="00CB13A5" w:rsidP="00CB13A5" w:rsidRDefault="00CB13A5" w14:paraId="0A68B2B5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CB13A5" w:rsidP="00CB13A5" w:rsidRDefault="00CB13A5" w14:paraId="6D9C700A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CB13A5" w:rsidP="00CB13A5" w:rsidRDefault="00CB13A5" w14:paraId="258328DE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CB13A5" w:rsidP="00CB13A5" w:rsidRDefault="00CB13A5" w14:paraId="33C3A298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993AE1" w:rsidTr="00993AE1" w14:paraId="36EA78F9" w14:textId="77777777">
              <w:tc>
                <w:tcPr>
                  <w:tcW w:w="520" w:type="dxa"/>
                  <w:shd w:val="clear" w:color="auto" w:fill="FFFFFF" w:themeFill="background1"/>
                </w:tcPr>
                <w:p w:rsidR="00993AE1" w:rsidP="00993AE1" w:rsidRDefault="00993AE1" w14:paraId="32643C57" w14:textId="665FC822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132" w:type="dxa"/>
                </w:tcPr>
                <w:p w:rsidRPr="004750D2" w:rsidR="00993AE1" w:rsidP="00993AE1" w:rsidRDefault="00993AE1" w14:paraId="4A6BAE78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993AE1" w:rsidP="00993AE1" w:rsidRDefault="00993AE1" w14:paraId="20111BC5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993AE1" w:rsidP="00993AE1" w:rsidRDefault="00993AE1" w14:paraId="4B6316CD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993AE1" w:rsidP="00993AE1" w:rsidRDefault="00993AE1" w14:paraId="336EA631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993AE1" w:rsidTr="00993AE1" w14:paraId="54C0B508" w14:textId="77777777">
              <w:tc>
                <w:tcPr>
                  <w:tcW w:w="520" w:type="dxa"/>
                  <w:shd w:val="clear" w:color="auto" w:fill="FFFFFF" w:themeFill="background1"/>
                </w:tcPr>
                <w:p w:rsidR="00993AE1" w:rsidP="00993AE1" w:rsidRDefault="00993AE1" w14:paraId="33FCF0C4" w14:textId="038DB0AC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132" w:type="dxa"/>
                </w:tcPr>
                <w:p w:rsidRPr="004750D2" w:rsidR="00993AE1" w:rsidP="00993AE1" w:rsidRDefault="00993AE1" w14:paraId="09AD4BAD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993AE1" w:rsidP="00993AE1" w:rsidRDefault="00993AE1" w14:paraId="583CCF5D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993AE1" w:rsidP="00993AE1" w:rsidRDefault="00993AE1" w14:paraId="2FEC005F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993AE1" w:rsidP="00993AE1" w:rsidRDefault="00993AE1" w14:paraId="0BD71156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993AE1" w:rsidTr="00993AE1" w14:paraId="2B69E53F" w14:textId="77777777">
              <w:tc>
                <w:tcPr>
                  <w:tcW w:w="520" w:type="dxa"/>
                  <w:shd w:val="clear" w:color="auto" w:fill="FFFFFF" w:themeFill="background1"/>
                </w:tcPr>
                <w:p w:rsidR="00993AE1" w:rsidP="00993AE1" w:rsidRDefault="00993AE1" w14:paraId="27ACE29C" w14:textId="6DBF74AC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132" w:type="dxa"/>
                </w:tcPr>
                <w:p w:rsidRPr="004750D2" w:rsidR="00993AE1" w:rsidP="00993AE1" w:rsidRDefault="00993AE1" w14:paraId="2E7E4228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993AE1" w:rsidP="00993AE1" w:rsidRDefault="00993AE1" w14:paraId="3CBCB6F2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993AE1" w:rsidP="00993AE1" w:rsidRDefault="00993AE1" w14:paraId="2EC34785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993AE1" w:rsidP="00993AE1" w:rsidRDefault="00993AE1" w14:paraId="149B787C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993AE1" w:rsidTr="00993AE1" w14:paraId="5F1C9BB4" w14:textId="77777777">
              <w:tc>
                <w:tcPr>
                  <w:tcW w:w="520" w:type="dxa"/>
                  <w:shd w:val="clear" w:color="auto" w:fill="FFFFFF" w:themeFill="background1"/>
                </w:tcPr>
                <w:p w:rsidR="00993AE1" w:rsidP="00993AE1" w:rsidRDefault="00993AE1" w14:paraId="27501F10" w14:textId="64EBE18B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132" w:type="dxa"/>
                </w:tcPr>
                <w:p w:rsidRPr="004750D2" w:rsidR="00993AE1" w:rsidP="00993AE1" w:rsidRDefault="00993AE1" w14:paraId="47C4808E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993AE1" w:rsidP="00993AE1" w:rsidRDefault="00993AE1" w14:paraId="588495F6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993AE1" w:rsidP="00993AE1" w:rsidRDefault="00993AE1" w14:paraId="7179D80E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993AE1" w:rsidP="00993AE1" w:rsidRDefault="00993AE1" w14:paraId="6A627B2F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993AE1" w:rsidTr="00993AE1" w14:paraId="630EFB2A" w14:textId="77777777">
              <w:tc>
                <w:tcPr>
                  <w:tcW w:w="520" w:type="dxa"/>
                  <w:shd w:val="clear" w:color="auto" w:fill="FFFFFF" w:themeFill="background1"/>
                </w:tcPr>
                <w:p w:rsidR="00993AE1" w:rsidP="00993AE1" w:rsidRDefault="00993AE1" w14:paraId="7ECBAA28" w14:textId="48388376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132" w:type="dxa"/>
                </w:tcPr>
                <w:p w:rsidRPr="004750D2" w:rsidR="00993AE1" w:rsidP="00993AE1" w:rsidRDefault="00993AE1" w14:paraId="664BC59A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993AE1" w:rsidP="00993AE1" w:rsidRDefault="00993AE1" w14:paraId="03E89591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993AE1" w:rsidP="00993AE1" w:rsidRDefault="00993AE1" w14:paraId="0CBE8F61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993AE1" w:rsidP="00993AE1" w:rsidRDefault="00993AE1" w14:paraId="058F3C75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993AE1" w:rsidTr="00993AE1" w14:paraId="237EC888" w14:textId="77777777">
              <w:tc>
                <w:tcPr>
                  <w:tcW w:w="520" w:type="dxa"/>
                  <w:shd w:val="clear" w:color="auto" w:fill="FFFFFF" w:themeFill="background1"/>
                </w:tcPr>
                <w:p w:rsidR="00993AE1" w:rsidP="00993AE1" w:rsidRDefault="00993AE1" w14:paraId="01516559" w14:textId="3B182A46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132" w:type="dxa"/>
                </w:tcPr>
                <w:p w:rsidRPr="004750D2" w:rsidR="00993AE1" w:rsidP="00993AE1" w:rsidRDefault="00993AE1" w14:paraId="2AA9C826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993AE1" w:rsidP="00993AE1" w:rsidRDefault="00993AE1" w14:paraId="4E7011DA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993AE1" w:rsidP="00993AE1" w:rsidRDefault="00993AE1" w14:paraId="3C69B871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993AE1" w:rsidP="00993AE1" w:rsidRDefault="00993AE1" w14:paraId="3ED599EC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993AE1" w:rsidTr="00993AE1" w14:paraId="5D4E4DD5" w14:textId="77777777">
              <w:tc>
                <w:tcPr>
                  <w:tcW w:w="520" w:type="dxa"/>
                  <w:shd w:val="clear" w:color="auto" w:fill="FFFFFF" w:themeFill="background1"/>
                </w:tcPr>
                <w:p w:rsidR="00993AE1" w:rsidP="00993AE1" w:rsidRDefault="00993AE1" w14:paraId="1F6AEA43" w14:textId="291A8231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2132" w:type="dxa"/>
                </w:tcPr>
                <w:p w:rsidRPr="004750D2" w:rsidR="00993AE1" w:rsidP="00993AE1" w:rsidRDefault="00993AE1" w14:paraId="63A9D8B1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993AE1" w:rsidP="00993AE1" w:rsidRDefault="00993AE1" w14:paraId="05EADBAA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993AE1" w:rsidP="00993AE1" w:rsidRDefault="00993AE1" w14:paraId="1DF9C8AD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993AE1" w:rsidP="00993AE1" w:rsidRDefault="00993AE1" w14:paraId="12944601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993AE1" w:rsidTr="00993AE1" w14:paraId="4B0D2F64" w14:textId="77777777">
              <w:tc>
                <w:tcPr>
                  <w:tcW w:w="520" w:type="dxa"/>
                  <w:shd w:val="clear" w:color="auto" w:fill="FFFFFF" w:themeFill="background1"/>
                </w:tcPr>
                <w:p w:rsidR="00993AE1" w:rsidP="00993AE1" w:rsidRDefault="00993AE1" w14:paraId="0005C8C1" w14:textId="79016591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2132" w:type="dxa"/>
                </w:tcPr>
                <w:p w:rsidRPr="004750D2" w:rsidR="00993AE1" w:rsidP="00993AE1" w:rsidRDefault="00993AE1" w14:paraId="78F334A1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993AE1" w:rsidP="00993AE1" w:rsidRDefault="00993AE1" w14:paraId="2536FE40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993AE1" w:rsidP="00993AE1" w:rsidRDefault="00993AE1" w14:paraId="49C4A4F5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993AE1" w:rsidP="00993AE1" w:rsidRDefault="00993AE1" w14:paraId="17F91E54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993AE1" w:rsidTr="00993AE1" w14:paraId="26B9D28D" w14:textId="77777777">
              <w:tc>
                <w:tcPr>
                  <w:tcW w:w="520" w:type="dxa"/>
                  <w:shd w:val="clear" w:color="auto" w:fill="FFFFFF" w:themeFill="background1"/>
                </w:tcPr>
                <w:p w:rsidR="00993AE1" w:rsidP="00993AE1" w:rsidRDefault="00993AE1" w14:paraId="356DF6B0" w14:textId="45A26EBA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2132" w:type="dxa"/>
                </w:tcPr>
                <w:p w:rsidRPr="004750D2" w:rsidR="00993AE1" w:rsidP="00993AE1" w:rsidRDefault="00993AE1" w14:paraId="569D81BF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993AE1" w:rsidP="00993AE1" w:rsidRDefault="00993AE1" w14:paraId="738764FC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993AE1" w:rsidP="00993AE1" w:rsidRDefault="00993AE1" w14:paraId="2C3A0744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993AE1" w:rsidP="00993AE1" w:rsidRDefault="00993AE1" w14:paraId="49358EF3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Pr="004750D2" w:rsidR="00993AE1" w:rsidTr="00993AE1" w14:paraId="799DC5A5" w14:textId="77777777">
              <w:tc>
                <w:tcPr>
                  <w:tcW w:w="520" w:type="dxa"/>
                  <w:shd w:val="clear" w:color="auto" w:fill="FFFFFF" w:themeFill="background1"/>
                </w:tcPr>
                <w:p w:rsidR="00993AE1" w:rsidP="00993AE1" w:rsidRDefault="00993AE1" w14:paraId="1F97E594" w14:textId="037EA393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2132" w:type="dxa"/>
                </w:tcPr>
                <w:p w:rsidRPr="004750D2" w:rsidR="00993AE1" w:rsidP="00993AE1" w:rsidRDefault="00993AE1" w14:paraId="214F1AA3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:rsidRPr="004750D2" w:rsidR="00993AE1" w:rsidP="00993AE1" w:rsidRDefault="00993AE1" w14:paraId="72BDA336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:rsidRPr="004750D2" w:rsidR="00993AE1" w:rsidP="00993AE1" w:rsidRDefault="00993AE1" w14:paraId="702B3574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:rsidRPr="004750D2" w:rsidR="00993AE1" w:rsidP="00993AE1" w:rsidRDefault="00993AE1" w14:paraId="44AE9BDA" w14:textId="77777777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993AE1" w:rsidRDefault="00993AE1" w14:paraId="0D4C2471" w14:textId="3D1EC4EA"/>
          <w:p w:rsidR="00B56B55" w:rsidP="00993AE1" w:rsidRDefault="00B56B55" w14:paraId="0C56444C" w14:textId="541A123D">
            <w:pPr>
              <w:contextualSpacing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Pr="004750D2" w:rsidR="00AD10E7" w:rsidTr="00CA464F" w14:paraId="68CFC8F0" w14:textId="77777777">
        <w:tc>
          <w:tcPr>
            <w:tcW w:w="8920" w:type="dxa"/>
            <w:shd w:val="clear" w:color="auto" w:fill="FFFFFF" w:themeFill="background1"/>
          </w:tcPr>
          <w:p w:rsidRPr="004750D2" w:rsidR="00AD10E7" w:rsidP="00AD10E7" w:rsidRDefault="00AD10E7" w14:paraId="2A891AA4" w14:textId="77777777">
            <w:pPr>
              <w:contextualSpacing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 w:rsidRPr="00024047">
              <w:rPr>
                <w:rFonts w:asciiTheme="minorHAnsi" w:hAnsiTheme="minorHAnsi"/>
                <w:b/>
                <w:sz w:val="24"/>
                <w:szCs w:val="24"/>
              </w:rPr>
              <w:t>EZNÁMENÍ SE SE ZADÁVACÍ DOKUMENTACÍ</w:t>
            </w:r>
          </w:p>
        </w:tc>
      </w:tr>
      <w:tr w:rsidRPr="004750D2" w:rsidR="00AD10E7" w:rsidTr="00CA464F" w14:paraId="264DDFB0" w14:textId="77777777">
        <w:trPr>
          <w:trHeight w:val="1964"/>
        </w:trPr>
        <w:tc>
          <w:tcPr>
            <w:tcW w:w="8920" w:type="dxa"/>
            <w:shd w:val="clear" w:color="auto" w:fill="FFFFFF" w:themeFill="background1"/>
          </w:tcPr>
          <w:p w:rsidRPr="00024047" w:rsidR="00AD10E7" w:rsidP="00AD10E7" w:rsidRDefault="00AD10E7" w14:paraId="065C8458" w14:textId="77777777">
            <w:pPr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 xml:space="preserve">Jako oprávněný zástupce čestně prohlašuji, že výše uvedený dodavatel </w:t>
            </w:r>
            <w:r w:rsidRPr="00024047">
              <w:rPr>
                <w:rFonts w:asciiTheme="minorHAnsi" w:hAnsiTheme="minorHAnsi"/>
                <w:sz w:val="24"/>
                <w:szCs w:val="24"/>
              </w:rPr>
              <w:t>prohlašuje, že se v plném rozsahu seznámil se zadávací dokumentací a zadávacími podmínkami vč. příloh zadávací dokumentace, že si před podáním nabídky vyjasnil veškerá sporná ustanovení nebo technické nejasnosti a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že se zadávacími podmínkami a </w:t>
            </w:r>
            <w:r w:rsidRPr="00024047">
              <w:rPr>
                <w:rFonts w:asciiTheme="minorHAnsi" w:hAnsiTheme="minorHAnsi"/>
                <w:sz w:val="24"/>
                <w:szCs w:val="24"/>
              </w:rPr>
              <w:t>zadávací dokumentací souhlasí a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respektuje je. </w:t>
            </w:r>
          </w:p>
        </w:tc>
      </w:tr>
      <w:tr w:rsidRPr="004750D2" w:rsidR="00AD10E7" w:rsidTr="00CA464F" w14:paraId="3F8B5560" w14:textId="77777777">
        <w:trPr>
          <w:trHeight w:val="2124"/>
        </w:trPr>
        <w:tc>
          <w:tcPr>
            <w:tcW w:w="8920" w:type="dxa"/>
            <w:shd w:val="clear" w:color="auto" w:fill="FFFFFF" w:themeFill="background1"/>
          </w:tcPr>
          <w:p w:rsidRPr="004750D2" w:rsidR="00AD10E7" w:rsidP="00AD10E7" w:rsidRDefault="00AD10E7" w14:paraId="148B33DD" w14:textId="7777777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Svým podpisem stvrzuji, že výše uvedené údaje v prohlášení jsou správné a závazné.</w:t>
            </w:r>
          </w:p>
          <w:p w:rsidRPr="004750D2" w:rsidR="00AD10E7" w:rsidP="00AD10E7" w:rsidRDefault="00AD10E7" w14:paraId="3B515F5B" w14:textId="6D4CDAE8">
            <w:pPr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i/>
                <w:sz w:val="24"/>
                <w:szCs w:val="24"/>
              </w:rPr>
              <w:t xml:space="preserve">Podpis osoby oprávněné jednat </w:t>
            </w:r>
            <w:r w:rsidR="00CA510E">
              <w:rPr>
                <w:rFonts w:asciiTheme="minorHAnsi" w:hAnsiTheme="minorHAnsi"/>
                <w:i/>
                <w:sz w:val="24"/>
                <w:szCs w:val="24"/>
              </w:rPr>
              <w:t>za</w:t>
            </w:r>
            <w:r w:rsidRPr="004750D2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proofErr w:type="gramStart"/>
            <w:r w:rsidRPr="004750D2">
              <w:rPr>
                <w:rFonts w:asciiTheme="minorHAnsi" w:hAnsiTheme="minorHAnsi"/>
                <w:sz w:val="24"/>
                <w:szCs w:val="24"/>
              </w:rPr>
              <w:t>dodavatele</w:t>
            </w:r>
            <w:r w:rsidRPr="004750D2">
              <w:rPr>
                <w:rFonts w:asciiTheme="minorHAnsi" w:hAnsiTheme="minorHAnsi"/>
                <w:i/>
                <w:sz w:val="24"/>
                <w:szCs w:val="24"/>
              </w:rPr>
              <w:t xml:space="preserve"> - </w:t>
            </w: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VYPLNÍ</w:t>
            </w:r>
            <w:proofErr w:type="gramEnd"/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 xml:space="preserve"> A PODEPÍŠE </w:t>
            </w:r>
            <w:r w:rsidRPr="00030311">
              <w:rPr>
                <w:rFonts w:asciiTheme="minorHAnsi" w:hAnsiTheme="minorHAnsi"/>
                <w:sz w:val="24"/>
                <w:szCs w:val="24"/>
                <w:highlight w:val="yellow"/>
              </w:rPr>
              <w:t>DODAVATEL</w:t>
            </w:r>
          </w:p>
          <w:p w:rsidRPr="004750D2" w:rsidR="00AD10E7" w:rsidP="00AD10E7" w:rsidRDefault="00AD10E7" w14:paraId="3BC3F722" w14:textId="77777777">
            <w:pPr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Jméno a příjmení:</w:t>
            </w:r>
          </w:p>
          <w:p w:rsidRPr="004750D2" w:rsidR="00AD10E7" w:rsidP="00AD10E7" w:rsidRDefault="00AD10E7" w14:paraId="67EC9B5B" w14:textId="77777777">
            <w:pPr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Funkce, oprávnění:</w:t>
            </w:r>
          </w:p>
          <w:p w:rsidRPr="004750D2" w:rsidR="00AD10E7" w:rsidP="00AD10E7" w:rsidRDefault="00AD10E7" w14:paraId="7B10E140" w14:textId="77777777">
            <w:pPr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Datum:</w:t>
            </w:r>
          </w:p>
          <w:p w:rsidRPr="004750D2" w:rsidR="00AD10E7" w:rsidP="00AD10E7" w:rsidRDefault="00AD10E7" w14:paraId="519E435E" w14:textId="7777777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Pr="000967D5" w:rsidR="00322814" w:rsidP="00BB20F5" w:rsidRDefault="00322814" w14:paraId="5F5710C0" w14:textId="367D95CE">
      <w:pPr>
        <w:jc w:val="both"/>
        <w:rPr>
          <w:rFonts w:asciiTheme="minorHAnsi" w:hAnsiTheme="minorHAnsi"/>
        </w:rPr>
      </w:pPr>
    </w:p>
    <w:sectPr w:rsidRPr="000967D5" w:rsidR="00322814" w:rsidSect="00D235E1">
      <w:headerReference w:type="default" r:id="rId10"/>
      <w:footerReference w:type="default" r:id="rId11"/>
      <w:pgSz w:w="11906" w:h="16838"/>
      <w:pgMar w:top="720" w:right="1558" w:bottom="720" w:left="1418" w:header="708" w:footer="83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FF0747" w:rsidP="000967D5" w:rsidRDefault="00FF0747" w14:paraId="25093197" w14:textId="77777777">
      <w:r>
        <w:separator/>
      </w:r>
    </w:p>
  </w:endnote>
  <w:endnote w:type="continuationSeparator" w:id="0">
    <w:p w:rsidR="00FF0747" w:rsidP="000967D5" w:rsidRDefault="00FF0747" w14:paraId="238637A3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53EA7" w:rsidP="002B022F" w:rsidRDefault="00FF0747" w14:paraId="3379B973" w14:textId="77777777">
    <w:pPr>
      <w:pStyle w:val="Zpat"/>
    </w:pPr>
  </w:p>
  <w:p w:rsidR="00953EA7" w:rsidRDefault="00FF0747" w14:paraId="5FCC3A81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FF0747" w:rsidP="000967D5" w:rsidRDefault="00FF0747" w14:paraId="6FBD710B" w14:textId="77777777">
      <w:r>
        <w:separator/>
      </w:r>
    </w:p>
  </w:footnote>
  <w:footnote w:type="continuationSeparator" w:id="0">
    <w:p w:rsidR="00FF0747" w:rsidP="000967D5" w:rsidRDefault="00FF0747" w14:paraId="03FBD448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C1585" w:rsidP="004C1585" w:rsidRDefault="004C1585" w14:paraId="5632E56D" w14:textId="77777777">
    <w:pPr>
      <w:tabs>
        <w:tab w:val="center" w:pos="4253"/>
        <w:tab w:val="left" w:pos="4536"/>
        <w:tab w:val="left" w:pos="5727"/>
        <w:tab w:val="right" w:pos="9072"/>
      </w:tabs>
      <w:spacing w:line="288" w:lineRule="auto"/>
      <w:rPr>
        <w:rFonts w:ascii="JohnSans Text Pro" w:hAnsi="JohnSans Text Pro"/>
        <w:szCs w:val="24"/>
      </w:rPr>
    </w:pPr>
    <w:r w:rsidRPr="00246D93">
      <w:rPr>
        <w:rFonts w:ascii="JohnSans Text Pro" w:hAnsi="JohnSans Text Pro"/>
        <w:szCs w:val="24"/>
      </w:rPr>
      <w:tab/>
    </w:r>
  </w:p>
  <w:p w:rsidRPr="004C1585" w:rsidR="0086760B" w:rsidP="004C1585" w:rsidRDefault="00FF0747" w14:paraId="79987CD5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E30557"/>
    <w:multiLevelType w:val="hybridMultilevel"/>
    <w:tmpl w:val="A2565614"/>
    <w:lvl w:ilvl="0" w:tplc="0405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">
    <w:nsid w:val="17B6627E"/>
    <w:multiLevelType w:val="hybridMultilevel"/>
    <w:tmpl w:val="0666BF7C"/>
    <w:lvl w:ilvl="0" w:tplc="040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49" w:hanging="360"/>
      </w:pPr>
    </w:lvl>
    <w:lvl w:ilvl="2" w:tplc="0405001B" w:tentative="true">
      <w:start w:val="1"/>
      <w:numFmt w:val="lowerRoman"/>
      <w:lvlText w:val="%3."/>
      <w:lvlJc w:val="right"/>
      <w:pPr>
        <w:ind w:left="2869" w:hanging="180"/>
      </w:pPr>
    </w:lvl>
    <w:lvl w:ilvl="3" w:tplc="0405000F" w:tentative="true">
      <w:start w:val="1"/>
      <w:numFmt w:val="decimal"/>
      <w:lvlText w:val="%4."/>
      <w:lvlJc w:val="left"/>
      <w:pPr>
        <w:ind w:left="3589" w:hanging="360"/>
      </w:pPr>
    </w:lvl>
    <w:lvl w:ilvl="4" w:tplc="04050019" w:tentative="true">
      <w:start w:val="1"/>
      <w:numFmt w:val="lowerLetter"/>
      <w:lvlText w:val="%5."/>
      <w:lvlJc w:val="left"/>
      <w:pPr>
        <w:ind w:left="4309" w:hanging="360"/>
      </w:pPr>
    </w:lvl>
    <w:lvl w:ilvl="5" w:tplc="0405001B" w:tentative="true">
      <w:start w:val="1"/>
      <w:numFmt w:val="lowerRoman"/>
      <w:lvlText w:val="%6."/>
      <w:lvlJc w:val="right"/>
      <w:pPr>
        <w:ind w:left="5029" w:hanging="180"/>
      </w:pPr>
    </w:lvl>
    <w:lvl w:ilvl="6" w:tplc="0405000F" w:tentative="true">
      <w:start w:val="1"/>
      <w:numFmt w:val="decimal"/>
      <w:lvlText w:val="%7."/>
      <w:lvlJc w:val="left"/>
      <w:pPr>
        <w:ind w:left="5749" w:hanging="360"/>
      </w:pPr>
    </w:lvl>
    <w:lvl w:ilvl="7" w:tplc="04050019" w:tentative="true">
      <w:start w:val="1"/>
      <w:numFmt w:val="lowerLetter"/>
      <w:lvlText w:val="%8."/>
      <w:lvlJc w:val="left"/>
      <w:pPr>
        <w:ind w:left="6469" w:hanging="360"/>
      </w:pPr>
    </w:lvl>
    <w:lvl w:ilvl="8" w:tplc="0405001B" w:tentative="true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871629B"/>
    <w:multiLevelType w:val="hybridMultilevel"/>
    <w:tmpl w:val="424A9300"/>
    <w:lvl w:ilvl="0" w:tplc="5F80315E">
      <w:start w:val="1"/>
      <w:numFmt w:val="lowerLetter"/>
      <w:lvlText w:val="%1)"/>
      <w:lvlJc w:val="left"/>
      <w:pPr>
        <w:ind w:left="1146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866" w:hanging="360"/>
      </w:pPr>
    </w:lvl>
    <w:lvl w:ilvl="2" w:tplc="0405001B" w:tentative="true">
      <w:start w:val="1"/>
      <w:numFmt w:val="lowerRoman"/>
      <w:lvlText w:val="%3."/>
      <w:lvlJc w:val="right"/>
      <w:pPr>
        <w:ind w:left="2586" w:hanging="180"/>
      </w:pPr>
    </w:lvl>
    <w:lvl w:ilvl="3" w:tplc="0405000F" w:tentative="true">
      <w:start w:val="1"/>
      <w:numFmt w:val="decimal"/>
      <w:lvlText w:val="%4."/>
      <w:lvlJc w:val="left"/>
      <w:pPr>
        <w:ind w:left="3306" w:hanging="360"/>
      </w:pPr>
    </w:lvl>
    <w:lvl w:ilvl="4" w:tplc="04050019" w:tentative="true">
      <w:start w:val="1"/>
      <w:numFmt w:val="lowerLetter"/>
      <w:lvlText w:val="%5."/>
      <w:lvlJc w:val="left"/>
      <w:pPr>
        <w:ind w:left="4026" w:hanging="360"/>
      </w:pPr>
    </w:lvl>
    <w:lvl w:ilvl="5" w:tplc="0405001B" w:tentative="true">
      <w:start w:val="1"/>
      <w:numFmt w:val="lowerRoman"/>
      <w:lvlText w:val="%6."/>
      <w:lvlJc w:val="right"/>
      <w:pPr>
        <w:ind w:left="4746" w:hanging="180"/>
      </w:pPr>
    </w:lvl>
    <w:lvl w:ilvl="6" w:tplc="0405000F" w:tentative="true">
      <w:start w:val="1"/>
      <w:numFmt w:val="decimal"/>
      <w:lvlText w:val="%7."/>
      <w:lvlJc w:val="left"/>
      <w:pPr>
        <w:ind w:left="5466" w:hanging="360"/>
      </w:pPr>
    </w:lvl>
    <w:lvl w:ilvl="7" w:tplc="04050019" w:tentative="true">
      <w:start w:val="1"/>
      <w:numFmt w:val="lowerLetter"/>
      <w:lvlText w:val="%8."/>
      <w:lvlJc w:val="left"/>
      <w:pPr>
        <w:ind w:left="6186" w:hanging="360"/>
      </w:pPr>
    </w:lvl>
    <w:lvl w:ilvl="8" w:tplc="0405001B" w:tentative="true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9BF1ED6"/>
    <w:multiLevelType w:val="hybridMultilevel"/>
    <w:tmpl w:val="7CB4742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true">
      <w:start w:val="1"/>
      <w:numFmt w:val="lowerLetter"/>
      <w:lvlText w:val="%2."/>
      <w:lvlJc w:val="left"/>
      <w:pPr>
        <w:ind w:left="1724" w:hanging="360"/>
      </w:pPr>
    </w:lvl>
    <w:lvl w:ilvl="2" w:tplc="0405001B" w:tentative="true">
      <w:start w:val="1"/>
      <w:numFmt w:val="lowerRoman"/>
      <w:lvlText w:val="%3."/>
      <w:lvlJc w:val="right"/>
      <w:pPr>
        <w:ind w:left="2444" w:hanging="180"/>
      </w:pPr>
    </w:lvl>
    <w:lvl w:ilvl="3" w:tplc="0405000F" w:tentative="true">
      <w:start w:val="1"/>
      <w:numFmt w:val="decimal"/>
      <w:lvlText w:val="%4."/>
      <w:lvlJc w:val="left"/>
      <w:pPr>
        <w:ind w:left="3164" w:hanging="360"/>
      </w:pPr>
    </w:lvl>
    <w:lvl w:ilvl="4" w:tplc="04050019" w:tentative="true">
      <w:start w:val="1"/>
      <w:numFmt w:val="lowerLetter"/>
      <w:lvlText w:val="%5."/>
      <w:lvlJc w:val="left"/>
      <w:pPr>
        <w:ind w:left="3884" w:hanging="360"/>
      </w:pPr>
    </w:lvl>
    <w:lvl w:ilvl="5" w:tplc="0405001B" w:tentative="true">
      <w:start w:val="1"/>
      <w:numFmt w:val="lowerRoman"/>
      <w:lvlText w:val="%6."/>
      <w:lvlJc w:val="right"/>
      <w:pPr>
        <w:ind w:left="4604" w:hanging="180"/>
      </w:pPr>
    </w:lvl>
    <w:lvl w:ilvl="6" w:tplc="0405000F" w:tentative="true">
      <w:start w:val="1"/>
      <w:numFmt w:val="decimal"/>
      <w:lvlText w:val="%7."/>
      <w:lvlJc w:val="left"/>
      <w:pPr>
        <w:ind w:left="5324" w:hanging="360"/>
      </w:pPr>
    </w:lvl>
    <w:lvl w:ilvl="7" w:tplc="04050019" w:tentative="true">
      <w:start w:val="1"/>
      <w:numFmt w:val="lowerLetter"/>
      <w:lvlText w:val="%8."/>
      <w:lvlJc w:val="left"/>
      <w:pPr>
        <w:ind w:left="6044" w:hanging="360"/>
      </w:pPr>
    </w:lvl>
    <w:lvl w:ilvl="8" w:tplc="0405001B" w:tentative="true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416910A1"/>
    <w:multiLevelType w:val="hybridMultilevel"/>
    <w:tmpl w:val="F296FE26"/>
    <w:lvl w:ilvl="0" w:tplc="2E90A518">
      <w:start w:val="14"/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Times New Roman"/>
        <w:sz w:val="20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>
    <w:nsid w:val="5AAE15BA"/>
    <w:multiLevelType w:val="hybridMultilevel"/>
    <w:tmpl w:val="63A0902A"/>
    <w:lvl w:ilvl="0" w:tplc="04050001">
      <w:start w:val="8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5CB5532F"/>
    <w:multiLevelType w:val="hybridMultilevel"/>
    <w:tmpl w:val="DF963B66"/>
    <w:lvl w:ilvl="0" w:tplc="A378E57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A63525"/>
    <w:multiLevelType w:val="hybridMultilevel"/>
    <w:tmpl w:val="56E64EC8"/>
    <w:lvl w:ilvl="0" w:tplc="FDEE4BFC">
      <w:start w:val="8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ajorBidi"/>
        <w:sz w:val="20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68D7556A"/>
    <w:multiLevelType w:val="hybridMultilevel"/>
    <w:tmpl w:val="F288016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30F5256"/>
    <w:multiLevelType w:val="hybridMultilevel"/>
    <w:tmpl w:val="0608E01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F466D91"/>
    <w:multiLevelType w:val="hybridMultilevel"/>
    <w:tmpl w:val="2020C084"/>
    <w:lvl w:ilvl="0" w:tplc="0405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2"/>
  </w:num>
  <w:num w:numId="5">
    <w:abstractNumId w:val="1"/>
  </w:num>
  <w:num w:numId="6">
    <w:abstractNumId w:val="0"/>
  </w:num>
  <w:num w:numId="7">
    <w:abstractNumId w:val="11"/>
  </w:num>
  <w:num w:numId="8">
    <w:abstractNumId w:val="9"/>
  </w:num>
  <w:num w:numId="9">
    <w:abstractNumId w:val="3"/>
  </w:num>
  <w:num w:numId="10">
    <w:abstractNumId w:val="2"/>
  </w:num>
  <w:num w:numId="11">
    <w:abstractNumId w:val="6"/>
  </w:num>
  <w:num w:numId="12">
    <w:abstractNumId w:val="8"/>
  </w:num>
  <w:num w:numId="13">
    <w:abstractNumId w:val="10"/>
  </w:num>
  <w:num w:numId="14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60"/>
  <w:proofState w:spelling="clean" w:grammar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A6B"/>
    <w:rsid w:val="00000739"/>
    <w:rsid w:val="00024047"/>
    <w:rsid w:val="00030311"/>
    <w:rsid w:val="000967D5"/>
    <w:rsid w:val="000B66B0"/>
    <w:rsid w:val="00125E49"/>
    <w:rsid w:val="001424B7"/>
    <w:rsid w:val="001D2C3D"/>
    <w:rsid w:val="00200669"/>
    <w:rsid w:val="00226315"/>
    <w:rsid w:val="00272BDF"/>
    <w:rsid w:val="00274A81"/>
    <w:rsid w:val="002F65A7"/>
    <w:rsid w:val="002F73A0"/>
    <w:rsid w:val="00322814"/>
    <w:rsid w:val="00330447"/>
    <w:rsid w:val="00346315"/>
    <w:rsid w:val="0037474E"/>
    <w:rsid w:val="003B402C"/>
    <w:rsid w:val="003D7B68"/>
    <w:rsid w:val="003F0FD7"/>
    <w:rsid w:val="004314B1"/>
    <w:rsid w:val="00456FBD"/>
    <w:rsid w:val="00474B86"/>
    <w:rsid w:val="004750D2"/>
    <w:rsid w:val="00497C71"/>
    <w:rsid w:val="004C1585"/>
    <w:rsid w:val="004D0A42"/>
    <w:rsid w:val="004D574D"/>
    <w:rsid w:val="004E04A3"/>
    <w:rsid w:val="00553024"/>
    <w:rsid w:val="00571E7A"/>
    <w:rsid w:val="005F6BC8"/>
    <w:rsid w:val="00681B5D"/>
    <w:rsid w:val="006A5E8F"/>
    <w:rsid w:val="00711F7D"/>
    <w:rsid w:val="007137DA"/>
    <w:rsid w:val="007D26F2"/>
    <w:rsid w:val="007F5418"/>
    <w:rsid w:val="00853EED"/>
    <w:rsid w:val="008945D6"/>
    <w:rsid w:val="008A434C"/>
    <w:rsid w:val="008A4FAC"/>
    <w:rsid w:val="00993AE1"/>
    <w:rsid w:val="009E71C7"/>
    <w:rsid w:val="00A07EED"/>
    <w:rsid w:val="00AD10E7"/>
    <w:rsid w:val="00AD77E6"/>
    <w:rsid w:val="00B070CC"/>
    <w:rsid w:val="00B56B55"/>
    <w:rsid w:val="00B72A6B"/>
    <w:rsid w:val="00BB20F5"/>
    <w:rsid w:val="00BC1F1A"/>
    <w:rsid w:val="00C24808"/>
    <w:rsid w:val="00C471CC"/>
    <w:rsid w:val="00C9594F"/>
    <w:rsid w:val="00CA2C4F"/>
    <w:rsid w:val="00CA464F"/>
    <w:rsid w:val="00CA510E"/>
    <w:rsid w:val="00CB13A5"/>
    <w:rsid w:val="00CC2EA7"/>
    <w:rsid w:val="00CC3D1C"/>
    <w:rsid w:val="00CF390E"/>
    <w:rsid w:val="00CF7AA5"/>
    <w:rsid w:val="00D235E1"/>
    <w:rsid w:val="00D74493"/>
    <w:rsid w:val="00DD1C79"/>
    <w:rsid w:val="00DE1EA2"/>
    <w:rsid w:val="00E5705B"/>
    <w:rsid w:val="00EA1050"/>
    <w:rsid w:val="00ED36A5"/>
    <w:rsid w:val="00F33FD4"/>
    <w:rsid w:val="00F41608"/>
    <w:rsid w:val="00F83386"/>
    <w:rsid w:val="00FF0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1379904C"/>
  <w15:docId w15:val="{FDD4330E-6A3B-4D46-8C12-12EE08EC651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B72A6B"/>
    <w:pPr>
      <w:spacing w:after="0" w:line="240" w:lineRule="auto"/>
    </w:pPr>
    <w:rPr>
      <w:rFonts w:ascii="Arial" w:hAnsi="Arial" w:eastAsia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72A6B"/>
    <w:pPr>
      <w:keepNext/>
      <w:outlineLvl w:val="0"/>
    </w:pPr>
    <w:rPr>
      <w:rFonts w:ascii="Times New Roman" w:hAnsi="Times New Roman"/>
      <w:b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967D5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rsid w:val="00B72A6B"/>
    <w:rPr>
      <w:rFonts w:ascii="Times New Roman" w:hAnsi="Times New Roman" w:eastAsia="Times New Roman" w:cs="Times New Roman"/>
      <w:b/>
      <w:sz w:val="32"/>
      <w:szCs w:val="20"/>
    </w:rPr>
  </w:style>
  <w:style w:type="paragraph" w:styleId="Textpsmene" w:customStyle="true">
    <w:name w:val="Text písmene"/>
    <w:basedOn w:val="Normln"/>
    <w:uiPriority w:val="99"/>
    <w:rsid w:val="00B72A6B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Odrazka1" w:customStyle="true">
    <w:name w:val="Odrazka 1"/>
    <w:basedOn w:val="Normln"/>
    <w:link w:val="Odrazka1Char"/>
    <w:qFormat/>
    <w:rsid w:val="00B72A6B"/>
    <w:pPr>
      <w:numPr>
        <w:numId w:val="1"/>
      </w:numPr>
      <w:spacing w:before="60" w:after="60" w:line="276" w:lineRule="auto"/>
    </w:pPr>
    <w:rPr>
      <w:rFonts w:ascii="Times New Roman" w:hAnsi="Times New Roman"/>
      <w:sz w:val="22"/>
      <w:szCs w:val="24"/>
      <w:lang w:val="en-US"/>
    </w:rPr>
  </w:style>
  <w:style w:type="character" w:styleId="Odrazka1Char" w:customStyle="true">
    <w:name w:val="Odrazka 1 Char"/>
    <w:link w:val="Odrazka1"/>
    <w:rsid w:val="00B72A6B"/>
    <w:rPr>
      <w:rFonts w:ascii="Times New Roman" w:hAnsi="Times New Roman" w:eastAsia="Times New Roman" w:cs="Times New Roman"/>
      <w:szCs w:val="24"/>
      <w:lang w:val="en-US"/>
    </w:rPr>
  </w:style>
  <w:style w:type="paragraph" w:styleId="Odrazka2" w:customStyle="true">
    <w:name w:val="Odrazka 2"/>
    <w:basedOn w:val="Odrazka1"/>
    <w:qFormat/>
    <w:rsid w:val="00B72A6B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styleId="Odrazka3" w:customStyle="true">
    <w:name w:val="Odrazka 3"/>
    <w:basedOn w:val="Odrazka2"/>
    <w:qFormat/>
    <w:rsid w:val="00B72A6B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rsid w:val="00B72A6B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B72A6B"/>
    <w:rPr>
      <w:rFonts w:ascii="Arial" w:hAnsi="Arial" w:eastAsia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72A6B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B72A6B"/>
    <w:rPr>
      <w:rFonts w:ascii="Arial" w:hAnsi="Arial" w:eastAsia="Times New Roman" w:cs="Times New Roman"/>
      <w:sz w:val="20"/>
      <w:szCs w:val="20"/>
    </w:rPr>
  </w:style>
  <w:style w:type="character" w:styleId="Nadpis2Char" w:customStyle="true">
    <w:name w:val="Nadpis 2 Char"/>
    <w:basedOn w:val="Standardnpsmoodstavce"/>
    <w:link w:val="Nadpis2"/>
    <w:uiPriority w:val="9"/>
    <w:rsid w:val="000967D5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ormalJustified" w:customStyle="true">
    <w:name w:val="Normal (Justified)"/>
    <w:basedOn w:val="Normln"/>
    <w:rsid w:val="00C9594F"/>
    <w:pPr>
      <w:widowControl w:val="false"/>
      <w:jc w:val="both"/>
    </w:pPr>
    <w:rPr>
      <w:rFonts w:ascii="Times New Roman" w:hAnsi="Times New Roman"/>
      <w:kern w:val="28"/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C9594F"/>
    <w:pPr>
      <w:ind w:left="720"/>
      <w:contextualSpacing/>
    </w:pPr>
  </w:style>
  <w:style w:type="paragraph" w:styleId="Vchoz" w:customStyle="true">
    <w:name w:val="Výchozí"/>
    <w:rsid w:val="00C9594F"/>
    <w:pPr>
      <w:suppressAutoHyphens/>
    </w:pPr>
    <w:rPr>
      <w:rFonts w:ascii="Calibri" w:hAnsi="Calibri" w:eastAsia="Times New Roman" w:cs="Calibri"/>
      <w:lang w:eastAsia="ar-SA"/>
    </w:rPr>
  </w:style>
  <w:style w:type="table" w:styleId="Mkatabulky">
    <w:name w:val="Table Grid"/>
    <w:basedOn w:val="Normlntabulka"/>
    <w:uiPriority w:val="59"/>
    <w:rsid w:val="00C9594F"/>
    <w:pPr>
      <w:spacing w:after="0" w:line="240" w:lineRule="auto"/>
    </w:pPr>
    <w:rPr>
      <w:rFonts w:eastAsia="Times New Roman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41608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41608"/>
    <w:rPr>
      <w:rFonts w:ascii="Tahoma" w:hAnsi="Tahoma" w:eastAsia="Times New Roman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A51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510E"/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CA510E"/>
    <w:rPr>
      <w:rFonts w:ascii="Arial" w:hAnsi="Arial"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510E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A510E"/>
    <w:rPr>
      <w:rFonts w:ascii="Arial" w:hAnsi="Arial" w:eastAsia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D2C3D"/>
    <w:pPr>
      <w:spacing w:after="0" w:line="240" w:lineRule="auto"/>
    </w:pPr>
    <w:rPr>
      <w:rFonts w:ascii="Arial" w:hAnsi="Arial" w:eastAsia="Times New Roman" w:cs="Times New Roman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484500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oter1.xml" Type="http://schemas.openxmlformats.org/officeDocument/2006/relationships/footer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45E687-192D-494C-946D-E39F19554563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39028F2A-03E2-403E-B2A3-426AA0A42F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B7B9A5-2A56-4801-82E3-F93742A57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4</properties:Pages>
  <properties:Words>851</properties:Words>
  <properties:Characters>5023</properties:Characters>
  <properties:Lines>41</properties:Lines>
  <properties:Paragraphs>11</properties:Paragraphs>
  <properties:TotalTime>38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properties:HeadingPairs>
  <properties:TitlesOfParts>
    <vt:vector baseType="lpstr" size="2">
      <vt:lpstr/>
      <vt:lpstr>    ČESTNÉ PROHLÁŠENÍ O PROKÁZÁNÍ SPLNĚNÍ KRITÉRIÍ KVALIFIKACE</vt:lpstr>
    </vt:vector>
  </properties:TitlesOfParts>
  <properties:LinksUpToDate>false</properties:LinksUpToDate>
  <properties:CharactersWithSpaces>5863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2019-10-21T10:53:00Z</dcterms:created>
  <dc:creator/>
  <cp:lastModifiedBy/>
  <dcterms:modified xmlns:xsi="http://www.w3.org/2001/XMLSchema-instance" xsi:type="dcterms:W3CDTF">2019-12-12T08:32:00Z</dcterms:modified>
  <cp:revision>7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