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F25CDD" w:rsidP="00903FD0" w:rsidRDefault="00F25CDD" w14:paraId="1C95493D" w14:textId="77777777">
      <w:pPr>
        <w:jc w:val="center"/>
        <w:rPr>
          <w:rFonts w:asciiTheme="minorHAnsi" w:hAnsiTheme="minorHAnsi"/>
          <w:b/>
        </w:rPr>
      </w:pPr>
      <w:bookmarkStart w:name="_GoBack" w:id="1"/>
      <w:bookmarkEnd w:id="1"/>
    </w:p>
    <w:p w:rsidRPr="00F25CDD" w:rsidR="00903FD0" w:rsidP="00903FD0" w:rsidRDefault="00DB0BF0" w14:paraId="620131AE" w14:textId="2B6353DF">
      <w:pPr>
        <w:jc w:val="center"/>
        <w:rPr>
          <w:rFonts w:asciiTheme="minorHAnsi" w:hAnsiTheme="minorHAnsi"/>
          <w:b/>
        </w:rPr>
      </w:pPr>
      <w:r w:rsidRPr="00F25CDD">
        <w:rPr>
          <w:rFonts w:asciiTheme="minorHAnsi" w:hAnsiTheme="minorHAnsi"/>
          <w:b/>
        </w:rPr>
        <w:t>SEZNAM VÝZNAMNÝCH ZAKÁZEK –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3B1A35" w:rsidR="00F25CDD" w:rsidP="00F25CDD" w:rsidRDefault="00AA5CF4" w14:paraId="538C10EF" w14:textId="21CD68E3">
      <w:pPr>
        <w:jc w:val="center"/>
        <w:rPr>
          <w:rFonts w:ascii="Arial" w:hAnsi="Arial" w:eastAsia="Trebuchet MS" w:cs="Arial"/>
          <w:b/>
          <w:bCs/>
        </w:rPr>
      </w:pPr>
      <w:bookmarkStart w:name="_Hlk15390256" w:id="2"/>
      <w:bookmarkStart w:name="_Hlk18959481" w:id="3"/>
      <w:bookmarkStart w:name="_Hlk790049" w:id="4"/>
      <w:bookmarkStart w:name="_Hlk22552889" w:id="5"/>
      <w:r>
        <w:rPr>
          <w:rFonts w:ascii="Arial" w:hAnsi="Arial" w:eastAsia="Trebuchet MS" w:cs="Arial"/>
          <w:b/>
          <w:bCs/>
        </w:rPr>
        <w:t>Obecné IT kurzy pro zaměstnance společ</w:t>
      </w:r>
      <w:r w:rsidRPr="00292B85" w:rsidR="00F25CDD">
        <w:rPr>
          <w:rFonts w:ascii="Arial" w:hAnsi="Arial" w:eastAsia="Trebuchet MS" w:cs="Arial"/>
          <w:b/>
          <w:bCs/>
        </w:rPr>
        <w:t>nosti</w:t>
      </w:r>
      <w:r w:rsidR="00A57D7C">
        <w:rPr>
          <w:rFonts w:ascii="Arial" w:hAnsi="Arial" w:eastAsia="Trebuchet MS" w:cs="Arial"/>
          <w:b/>
          <w:bCs/>
        </w:rPr>
        <w:t xml:space="preserve"> </w:t>
      </w:r>
      <w:r>
        <w:rPr>
          <w:rFonts w:ascii="Arial" w:hAnsi="Arial" w:eastAsia="Trebuchet MS" w:cs="Arial"/>
          <w:b/>
          <w:bCs/>
        </w:rPr>
        <w:t>PST CLC</w:t>
      </w:r>
      <w:bookmarkEnd w:id="2"/>
      <w:bookmarkEnd w:id="3"/>
    </w:p>
    <w:bookmarkEnd w:id="4"/>
    <w:bookmarkEnd w:id="5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640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86"/>
        <w:gridCol w:w="2767"/>
        <w:gridCol w:w="2835"/>
        <w:gridCol w:w="2552"/>
      </w:tblGrid>
      <w:tr w:rsidR="001F090A" w:rsidTr="001F090A" w14:paraId="620131B7" w14:textId="274F3FB1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:rsidRPr="009760C9" w:rsidR="001F090A" w:rsidP="00001EA0" w:rsidRDefault="001F090A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:rsidRPr="009760C9" w:rsidR="001F090A" w:rsidP="00AA4125" w:rsidRDefault="001F090A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:rsidR="001F090A" w:rsidP="00AA4125" w:rsidRDefault="001F090A" w14:paraId="619C192B" w14:textId="0E213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:rsidRPr="009760C9" w:rsidR="001F090A" w:rsidP="006054B0" w:rsidRDefault="004C1674" w14:paraId="620131B6" w14:textId="77F399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3.referenční zakázka</w:t>
            </w:r>
          </w:p>
        </w:tc>
      </w:tr>
      <w:tr w:rsidR="001F090A" w:rsidTr="001F090A" w14:paraId="620131BB" w14:textId="720A640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001EA0" w:rsidRDefault="001F090A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2767" w:type="dxa"/>
            <w:shd w:val="clear" w:color="auto" w:fill="FFFFFF" w:themeFill="background1"/>
          </w:tcPr>
          <w:p w:rsidRPr="009760C9" w:rsidR="001F090A" w:rsidP="00001EA0" w:rsidRDefault="001F090A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Pr="009760C9" w:rsidR="001F090A" w:rsidP="00001EA0" w:rsidRDefault="001F090A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9760C9" w:rsidR="001F090A" w:rsidP="00001EA0" w:rsidRDefault="001F090A" w14:paraId="620131BA" w14:textId="16EDB1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F090A" w:rsidTr="001F090A" w14:paraId="620131BF" w14:textId="6DE6E404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DB0BF0" w:rsidRDefault="001F090A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767" w:type="dxa"/>
          </w:tcPr>
          <w:p w:rsidR="001F090A" w:rsidP="00DB0BF0" w:rsidRDefault="001F090A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BE" w14:textId="4BBA8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90A" w:rsidTr="001F090A" w14:paraId="620131C3" w14:textId="5D194449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="001F090A" w:rsidP="00DB0BF0" w:rsidRDefault="001F090A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2767" w:type="dxa"/>
          </w:tcPr>
          <w:p w:rsidR="001F090A" w:rsidP="00DB0BF0" w:rsidRDefault="001F090A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C2" w14:textId="7264C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90A" w:rsidTr="001F090A" w14:paraId="620131C7" w14:textId="28E3C9DF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DB0BF0" w:rsidRDefault="001F090A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2767" w:type="dxa"/>
          </w:tcPr>
          <w:p w:rsidRPr="009760C9" w:rsidR="001F090A" w:rsidP="00DB0BF0" w:rsidRDefault="001F090A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C6" w14:textId="4C445B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90A" w:rsidTr="001F090A" w14:paraId="620131CB" w14:textId="51BA985C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DB0BF0" w:rsidRDefault="001F090A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1F090A" w:rsidP="00DB0BF0" w:rsidRDefault="001F090A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CA" w14:textId="7B021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090A" w:rsidTr="001F090A" w14:paraId="620131CF" w14:textId="35D4ABDF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1F090A" w:rsidP="00DB0BF0" w:rsidRDefault="001F090A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1F090A" w:rsidP="00DB0BF0" w:rsidRDefault="001F090A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F090A" w:rsidP="00DB0BF0" w:rsidRDefault="001F090A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1F090A" w:rsidP="00DB0BF0" w:rsidRDefault="001F090A" w14:paraId="620131CE" w14:textId="166552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D71B2D">
      <w:headerReference w:type="default" r:id="rId7"/>
      <w:footerReference w:type="default" r:id="rId8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343D3" w:rsidRDefault="007343D3" w14:paraId="6EB57D52" w14:textId="77777777">
      <w:pPr>
        <w:spacing w:after="0"/>
      </w:pPr>
      <w:r>
        <w:separator/>
      </w:r>
    </w:p>
  </w:endnote>
  <w:endnote w:type="continuationSeparator" w:id="0">
    <w:p w:rsidR="007343D3" w:rsidRDefault="007343D3" w14:paraId="5EB1D68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343D3" w:rsidRDefault="007343D3" w14:paraId="2CE26C09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7343D3" w:rsidRDefault="007343D3" w14:paraId="0154F02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074527" w:rsidRDefault="00E46542" w14:paraId="620131DB" w14:textId="079923FB">
    <w:pPr>
      <w:pStyle w:val="JakoNadpis1bezslovn"/>
      <w:spacing w:before="120"/>
      <w:ind w:left="0" w:right="-142"/>
      <w:jc w:val="left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1C7EA6">
      <w:rPr>
        <w:rFonts w:asciiTheme="minorHAnsi" w:hAnsiTheme="minorHAnsi"/>
        <w:b w:val="false"/>
        <w:sz w:val="24"/>
        <w:szCs w:val="22"/>
        <w:lang w:val="cs-CZ"/>
      </w:rPr>
      <w:t>6</w:t>
    </w:r>
    <w:r w:rsidR="00CF1931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Pr="00873CDE" w:rsidR="00873CDE">
      <w:rPr>
        <w:rFonts w:cs="Arial"/>
        <w:b w:val="false"/>
        <w:sz w:val="22"/>
        <w:szCs w:val="22"/>
      </w:rPr>
      <w:t>Seznam významných služeb</w:t>
    </w:r>
    <w:r w:rsidR="00DE2497">
      <w:rPr>
        <w:rFonts w:cs="Arial"/>
        <w:b w:val="false"/>
        <w:sz w:val="22"/>
        <w:szCs w:val="22"/>
        <w:lang w:val="cs-CZ"/>
      </w:rPr>
      <w:t xml:space="preserve"> (vzor)</w:t>
    </w:r>
    <w:r w:rsidRPr="00873CDE" w:rsidR="0057279A">
      <w:rPr>
        <w:rFonts w:asciiTheme="minorHAnsi" w:hAnsiTheme="minorHAnsi"/>
        <w:b w:val="false"/>
        <w:sz w:val="24"/>
        <w:szCs w:val="22"/>
        <w:lang w:val="cs-CZ"/>
      </w:rPr>
      <w:tab/>
    </w:r>
    <w:r w:rsidR="00074527">
      <w:rPr>
        <w:rFonts w:asciiTheme="minorHAnsi" w:hAnsiTheme="minorHAnsi"/>
        <w:sz w:val="24"/>
        <w:szCs w:val="22"/>
        <w:lang w:val="cs-CZ"/>
      </w:rPr>
      <w:t xml:space="preserve">       </w:t>
    </w:r>
    <w:r w:rsidR="0057279A">
      <w:rPr>
        <w:noProof/>
        <w:sz w:val="36"/>
        <w:szCs w:val="36"/>
        <w:lang w:val="cs-CZ"/>
      </w:rPr>
      <w:tab/>
    </w:r>
    <w:r w:rsidR="00074527">
      <w:rPr>
        <w:noProof/>
      </w:rPr>
      <w:drawing>
        <wp:inline distT="0" distB="0" distL="0" distR="0">
          <wp:extent cx="1971675" cy="428625"/>
          <wp:effectExtent l="0" t="0" r="952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074527"/>
    <w:rsid w:val="001370B4"/>
    <w:rsid w:val="0015418A"/>
    <w:rsid w:val="001C7EA6"/>
    <w:rsid w:val="001D2D64"/>
    <w:rsid w:val="001F090A"/>
    <w:rsid w:val="00200010"/>
    <w:rsid w:val="002050EF"/>
    <w:rsid w:val="00342514"/>
    <w:rsid w:val="003A2158"/>
    <w:rsid w:val="003A4F27"/>
    <w:rsid w:val="003F4376"/>
    <w:rsid w:val="00422842"/>
    <w:rsid w:val="00441D0F"/>
    <w:rsid w:val="004A0CED"/>
    <w:rsid w:val="004C1674"/>
    <w:rsid w:val="004D60E0"/>
    <w:rsid w:val="004E71C4"/>
    <w:rsid w:val="0057279A"/>
    <w:rsid w:val="005913F3"/>
    <w:rsid w:val="005D5F2A"/>
    <w:rsid w:val="006054B0"/>
    <w:rsid w:val="006171F8"/>
    <w:rsid w:val="0069652F"/>
    <w:rsid w:val="0070019A"/>
    <w:rsid w:val="0070051A"/>
    <w:rsid w:val="00722324"/>
    <w:rsid w:val="007343D3"/>
    <w:rsid w:val="00847ED9"/>
    <w:rsid w:val="00857A04"/>
    <w:rsid w:val="00871CB6"/>
    <w:rsid w:val="00873CDE"/>
    <w:rsid w:val="008835C8"/>
    <w:rsid w:val="008F08CF"/>
    <w:rsid w:val="00903FD0"/>
    <w:rsid w:val="009760C9"/>
    <w:rsid w:val="00990FD6"/>
    <w:rsid w:val="009B1764"/>
    <w:rsid w:val="009B39B7"/>
    <w:rsid w:val="009B774E"/>
    <w:rsid w:val="00A20BAA"/>
    <w:rsid w:val="00A57D7C"/>
    <w:rsid w:val="00A76B3F"/>
    <w:rsid w:val="00A87314"/>
    <w:rsid w:val="00AA4125"/>
    <w:rsid w:val="00AA5CF4"/>
    <w:rsid w:val="00AE4B89"/>
    <w:rsid w:val="00B577A8"/>
    <w:rsid w:val="00BC0117"/>
    <w:rsid w:val="00BC0AE5"/>
    <w:rsid w:val="00BC738D"/>
    <w:rsid w:val="00C1033B"/>
    <w:rsid w:val="00C16802"/>
    <w:rsid w:val="00C6335B"/>
    <w:rsid w:val="00CC1B79"/>
    <w:rsid w:val="00CF1931"/>
    <w:rsid w:val="00CF1C97"/>
    <w:rsid w:val="00D71B2D"/>
    <w:rsid w:val="00DB0BF0"/>
    <w:rsid w:val="00DE2497"/>
    <w:rsid w:val="00E46542"/>
    <w:rsid w:val="00E73D10"/>
    <w:rsid w:val="00EE594B"/>
    <w:rsid w:val="00F25CDD"/>
    <w:rsid w:val="00F5472C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4E791F0-49AE-4E09-80D1-3BFC2E291AA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84</properties:Words>
  <properties:Characters>501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584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2019-12-18T21:56:00Z</dcterms:created>
  <dc:creator/>
  <dc:description/>
  <cp:keywords/>
  <cp:lastModifiedBy/>
  <dcterms:modified xmlns:xsi="http://www.w3.org/2001/XMLSchema-instance" xsi:type="dcterms:W3CDTF">2020-01-15T11:46:00Z</dcterms:modified>
  <cp:revision>6</cp:revision>
  <dc:subject/>
  <dc:title/>
</cp:coreProperties>
</file>