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75907" w:rsidP="00F67141" w:rsidRDefault="00D25A30" w14:paraId="1B3719B6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 xml:space="preserve">KRYCÍ LIST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  <w:gridCol w:w="7"/>
      </w:tblGrid>
      <w:tr w:rsidRPr="00F67141" w:rsidR="00775907" w:rsidTr="00F67141" w14:paraId="147F22F8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2BE2089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596744" w:rsidRDefault="00BF0D08" w14:paraId="1970B93D" w14:textId="38F5D22C">
            <w:pPr>
              <w:pStyle w:val="Tabulkatext"/>
              <w:rPr>
                <w:rFonts w:ascii="Arial" w:hAnsi="Arial" w:cs="Arial"/>
                <w:szCs w:val="20"/>
              </w:rPr>
            </w:pPr>
            <w:r w:rsidRPr="00BF0D08">
              <w:rPr>
                <w:rFonts w:ascii="Arial" w:hAnsi="Arial" w:cs="Arial"/>
                <w:b/>
              </w:rPr>
              <w:t>Zajištění ubytování v</w:t>
            </w:r>
            <w:r w:rsidR="00596744">
              <w:rPr>
                <w:rFonts w:ascii="Arial" w:hAnsi="Arial" w:cs="Arial"/>
                <w:b/>
              </w:rPr>
              <w:t>e Španělsku</w:t>
            </w:r>
            <w:r w:rsidRPr="00BF0D08">
              <w:rPr>
                <w:rFonts w:ascii="Arial" w:hAnsi="Arial" w:cs="Arial"/>
                <w:b/>
              </w:rPr>
              <w:t xml:space="preserve"> pro účastníky zahraniční stáže v rámci projektu MOSTY 2019</w:t>
            </w:r>
          </w:p>
        </w:tc>
      </w:tr>
      <w:tr w:rsidRPr="00F67141" w:rsidR="00A14E90" w:rsidTr="00F67141" w14:paraId="5F40C89A" w14:textId="77777777">
        <w:trPr>
          <w:gridAfter w:val="1"/>
          <w:wAfter w:w="7" w:type="dxa"/>
          <w:trHeight w:val="52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A14E90" w:rsidP="00A14E90" w:rsidRDefault="00A14E90" w14:paraId="6C6D345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A14E90" w:rsidP="00A14E90" w:rsidRDefault="00BF0D08" w14:paraId="63B62F48" w14:textId="582C1170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MOSTY 2019</w:t>
            </w:r>
          </w:p>
        </w:tc>
      </w:tr>
      <w:tr w:rsidRPr="00F67141" w:rsidR="00775907" w:rsidTr="00F67141" w14:paraId="10A2A63C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535CA7E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Reg.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775907" w:rsidRDefault="00BF0D08" w14:paraId="24A2B266" w14:textId="1C1E5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0D08">
              <w:rPr>
                <w:rFonts w:ascii="Arial" w:hAnsi="Arial" w:cs="Arial"/>
                <w:sz w:val="20"/>
                <w:szCs w:val="20"/>
              </w:rPr>
              <w:t>CZ.03.3.X/0.0/0.0/16_059/0011107</w:t>
            </w:r>
          </w:p>
        </w:tc>
      </w:tr>
      <w:tr w:rsidRPr="00F67141" w:rsidR="00FA3ECD" w:rsidTr="00F67141" w14:paraId="28DA0E18" w14:textId="77777777">
        <w:trPr>
          <w:gridAfter w:val="1"/>
          <w:wAfter w:w="7" w:type="dxa"/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775907" w:rsidRDefault="00FA3ECD" w14:paraId="4AD0019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Pr="00F67141" w:rsidR="00775907" w:rsidTr="00F67141" w14:paraId="4D12F549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FA3ECD" w14:paraId="505B7B7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Název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946F56" w:rsidRDefault="00A14E90" w14:paraId="609B9E40" w14:textId="18A10697">
            <w:pPr>
              <w:pStyle w:val="Tabulkatext"/>
              <w:rPr>
                <w:rFonts w:ascii="Arial" w:hAnsi="Arial" w:cs="Arial"/>
                <w:szCs w:val="20"/>
              </w:rPr>
            </w:pPr>
            <w:r w:rsidRPr="00A14E90">
              <w:rPr>
                <w:rFonts w:ascii="Arial" w:hAnsi="Arial" w:cs="Arial"/>
              </w:rPr>
              <w:t>Work-Bridge, z.s.</w:t>
            </w:r>
          </w:p>
        </w:tc>
      </w:tr>
      <w:tr w:rsidRPr="00F67141" w:rsidR="00775907" w:rsidTr="00F67141" w14:paraId="0F5F4C99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6B58CAE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946F56" w:rsidRDefault="00A14E90" w14:paraId="26D3332F" w14:textId="152BC603">
            <w:pPr>
              <w:pStyle w:val="Tabulkatext"/>
              <w:rPr>
                <w:rFonts w:ascii="Arial" w:hAnsi="Arial" w:cs="Arial"/>
                <w:szCs w:val="20"/>
              </w:rPr>
            </w:pPr>
            <w:r w:rsidRPr="00A14E90">
              <w:rPr>
                <w:rFonts w:ascii="Arial" w:hAnsi="Arial" w:cs="Arial"/>
              </w:rPr>
              <w:t>Děčín XXVII – Březiny 205, 405 02 Děčín</w:t>
            </w:r>
          </w:p>
        </w:tc>
      </w:tr>
      <w:tr w:rsidRPr="00F67141" w:rsidR="00775907" w:rsidTr="00D25A30" w14:paraId="369C326A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560A37B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 xml:space="preserve">Osoba oprávněná jednat za zadavatele, její telefon </w:t>
            </w:r>
            <w:r w:rsidRPr="00F67141">
              <w:rPr>
                <w:rFonts w:ascii="Arial" w:hAnsi="Arial" w:cs="Arial"/>
                <w:b/>
                <w:bCs/>
                <w:szCs w:val="20"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A14E90" w:rsidR="00775907" w:rsidP="00946F56" w:rsidRDefault="00A14E90" w14:paraId="6109234D" w14:textId="5D397A9D">
            <w:pPr>
              <w:pStyle w:val="Tabulkatext"/>
              <w:rPr>
                <w:rFonts w:ascii="Arial" w:hAnsi="Arial" w:cs="Arial"/>
                <w:szCs w:val="20"/>
              </w:rPr>
            </w:pPr>
            <w:r w:rsidRPr="00A14E90">
              <w:rPr>
                <w:rFonts w:ascii="Arial" w:hAnsi="Arial" w:cs="Arial"/>
              </w:rPr>
              <w:t>Ing. Jana Vítová, +420 605 275 652, info@work-bridge.eu</w:t>
            </w:r>
          </w:p>
        </w:tc>
      </w:tr>
      <w:tr w:rsidRPr="00F67141" w:rsidR="00775907" w:rsidTr="00F67141" w14:paraId="4482F189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2146E68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946F56" w:rsidRDefault="00A14E90" w14:paraId="380575BF" w14:textId="593BF7CC">
            <w:pPr>
              <w:pStyle w:val="Tabulkatext"/>
              <w:rPr>
                <w:rFonts w:ascii="Arial" w:hAnsi="Arial" w:cs="Arial"/>
                <w:szCs w:val="20"/>
              </w:rPr>
            </w:pPr>
            <w:r w:rsidRPr="00A14E90">
              <w:rPr>
                <w:rFonts w:ascii="Arial" w:hAnsi="Arial" w:cs="Arial"/>
              </w:rPr>
              <w:t>044 10 467</w:t>
            </w:r>
          </w:p>
        </w:tc>
      </w:tr>
      <w:tr w:rsidRPr="00F67141" w:rsidR="00FA3ECD" w:rsidTr="00F67141" w14:paraId="2EC5DB19" w14:textId="77777777">
        <w:trPr>
          <w:gridAfter w:val="1"/>
          <w:wAfter w:w="7" w:type="dxa"/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6E78E3B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UCHAZEČ</w:t>
            </w:r>
          </w:p>
        </w:tc>
      </w:tr>
      <w:tr w:rsidRPr="00F67141" w:rsidR="00FA3ECD" w:rsidTr="00F67141" w14:paraId="67BC4D71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7773174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1551371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F67141" w14:paraId="4A033542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3DF3D63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4E6D167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F67141" w14:paraId="0BA2B8E2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537C38" w14:paraId="781F0C0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F67141" w:rsidR="00FA3ECD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5A1C52D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F67141" w14:paraId="6523F881" w14:textId="77777777">
        <w:trPr>
          <w:gridAfter w:val="1"/>
          <w:wAfter w:w="7" w:type="dxa"/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7C9B611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6FE9530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14E90" w14:paraId="2DCC94B0" w14:textId="77777777">
        <w:trPr>
          <w:gridAfter w:val="1"/>
          <w:wAfter w:w="7" w:type="dxa"/>
          <w:trHeight w:val="70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3001648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F67141">
              <w:rPr>
                <w:rFonts w:ascii="Arial" w:hAnsi="Arial" w:cs="Arial"/>
                <w:szCs w:val="20"/>
              </w:rPr>
              <w:t>(jméno, příjmení, telefon, email)</w:t>
            </w:r>
            <w:r w:rsidRPr="00F6714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407A459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14E90" w14:paraId="0FCA9E69" w14:textId="77777777">
        <w:trPr>
          <w:gridAfter w:val="1"/>
          <w:wAfter w:w="7" w:type="dxa"/>
          <w:trHeight w:val="73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1C70EDD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 xml:space="preserve">Kontaktní osoba pro účely upřesnění nabídky </w:t>
            </w:r>
            <w:r w:rsidRPr="00F67141">
              <w:rPr>
                <w:rFonts w:ascii="Arial" w:hAnsi="Arial" w:cs="Arial"/>
                <w:szCs w:val="20"/>
              </w:rPr>
              <w:t>(jméno, příjmení, telefon, email, kontaktní adresa):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336048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67141" w:rsidTr="00D35546" w14:paraId="0F3B5D92" w14:textId="77777777">
        <w:trPr>
          <w:gridAfter w:val="1"/>
          <w:wAfter w:w="7" w:type="dxa"/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67141" w:rsidP="00946F56" w:rsidRDefault="00F67141" w14:paraId="6B2BED4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NABÍDKOVÁ CENA</w:t>
            </w:r>
          </w:p>
        </w:tc>
      </w:tr>
      <w:tr w:rsidRPr="00F67141" w:rsidR="00F67141" w:rsidTr="00A14E90" w14:paraId="38875B0A" w14:textId="77777777">
        <w:trPr>
          <w:gridAfter w:val="1"/>
          <w:wAfter w:w="7" w:type="dxa"/>
          <w:trHeight w:val="19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67141" w:rsidP="00946F56" w:rsidRDefault="00F67141" w14:paraId="73815F4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F67141" w:rsidR="00F67141" w:rsidP="00946F56" w:rsidRDefault="00F67141" w14:paraId="45325F8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981E85" w:rsidR="00B76564" w:rsidTr="00A14E90" w14:paraId="623BA320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85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67141" w:rsidR="00B76564" w:rsidP="00946F56" w:rsidRDefault="00596744" w14:paraId="3BBC73C9" w14:textId="70D02256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nabídková cena</w:t>
            </w:r>
            <w:r w:rsidR="00B7656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 </w:t>
            </w:r>
            <w:bookmarkStart w:name="_GoBack" w:id="0"/>
            <w:bookmarkEnd w:id="0"/>
            <w:r w:rsidRPr="00F67141" w:rsidR="00B76564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včetně</w:t>
            </w:r>
            <w:r w:rsidR="00B76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DPH</w:t>
            </w:r>
            <w:r w:rsidR="003D5DE5">
              <w:rPr>
                <w:rStyle w:val="Znakapoznpodarou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57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B76564" w:rsidP="00946F56" w:rsidRDefault="00B76564" w14:paraId="47B2C81A" w14:textId="334CC663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67141" w:rsidR="00B76564" w:rsidP="00F67141" w:rsidRDefault="00B76564" w14:paraId="7711000B" w14:textId="77777777">
            <w:pPr>
              <w:pStyle w:val="Normlnweb"/>
              <w:spacing w:before="0"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237C61" w:rsidRDefault="00237C61" w14:paraId="1E395763" w14:textId="77777777"/>
    <w:tbl>
      <w:tblPr>
        <w:tblW w:w="9057" w:type="dxa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196"/>
        <w:gridCol w:w="5861"/>
      </w:tblGrid>
      <w:tr w:rsidRPr="001918DC" w:rsidR="00A36836" w:rsidTr="00A36836" w14:paraId="7B2D3DCA" w14:textId="77777777">
        <w:trPr>
          <w:trHeight w:val="404"/>
        </w:trPr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1D34" w:rsidR="00A36836" w:rsidP="00742DB9" w:rsidRDefault="00A36836" w14:paraId="56297C24" w14:textId="77777777">
            <w:pPr>
              <w:pStyle w:val="Normlnweb"/>
              <w:spacing w:before="0" w:beforeAutospacing="false" w:after="0" w:afterAutospacing="false"/>
              <w:ind w:right="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listů nabídky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6836" w:rsidP="00A36836" w:rsidRDefault="00A36836" w14:paraId="108C4E1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1918DC" w:rsidR="00A36836" w:rsidP="00A36836" w:rsidRDefault="00A36836" w14:paraId="719BA59C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4E90" w:rsidP="00A14E90" w:rsidRDefault="00D25A30" w14:paraId="07344C72" w14:textId="090F3068">
      <w:pPr>
        <w:pStyle w:val="Normlnweb"/>
        <w:tabs>
          <w:tab w:val="left" w:pos="683"/>
          <w:tab w:val="left" w:pos="9072"/>
        </w:tabs>
        <w:spacing w:before="72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…</w:t>
      </w:r>
      <w:r w:rsidR="00493658">
        <w:rPr>
          <w:rFonts w:ascii="Arial" w:hAnsi="Arial" w:cs="Arial"/>
          <w:color w:val="000000"/>
          <w:sz w:val="20"/>
          <w:szCs w:val="20"/>
        </w:rPr>
        <w:t>………..</w:t>
      </w:r>
      <w:r>
        <w:rPr>
          <w:rFonts w:ascii="Arial" w:hAnsi="Arial" w:cs="Arial"/>
          <w:color w:val="000000"/>
          <w:sz w:val="20"/>
          <w:szCs w:val="20"/>
        </w:rPr>
        <w:t>, dne …</w:t>
      </w:r>
      <w:r w:rsidR="00493658">
        <w:rPr>
          <w:rFonts w:ascii="Arial" w:hAnsi="Arial" w:cs="Arial"/>
          <w:color w:val="000000"/>
          <w:sz w:val="20"/>
          <w:szCs w:val="20"/>
        </w:rPr>
        <w:t>…….</w:t>
      </w:r>
    </w:p>
    <w:p w:rsidR="00A14E90" w:rsidP="00A14E90" w:rsidRDefault="00A14E90" w14:paraId="5D020E28" w14:textId="0F5FDF67">
      <w:pPr>
        <w:pStyle w:val="Normlnweb"/>
        <w:tabs>
          <w:tab w:val="left" w:pos="683"/>
          <w:tab w:val="left" w:pos="9072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…………………………………………………..</w:t>
      </w:r>
    </w:p>
    <w:p w:rsidRPr="00A14E90" w:rsidR="00D25A30" w:rsidP="00A14E90" w:rsidRDefault="00A14E90" w14:paraId="1C0C2866" w14:textId="4B15EAE1">
      <w:pPr>
        <w:pStyle w:val="Normlnweb"/>
        <w:tabs>
          <w:tab w:val="left" w:pos="683"/>
          <w:tab w:val="left" w:pos="9072"/>
        </w:tabs>
        <w:spacing w:before="0" w:beforeAutospacing="false" w:after="0" w:afterAutospacing="fals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               </w:t>
      </w:r>
      <w:r w:rsidR="00D25A30">
        <w:rPr>
          <w:rFonts w:ascii="Arial" w:hAnsi="Arial" w:cs="Arial"/>
          <w:i/>
          <w:color w:val="000000"/>
          <w:sz w:val="20"/>
          <w:szCs w:val="20"/>
        </w:rPr>
        <w:t xml:space="preserve">Jméno a příjmení </w:t>
      </w:r>
      <w:r w:rsidR="00D25A30">
        <w:rPr>
          <w:rFonts w:ascii="Arial" w:hAnsi="Arial" w:cs="Arial"/>
          <w:i/>
          <w:color w:val="000000"/>
          <w:sz w:val="18"/>
          <w:szCs w:val="18"/>
        </w:rPr>
        <w:t>oprávněné osoby, podpis</w:t>
      </w:r>
    </w:p>
    <w:sectPr w:rsidRPr="00A14E90" w:rsidR="00D25A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7281F" w:rsidP="00775907" w:rsidRDefault="00E7281F" w14:paraId="2FA558F0" w14:textId="77777777">
      <w:pPr>
        <w:spacing w:after="0" w:line="240" w:lineRule="auto"/>
      </w:pPr>
      <w:r>
        <w:separator/>
      </w:r>
    </w:p>
  </w:endnote>
  <w:endnote w:type="continuationSeparator" w:id="0">
    <w:p w:rsidR="00E7281F" w:rsidP="00775907" w:rsidRDefault="00E7281F" w14:paraId="5ADF62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E8386C" w14:paraId="016429C3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744">
          <w:rPr>
            <w:noProof/>
          </w:rPr>
          <w:t>1</w:t>
        </w:r>
        <w:r>
          <w:fldChar w:fldCharType="end"/>
        </w:r>
      </w:p>
    </w:sdtContent>
  </w:sdt>
  <w:p w:rsidR="00E8386C" w:rsidRDefault="00E8386C" w14:paraId="7AA2C20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7281F" w:rsidP="00775907" w:rsidRDefault="00E7281F" w14:paraId="5959E27A" w14:textId="77777777">
      <w:pPr>
        <w:spacing w:after="0" w:line="240" w:lineRule="auto"/>
      </w:pPr>
      <w:r>
        <w:separator/>
      </w:r>
    </w:p>
  </w:footnote>
  <w:footnote w:type="continuationSeparator" w:id="0">
    <w:p w:rsidR="00E7281F" w:rsidP="00775907" w:rsidRDefault="00E7281F" w14:paraId="373692EB" w14:textId="77777777">
      <w:pPr>
        <w:spacing w:after="0" w:line="240" w:lineRule="auto"/>
      </w:pPr>
      <w:r>
        <w:continuationSeparator/>
      </w:r>
    </w:p>
  </w:footnote>
  <w:footnote w:id="1">
    <w:p w:rsidRPr="00A14E90" w:rsidR="003D5DE5" w:rsidP="003D5DE5" w:rsidRDefault="003D5DE5" w14:paraId="1848274F" w14:textId="17AD5CDC">
      <w:pPr>
        <w:pStyle w:val="Textkomente"/>
        <w:rPr>
          <w:sz w:val="16"/>
          <w:szCs w:val="16"/>
        </w:rPr>
      </w:pPr>
      <w:r w:rsidRPr="00A14E90">
        <w:rPr>
          <w:rStyle w:val="Znakapoznpodarou"/>
          <w:sz w:val="16"/>
          <w:szCs w:val="16"/>
        </w:rPr>
        <w:footnoteRef/>
      </w:r>
      <w:r w:rsidRPr="00A14E90">
        <w:rPr>
          <w:sz w:val="16"/>
          <w:szCs w:val="16"/>
        </w:rPr>
        <w:t xml:space="preserve"> DPH k ubytovací službě </w:t>
      </w:r>
      <w:r w:rsidR="00596744">
        <w:rPr>
          <w:sz w:val="16"/>
          <w:szCs w:val="16"/>
        </w:rPr>
        <w:t>bude účtovaná</w:t>
      </w:r>
      <w:r w:rsidRPr="00596744" w:rsidR="00596744">
        <w:rPr>
          <w:sz w:val="16"/>
          <w:szCs w:val="16"/>
        </w:rPr>
        <w:t xml:space="preserve"> ve zvláštním režimu pro cestovní službu dle § 89 zákona 235/2004 Sb</w:t>
      </w:r>
      <w:r w:rsidR="00596744">
        <w:rPr>
          <w:sz w:val="16"/>
          <w:szCs w:val="16"/>
        </w:rPr>
        <w:t>.</w:t>
      </w:r>
      <w:r w:rsidRPr="00A14E90" w:rsidR="00596744">
        <w:rPr>
          <w:sz w:val="16"/>
          <w:szCs w:val="16"/>
        </w:rPr>
        <w:t xml:space="preserve"> </w:t>
      </w:r>
    </w:p>
    <w:p w:rsidR="003D5DE5" w:rsidRDefault="003D5DE5" w14:paraId="2318B879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3CA0504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Příloha č. 1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07"/>
    <w:rsid w:val="00161C18"/>
    <w:rsid w:val="001B097B"/>
    <w:rsid w:val="00237C61"/>
    <w:rsid w:val="00256D72"/>
    <w:rsid w:val="002A4FB3"/>
    <w:rsid w:val="00300A55"/>
    <w:rsid w:val="003D5DE5"/>
    <w:rsid w:val="003D6085"/>
    <w:rsid w:val="00493658"/>
    <w:rsid w:val="004C2F56"/>
    <w:rsid w:val="00534E05"/>
    <w:rsid w:val="00537C38"/>
    <w:rsid w:val="00596744"/>
    <w:rsid w:val="005F622D"/>
    <w:rsid w:val="00634008"/>
    <w:rsid w:val="00742DB9"/>
    <w:rsid w:val="00775907"/>
    <w:rsid w:val="008E4E24"/>
    <w:rsid w:val="009A670B"/>
    <w:rsid w:val="00A14E90"/>
    <w:rsid w:val="00A36836"/>
    <w:rsid w:val="00B038DC"/>
    <w:rsid w:val="00B51CD4"/>
    <w:rsid w:val="00B76564"/>
    <w:rsid w:val="00BF0D08"/>
    <w:rsid w:val="00C06EF1"/>
    <w:rsid w:val="00CE1499"/>
    <w:rsid w:val="00CE509E"/>
    <w:rsid w:val="00D25A30"/>
    <w:rsid w:val="00D535C1"/>
    <w:rsid w:val="00E7281F"/>
    <w:rsid w:val="00E8386C"/>
    <w:rsid w:val="00ED57CE"/>
    <w:rsid w:val="00F67141"/>
    <w:rsid w:val="00FA3ECD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68B666"/>
  <w15:docId w15:val="{C9D598C1-D606-4EAC-99E6-0F2E507F23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9D78D50-C3C9-46D6-A661-C54C40FD56E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148</properties:Words>
  <properties:Characters>876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2020-01-07T09:33:00Z</dcterms:created>
  <dc:creator/>
  <cp:lastModifiedBy/>
  <dcterms:modified xmlns:xsi="http://www.w3.org/2001/XMLSchema-instance" xsi:type="dcterms:W3CDTF">2020-01-07T09:33:00Z</dcterms:modified>
  <cp:revision>2</cp:revision>
</cp:coreProperties>
</file>