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826F3" w:rsidR="001826F3" w:rsidP="001826F3" w:rsidRDefault="001826F3" w14:paraId="2603779A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name="_GoBack" w:id="0"/>
      <w:bookmarkEnd w:id="0"/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4F4BF7">
        <w:rPr>
          <w:rFonts w:ascii="Verdana" w:hAnsi="Verdana"/>
          <w:b/>
          <w:bCs/>
          <w:color w:val="auto"/>
          <w:sz w:val="20"/>
          <w:szCs w:val="20"/>
        </w:rPr>
        <w:t>6</w:t>
      </w:r>
    </w:p>
    <w:p w:rsidRPr="001826F3" w:rsidR="001826F3" w:rsidP="001826F3" w:rsidRDefault="001826F3" w14:paraId="6E1010F4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1826F3" w:rsidR="001826F3" w:rsidP="001826F3" w:rsidRDefault="001826F3" w14:paraId="796761D0" w14:textId="77777777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1826F3">
        <w:rPr>
          <w:rFonts w:ascii="Verdana" w:hAnsi="Verdana"/>
          <w:b/>
          <w:color w:val="auto"/>
          <w:sz w:val="20"/>
          <w:szCs w:val="20"/>
        </w:rPr>
        <w:t xml:space="preserve">SEZNAM ČLENŮ REALIZAČNÍHO TÝMU </w:t>
      </w:r>
    </w:p>
    <w:p w:rsidR="001826F3" w:rsidP="001826F3" w:rsidRDefault="001826F3" w14:paraId="0E206E76" w14:textId="77777777">
      <w:pPr>
        <w:jc w:val="both"/>
        <w:rPr>
          <w:rFonts w:ascii="Verdana" w:hAnsi="Verdana"/>
          <w:sz w:val="20"/>
          <w:szCs w:val="20"/>
        </w:rPr>
      </w:pPr>
    </w:p>
    <w:p w:rsidRPr="001826F3" w:rsidR="00CF4BC2" w:rsidP="00CF4BC2" w:rsidRDefault="00CF4BC2" w14:paraId="0D3A6F20" w14:textId="7777777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DÍLČÍ PLNĚNÍ </w:t>
      </w:r>
      <w:proofErr w:type="gramStart"/>
      <w:r>
        <w:rPr>
          <w:rFonts w:ascii="Verdana" w:hAnsi="Verdana"/>
          <w:b/>
          <w:sz w:val="20"/>
          <w:szCs w:val="20"/>
        </w:rPr>
        <w:t>ČÁST :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 w:rsidRPr="00B91160">
        <w:rPr>
          <w:rFonts w:ascii="Verdana" w:hAnsi="Verdana"/>
          <w:b/>
          <w:sz w:val="20"/>
          <w:szCs w:val="20"/>
          <w:highlight w:val="yellow"/>
        </w:rPr>
        <w:t>______________</w:t>
      </w:r>
    </w:p>
    <w:p w:rsidR="00CF4BC2" w:rsidP="001826F3" w:rsidRDefault="00CF4BC2" w14:paraId="15C5D254" w14:textId="77777777">
      <w:pPr>
        <w:jc w:val="center"/>
        <w:rPr>
          <w:rFonts w:ascii="Verdana" w:hAnsi="Verdana"/>
          <w:sz w:val="20"/>
          <w:szCs w:val="20"/>
        </w:rPr>
      </w:pPr>
    </w:p>
    <w:p w:rsidRPr="001826F3" w:rsidR="001826F3" w:rsidP="001826F3" w:rsidRDefault="001826F3" w14:paraId="6122A0BA" w14:textId="77777777">
      <w:pPr>
        <w:jc w:val="center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>který</w:t>
      </w:r>
      <w:r w:rsidR="00A62220">
        <w:rPr>
          <w:rFonts w:ascii="Verdana" w:hAnsi="Verdana"/>
          <w:sz w:val="20"/>
          <w:szCs w:val="20"/>
        </w:rPr>
        <w:t xml:space="preserve"> </w:t>
      </w:r>
      <w:r w:rsidRPr="001826F3">
        <w:rPr>
          <w:rFonts w:ascii="Verdana" w:hAnsi="Verdana"/>
          <w:sz w:val="20"/>
          <w:szCs w:val="20"/>
        </w:rPr>
        <w:t>předkládá dodavatel:</w:t>
      </w:r>
    </w:p>
    <w:p w:rsidRPr="001826F3" w:rsidR="001826F3" w:rsidP="001826F3" w:rsidRDefault="001826F3" w14:paraId="087CF2F7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1826F3" w:rsidR="001826F3" w:rsidTr="008A732B" w14:paraId="0CA957CC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3C8196B7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</w:tcPr>
          <w:p w:rsidRPr="001826F3" w:rsidR="001826F3" w:rsidP="008A732B" w:rsidRDefault="001826F3" w14:paraId="527FD208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8A732B" w14:paraId="02DA882C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5799ED3F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</w:tcPr>
          <w:p w:rsidRPr="001826F3" w:rsidR="001826F3" w:rsidP="008A732B" w:rsidRDefault="001826F3" w14:paraId="472F764F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8A732B" w14:paraId="7F354A0F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14A6C0CD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</w:tcPr>
          <w:p w:rsidRPr="001826F3" w:rsidR="001826F3" w:rsidP="008A732B" w:rsidRDefault="001826F3" w14:paraId="5C3F308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8A732B" w14:paraId="235054B7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3A67294B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</w:tcPr>
          <w:p w:rsidRPr="001826F3" w:rsidR="001826F3" w:rsidP="008A732B" w:rsidRDefault="001826F3" w14:paraId="22A8083A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1826F3" w:rsidR="001826F3" w:rsidP="001826F3" w:rsidRDefault="001826F3" w14:paraId="5BCEBA6F" w14:textId="77777777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 w14:paraId="24D318E1" w14:textId="77777777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 w14:paraId="516E406F" w14:textId="77777777">
      <w:pPr>
        <w:jc w:val="both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 xml:space="preserve">V případě, že moje nabídka bude vybrána jako nejvhodnější, prohlašuji, že níže uvedení členové </w:t>
      </w:r>
      <w:r>
        <w:rPr>
          <w:rFonts w:ascii="Verdana" w:hAnsi="Verdana"/>
          <w:sz w:val="20"/>
          <w:szCs w:val="20"/>
        </w:rPr>
        <w:t xml:space="preserve">realizačního </w:t>
      </w:r>
      <w:r w:rsidRPr="001826F3">
        <w:rPr>
          <w:rFonts w:ascii="Verdana" w:hAnsi="Verdana"/>
          <w:sz w:val="20"/>
          <w:szCs w:val="20"/>
        </w:rPr>
        <w:t>týmu se budou podílet na plnění předmětu veřejné zakázky</w:t>
      </w:r>
      <w:r w:rsidR="00212E51">
        <w:rPr>
          <w:rFonts w:ascii="Verdana" w:hAnsi="Verdana"/>
          <w:sz w:val="20"/>
          <w:szCs w:val="20"/>
        </w:rPr>
        <w:t xml:space="preserve"> minimálně v rozsahu požadovaném zadavatelem v zadávací dokumentaci.</w:t>
      </w:r>
    </w:p>
    <w:p w:rsidRPr="001826F3" w:rsidR="001826F3" w:rsidP="001826F3" w:rsidRDefault="001826F3" w14:paraId="0DAAD438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405"/>
        <w:gridCol w:w="6375"/>
      </w:tblGrid>
      <w:tr w:rsidRPr="001826F3" w:rsidR="00F6311E" w:rsidTr="00692952" w14:paraId="2ED249A9" w14:textId="77777777">
        <w:tc>
          <w:tcPr>
            <w:tcW w:w="2405" w:type="dxa"/>
            <w:shd w:val="clear" w:color="auto" w:fill="BFBFBF" w:themeFill="background1" w:themeFillShade="BF"/>
          </w:tcPr>
          <w:p w:rsidRPr="001826F3" w:rsidR="00F6311E" w:rsidP="001826F3" w:rsidRDefault="00212E51" w14:paraId="6D9C1F6A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Lektoři</w:t>
            </w:r>
            <w:r w:rsidR="00BA09BE">
              <w:rPr>
                <w:rFonts w:ascii="Verdana" w:hAnsi="Verdana"/>
                <w:b/>
                <w:sz w:val="20"/>
                <w:szCs w:val="20"/>
              </w:rPr>
              <w:t>/ konzultant</w:t>
            </w:r>
          </w:p>
        </w:tc>
        <w:tc>
          <w:tcPr>
            <w:tcW w:w="6375" w:type="dxa"/>
            <w:shd w:val="clear" w:color="auto" w:fill="BFBFBF" w:themeFill="background1" w:themeFillShade="BF"/>
          </w:tcPr>
          <w:p w:rsidRPr="001826F3" w:rsidR="00F6311E" w:rsidP="001826F3" w:rsidRDefault="00F6311E" w14:paraId="196E12C2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F3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</w:tr>
      <w:tr w:rsidRPr="001826F3" w:rsidR="00F6311E" w:rsidTr="00692952" w14:paraId="4FD11A55" w14:textId="77777777">
        <w:tc>
          <w:tcPr>
            <w:tcW w:w="2405" w:type="dxa"/>
          </w:tcPr>
          <w:p w:rsidRPr="00F6311E" w:rsidR="00F6311E" w:rsidP="00BA09BE" w:rsidRDefault="00F6311E" w14:paraId="5460A02D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1</w:t>
            </w:r>
            <w:r w:rsidR="0069295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</w:tcPr>
          <w:p w:rsidRPr="001826F3" w:rsidR="00F6311E" w:rsidRDefault="00F6311E" w14:paraId="19EDB8A4" w14:textId="77777777">
            <w:pPr>
              <w:rPr>
                <w:rFonts w:ascii="Verdana" w:hAnsi="Verdana"/>
              </w:rPr>
            </w:pPr>
          </w:p>
        </w:tc>
      </w:tr>
      <w:tr w:rsidRPr="001826F3" w:rsidR="00F6311E" w:rsidTr="00692952" w14:paraId="36480A1A" w14:textId="77777777">
        <w:tc>
          <w:tcPr>
            <w:tcW w:w="2405" w:type="dxa"/>
          </w:tcPr>
          <w:p w:rsidRPr="00F6311E" w:rsidR="00F6311E" w:rsidP="00F6311E" w:rsidRDefault="00F6311E" w14:paraId="23EC15E8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75" w:type="dxa"/>
          </w:tcPr>
          <w:p w:rsidRPr="001826F3" w:rsidR="00F6311E" w:rsidRDefault="00F6311E" w14:paraId="331135C1" w14:textId="77777777">
            <w:pPr>
              <w:rPr>
                <w:rFonts w:ascii="Verdana" w:hAnsi="Verdana"/>
              </w:rPr>
            </w:pPr>
          </w:p>
        </w:tc>
      </w:tr>
      <w:tr w:rsidRPr="001826F3" w:rsidR="00F6311E" w:rsidTr="00692952" w14:paraId="60A526E1" w14:textId="77777777">
        <w:tc>
          <w:tcPr>
            <w:tcW w:w="2405" w:type="dxa"/>
          </w:tcPr>
          <w:p w:rsidRPr="00F6311E" w:rsidR="00F6311E" w:rsidP="00F6311E" w:rsidRDefault="00F6311E" w14:paraId="04B84AE2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75" w:type="dxa"/>
          </w:tcPr>
          <w:p w:rsidRPr="001826F3" w:rsidR="00F6311E" w:rsidRDefault="00F6311E" w14:paraId="2D1D85DC" w14:textId="77777777">
            <w:pPr>
              <w:rPr>
                <w:rFonts w:ascii="Verdana" w:hAnsi="Verdana"/>
              </w:rPr>
            </w:pPr>
          </w:p>
        </w:tc>
      </w:tr>
    </w:tbl>
    <w:p w:rsidRPr="001826F3" w:rsidR="0083431B" w:rsidRDefault="0083431B" w14:paraId="3AD17D66" w14:textId="77777777">
      <w:pPr>
        <w:rPr>
          <w:rFonts w:ascii="Verdana" w:hAnsi="Verdana"/>
        </w:rPr>
      </w:pPr>
    </w:p>
    <w:p w:rsidR="001826F3" w:rsidRDefault="001826F3" w14:paraId="3CAD7C90" w14:textId="77777777">
      <w:pPr>
        <w:rPr>
          <w:rFonts w:ascii="Verdana" w:hAnsi="Verdana"/>
          <w:b/>
          <w:sz w:val="20"/>
          <w:szCs w:val="20"/>
        </w:rPr>
      </w:pPr>
    </w:p>
    <w:p w:rsidR="00570849" w:rsidRDefault="00570849" w14:paraId="66906A31" w14:textId="77777777">
      <w:pPr>
        <w:rPr>
          <w:rFonts w:ascii="Verdana" w:hAnsi="Verdana"/>
          <w:b/>
          <w:sz w:val="20"/>
          <w:szCs w:val="20"/>
        </w:rPr>
      </w:pPr>
    </w:p>
    <w:p w:rsidR="00570849" w:rsidRDefault="00570849" w14:paraId="4D46B763" w14:textId="77777777">
      <w:pPr>
        <w:rPr>
          <w:rFonts w:ascii="Verdana" w:hAnsi="Verdana"/>
          <w:b/>
          <w:sz w:val="20"/>
          <w:szCs w:val="20"/>
        </w:rPr>
      </w:pPr>
    </w:p>
    <w:p w:rsidR="001826F3" w:rsidRDefault="001826F3" w14:paraId="2CF625C9" w14:textId="77777777">
      <w:pPr>
        <w:rPr>
          <w:rFonts w:ascii="Verdana" w:hAnsi="Verdana"/>
          <w:b/>
          <w:sz w:val="20"/>
          <w:szCs w:val="20"/>
        </w:rPr>
      </w:pPr>
    </w:p>
    <w:p w:rsidRPr="0071668F" w:rsidR="001826F3" w:rsidP="001826F3" w:rsidRDefault="001826F3" w14:paraId="7A145B2B" w14:textId="77777777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</w:p>
    <w:p w:rsidRPr="0071668F" w:rsidR="001826F3" w:rsidP="001826F3" w:rsidRDefault="001826F3" w14:paraId="79FA87F0" w14:textId="77777777">
      <w:pPr>
        <w:jc w:val="right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……………………………………………………..</w:t>
      </w:r>
    </w:p>
    <w:p w:rsidRPr="0071668F" w:rsidR="001826F3" w:rsidP="001826F3" w:rsidRDefault="001826F3" w14:paraId="1B3E0431" w14:textId="77777777">
      <w:pPr>
        <w:ind w:left="6372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podpis oprávněné osoby</w:t>
      </w:r>
    </w:p>
    <w:p w:rsidRPr="001826F3" w:rsidR="001826F3" w:rsidRDefault="001826F3" w14:paraId="353384F9" w14:textId="77777777">
      <w:pPr>
        <w:rPr>
          <w:rFonts w:ascii="Verdana" w:hAnsi="Verdana"/>
          <w:sz w:val="20"/>
          <w:szCs w:val="20"/>
        </w:rPr>
      </w:pPr>
    </w:p>
    <w:sectPr w:rsidRPr="001826F3" w:rsidR="001826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9210F" w:rsidP="00A72710" w:rsidRDefault="0079210F" w14:paraId="53EFC222" w14:textId="77777777">
      <w:r>
        <w:separator/>
      </w:r>
    </w:p>
  </w:endnote>
  <w:endnote w:type="continuationSeparator" w:id="0">
    <w:p w:rsidR="0079210F" w:rsidP="00A72710" w:rsidRDefault="0079210F" w14:paraId="44122D8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9210F" w:rsidP="00A72710" w:rsidRDefault="0079210F" w14:paraId="004445CD" w14:textId="77777777">
      <w:r>
        <w:separator/>
      </w:r>
    </w:p>
  </w:footnote>
  <w:footnote w:type="continuationSeparator" w:id="0">
    <w:p w:rsidR="0079210F" w:rsidP="00A72710" w:rsidRDefault="0079210F" w14:paraId="0036CC8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72710" w:rsidRDefault="00A72710" w14:paraId="2029DC5B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4" name="Obrázek 4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4" name="Obrázek 4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3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105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6F3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2E51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6A74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629C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4BF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0849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F0"/>
    <w:rsid w:val="005925CA"/>
    <w:rsid w:val="005926FD"/>
    <w:rsid w:val="00592C05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32F"/>
    <w:rsid w:val="005A0134"/>
    <w:rsid w:val="005A08C1"/>
    <w:rsid w:val="005A1274"/>
    <w:rsid w:val="005A1605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5EE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952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667"/>
    <w:rsid w:val="00704E58"/>
    <w:rsid w:val="00705C3B"/>
    <w:rsid w:val="00705D27"/>
    <w:rsid w:val="0070642C"/>
    <w:rsid w:val="007068C5"/>
    <w:rsid w:val="00706F35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D"/>
    <w:rsid w:val="0079210F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284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48E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4B59"/>
    <w:rsid w:val="0097593E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2220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113"/>
    <w:rsid w:val="00A715A7"/>
    <w:rsid w:val="00A72710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8D8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B7C4E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226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17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9BE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54B6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6E5"/>
    <w:rsid w:val="00CF2D79"/>
    <w:rsid w:val="00CF3B25"/>
    <w:rsid w:val="00CF3C80"/>
    <w:rsid w:val="00CF40A9"/>
    <w:rsid w:val="00CF4211"/>
    <w:rsid w:val="00CF49F8"/>
    <w:rsid w:val="00CF4BC2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A55"/>
    <w:rsid w:val="00D57B44"/>
    <w:rsid w:val="00D600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2F5"/>
    <w:rsid w:val="00E12768"/>
    <w:rsid w:val="00E12D6A"/>
    <w:rsid w:val="00E12F91"/>
    <w:rsid w:val="00E13039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86B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11E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4B3F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11B9B8"/>
  <w15:docId w15:val="{1035BFE4-6988-49BA-8780-68CFCF37AC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826F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6F3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1826F3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82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4BC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F4BC2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271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271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271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2710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05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1105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0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1105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77</properties:Words>
  <properties:Characters>461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2020-01-10T10:23:00Z</dcterms:created>
  <dc:description/>
  <cp:keywords/>
  <cp:lastModifiedBy/>
  <cp:lastPrinted>2019-06-20T12:54:00Z</cp:lastPrinted>
  <dcterms:modified xmlns:xsi="http://www.w3.org/2001/XMLSchema-instance" xsi:type="dcterms:W3CDTF">2020-01-10T10:23:00Z</dcterms:modified>
  <cp:revision>2</cp:revision>
  <dc:subject/>
  <dc:title/>
</cp:coreProperties>
</file>