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4224"/>
        <w:gridCol w:w="4678"/>
      </w:tblGrid>
      <w:tr w:rsidR="00D82B5C" w:rsidRPr="00885CE1" w:rsidTr="00885CE1">
        <w:tc>
          <w:tcPr>
            <w:tcW w:w="9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2B5C" w:rsidRPr="00885CE1" w:rsidRDefault="00B42B69" w:rsidP="008A092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5CE1">
              <w:rPr>
                <w:rFonts w:ascii="Arial" w:hAnsi="Arial" w:cs="Arial"/>
                <w:b/>
                <w:sz w:val="22"/>
                <w:szCs w:val="22"/>
              </w:rPr>
              <w:t>Krycí list nabídky</w:t>
            </w:r>
          </w:p>
        </w:tc>
      </w:tr>
      <w:tr w:rsidR="00D82B5C" w:rsidRPr="00885CE1" w:rsidTr="00885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5C" w:rsidRPr="00885CE1" w:rsidRDefault="00D82B5C" w:rsidP="0025399E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5C" w:rsidRPr="00885CE1" w:rsidRDefault="00801075" w:rsidP="008A092D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885CE1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Název zakázky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5C" w:rsidRPr="00885CE1" w:rsidRDefault="0025399E" w:rsidP="0025399E">
            <w:pPr>
              <w:keepNext/>
              <w:spacing w:before="60" w:after="60"/>
              <w:outlineLvl w:val="2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885CE1">
              <w:rPr>
                <w:rFonts w:ascii="Arial" w:hAnsi="Arial" w:cs="Arial"/>
                <w:b/>
                <w:sz w:val="20"/>
                <w:szCs w:val="22"/>
              </w:rPr>
              <w:t>Plzeň moderní a zodpovědná – KA01 Akreditované vzdělávání zaměstnanců statutárního města Plzně zařazených do Magistrátu města Plzně</w:t>
            </w:r>
          </w:p>
        </w:tc>
      </w:tr>
      <w:tr w:rsidR="006E742D" w:rsidRPr="00885CE1" w:rsidTr="006E742D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2D" w:rsidRPr="00885CE1" w:rsidRDefault="006E742D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2D" w:rsidRPr="00885CE1" w:rsidRDefault="006E742D" w:rsidP="000D205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885CE1">
              <w:rPr>
                <w:rFonts w:ascii="Arial" w:hAnsi="Arial" w:cs="Arial"/>
                <w:b/>
                <w:sz w:val="20"/>
                <w:szCs w:val="22"/>
              </w:rPr>
              <w:t>Část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zakázky</w:t>
            </w:r>
            <w:r w:rsidRPr="00885CE1">
              <w:rPr>
                <w:rFonts w:ascii="Arial" w:hAnsi="Arial" w:cs="Arial"/>
                <w:b/>
                <w:sz w:val="20"/>
                <w:szCs w:val="22"/>
              </w:rPr>
              <w:t>, pro kterou je nabídka předkládána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2D" w:rsidRPr="00885CE1" w:rsidRDefault="006E742D" w:rsidP="000D2054">
            <w:pPr>
              <w:pStyle w:val="NormlnsWWW5"/>
              <w:spacing w:before="60" w:after="60" w:afterAutospacing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Část …</w:t>
            </w:r>
            <w:r w:rsidRPr="00E72BA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UCHAZEČ</w:t>
            </w:r>
            <w:r w:rsidRPr="00E72BA7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]</w:t>
            </w:r>
          </w:p>
        </w:tc>
      </w:tr>
      <w:tr w:rsidR="000D2054" w:rsidRPr="00885CE1" w:rsidTr="00885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Obchodní firma nebo název</w:t>
            </w:r>
          </w:p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pStyle w:val="NormlnsWWW5"/>
              <w:spacing w:before="60" w:after="60" w:afterAutospacing="0"/>
              <w:rPr>
                <w:rFonts w:ascii="Arial" w:eastAsia="Times New Roman" w:hAnsi="Arial" w:cs="Arial"/>
                <w:sz w:val="20"/>
              </w:rPr>
            </w:pPr>
          </w:p>
        </w:tc>
      </w:tr>
      <w:tr w:rsidR="000D2054" w:rsidRPr="00885CE1" w:rsidTr="00885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Sídlo</w:t>
            </w:r>
          </w:p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D2054" w:rsidRPr="00885CE1" w:rsidTr="00885CE1">
        <w:trPr>
          <w:trHeight w:val="7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pStyle w:val="NormlnsWWW5"/>
              <w:spacing w:before="60" w:after="60" w:afterAutospacing="0"/>
              <w:rPr>
                <w:rFonts w:ascii="Arial" w:eastAsia="Times New Roman" w:hAnsi="Arial" w:cs="Arial"/>
                <w:sz w:val="20"/>
              </w:rPr>
            </w:pPr>
            <w:r w:rsidRPr="00885CE1">
              <w:rPr>
                <w:rFonts w:ascii="Arial" w:eastAsia="Times New Roman" w:hAnsi="Arial" w:cs="Arial"/>
                <w:sz w:val="20"/>
              </w:rPr>
              <w:t>Doručovací adresa včetně PSČ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D2054" w:rsidRPr="00885CE1" w:rsidTr="00885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6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Právní forma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bookmarkStart w:id="0" w:name="_GoBack"/>
            <w:bookmarkEnd w:id="0"/>
          </w:p>
        </w:tc>
      </w:tr>
      <w:tr w:rsidR="000D2054" w:rsidRPr="00885CE1" w:rsidTr="00885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7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Identifikační číslo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D2054" w:rsidRPr="00885CE1" w:rsidTr="00885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8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Daňové identifikační číslo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D2054" w:rsidRPr="00885CE1" w:rsidTr="00885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9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Jméno a příjmení statutárního orgánu nebo jeho členů, případně jiné fyzické osoby oprávněné jednat jménem této právnické osoby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D2054" w:rsidRPr="00885CE1" w:rsidTr="00885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10</w:t>
            </w:r>
          </w:p>
        </w:tc>
        <w:tc>
          <w:tcPr>
            <w:tcW w:w="42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Kontaktní osoba ve věci nabídky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D2054" w:rsidRPr="00885CE1" w:rsidTr="00885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11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Telefon kontaktní osoby ve věci nabídky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D2054" w:rsidRPr="00885CE1" w:rsidTr="00885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12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Kontaktní adresa ve věci nabídky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D2054" w:rsidRPr="00885CE1" w:rsidTr="006E74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13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0D2054" w:rsidRPr="00885CE1" w:rsidRDefault="000D2054" w:rsidP="000D205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885CE1">
              <w:rPr>
                <w:rFonts w:ascii="Arial" w:hAnsi="Arial" w:cs="Arial"/>
                <w:b/>
                <w:sz w:val="20"/>
                <w:szCs w:val="22"/>
              </w:rPr>
              <w:t>E-mail kontaktní osoby ve věci nabídky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0D2054" w:rsidRPr="00885CE1" w:rsidRDefault="000D2054" w:rsidP="000D2054">
            <w:pPr>
              <w:tabs>
                <w:tab w:val="left" w:pos="267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ab/>
            </w:r>
          </w:p>
        </w:tc>
      </w:tr>
      <w:tr w:rsidR="006E742D" w:rsidRPr="00885CE1" w:rsidTr="006E742D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6E742D" w:rsidRPr="00885CE1" w:rsidRDefault="006E742D" w:rsidP="0081433E">
            <w:pPr>
              <w:spacing w:before="120" w:after="12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14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742D" w:rsidRPr="00885CE1" w:rsidRDefault="006E742D" w:rsidP="0081433E">
            <w:pPr>
              <w:spacing w:before="120" w:after="12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Nabídková cena v Kč bez DPH</w:t>
            </w:r>
          </w:p>
        </w:tc>
        <w:tc>
          <w:tcPr>
            <w:tcW w:w="46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742D" w:rsidRPr="00885CE1" w:rsidRDefault="006E742D" w:rsidP="0081433E">
            <w:pPr>
              <w:spacing w:before="120" w:after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E742D" w:rsidRPr="00885CE1" w:rsidTr="006E742D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6E742D" w:rsidRPr="00885CE1" w:rsidRDefault="006E742D" w:rsidP="0081433E">
            <w:pPr>
              <w:spacing w:before="120" w:after="12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15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E742D" w:rsidRPr="00885CE1" w:rsidRDefault="006E742D" w:rsidP="0081433E">
            <w:pPr>
              <w:spacing w:before="120" w:after="12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Výše DPH v Kč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E742D" w:rsidRPr="00885CE1" w:rsidRDefault="006E742D" w:rsidP="0081433E">
            <w:pPr>
              <w:spacing w:before="120" w:after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E742D" w:rsidRPr="00885CE1" w:rsidTr="006E742D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6E742D" w:rsidRPr="00885CE1" w:rsidRDefault="006E742D" w:rsidP="0081433E">
            <w:pPr>
              <w:spacing w:before="120" w:after="12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16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6E742D" w:rsidRPr="00885CE1" w:rsidRDefault="006E742D" w:rsidP="0081433E">
            <w:pPr>
              <w:spacing w:before="120" w:after="12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85CE1">
              <w:rPr>
                <w:rFonts w:ascii="Arial" w:hAnsi="Arial" w:cs="Arial"/>
                <w:sz w:val="20"/>
                <w:szCs w:val="22"/>
              </w:rPr>
              <w:t>Nabídková cena v Kč včetně DPH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6E742D" w:rsidRPr="00885CE1" w:rsidRDefault="006E742D" w:rsidP="0081433E">
            <w:pPr>
              <w:spacing w:before="120" w:after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D82B5C" w:rsidRPr="008A092D" w:rsidRDefault="00D82B5C" w:rsidP="005C5824">
      <w:pPr>
        <w:jc w:val="both"/>
        <w:rPr>
          <w:rFonts w:ascii="Arial" w:hAnsi="Arial" w:cs="Arial"/>
          <w:sz w:val="22"/>
          <w:szCs w:val="22"/>
        </w:rPr>
      </w:pPr>
    </w:p>
    <w:p w:rsidR="00D82B5C" w:rsidRPr="005C5824" w:rsidRDefault="00D82B5C" w:rsidP="005C5824">
      <w:pPr>
        <w:jc w:val="both"/>
      </w:pPr>
    </w:p>
    <w:p w:rsidR="00D82B5C" w:rsidRPr="00885CE1" w:rsidRDefault="00D82B5C" w:rsidP="005C5824">
      <w:pPr>
        <w:jc w:val="both"/>
        <w:rPr>
          <w:rFonts w:ascii="Arial" w:hAnsi="Arial" w:cs="Arial"/>
          <w:sz w:val="20"/>
          <w:szCs w:val="22"/>
        </w:rPr>
      </w:pPr>
      <w:r w:rsidRPr="00885CE1">
        <w:rPr>
          <w:rFonts w:ascii="Arial" w:hAnsi="Arial" w:cs="Arial"/>
          <w:sz w:val="20"/>
          <w:szCs w:val="22"/>
        </w:rPr>
        <w:t>V ………</w:t>
      </w:r>
      <w:r w:rsidR="003831F8" w:rsidRPr="00885CE1">
        <w:rPr>
          <w:rFonts w:ascii="Arial" w:hAnsi="Arial" w:cs="Arial"/>
          <w:sz w:val="20"/>
          <w:szCs w:val="22"/>
        </w:rPr>
        <w:t>….</w:t>
      </w:r>
      <w:r w:rsidRPr="00885CE1">
        <w:rPr>
          <w:rFonts w:ascii="Arial" w:hAnsi="Arial" w:cs="Arial"/>
          <w:sz w:val="20"/>
          <w:szCs w:val="22"/>
        </w:rPr>
        <w:t>…dne……</w:t>
      </w:r>
      <w:r w:rsidR="003831F8" w:rsidRPr="00885CE1">
        <w:rPr>
          <w:rFonts w:ascii="Arial" w:hAnsi="Arial" w:cs="Arial"/>
          <w:sz w:val="20"/>
          <w:szCs w:val="22"/>
        </w:rPr>
        <w:t>…</w:t>
      </w:r>
      <w:r w:rsidRPr="00885CE1">
        <w:rPr>
          <w:rFonts w:ascii="Arial" w:hAnsi="Arial" w:cs="Arial"/>
          <w:sz w:val="20"/>
          <w:szCs w:val="22"/>
        </w:rPr>
        <w:t>……</w:t>
      </w:r>
      <w:r w:rsidRPr="00885CE1">
        <w:rPr>
          <w:rFonts w:ascii="Arial" w:hAnsi="Arial" w:cs="Arial"/>
          <w:sz w:val="20"/>
          <w:szCs w:val="22"/>
        </w:rPr>
        <w:tab/>
      </w:r>
      <w:r w:rsidRPr="00885CE1">
        <w:rPr>
          <w:rFonts w:ascii="Arial" w:hAnsi="Arial" w:cs="Arial"/>
          <w:sz w:val="20"/>
          <w:szCs w:val="22"/>
        </w:rPr>
        <w:tab/>
      </w:r>
      <w:r w:rsidRPr="00885CE1">
        <w:rPr>
          <w:rFonts w:ascii="Arial" w:hAnsi="Arial" w:cs="Arial"/>
          <w:sz w:val="20"/>
          <w:szCs w:val="22"/>
        </w:rPr>
        <w:tab/>
      </w:r>
      <w:r w:rsidRPr="00885CE1">
        <w:rPr>
          <w:rFonts w:ascii="Arial" w:hAnsi="Arial" w:cs="Arial"/>
          <w:sz w:val="20"/>
          <w:szCs w:val="22"/>
        </w:rPr>
        <w:tab/>
      </w:r>
      <w:r w:rsidRPr="00885CE1">
        <w:rPr>
          <w:rFonts w:ascii="Arial" w:hAnsi="Arial" w:cs="Arial"/>
          <w:sz w:val="20"/>
          <w:szCs w:val="22"/>
        </w:rPr>
        <w:tab/>
      </w:r>
      <w:r w:rsidRPr="00885CE1">
        <w:rPr>
          <w:rFonts w:ascii="Arial" w:hAnsi="Arial" w:cs="Arial"/>
          <w:sz w:val="20"/>
          <w:szCs w:val="22"/>
        </w:rPr>
        <w:tab/>
      </w:r>
    </w:p>
    <w:p w:rsidR="00D82B5C" w:rsidRPr="008A092D" w:rsidRDefault="00D82B5C" w:rsidP="005C5824">
      <w:pPr>
        <w:jc w:val="both"/>
        <w:rPr>
          <w:rFonts w:ascii="Arial" w:hAnsi="Arial" w:cs="Arial"/>
          <w:sz w:val="22"/>
          <w:szCs w:val="22"/>
        </w:rPr>
      </w:pPr>
    </w:p>
    <w:p w:rsidR="00D82B5C" w:rsidRPr="00155590" w:rsidRDefault="00D82B5C" w:rsidP="005C5824">
      <w:pPr>
        <w:jc w:val="right"/>
        <w:rPr>
          <w:rFonts w:ascii="Arial" w:hAnsi="Arial" w:cs="Arial"/>
          <w:sz w:val="20"/>
          <w:szCs w:val="22"/>
        </w:rPr>
      </w:pPr>
      <w:r w:rsidRPr="00155590">
        <w:rPr>
          <w:rFonts w:ascii="Arial" w:hAnsi="Arial" w:cs="Arial"/>
          <w:sz w:val="20"/>
          <w:szCs w:val="22"/>
        </w:rPr>
        <w:t>……………………………………..….</w:t>
      </w:r>
    </w:p>
    <w:p w:rsidR="00D82B5C" w:rsidRPr="00155590" w:rsidRDefault="00D82B5C" w:rsidP="005C5824">
      <w:pPr>
        <w:jc w:val="right"/>
        <w:rPr>
          <w:rFonts w:ascii="Arial" w:hAnsi="Arial" w:cs="Arial"/>
          <w:sz w:val="16"/>
          <w:szCs w:val="16"/>
        </w:rPr>
      </w:pPr>
      <w:r w:rsidRPr="00155590">
        <w:rPr>
          <w:rFonts w:ascii="Arial" w:hAnsi="Arial" w:cs="Arial"/>
          <w:sz w:val="20"/>
          <w:szCs w:val="22"/>
        </w:rPr>
        <w:tab/>
      </w:r>
      <w:r w:rsidRPr="00155590">
        <w:rPr>
          <w:rFonts w:ascii="Arial" w:hAnsi="Arial" w:cs="Arial"/>
          <w:sz w:val="20"/>
          <w:szCs w:val="22"/>
        </w:rPr>
        <w:tab/>
      </w:r>
      <w:r w:rsidRPr="00155590">
        <w:rPr>
          <w:rFonts w:ascii="Arial" w:hAnsi="Arial" w:cs="Arial"/>
          <w:sz w:val="20"/>
          <w:szCs w:val="22"/>
        </w:rPr>
        <w:tab/>
      </w:r>
      <w:r w:rsidRPr="00155590">
        <w:rPr>
          <w:rFonts w:ascii="Arial" w:hAnsi="Arial" w:cs="Arial"/>
          <w:sz w:val="20"/>
          <w:szCs w:val="22"/>
        </w:rPr>
        <w:tab/>
      </w:r>
      <w:r w:rsidR="00155590">
        <w:rPr>
          <w:rFonts w:ascii="Arial" w:hAnsi="Arial" w:cs="Arial"/>
          <w:sz w:val="20"/>
          <w:szCs w:val="22"/>
        </w:rPr>
        <w:tab/>
      </w:r>
      <w:r w:rsidR="00155590">
        <w:rPr>
          <w:rFonts w:ascii="Arial" w:hAnsi="Arial" w:cs="Arial"/>
          <w:sz w:val="20"/>
          <w:szCs w:val="22"/>
        </w:rPr>
        <w:tab/>
      </w:r>
      <w:r w:rsidR="00155590">
        <w:rPr>
          <w:rFonts w:ascii="Arial" w:hAnsi="Arial" w:cs="Arial"/>
          <w:sz w:val="20"/>
          <w:szCs w:val="22"/>
        </w:rPr>
        <w:tab/>
      </w:r>
      <w:r w:rsidR="00155590">
        <w:rPr>
          <w:rFonts w:ascii="Arial" w:hAnsi="Arial" w:cs="Arial"/>
          <w:sz w:val="20"/>
          <w:szCs w:val="22"/>
        </w:rPr>
        <w:tab/>
      </w:r>
      <w:r w:rsidRPr="00155590">
        <w:rPr>
          <w:rFonts w:ascii="Arial" w:hAnsi="Arial" w:cs="Arial"/>
          <w:sz w:val="16"/>
          <w:szCs w:val="16"/>
        </w:rPr>
        <w:t>Razítko a podpis osoby oprávněné jednat jménem či za uchazeče</w:t>
      </w:r>
      <w:r w:rsidR="00155590" w:rsidRPr="00155590">
        <w:rPr>
          <w:rFonts w:ascii="Arial" w:hAnsi="Arial" w:cs="Arial"/>
          <w:sz w:val="16"/>
          <w:szCs w:val="16"/>
        </w:rPr>
        <w:t xml:space="preserve"> zadávacího řízení</w:t>
      </w:r>
    </w:p>
    <w:p w:rsidR="005C5824" w:rsidRPr="008A092D" w:rsidRDefault="005C5824" w:rsidP="005C5824">
      <w:pPr>
        <w:jc w:val="right"/>
        <w:rPr>
          <w:rFonts w:ascii="Arial" w:hAnsi="Arial" w:cs="Arial"/>
          <w:i/>
          <w:sz w:val="22"/>
          <w:szCs w:val="22"/>
        </w:rPr>
      </w:pPr>
    </w:p>
    <w:p w:rsidR="005C5824" w:rsidRPr="005C5824" w:rsidRDefault="005C5824" w:rsidP="005C5824">
      <w:pPr>
        <w:jc w:val="right"/>
        <w:rPr>
          <w:i/>
        </w:rPr>
      </w:pPr>
    </w:p>
    <w:sectPr w:rsidR="005C5824" w:rsidRPr="005C5824" w:rsidSect="00702798">
      <w:headerReference w:type="default" r:id="rId7"/>
      <w:pgSz w:w="11906" w:h="16838"/>
      <w:pgMar w:top="1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270" w:rsidRDefault="00AF0270" w:rsidP="00702798">
      <w:r>
        <w:separator/>
      </w:r>
    </w:p>
  </w:endnote>
  <w:endnote w:type="continuationSeparator" w:id="0">
    <w:p w:rsidR="00AF0270" w:rsidRDefault="00AF0270" w:rsidP="0070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CE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270" w:rsidRDefault="00AF0270" w:rsidP="00702798">
      <w:r>
        <w:separator/>
      </w:r>
    </w:p>
  </w:footnote>
  <w:footnote w:type="continuationSeparator" w:id="0">
    <w:p w:rsidR="00AF0270" w:rsidRDefault="00AF0270" w:rsidP="00702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92D" w:rsidRPr="008A092D" w:rsidRDefault="00702798" w:rsidP="008A092D">
    <w:pPr>
      <w:outlineLvl w:val="0"/>
      <w:rPr>
        <w:bCs/>
        <w:sz w:val="22"/>
      </w:rPr>
    </w:pPr>
    <w:r w:rsidRPr="008A092D">
      <w:rPr>
        <w:noProof/>
        <w:sz w:val="22"/>
      </w:rPr>
      <w:drawing>
        <wp:inline distT="0" distB="0" distL="0" distR="0" wp14:anchorId="692E5E79" wp14:editId="32EB2ACA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092D" w:rsidRPr="008A092D">
      <w:rPr>
        <w:bCs/>
        <w:sz w:val="22"/>
      </w:rPr>
      <w:t xml:space="preserve"> </w:t>
    </w:r>
    <w:r w:rsidR="008A092D">
      <w:rPr>
        <w:bCs/>
        <w:sz w:val="22"/>
      </w:rPr>
      <w:tab/>
    </w:r>
    <w:r w:rsidR="008A092D">
      <w:rPr>
        <w:bCs/>
        <w:sz w:val="22"/>
      </w:rPr>
      <w:tab/>
    </w:r>
    <w:r w:rsidR="008A092D">
      <w:rPr>
        <w:bCs/>
        <w:sz w:val="22"/>
      </w:rPr>
      <w:tab/>
    </w:r>
    <w:r w:rsidR="00521C4E">
      <w:rPr>
        <w:bCs/>
        <w:sz w:val="22"/>
      </w:rPr>
      <w:tab/>
    </w:r>
    <w:r w:rsidR="001A3EC9">
      <w:rPr>
        <w:rFonts w:ascii="Arial" w:hAnsi="Arial" w:cs="Arial"/>
        <w:bCs/>
        <w:sz w:val="18"/>
      </w:rPr>
      <w:t>Příloha č. 4</w:t>
    </w:r>
    <w:r w:rsidR="00521C4E">
      <w:rPr>
        <w:rFonts w:ascii="Arial" w:hAnsi="Arial" w:cs="Arial"/>
        <w:bCs/>
        <w:sz w:val="18"/>
      </w:rPr>
      <w:t xml:space="preserve"> Výzvy</w:t>
    </w:r>
  </w:p>
  <w:p w:rsidR="00702798" w:rsidRDefault="007027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E5DF7"/>
    <w:multiLevelType w:val="hybridMultilevel"/>
    <w:tmpl w:val="320A3A36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B5C"/>
    <w:rsid w:val="00064DEB"/>
    <w:rsid w:val="000D2054"/>
    <w:rsid w:val="0010113B"/>
    <w:rsid w:val="0012305F"/>
    <w:rsid w:val="00155590"/>
    <w:rsid w:val="001A1EBE"/>
    <w:rsid w:val="001A2873"/>
    <w:rsid w:val="001A3EC9"/>
    <w:rsid w:val="00202DCC"/>
    <w:rsid w:val="00250845"/>
    <w:rsid w:val="0025399E"/>
    <w:rsid w:val="00317E10"/>
    <w:rsid w:val="0037283C"/>
    <w:rsid w:val="003831F8"/>
    <w:rsid w:val="003B7275"/>
    <w:rsid w:val="003E3240"/>
    <w:rsid w:val="0040302A"/>
    <w:rsid w:val="004C5048"/>
    <w:rsid w:val="004F21EF"/>
    <w:rsid w:val="0051547E"/>
    <w:rsid w:val="00521C4E"/>
    <w:rsid w:val="0055799B"/>
    <w:rsid w:val="005C5824"/>
    <w:rsid w:val="005D2A5C"/>
    <w:rsid w:val="006833BF"/>
    <w:rsid w:val="006A2BC0"/>
    <w:rsid w:val="006E742D"/>
    <w:rsid w:val="00702798"/>
    <w:rsid w:val="0076415C"/>
    <w:rsid w:val="007838B2"/>
    <w:rsid w:val="007D55C8"/>
    <w:rsid w:val="00801075"/>
    <w:rsid w:val="0081433E"/>
    <w:rsid w:val="00826AAA"/>
    <w:rsid w:val="00854589"/>
    <w:rsid w:val="00871C43"/>
    <w:rsid w:val="00885CE1"/>
    <w:rsid w:val="008A092D"/>
    <w:rsid w:val="008C765A"/>
    <w:rsid w:val="008F4DC9"/>
    <w:rsid w:val="00931D2D"/>
    <w:rsid w:val="00A041A0"/>
    <w:rsid w:val="00AF0270"/>
    <w:rsid w:val="00B358ED"/>
    <w:rsid w:val="00B42B69"/>
    <w:rsid w:val="00BD1282"/>
    <w:rsid w:val="00BD452B"/>
    <w:rsid w:val="00C70418"/>
    <w:rsid w:val="00C81697"/>
    <w:rsid w:val="00CC0423"/>
    <w:rsid w:val="00D52D58"/>
    <w:rsid w:val="00D82B5C"/>
    <w:rsid w:val="00E84A57"/>
    <w:rsid w:val="00EA5C33"/>
    <w:rsid w:val="00F3426A"/>
    <w:rsid w:val="00F63C45"/>
    <w:rsid w:val="00F93F0B"/>
    <w:rsid w:val="00FE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8F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2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D82B5C"/>
    <w:pPr>
      <w:spacing w:before="50" w:after="100" w:afterAutospacing="1"/>
      <w:jc w:val="both"/>
    </w:pPr>
    <w:rPr>
      <w:rFonts w:ascii="Tahoma" w:eastAsia="Arial Unicode MS" w:hAnsi="Tahoma" w:cs="Tahoma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027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27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27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27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27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798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202DC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202DCC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2019-10-21T01:55:00Z</dcterms:created>
  <dcterms:modified xsi:type="dcterms:W3CDTF">2019-10-23T01:09:00Z</dcterms:modified>
</cp:coreProperties>
</file>