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="001C7346">
              <w:rPr>
                <w:rFonts w:ascii="Calibri" w:hAnsi="Calibri" w:cstheme="minorHAnsi"/>
                <w:b/>
              </w:rPr>
              <w:t>Vytvoření segmentové konc</w:t>
            </w:r>
            <w:r w:rsidR="009E4D42">
              <w:rPr>
                <w:rFonts w:ascii="Calibri" w:hAnsi="Calibri" w:cstheme="minorHAnsi"/>
                <w:b/>
              </w:rPr>
              <w:t>epce pro oblast místní ekonomiky</w:t>
            </w:r>
            <w:bookmarkStart w:name="_GoBack" w:id="0"/>
            <w:bookmarkEnd w:id="0"/>
            <w:r w:rsidRPr="00B37810" w:rsidR="001C7346">
              <w:rPr>
                <w:rFonts w:ascii="Calibri" w:hAnsi="Calibri"/>
              </w:rPr>
              <w:t xml:space="preserve"> </w:t>
            </w:r>
          </w:p>
          <w:p w:rsidRPr="00B37810" w:rsidR="001C7346" w:rsidP="0017190C" w:rsidRDefault="001C7346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525252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525252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525252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65B5D" w:rsidP="00580BD8" w:rsidRDefault="00D65B5D">
      <w:r>
        <w:separator/>
      </w:r>
    </w:p>
  </w:endnote>
  <w:endnote w:type="continuationSeparator" w:id="0">
    <w:p w:rsidR="00D65B5D" w:rsidP="00580BD8" w:rsidRDefault="00D65B5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D65B5D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65B5D" w:rsidP="00580BD8" w:rsidRDefault="00D65B5D">
      <w:r>
        <w:separator/>
      </w:r>
    </w:p>
  </w:footnote>
  <w:footnote w:type="continuationSeparator" w:id="0">
    <w:p w:rsidR="00D65B5D" w:rsidP="00580BD8" w:rsidRDefault="00D65B5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438DA"/>
    <w:rsid w:val="0019574E"/>
    <w:rsid w:val="001C7346"/>
    <w:rsid w:val="0020201C"/>
    <w:rsid w:val="002048DC"/>
    <w:rsid w:val="00270C52"/>
    <w:rsid w:val="002773C9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25252"/>
    <w:rsid w:val="00562461"/>
    <w:rsid w:val="00580BD8"/>
    <w:rsid w:val="005D4017"/>
    <w:rsid w:val="00611F35"/>
    <w:rsid w:val="006D3FF0"/>
    <w:rsid w:val="006E654C"/>
    <w:rsid w:val="007322B5"/>
    <w:rsid w:val="00735FCF"/>
    <w:rsid w:val="0074786D"/>
    <w:rsid w:val="00753FEC"/>
    <w:rsid w:val="00761EE4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9E4D42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65B53"/>
    <w:rsid w:val="00C73C82"/>
    <w:rsid w:val="00C8185B"/>
    <w:rsid w:val="00CD0582"/>
    <w:rsid w:val="00CD60A9"/>
    <w:rsid w:val="00CE7597"/>
    <w:rsid w:val="00D121D3"/>
    <w:rsid w:val="00D13B5D"/>
    <w:rsid w:val="00D25BA5"/>
    <w:rsid w:val="00D60DDE"/>
    <w:rsid w:val="00D65B5D"/>
    <w:rsid w:val="00D967A6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155</properties:Words>
  <properties:Characters>921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2019-09-30T06:26:00Z</dcterms:created>
  <dc:creator/>
  <cp:lastModifiedBy/>
  <cp:lastPrinted>2017-02-08T11:43:00Z</cp:lastPrinted>
  <dcterms:modified xmlns:xsi="http://www.w3.org/2001/XMLSchema-instance" xsi:type="dcterms:W3CDTF">2019-09-30T12:23:00Z</dcterms:modified>
  <cp:revision>3</cp:revision>
  <dc:title/>
</cp:coreProperties>
</file>