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B4F70" w:rsidP="008B4F70" w:rsidRDefault="008F0013" w14:paraId="6F02050D" w14:textId="5E0E7470">
      <w:pPr>
        <w:rPr>
          <w:rFonts w:ascii="Arial" w:hAnsi="Arial" w:cs="Arial"/>
          <w:sz w:val="22"/>
          <w:szCs w:val="22"/>
        </w:rPr>
      </w:pPr>
      <w:r w:rsidRPr="0046098A">
        <w:rPr>
          <w:rFonts w:ascii="Arial" w:hAnsi="Arial" w:cs="Arial"/>
          <w:sz w:val="22"/>
          <w:szCs w:val="22"/>
        </w:rPr>
        <w:t>Příloha č.</w:t>
      </w:r>
      <w:r w:rsidRPr="0046098A" w:rsidR="00E25EAE">
        <w:rPr>
          <w:rFonts w:ascii="Arial" w:hAnsi="Arial" w:cs="Arial"/>
          <w:sz w:val="22"/>
          <w:szCs w:val="22"/>
        </w:rPr>
        <w:t xml:space="preserve"> </w:t>
      </w:r>
      <w:r w:rsidRPr="0046098A" w:rsidR="0046098A">
        <w:rPr>
          <w:rFonts w:ascii="Arial" w:hAnsi="Arial" w:cs="Arial"/>
          <w:sz w:val="22"/>
          <w:szCs w:val="22"/>
        </w:rPr>
        <w:t>4</w:t>
      </w:r>
      <w:r w:rsidRPr="0046098A" w:rsidR="00E25EAE">
        <w:rPr>
          <w:rFonts w:ascii="Arial" w:hAnsi="Arial" w:cs="Arial"/>
          <w:sz w:val="22"/>
          <w:szCs w:val="22"/>
        </w:rPr>
        <w:t>a</w:t>
      </w:r>
    </w:p>
    <w:p w:rsidRPr="001918FB" w:rsidR="008F0013" w:rsidP="008B4F70" w:rsidRDefault="008F0013" w14:paraId="20FF3A41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F0013" w14:paraId="3B88A3BE" w14:textId="2B8824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TECHNICKÉ PARAMETRY PŘEDMĚTU ZAKÁZKY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33020AD5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</w:r>
      <w:r w:rsidR="00517196">
        <w:rPr>
          <w:rFonts w:ascii="Arial" w:hAnsi="Arial" w:cs="Arial"/>
          <w:b/>
          <w:sz w:val="22"/>
          <w:szCs w:val="22"/>
        </w:rPr>
        <w:t>Vybavení Zpracovny zeleniny, ovoce a bylin</w:t>
      </w:r>
    </w:p>
    <w:p w:rsidRPr="00517196" w:rsidR="00517196" w:rsidP="00517196" w:rsidRDefault="001918FB" w14:paraId="42560A97" w14:textId="25D11D29">
      <w:pPr>
        <w:pStyle w:val="Tabulkatext"/>
        <w:spacing w:before="0" w:after="0"/>
        <w:ind w:left="0"/>
        <w:jc w:val="both"/>
        <w:rPr>
          <w:rFonts w:ascii="Arial" w:hAnsi="Arial" w:cs="Arial"/>
          <w:sz w:val="22"/>
        </w:rPr>
      </w:pPr>
      <w:r w:rsidRPr="001918FB">
        <w:rPr>
          <w:rFonts w:ascii="Arial" w:hAnsi="Arial" w:cs="Arial"/>
          <w:b/>
          <w:sz w:val="22"/>
        </w:rPr>
        <w:t>Dílčí část</w:t>
      </w:r>
      <w:r w:rsidR="002F1BAB">
        <w:rPr>
          <w:rFonts w:ascii="Arial" w:hAnsi="Arial" w:cs="Arial"/>
          <w:b/>
          <w:sz w:val="22"/>
        </w:rPr>
        <w:t xml:space="preserve"> I</w:t>
      </w:r>
      <w:r w:rsidRPr="00517196" w:rsidR="00517196">
        <w:rPr>
          <w:rFonts w:ascii="Arial" w:hAnsi="Arial" w:cs="Arial"/>
          <w:b/>
          <w:sz w:val="22"/>
        </w:rPr>
        <w:t xml:space="preserve">: </w:t>
      </w:r>
      <w:bookmarkStart w:name="_Hlk29749990" w:id="0"/>
      <w:r w:rsidRPr="00517196" w:rsidR="00517196">
        <w:rPr>
          <w:rFonts w:ascii="Arial" w:hAnsi="Arial" w:cs="Arial"/>
          <w:sz w:val="22"/>
        </w:rPr>
        <w:t>vakuový kotel, vyvíječ páry, parní odšťavňovač, destilátor na esence, plnička</w:t>
      </w:r>
      <w:r w:rsidR="00EF3F69">
        <w:rPr>
          <w:rFonts w:ascii="Arial" w:hAnsi="Arial" w:cs="Arial"/>
          <w:sz w:val="22"/>
        </w:rPr>
        <w:t xml:space="preserve">, </w:t>
      </w:r>
      <w:proofErr w:type="spellStart"/>
      <w:r w:rsidR="00EF3F69">
        <w:rPr>
          <w:rFonts w:ascii="Arial" w:hAnsi="Arial" w:cs="Arial"/>
          <w:sz w:val="22"/>
        </w:rPr>
        <w:t>blixér</w:t>
      </w:r>
      <w:proofErr w:type="spellEnd"/>
      <w:r w:rsidR="00517196">
        <w:rPr>
          <w:rFonts w:ascii="Arial" w:hAnsi="Arial" w:cs="Arial"/>
          <w:sz w:val="22"/>
        </w:rPr>
        <w:t xml:space="preserve">. </w:t>
      </w:r>
    </w:p>
    <w:bookmarkEnd w:id="0"/>
    <w:p w:rsidRPr="00517196" w:rsidR="001918FB" w:rsidP="008B4F70" w:rsidRDefault="001918FB" w14:paraId="08FD6AF1" w14:textId="79E12BD4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67"/>
        <w:gridCol w:w="5893"/>
      </w:tblGrid>
      <w:tr w:rsidRPr="001918FB" w:rsidR="008B4F70" w:rsidTr="00C462DA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517196" w14:paraId="66627981" w14:textId="6BF01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Svobodný statek na soutoku, o.p.s.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517196" w14:paraId="39149C1C" w14:textId="766C7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Kopisty 5, 412 01 Terezín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517196" w14:paraId="41B7CFB6" w14:textId="53E71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227957782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8B4F70" w:rsidP="001918FB" w:rsidRDefault="00517196" w14:paraId="09D2129C" w14:textId="02C9F356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Lenhart</w:t>
            </w:r>
            <w:proofErr w:type="spellEnd"/>
            <w:r w:rsidRPr="001918FB" w:rsidR="00A427A9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, jednatel</w:t>
            </w:r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517196" w14:paraId="3186C58A" w14:textId="6CE818D0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Pavla Soukupová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69C4124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+420</w:t>
            </w:r>
            <w:r w:rsidR="00517196">
              <w:rPr>
                <w:rFonts w:ascii="Arial" w:hAnsi="Arial" w:cs="Arial"/>
                <w:sz w:val="20"/>
                <w:szCs w:val="20"/>
              </w:rPr>
              <w:t> 606 807 438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353293" w14:paraId="1ABA528A" w14:textId="1DD0876B">
            <w:pPr>
              <w:rPr>
                <w:rFonts w:ascii="Arial" w:hAnsi="Arial" w:cs="Arial"/>
                <w:sz w:val="20"/>
                <w:szCs w:val="20"/>
              </w:rPr>
            </w:pPr>
            <w:hyperlink w:history="true" r:id="rId8">
              <w:r w:rsidRPr="000C64CA" w:rsidR="001D0A2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pavla.soukupova@camphill.cz</w:t>
              </w:r>
            </w:hyperlink>
          </w:p>
        </w:tc>
      </w:tr>
    </w:tbl>
    <w:p w:rsidR="00792F15" w:rsidP="008B4F70" w:rsidRDefault="00792F15" w14:paraId="5C7DC0A5" w14:textId="77777777">
      <w:pPr>
        <w:rPr>
          <w:rFonts w:ascii="Arial" w:hAnsi="Arial" w:cs="Arial"/>
          <w:sz w:val="22"/>
          <w:szCs w:val="22"/>
        </w:rPr>
      </w:pPr>
    </w:p>
    <w:p w:rsidRPr="001918FB" w:rsidR="001834A9" w:rsidP="008B4F70" w:rsidRDefault="001834A9" w14:paraId="7A9822EC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87"/>
        <w:gridCol w:w="5873"/>
      </w:tblGrid>
      <w:tr w:rsidRPr="001918FB" w:rsidR="008B4F70" w:rsidTr="00C462DA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F15" w:rsidP="008B4F70" w:rsidRDefault="00792F15" w14:paraId="5F5471C0" w14:textId="77777777">
      <w:pPr>
        <w:rPr>
          <w:rFonts w:ascii="Arial" w:hAnsi="Arial" w:cs="Arial"/>
          <w:sz w:val="22"/>
          <w:szCs w:val="22"/>
        </w:rPr>
      </w:pPr>
    </w:p>
    <w:p w:rsidR="001834A9" w:rsidP="008B4F70" w:rsidRDefault="001834A9" w14:paraId="795D5E12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8F0013" w:rsidTr="00EC656A" w14:paraId="4309B0DA" w14:textId="591C496C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8F0013" w:rsidP="009C14AB" w:rsidRDefault="008F0013" w14:paraId="2D39A634" w14:textId="1A4E7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 w:rsidR="00653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7F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653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7F5D">
              <w:rPr>
                <w:rFonts w:ascii="Arial" w:hAnsi="Arial" w:cs="Arial"/>
                <w:b/>
                <w:sz w:val="20"/>
                <w:szCs w:val="20"/>
              </w:rPr>
              <w:t>vakuový kotel</w:t>
            </w:r>
          </w:p>
        </w:tc>
      </w:tr>
      <w:tr w:rsidRPr="001918FB" w:rsidR="008F0013" w:rsidTr="00EC656A" w14:paraId="0B789716" w14:textId="52F1BB43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65D27B1A" w14:textId="0E63F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56C98177" w14:textId="2B116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8F0013" w:rsidP="00161214" w:rsidRDefault="008F0013" w14:paraId="1EA9D607" w14:textId="305C5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 w:rsidR="003342B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Pr="001918FB" w:rsidR="00D30C3A" w:rsidTr="00EC656A" w14:paraId="3F1D8FC5" w14:textId="77777777">
        <w:trPr>
          <w:trHeight w:val="340"/>
        </w:trPr>
        <w:tc>
          <w:tcPr>
            <w:tcW w:w="3397" w:type="dxa"/>
            <w:vAlign w:val="center"/>
          </w:tcPr>
          <w:p w:rsidR="00D30C3A" w:rsidP="00D30C3A" w:rsidRDefault="004520C7" w14:paraId="3F96D941" w14:textId="201BD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Geometrický </w:t>
            </w:r>
            <w:r w:rsidR="00523079">
              <w:rPr>
                <w:rFonts w:ascii="Arial" w:hAnsi="Arial" w:cs="Arial"/>
                <w:sz w:val="20"/>
                <w:szCs w:val="20"/>
              </w:rPr>
              <w:t>objem</w:t>
            </w:r>
          </w:p>
        </w:tc>
        <w:tc>
          <w:tcPr>
            <w:tcW w:w="2835" w:type="dxa"/>
            <w:vAlign w:val="center"/>
          </w:tcPr>
          <w:p w:rsidR="00D30C3A" w:rsidP="00D30C3A" w:rsidRDefault="004520C7" w14:paraId="1919778B" w14:textId="17862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A931DF">
              <w:rPr>
                <w:rFonts w:ascii="Arial" w:hAnsi="Arial" w:cs="Arial"/>
                <w:sz w:val="20"/>
                <w:szCs w:val="20"/>
              </w:rPr>
              <w:t>80</w:t>
            </w:r>
            <w:r w:rsidR="00523079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835" w:type="dxa"/>
            <w:vAlign w:val="center"/>
          </w:tcPr>
          <w:p w:rsidR="00D30C3A" w:rsidP="00D30C3A" w:rsidRDefault="00523079" w14:paraId="010BDCAD" w14:textId="03BB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l</w:t>
            </w:r>
          </w:p>
        </w:tc>
      </w:tr>
      <w:tr w:rsidRPr="001918FB" w:rsidR="00A931DF" w:rsidTr="00EC656A" w14:paraId="50F7B418" w14:textId="77777777">
        <w:trPr>
          <w:trHeight w:val="340"/>
        </w:trPr>
        <w:tc>
          <w:tcPr>
            <w:tcW w:w="3397" w:type="dxa"/>
            <w:vAlign w:val="center"/>
          </w:tcPr>
          <w:p w:rsidR="00A931DF" w:rsidP="00D30C3A" w:rsidRDefault="00A931DF" w14:paraId="7C8016B6" w14:textId="686FA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objem</w:t>
            </w:r>
          </w:p>
        </w:tc>
        <w:tc>
          <w:tcPr>
            <w:tcW w:w="2835" w:type="dxa"/>
            <w:vAlign w:val="center"/>
          </w:tcPr>
          <w:p w:rsidR="00A931DF" w:rsidP="00D30C3A" w:rsidRDefault="00A931DF" w14:paraId="58F42C44" w14:textId="19E31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48 l</w:t>
            </w:r>
          </w:p>
        </w:tc>
        <w:tc>
          <w:tcPr>
            <w:tcW w:w="2835" w:type="dxa"/>
            <w:vAlign w:val="center"/>
          </w:tcPr>
          <w:p w:rsidR="00A931DF" w:rsidP="00D30C3A" w:rsidRDefault="00A931DF" w14:paraId="2A531920" w14:textId="6FC36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l</w:t>
            </w:r>
          </w:p>
        </w:tc>
      </w:tr>
      <w:tr w:rsidRPr="001918FB" w:rsidR="00D30C3A" w:rsidTr="00EC656A" w14:paraId="06B16C74" w14:textId="50B83347">
        <w:trPr>
          <w:trHeight w:val="340"/>
        </w:trPr>
        <w:tc>
          <w:tcPr>
            <w:tcW w:w="3397" w:type="dxa"/>
            <w:vAlign w:val="center"/>
          </w:tcPr>
          <w:p w:rsidRPr="00C462DA" w:rsidR="00D30C3A" w:rsidP="009F14D7" w:rsidRDefault="00D30C3A" w14:paraId="07B592A4" w14:textId="26344937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 w:rsidR="009F14D7">
              <w:rPr>
                <w:rFonts w:ascii="Arial" w:hAnsi="Arial" w:cs="Arial"/>
                <w:sz w:val="20"/>
                <w:szCs w:val="20"/>
              </w:rPr>
              <w:t>ová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míchací nádoba,</w:t>
            </w:r>
            <w:r w:rsidR="009F14D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D4A9C" w:rsidR="009F14D7">
              <w:rPr>
                <w:rFonts w:ascii="Arial" w:hAnsi="Arial" w:cs="Arial"/>
                <w:sz w:val="20"/>
                <w:szCs w:val="20"/>
              </w:rPr>
              <w:t xml:space="preserve">íchací rameno a </w:t>
            </w:r>
            <w:r w:rsidR="009F14D7">
              <w:rPr>
                <w:rFonts w:ascii="Arial" w:hAnsi="Arial" w:cs="Arial"/>
                <w:sz w:val="20"/>
                <w:szCs w:val="20"/>
              </w:rPr>
              <w:t>tělo</w:t>
            </w:r>
            <w:r w:rsidRPr="00ED4A9C" w:rsidR="009F14D7">
              <w:rPr>
                <w:rFonts w:ascii="Arial" w:hAnsi="Arial" w:cs="Arial"/>
                <w:sz w:val="20"/>
                <w:szCs w:val="20"/>
              </w:rPr>
              <w:t xml:space="preserve"> stroje</w:t>
            </w:r>
            <w:r w:rsidR="004520C7">
              <w:rPr>
                <w:rFonts w:ascii="Arial" w:hAnsi="Arial" w:cs="Arial"/>
                <w:sz w:val="20"/>
                <w:szCs w:val="20"/>
              </w:rPr>
              <w:t>, škrabky na míchadle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5BC74510" w14:textId="77A5E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45941125" w14:textId="6574E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D30C3A" w:rsidTr="00EC656A" w14:paraId="3E8111DC" w14:textId="65FE34A0">
        <w:trPr>
          <w:trHeight w:val="340"/>
        </w:trPr>
        <w:tc>
          <w:tcPr>
            <w:tcW w:w="3397" w:type="dxa"/>
            <w:vAlign w:val="center"/>
          </w:tcPr>
          <w:p w:rsidRPr="00C462DA" w:rsidR="00D30C3A" w:rsidP="00D30C3A" w:rsidRDefault="00523079" w14:paraId="1A0275F0" w14:textId="619B4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Vakuum prostřednictvím vakuového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ejektora</w:t>
            </w:r>
            <w:proofErr w:type="spellEnd"/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6B7339E6" w14:textId="1A7B9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D30C3A" w14:paraId="6435C393" w14:textId="12429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D30C3A" w:rsidTr="00EC656A" w14:paraId="558C32BF" w14:textId="7D9CDC5A">
        <w:trPr>
          <w:trHeight w:val="340"/>
        </w:trPr>
        <w:tc>
          <w:tcPr>
            <w:tcW w:w="3397" w:type="dxa"/>
            <w:vAlign w:val="center"/>
          </w:tcPr>
          <w:p w:rsidRPr="00C462DA" w:rsidR="00D30C3A" w:rsidP="00D30C3A" w:rsidRDefault="00D30C3A" w14:paraId="7896EE93" w14:textId="13E6E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523079">
              <w:rPr>
                <w:rFonts w:ascii="Arial" w:hAnsi="Arial" w:cs="Arial"/>
                <w:color w:val="000000"/>
                <w:sz w:val="20"/>
                <w:szCs w:val="20"/>
              </w:rPr>
              <w:t>astavení podtlaku</w:t>
            </w:r>
            <w:r w:rsidR="004520C7">
              <w:rPr>
                <w:rFonts w:ascii="Arial" w:hAnsi="Arial" w:cs="Arial"/>
                <w:color w:val="000000"/>
                <w:sz w:val="20"/>
                <w:szCs w:val="20"/>
              </w:rPr>
              <w:t>/Duplikátor</w:t>
            </w:r>
          </w:p>
        </w:tc>
        <w:tc>
          <w:tcPr>
            <w:tcW w:w="2835" w:type="dxa"/>
            <w:vAlign w:val="center"/>
          </w:tcPr>
          <w:p w:rsidRPr="00C462DA" w:rsidR="00D30C3A" w:rsidP="0016269A" w:rsidRDefault="0016269A" w14:paraId="514B6C72" w14:textId="0C883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523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0C7">
              <w:rPr>
                <w:rFonts w:ascii="Arial" w:hAnsi="Arial" w:cs="Arial"/>
                <w:sz w:val="20"/>
                <w:szCs w:val="20"/>
              </w:rPr>
              <w:t>500</w:t>
            </w:r>
            <w:r w:rsidR="00523079">
              <w:rPr>
                <w:rFonts w:ascii="Arial" w:hAnsi="Arial" w:cs="Arial"/>
                <w:sz w:val="20"/>
                <w:szCs w:val="20"/>
              </w:rPr>
              <w:t xml:space="preserve"> mbar</w:t>
            </w:r>
          </w:p>
        </w:tc>
        <w:tc>
          <w:tcPr>
            <w:tcW w:w="2835" w:type="dxa"/>
            <w:vAlign w:val="center"/>
          </w:tcPr>
          <w:p w:rsidRPr="00C462DA" w:rsidR="00D30C3A" w:rsidP="00D30C3A" w:rsidRDefault="00523079" w14:paraId="05BE75DD" w14:textId="0F05D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30C3A">
              <w:rPr>
                <w:rFonts w:ascii="Arial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</w:rPr>
              <w:t>mbar</w:t>
            </w:r>
          </w:p>
        </w:tc>
      </w:tr>
      <w:tr w:rsidRPr="001918FB" w:rsidR="00523079" w:rsidTr="00EC656A" w14:paraId="4E7314D5" w14:textId="77777777">
        <w:trPr>
          <w:trHeight w:val="340"/>
        </w:trPr>
        <w:tc>
          <w:tcPr>
            <w:tcW w:w="3397" w:type="dxa"/>
            <w:vAlign w:val="center"/>
          </w:tcPr>
          <w:p w:rsidR="00523079" w:rsidP="00D30C3A" w:rsidRDefault="00523079" w14:paraId="201F2B01" w14:textId="6F87EC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Ohřev</w:t>
            </w:r>
            <w:r w:rsidR="004520C7">
              <w:rPr>
                <w:rFonts w:ascii="Arial" w:hAnsi="Arial" w:cs="Arial"/>
                <w:color w:val="000000"/>
                <w:sz w:val="20"/>
                <w:szCs w:val="20"/>
              </w:rPr>
              <w:t xml:space="preserve"> z externího vyv</w:t>
            </w:r>
            <w:r w:rsidR="000C4245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="004520C7">
              <w:rPr>
                <w:rFonts w:ascii="Arial" w:hAnsi="Arial" w:cs="Arial"/>
                <w:color w:val="000000"/>
                <w:sz w:val="20"/>
                <w:szCs w:val="20"/>
              </w:rPr>
              <w:t>ječe</w:t>
            </w:r>
          </w:p>
        </w:tc>
        <w:tc>
          <w:tcPr>
            <w:tcW w:w="2835" w:type="dxa"/>
            <w:vAlign w:val="center"/>
          </w:tcPr>
          <w:p w:rsidR="00523079" w:rsidP="00D30C3A" w:rsidRDefault="004520C7" w14:paraId="66C18D4B" w14:textId="24EEF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="00523079" w:rsidP="00D30C3A" w:rsidRDefault="004520C7" w14:paraId="2A565E79" w14:textId="28228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084252" w:rsidTr="00EC656A" w14:paraId="739F915E" w14:textId="77777777">
        <w:trPr>
          <w:trHeight w:val="340"/>
        </w:trPr>
        <w:tc>
          <w:tcPr>
            <w:tcW w:w="3397" w:type="dxa"/>
            <w:vAlign w:val="center"/>
          </w:tcPr>
          <w:p w:rsidR="00084252" w:rsidP="00D30C3A" w:rsidRDefault="0016269A" w14:paraId="5DB1EBB0" w14:textId="5BF727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Výkon</w:t>
            </w:r>
            <w:r w:rsidR="00084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míchání </w:t>
            </w:r>
          </w:p>
        </w:tc>
        <w:tc>
          <w:tcPr>
            <w:tcW w:w="2835" w:type="dxa"/>
            <w:vAlign w:val="center"/>
          </w:tcPr>
          <w:p w:rsidR="00084252" w:rsidP="00D30C3A" w:rsidRDefault="00084252" w14:paraId="0DAB952F" w14:textId="2C949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6269A">
              <w:rPr>
                <w:rFonts w:ascii="Arial" w:hAnsi="Arial" w:cs="Arial"/>
                <w:sz w:val="20"/>
                <w:szCs w:val="20"/>
              </w:rPr>
              <w:t>0,25</w:t>
            </w:r>
            <w:r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2835" w:type="dxa"/>
            <w:vAlign w:val="center"/>
          </w:tcPr>
          <w:p w:rsidR="00084252" w:rsidP="00D30C3A" w:rsidRDefault="00084252" w14:paraId="0A86E22D" w14:textId="2DBAD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</w:tr>
      <w:tr w:rsidRPr="001918FB" w:rsidR="00084252" w:rsidTr="00EC656A" w14:paraId="21DED46E" w14:textId="77777777">
        <w:trPr>
          <w:trHeight w:val="340"/>
        </w:trPr>
        <w:tc>
          <w:tcPr>
            <w:tcW w:w="3397" w:type="dxa"/>
            <w:vAlign w:val="center"/>
          </w:tcPr>
          <w:p w:rsidR="00084252" w:rsidP="00D30C3A" w:rsidRDefault="004520C7" w14:paraId="1B9373CA" w14:textId="6A8D1F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Vypouštění</w:t>
            </w:r>
          </w:p>
        </w:tc>
        <w:tc>
          <w:tcPr>
            <w:tcW w:w="2835" w:type="dxa"/>
            <w:vAlign w:val="center"/>
          </w:tcPr>
          <w:p w:rsidR="00084252" w:rsidP="00D30C3A" w:rsidRDefault="00084252" w14:paraId="02CDCAF4" w14:textId="5DC64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="00084252" w:rsidP="00D30C3A" w:rsidRDefault="00084252" w14:paraId="2BEF9974" w14:textId="6A83C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9C7AE6" w:rsidTr="00EC656A" w14:paraId="61D1AE30" w14:textId="77777777">
        <w:trPr>
          <w:trHeight w:val="340"/>
        </w:trPr>
        <w:tc>
          <w:tcPr>
            <w:tcW w:w="3397" w:type="dxa"/>
            <w:vAlign w:val="center"/>
          </w:tcPr>
          <w:p w:rsidR="009C7AE6" w:rsidP="00D30C3A" w:rsidRDefault="009C7AE6" w14:paraId="36CA8D29" w14:textId="757099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Externí kompresor </w:t>
            </w:r>
          </w:p>
        </w:tc>
        <w:tc>
          <w:tcPr>
            <w:tcW w:w="2835" w:type="dxa"/>
            <w:vAlign w:val="center"/>
          </w:tcPr>
          <w:p w:rsidR="009C7AE6" w:rsidP="00D30C3A" w:rsidRDefault="009C7AE6" w14:paraId="13961D36" w14:textId="0B75D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9C7AE6" w:rsidP="00D30C3A" w:rsidRDefault="009C7AE6" w14:paraId="00EB66C1" w14:textId="21DDC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F9420E" w:rsidTr="00EC656A" w14:paraId="0BDE82D4" w14:textId="77777777">
        <w:trPr>
          <w:trHeight w:val="340"/>
        </w:trPr>
        <w:tc>
          <w:tcPr>
            <w:tcW w:w="3397" w:type="dxa"/>
            <w:vAlign w:val="center"/>
          </w:tcPr>
          <w:p w:rsidR="00F9420E" w:rsidP="00D30C3A" w:rsidRDefault="00F9420E" w14:paraId="57CF989C" w14:textId="62F1A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Mixer </w:t>
            </w:r>
          </w:p>
        </w:tc>
        <w:tc>
          <w:tcPr>
            <w:tcW w:w="2835" w:type="dxa"/>
            <w:vAlign w:val="center"/>
          </w:tcPr>
          <w:p w:rsidR="00F9420E" w:rsidP="00D30C3A" w:rsidRDefault="00F9420E" w14:paraId="521E768E" w14:textId="354B9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835" w:type="dxa"/>
            <w:vAlign w:val="center"/>
          </w:tcPr>
          <w:p w:rsidR="00F9420E" w:rsidP="00D30C3A" w:rsidRDefault="00F9420E" w14:paraId="75B71646" w14:textId="678EC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F9420E" w:rsidTr="00EC656A" w14:paraId="6450CE08" w14:textId="77777777">
        <w:trPr>
          <w:trHeight w:val="340"/>
        </w:trPr>
        <w:tc>
          <w:tcPr>
            <w:tcW w:w="3397" w:type="dxa"/>
            <w:vAlign w:val="center"/>
          </w:tcPr>
          <w:p w:rsidR="00F9420E" w:rsidP="00D30C3A" w:rsidRDefault="00F9420E" w14:paraId="0633F38E" w14:textId="64B7B6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Čerpadlo</w:t>
            </w:r>
          </w:p>
        </w:tc>
        <w:tc>
          <w:tcPr>
            <w:tcW w:w="2835" w:type="dxa"/>
            <w:vAlign w:val="center"/>
          </w:tcPr>
          <w:p w:rsidR="00F9420E" w:rsidP="00D30C3A" w:rsidRDefault="00F9420E" w14:paraId="12134882" w14:textId="46128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835" w:type="dxa"/>
            <w:vAlign w:val="center"/>
          </w:tcPr>
          <w:p w:rsidR="00F9420E" w:rsidP="00D30C3A" w:rsidRDefault="00F9420E" w14:paraId="08D1665E" w14:textId="385CF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BD7F5D" w:rsidP="00BD7F5D" w:rsidRDefault="00BD7F5D" w14:paraId="2E6D8A87" w14:textId="77777777">
      <w:pPr>
        <w:rPr>
          <w:rFonts w:ascii="Arial" w:hAnsi="Arial" w:cs="Arial"/>
          <w:sz w:val="22"/>
          <w:szCs w:val="22"/>
        </w:rPr>
      </w:pPr>
    </w:p>
    <w:p w:rsidR="00BD7F5D" w:rsidP="00BD7F5D" w:rsidRDefault="00BD7F5D" w14:paraId="3B682AF8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BD7F5D" w:rsidTr="00525AD9" w14:paraId="4BC7F5E4" w14:textId="77777777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26454DD7" w14:textId="58BD40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vyvíječ páry</w:t>
            </w:r>
          </w:p>
        </w:tc>
      </w:tr>
      <w:tr w:rsidRPr="001918FB" w:rsidR="00BD7F5D" w:rsidTr="00525AD9" w14:paraId="3BC03595" w14:textId="77777777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5130FBE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5F3D93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5854795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Pr="001918FB" w:rsidR="00BD7F5D" w:rsidTr="00525AD9" w14:paraId="3E3F996E" w14:textId="77777777">
        <w:trPr>
          <w:trHeight w:val="340"/>
        </w:trPr>
        <w:tc>
          <w:tcPr>
            <w:tcW w:w="3397" w:type="dxa"/>
            <w:vAlign w:val="center"/>
          </w:tcPr>
          <w:p w:rsidR="00BD7F5D" w:rsidP="00525AD9" w:rsidRDefault="00084252" w14:paraId="57D45E55" w14:textId="4F09A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Generátor páry</w:t>
            </w:r>
          </w:p>
        </w:tc>
        <w:tc>
          <w:tcPr>
            <w:tcW w:w="2835" w:type="dxa"/>
            <w:vAlign w:val="center"/>
          </w:tcPr>
          <w:p w:rsidR="00BD7F5D" w:rsidP="00525AD9" w:rsidRDefault="00084252" w14:paraId="0933CE7B" w14:textId="186F5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18 kW</w:t>
            </w:r>
          </w:p>
        </w:tc>
        <w:tc>
          <w:tcPr>
            <w:tcW w:w="2835" w:type="dxa"/>
            <w:vAlign w:val="center"/>
          </w:tcPr>
          <w:p w:rsidR="00BD7F5D" w:rsidP="0016269A" w:rsidRDefault="00084252" w14:paraId="2384F1DE" w14:textId="38698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kW</w:t>
            </w:r>
          </w:p>
        </w:tc>
      </w:tr>
      <w:tr w:rsidRPr="001918FB" w:rsidR="00BD7F5D" w:rsidTr="00525AD9" w14:paraId="3903DAD2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084252" w14:paraId="28EDEB40" w14:textId="1DB7C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Výrobník páry 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2951E7" w14:paraId="4A66CB5E" w14:textId="2151B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  <w:r w:rsidR="00084252">
              <w:rPr>
                <w:rFonts w:ascii="Arial" w:hAnsi="Arial" w:cs="Arial"/>
                <w:sz w:val="20"/>
                <w:szCs w:val="20"/>
              </w:rPr>
              <w:t xml:space="preserve"> 24 kg/hod.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084252" w14:paraId="6494BC2C" w14:textId="297EB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…….. kg/hod.</w:t>
            </w:r>
          </w:p>
        </w:tc>
      </w:tr>
      <w:tr w:rsidRPr="001918FB" w:rsidR="00BD7F5D" w:rsidTr="00525AD9" w14:paraId="1EC7C0C3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084252" w14:paraId="63EE8746" w14:textId="2D6E5D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Tlak</w:t>
            </w:r>
            <w:r w:rsidR="002951E7">
              <w:rPr>
                <w:rFonts w:ascii="Arial" w:hAnsi="Arial" w:cs="Arial"/>
                <w:color w:val="000000"/>
                <w:sz w:val="20"/>
                <w:szCs w:val="20"/>
              </w:rPr>
              <w:t xml:space="preserve"> 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Bar</w:t>
            </w:r>
            <w:r w:rsidR="002951E7">
              <w:rPr>
                <w:rFonts w:ascii="Arial" w:hAnsi="Arial" w:cs="Arial"/>
                <w:color w:val="000000"/>
                <w:sz w:val="20"/>
                <w:szCs w:val="20"/>
              </w:rPr>
              <w:t xml:space="preserve"> páry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2951E7" w14:paraId="50C8723A" w14:textId="36DFE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2951E7" w14:paraId="34D30731" w14:textId="5E9F8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BD7F5D" w:rsidP="00BD7F5D" w:rsidRDefault="00BD7F5D" w14:paraId="6F568FBE" w14:textId="77777777">
      <w:pPr>
        <w:rPr>
          <w:rFonts w:ascii="Arial" w:hAnsi="Arial" w:cs="Arial"/>
          <w:sz w:val="22"/>
          <w:szCs w:val="22"/>
        </w:rPr>
      </w:pPr>
    </w:p>
    <w:p w:rsidR="00BD7F5D" w:rsidP="00BD7F5D" w:rsidRDefault="00BD7F5D" w14:paraId="66D56A93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BD7F5D" w:rsidTr="00525AD9" w14:paraId="51E987E1" w14:textId="77777777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762704A1" w14:textId="54178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parní odšťavňovač</w:t>
            </w:r>
          </w:p>
        </w:tc>
      </w:tr>
      <w:tr w:rsidRPr="001918FB" w:rsidR="00BD7F5D" w:rsidTr="00525AD9" w14:paraId="140A0E1B" w14:textId="77777777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070E921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55073D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11D0D8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Pr="001918FB" w:rsidR="00BD7F5D" w:rsidTr="00525AD9" w14:paraId="61E2204F" w14:textId="77777777">
        <w:trPr>
          <w:trHeight w:val="340"/>
        </w:trPr>
        <w:tc>
          <w:tcPr>
            <w:tcW w:w="3397" w:type="dxa"/>
            <w:vAlign w:val="center"/>
          </w:tcPr>
          <w:p w:rsidR="00BD7F5D" w:rsidP="00525AD9" w:rsidRDefault="00BD7F5D" w14:paraId="60CBE7DD" w14:textId="29974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8D4418">
              <w:rPr>
                <w:rFonts w:ascii="Arial" w:hAnsi="Arial" w:cs="Arial"/>
                <w:sz w:val="20"/>
                <w:szCs w:val="20"/>
              </w:rPr>
              <w:t>acovní objem</w:t>
            </w:r>
          </w:p>
        </w:tc>
        <w:tc>
          <w:tcPr>
            <w:tcW w:w="2835" w:type="dxa"/>
            <w:vAlign w:val="center"/>
          </w:tcPr>
          <w:p w:rsidR="00BD7F5D" w:rsidP="00525AD9" w:rsidRDefault="008D4418" w14:paraId="098B031F" w14:textId="6E92B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70 l</w:t>
            </w:r>
          </w:p>
        </w:tc>
        <w:tc>
          <w:tcPr>
            <w:tcW w:w="2835" w:type="dxa"/>
            <w:vAlign w:val="center"/>
          </w:tcPr>
          <w:p w:rsidR="00BD7F5D" w:rsidP="00525AD9" w:rsidRDefault="008D4418" w14:paraId="35037D13" w14:textId="765B5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l</w:t>
            </w:r>
          </w:p>
        </w:tc>
      </w:tr>
      <w:tr w:rsidRPr="001918FB" w:rsidR="00BD7F5D" w:rsidTr="00525AD9" w14:paraId="3E29B853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BD7F5D" w14:paraId="3AFE71CF" w14:textId="30DED2B7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>
              <w:rPr>
                <w:rFonts w:ascii="Arial" w:hAnsi="Arial" w:cs="Arial"/>
                <w:sz w:val="20"/>
                <w:szCs w:val="20"/>
              </w:rPr>
              <w:t>ová</w:t>
            </w:r>
            <w:r w:rsidR="00F30DF8">
              <w:rPr>
                <w:rFonts w:ascii="Arial" w:hAnsi="Arial" w:cs="Arial"/>
                <w:sz w:val="20"/>
                <w:szCs w:val="20"/>
              </w:rPr>
              <w:t>/měděná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18">
              <w:rPr>
                <w:rFonts w:ascii="Arial" w:hAnsi="Arial" w:cs="Arial"/>
                <w:sz w:val="20"/>
                <w:szCs w:val="20"/>
              </w:rPr>
              <w:t>nádoba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4E60D66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740D52A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BD7F5D" w:rsidTr="00525AD9" w14:paraId="39D74896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8D4418" w14:paraId="61911D32" w14:textId="0DBB00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Kapacita koše 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8D4418" w14:paraId="1719E73A" w14:textId="7BBAC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kg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8D4418" w14:paraId="57C84A4D" w14:textId="67BCF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="008E5C5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Pr="001918FB" w:rsidR="00BD7F5D" w:rsidTr="00525AD9" w14:paraId="0D6A1E2B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8D4418" w14:paraId="13086974" w14:textId="6D401E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Regulace teploty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8D4418" w14:paraId="44C23B24" w14:textId="134B2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8D4418" w:rsidRDefault="008D4418" w14:paraId="6A63B02A" w14:textId="41357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BD7F5D" w:rsidP="00BD7F5D" w:rsidRDefault="00BD7F5D" w14:paraId="6C1262C1" w14:textId="77777777">
      <w:pPr>
        <w:rPr>
          <w:rFonts w:ascii="Arial" w:hAnsi="Arial" w:cs="Arial"/>
          <w:sz w:val="22"/>
          <w:szCs w:val="22"/>
        </w:rPr>
      </w:pPr>
    </w:p>
    <w:p w:rsidR="00BD7F5D" w:rsidP="00BD7F5D" w:rsidRDefault="00BD7F5D" w14:paraId="186378D5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BD7F5D" w:rsidTr="00525AD9" w14:paraId="38123B06" w14:textId="77777777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3B1F3A74" w14:textId="3E70A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destilátor na esence</w:t>
            </w:r>
          </w:p>
        </w:tc>
      </w:tr>
      <w:tr w:rsidRPr="001918FB" w:rsidR="00BD7F5D" w:rsidTr="00525AD9" w14:paraId="7C911D55" w14:textId="77777777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2E6F28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79746F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02EA9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Pr="001918FB" w:rsidR="00BD7F5D" w:rsidTr="00525AD9" w14:paraId="4425BA1F" w14:textId="77777777">
        <w:trPr>
          <w:trHeight w:val="340"/>
        </w:trPr>
        <w:tc>
          <w:tcPr>
            <w:tcW w:w="3397" w:type="dxa"/>
            <w:vAlign w:val="center"/>
          </w:tcPr>
          <w:p w:rsidR="00BD7F5D" w:rsidP="00525AD9" w:rsidRDefault="00BD7F5D" w14:paraId="661F3AEB" w14:textId="084B9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554A">
              <w:rPr>
                <w:rFonts w:ascii="Arial" w:hAnsi="Arial" w:cs="Arial"/>
                <w:sz w:val="20"/>
                <w:szCs w:val="20"/>
              </w:rPr>
              <w:t>racovní objem</w:t>
            </w:r>
          </w:p>
        </w:tc>
        <w:tc>
          <w:tcPr>
            <w:tcW w:w="2835" w:type="dxa"/>
            <w:vAlign w:val="center"/>
          </w:tcPr>
          <w:p w:rsidR="00BD7F5D" w:rsidP="00525AD9" w:rsidRDefault="00F0554A" w14:paraId="57242FA6" w14:textId="21AA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70 l</w:t>
            </w:r>
          </w:p>
        </w:tc>
        <w:tc>
          <w:tcPr>
            <w:tcW w:w="2835" w:type="dxa"/>
            <w:vAlign w:val="center"/>
          </w:tcPr>
          <w:p w:rsidR="00BD7F5D" w:rsidP="00525AD9" w:rsidRDefault="00F0554A" w14:paraId="2244CAD3" w14:textId="5781E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 l</w:t>
            </w:r>
          </w:p>
        </w:tc>
      </w:tr>
      <w:tr w:rsidRPr="001918FB" w:rsidR="00BD7F5D" w:rsidTr="00525AD9" w14:paraId="2D7BD208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BD7F5D" w14:paraId="76621D50" w14:textId="1527A4F5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554A">
              <w:rPr>
                <w:rFonts w:ascii="Arial" w:hAnsi="Arial" w:cs="Arial"/>
                <w:sz w:val="20"/>
                <w:szCs w:val="20"/>
              </w:rPr>
              <w:t>vý</w:t>
            </w:r>
            <w:r w:rsidR="00E119AF">
              <w:rPr>
                <w:rFonts w:ascii="Arial" w:hAnsi="Arial" w:cs="Arial"/>
                <w:sz w:val="20"/>
                <w:szCs w:val="20"/>
              </w:rPr>
              <w:t>/měděný</w:t>
            </w:r>
            <w:r w:rsidR="00F0554A">
              <w:rPr>
                <w:rFonts w:ascii="Arial" w:hAnsi="Arial" w:cs="Arial"/>
                <w:sz w:val="20"/>
                <w:szCs w:val="20"/>
              </w:rPr>
              <w:t xml:space="preserve"> duplikátor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2D0B6F0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2AAF98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BD7F5D" w:rsidTr="00525AD9" w14:paraId="1DA40EEB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F0554A" w14:paraId="023545F7" w14:textId="244074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Kapacita koše 5 kg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F0554A" w14:paraId="50C9CC07" w14:textId="1EE0E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68A504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BD7F5D" w:rsidTr="00525AD9" w14:paraId="39C03395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F0554A" w14:paraId="39DCFF46" w14:textId="59AE4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Regulace teploty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F0554A" w14:paraId="6E39F938" w14:textId="7804E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030FE6" w14:paraId="411ABC8D" w14:textId="3323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BD7F5D" w:rsidP="008B4F70" w:rsidRDefault="00BD7F5D" w14:paraId="186815A0" w14:textId="02EFF235">
      <w:pPr>
        <w:rPr>
          <w:rFonts w:ascii="Arial" w:hAnsi="Arial" w:cs="Arial"/>
          <w:sz w:val="22"/>
          <w:szCs w:val="22"/>
        </w:rPr>
      </w:pPr>
    </w:p>
    <w:p w:rsidR="00BD7F5D" w:rsidP="00BD7F5D" w:rsidRDefault="00BD7F5D" w14:paraId="59CB6760" w14:textId="77777777">
      <w:pPr>
        <w:rPr>
          <w:rFonts w:ascii="Arial" w:hAnsi="Arial" w:cs="Arial"/>
          <w:sz w:val="22"/>
          <w:szCs w:val="22"/>
        </w:rPr>
      </w:pPr>
    </w:p>
    <w:p w:rsidR="00BD7F5D" w:rsidP="00BD7F5D" w:rsidRDefault="00BD7F5D" w14:paraId="6B49A11E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BD7F5D" w:rsidTr="00525AD9" w14:paraId="3FCFF054" w14:textId="77777777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02B6F489" w14:textId="6CA3F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Technické parametry předmětu plnění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plničk</w:t>
            </w:r>
            <w:r w:rsidR="00030FE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Pr="001918FB" w:rsidR="00BD7F5D" w:rsidTr="00525AD9" w14:paraId="70ECB6B1" w14:textId="77777777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2743A8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6993BE6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BD7F5D" w:rsidP="00525AD9" w:rsidRDefault="00BD7F5D" w14:paraId="63FCB6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Pr="001918FB" w:rsidR="00BD7F5D" w:rsidTr="00525AD9" w14:paraId="6CEFD642" w14:textId="77777777">
        <w:trPr>
          <w:trHeight w:val="340"/>
        </w:trPr>
        <w:tc>
          <w:tcPr>
            <w:tcW w:w="3397" w:type="dxa"/>
            <w:vAlign w:val="center"/>
          </w:tcPr>
          <w:p w:rsidR="00BD7F5D" w:rsidP="00525AD9" w:rsidRDefault="00030FE6" w14:paraId="4429AB3F" w14:textId="78AF09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Nastavitelný objem dávkování</w:t>
            </w:r>
          </w:p>
        </w:tc>
        <w:tc>
          <w:tcPr>
            <w:tcW w:w="2835" w:type="dxa"/>
            <w:vAlign w:val="center"/>
          </w:tcPr>
          <w:p w:rsidR="00BD7F5D" w:rsidP="00525AD9" w:rsidRDefault="00030FE6" w14:paraId="0D9B6EF9" w14:textId="102D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50 – 1</w:t>
            </w:r>
            <w:r w:rsidR="00E11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2835" w:type="dxa"/>
            <w:vAlign w:val="center"/>
          </w:tcPr>
          <w:p w:rsidR="00BD7F5D" w:rsidP="00525AD9" w:rsidRDefault="00030FE6" w14:paraId="1EFD0D31" w14:textId="4580D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 ml</w:t>
            </w:r>
          </w:p>
        </w:tc>
      </w:tr>
      <w:tr w:rsidRPr="001918FB" w:rsidR="00BD7F5D" w:rsidTr="00525AD9" w14:paraId="6FC2DA00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BD7F5D" w14:paraId="47FB8A6D" w14:textId="5DAD9B1B">
            <w:pPr>
              <w:rPr>
                <w:rFonts w:ascii="Arial" w:hAnsi="Arial" w:cs="Arial"/>
                <w:sz w:val="20"/>
                <w:szCs w:val="20"/>
              </w:rPr>
            </w:pPr>
            <w:r w:rsidRPr="00ED4A9C">
              <w:rPr>
                <w:rFonts w:ascii="Arial" w:hAnsi="Arial" w:cs="Arial"/>
                <w:sz w:val="20"/>
                <w:szCs w:val="20"/>
              </w:rPr>
              <w:t>Nerez</w:t>
            </w:r>
            <w:r>
              <w:rPr>
                <w:rFonts w:ascii="Arial" w:hAnsi="Arial" w:cs="Arial"/>
                <w:sz w:val="20"/>
                <w:szCs w:val="20"/>
              </w:rPr>
              <w:t>ová</w:t>
            </w:r>
            <w:r w:rsidRPr="00ED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17FA598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7A49796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BD7F5D" w:rsidTr="00525AD9" w14:paraId="52F3C6F5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030FE6" w14:paraId="213228C3" w14:textId="08E27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Dávkování past a tekutých produktů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1C5296E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BD7F5D" w14:paraId="27751D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119AF" w:rsidTr="00525AD9" w14:paraId="59C72085" w14:textId="77777777">
        <w:trPr>
          <w:trHeight w:val="340"/>
        </w:trPr>
        <w:tc>
          <w:tcPr>
            <w:tcW w:w="3397" w:type="dxa"/>
            <w:vAlign w:val="center"/>
          </w:tcPr>
          <w:p w:rsidR="00E119AF" w:rsidP="00525AD9" w:rsidRDefault="00E119AF" w14:paraId="7E1F51D1" w14:textId="7CB9F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Dávkování s kousky ovoce</w:t>
            </w:r>
          </w:p>
        </w:tc>
        <w:tc>
          <w:tcPr>
            <w:tcW w:w="2835" w:type="dxa"/>
            <w:vAlign w:val="center"/>
          </w:tcPr>
          <w:p w:rsidR="00E119AF" w:rsidP="00525AD9" w:rsidRDefault="00E119AF" w14:paraId="1292B025" w14:textId="44938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E119AF" w:rsidP="00525AD9" w:rsidRDefault="00E119AF" w14:paraId="207C409A" w14:textId="034B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BD7F5D" w:rsidTr="00525AD9" w14:paraId="07ECDB64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BD7F5D" w:rsidP="00525AD9" w:rsidRDefault="00030FE6" w14:paraId="6D2486DC" w14:textId="35F61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Pneumatická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030FE6" w14:paraId="2D56884E" w14:textId="6DDC6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BD7F5D" w:rsidP="00525AD9" w:rsidRDefault="00030FE6" w14:paraId="6BB7DED7" w14:textId="4B208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030FE6" w:rsidTr="00525AD9" w14:paraId="0FDDF76E" w14:textId="77777777">
        <w:trPr>
          <w:trHeight w:val="340"/>
        </w:trPr>
        <w:tc>
          <w:tcPr>
            <w:tcW w:w="3397" w:type="dxa"/>
            <w:vAlign w:val="center"/>
          </w:tcPr>
          <w:p w:rsidR="00030FE6" w:rsidP="00525AD9" w:rsidRDefault="00030FE6" w14:paraId="3F718E6C" w14:textId="59456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Možnost plnění z vakuového kotle, z parního odšťavňovače nebo destilátoru na esence</w:t>
            </w:r>
          </w:p>
        </w:tc>
        <w:tc>
          <w:tcPr>
            <w:tcW w:w="2835" w:type="dxa"/>
            <w:vAlign w:val="center"/>
          </w:tcPr>
          <w:p w:rsidR="00030FE6" w:rsidP="00525AD9" w:rsidRDefault="00030FE6" w14:paraId="0271ABAA" w14:textId="66CE6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="00030FE6" w:rsidP="00525AD9" w:rsidRDefault="00030FE6" w14:paraId="5DD357D9" w14:textId="74BC3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BD7F5D" w:rsidP="008B4F70" w:rsidRDefault="00BD7F5D" w14:paraId="4A2B8F67" w14:textId="55761F0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397"/>
        <w:gridCol w:w="2835"/>
        <w:gridCol w:w="2835"/>
      </w:tblGrid>
      <w:tr w:rsidRPr="001918FB" w:rsidR="00F9420E" w:rsidTr="00891E5C" w14:paraId="5E4DBB06" w14:textId="77777777">
        <w:trPr>
          <w:trHeight w:val="397"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Pr="00C462DA" w:rsidR="00F9420E" w:rsidP="00891E5C" w:rsidRDefault="00F9420E" w14:paraId="6A97D831" w14:textId="6C49B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 předmětu plnění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blix</w:t>
            </w:r>
            <w:r w:rsidR="00EF3F69">
              <w:rPr>
                <w:rFonts w:ascii="Arial" w:hAnsi="Arial" w:cs="Arial"/>
                <w:b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="00E119AF">
              <w:rPr>
                <w:rFonts w:ascii="Arial" w:hAnsi="Arial" w:cs="Arial"/>
                <w:b/>
                <w:sz w:val="20"/>
                <w:szCs w:val="20"/>
              </w:rPr>
              <w:t xml:space="preserve"> /mixér</w:t>
            </w:r>
          </w:p>
        </w:tc>
      </w:tr>
      <w:tr w:rsidRPr="001918FB" w:rsidR="00F9420E" w:rsidTr="00891E5C" w14:paraId="453FF732" w14:textId="77777777">
        <w:trPr>
          <w:trHeight w:val="397"/>
          <w:tblHeader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F9420E" w:rsidP="00891E5C" w:rsidRDefault="00F9420E" w14:paraId="670CAC3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F9420E" w:rsidP="00891E5C" w:rsidRDefault="00F9420E" w14:paraId="6C38C94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Požadavek zadavatele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C462DA" w:rsidR="00F9420E" w:rsidP="00891E5C" w:rsidRDefault="00F9420E" w14:paraId="598E5AD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Parametr nabízeného stroje</w:t>
            </w:r>
            <w:r w:rsidRPr="00C462DA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  <w:tr w:rsidRPr="001918FB" w:rsidR="00F9420E" w:rsidTr="00891E5C" w14:paraId="2E3915AA" w14:textId="77777777">
        <w:trPr>
          <w:trHeight w:val="340"/>
        </w:trPr>
        <w:tc>
          <w:tcPr>
            <w:tcW w:w="3397" w:type="dxa"/>
            <w:vAlign w:val="center"/>
          </w:tcPr>
          <w:p w:rsidR="00F9420E" w:rsidP="00891E5C" w:rsidRDefault="00F9420E" w14:paraId="41FB142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Objem</w:t>
            </w:r>
          </w:p>
        </w:tc>
        <w:tc>
          <w:tcPr>
            <w:tcW w:w="2835" w:type="dxa"/>
            <w:vAlign w:val="center"/>
          </w:tcPr>
          <w:p w:rsidR="00F9420E" w:rsidP="00891E5C" w:rsidRDefault="00F9420E" w14:paraId="583FFD18" w14:textId="3DE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až 10 l</w:t>
            </w:r>
          </w:p>
        </w:tc>
        <w:tc>
          <w:tcPr>
            <w:tcW w:w="2835" w:type="dxa"/>
            <w:vAlign w:val="center"/>
          </w:tcPr>
          <w:p w:rsidR="00F9420E" w:rsidP="00891E5C" w:rsidRDefault="00F9420E" w14:paraId="29DD6A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l</w:t>
            </w:r>
          </w:p>
        </w:tc>
      </w:tr>
      <w:tr w:rsidRPr="001918FB" w:rsidR="00F9420E" w:rsidTr="00891E5C" w14:paraId="4DD12D55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F9420E" w:rsidP="00891E5C" w:rsidRDefault="00F9420E" w14:paraId="5F00D80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Nerez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3E6D348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7E84F5A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F9420E" w:rsidTr="00891E5C" w14:paraId="0AFD2934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F9420E" w:rsidP="00891E5C" w:rsidRDefault="00F9420E" w14:paraId="6CC50718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Jednorázově zpracované množství 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5DAE0F2A" w14:textId="5E25C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až </w:t>
            </w:r>
            <w:r w:rsidR="00E119A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7988AA60" w14:textId="50ECD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Kg</w:t>
            </w:r>
          </w:p>
        </w:tc>
      </w:tr>
      <w:tr w:rsidRPr="001918FB" w:rsidR="00F9420E" w:rsidTr="00891E5C" w14:paraId="729185B9" w14:textId="77777777">
        <w:trPr>
          <w:trHeight w:val="340"/>
        </w:trPr>
        <w:tc>
          <w:tcPr>
            <w:tcW w:w="3397" w:type="dxa"/>
            <w:vAlign w:val="center"/>
          </w:tcPr>
          <w:p w:rsidRPr="00C462DA" w:rsidR="00F9420E" w:rsidP="00891E5C" w:rsidRDefault="00E119AF" w14:paraId="2D225AFA" w14:textId="61B76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Nastavitelná rychlost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1A08ED4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Pr="00C462DA" w:rsidR="00F9420E" w:rsidP="00891E5C" w:rsidRDefault="00F9420E" w14:paraId="6384A3E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119AF" w:rsidTr="00891E5C" w14:paraId="0568F700" w14:textId="77777777">
        <w:trPr>
          <w:trHeight w:val="340"/>
        </w:trPr>
        <w:tc>
          <w:tcPr>
            <w:tcW w:w="3397" w:type="dxa"/>
            <w:vAlign w:val="center"/>
          </w:tcPr>
          <w:p w:rsidR="00E119AF" w:rsidP="00891E5C" w:rsidRDefault="00E119AF" w14:paraId="692B77CD" w14:textId="697E65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Krájení, mixování, homogenizace</w:t>
            </w:r>
          </w:p>
        </w:tc>
        <w:tc>
          <w:tcPr>
            <w:tcW w:w="2835" w:type="dxa"/>
            <w:vAlign w:val="center"/>
          </w:tcPr>
          <w:p w:rsidR="00E119AF" w:rsidP="00891E5C" w:rsidRDefault="00E119AF" w14:paraId="439FE883" w14:textId="6D5DF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="00E119AF" w:rsidP="00891E5C" w:rsidRDefault="00E119AF" w14:paraId="68A7B8C9" w14:textId="0F2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F9420E" w:rsidTr="00891E5C" w14:paraId="48A1737E" w14:textId="77777777">
        <w:trPr>
          <w:trHeight w:val="340"/>
        </w:trPr>
        <w:tc>
          <w:tcPr>
            <w:tcW w:w="3397" w:type="dxa"/>
            <w:vAlign w:val="center"/>
          </w:tcPr>
          <w:p w:rsidR="00F9420E" w:rsidP="00891E5C" w:rsidRDefault="00E119AF" w14:paraId="51CE3212" w14:textId="42C49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stojanu v</w:t>
            </w:r>
            <w:r w:rsidR="00F9420E">
              <w:rPr>
                <w:rFonts w:ascii="Arial" w:hAnsi="Arial" w:cs="Arial"/>
                <w:color w:val="000000"/>
                <w:sz w:val="20"/>
                <w:szCs w:val="20"/>
              </w:rPr>
              <w:t xml:space="preserve">ýklopný </w:t>
            </w:r>
          </w:p>
        </w:tc>
        <w:tc>
          <w:tcPr>
            <w:tcW w:w="2835" w:type="dxa"/>
            <w:vAlign w:val="center"/>
          </w:tcPr>
          <w:p w:rsidR="00F9420E" w:rsidP="00891E5C" w:rsidRDefault="00F9420E" w14:paraId="6E63ABE3" w14:textId="257BA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5" w:type="dxa"/>
            <w:vAlign w:val="center"/>
          </w:tcPr>
          <w:p w:rsidR="00F9420E" w:rsidP="00891E5C" w:rsidRDefault="00F9420E" w14:paraId="00C60B05" w14:textId="11FDE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F9420E" w:rsidP="008B4F70" w:rsidRDefault="00F9420E" w14:paraId="2F910C76" w14:textId="77777777">
      <w:pPr>
        <w:rPr>
          <w:rFonts w:ascii="Arial" w:hAnsi="Arial" w:cs="Arial"/>
          <w:sz w:val="22"/>
          <w:szCs w:val="22"/>
        </w:rPr>
      </w:pPr>
    </w:p>
    <w:p w:rsidRPr="001918FB" w:rsidR="00BD7F5D" w:rsidP="008B4F70" w:rsidRDefault="00BD7F5D" w14:paraId="3F667CB8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............................................. dne .......................</w:t>
      </w:r>
      <w:bookmarkStart w:name="_GoBack" w:id="1"/>
      <w:bookmarkEnd w:id="1"/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2F1728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2F1728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2F1728" w:rsidR="008B4F70" w:rsidSect="001918FB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53293" w:rsidP="006A112A" w:rsidRDefault="00353293" w14:paraId="28C2390B" w14:textId="77777777">
      <w:r>
        <w:separator/>
      </w:r>
    </w:p>
  </w:endnote>
  <w:endnote w:type="continuationSeparator" w:id="0">
    <w:p w:rsidR="00353293" w:rsidP="006A112A" w:rsidRDefault="00353293" w14:paraId="004979A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53293" w:rsidP="006A112A" w:rsidRDefault="00353293" w14:paraId="7E240AE2" w14:textId="77777777">
      <w:r>
        <w:separator/>
      </w:r>
    </w:p>
  </w:footnote>
  <w:footnote w:type="continuationSeparator" w:id="0">
    <w:p w:rsidR="00353293" w:rsidP="006A112A" w:rsidRDefault="00353293" w14:paraId="0BDDC0CB" w14:textId="77777777">
      <w:r>
        <w:continuationSeparator/>
      </w:r>
    </w:p>
  </w:footnote>
  <w:footnote w:id="1">
    <w:p w:rsidRPr="003342B9" w:rsidR="003342B9" w:rsidRDefault="003342B9" w14:paraId="60B2FB8C" w14:textId="78746A0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 w:rsidR="00FE2998">
        <w:rPr>
          <w:rFonts w:ascii="Arial" w:hAnsi="Arial" w:cs="Arial"/>
        </w:rPr>
        <w:t>Údaje d</w:t>
      </w:r>
      <w:r>
        <w:rPr>
          <w:rFonts w:ascii="Arial" w:hAnsi="Arial" w:cs="Arial"/>
        </w:rPr>
        <w:t>oplní</w:t>
      </w:r>
      <w:r w:rsidR="00FE2998">
        <w:rPr>
          <w:rFonts w:ascii="Arial" w:hAnsi="Arial" w:cs="Arial"/>
        </w:rPr>
        <w:t xml:space="preserve">, příp. </w:t>
      </w:r>
      <w:r w:rsidR="00364273">
        <w:rPr>
          <w:rFonts w:ascii="Arial" w:hAnsi="Arial" w:cs="Arial"/>
        </w:rPr>
        <w:t>vymaže</w:t>
      </w:r>
      <w:r>
        <w:rPr>
          <w:rFonts w:ascii="Arial" w:hAnsi="Arial" w:cs="Arial"/>
        </w:rPr>
        <w:t xml:space="preserve"> účastník výběrového řízení.</w:t>
      </w:r>
    </w:p>
  </w:footnote>
  <w:footnote w:id="2">
    <w:p w:rsidRPr="003342B9" w:rsidR="00BD7F5D" w:rsidP="00BD7F5D" w:rsidRDefault="00BD7F5D" w14:paraId="743E68AF" w14:textId="7777777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Údaje doplní, příp. vymaže účastník výběrového řízení.</w:t>
      </w:r>
    </w:p>
  </w:footnote>
  <w:footnote w:id="3">
    <w:p w:rsidRPr="003342B9" w:rsidR="00BD7F5D" w:rsidP="00BD7F5D" w:rsidRDefault="00BD7F5D" w14:paraId="3B14021B" w14:textId="7777777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Údaje doplní, příp. vymaže účastník výběrového řízení.</w:t>
      </w:r>
    </w:p>
  </w:footnote>
  <w:footnote w:id="4">
    <w:p w:rsidRPr="003342B9" w:rsidR="00BD7F5D" w:rsidP="00BD7F5D" w:rsidRDefault="00BD7F5D" w14:paraId="1D87A41D" w14:textId="7777777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Údaje doplní, příp. vymaže účastník výběrového řízení.</w:t>
      </w:r>
    </w:p>
  </w:footnote>
  <w:footnote w:id="5">
    <w:p w:rsidRPr="003342B9" w:rsidR="00BD7F5D" w:rsidP="00BD7F5D" w:rsidRDefault="00BD7F5D" w14:paraId="24A9336B" w14:textId="7777777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Údaje doplní, příp. vymaže účastník výběrového řízení.</w:t>
      </w:r>
    </w:p>
  </w:footnote>
  <w:footnote w:id="6">
    <w:p w:rsidRPr="003342B9" w:rsidR="00F9420E" w:rsidP="00F9420E" w:rsidRDefault="00F9420E" w14:paraId="53C4071D" w14:textId="7777777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Údaje doplní, příp. vymaže účastník výběrového řízení.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EAE" w:rsidP="0060390D" w:rsidRDefault="00E25EAE" w14:paraId="128458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6C"/>
    <w:rsid w:val="00030FE6"/>
    <w:rsid w:val="00054B9E"/>
    <w:rsid w:val="00060A28"/>
    <w:rsid w:val="000647F8"/>
    <w:rsid w:val="00084252"/>
    <w:rsid w:val="000B79E1"/>
    <w:rsid w:val="000C4245"/>
    <w:rsid w:val="000F4B89"/>
    <w:rsid w:val="001019AB"/>
    <w:rsid w:val="00161214"/>
    <w:rsid w:val="0016269A"/>
    <w:rsid w:val="0017524F"/>
    <w:rsid w:val="001834A9"/>
    <w:rsid w:val="001918FB"/>
    <w:rsid w:val="001D0A29"/>
    <w:rsid w:val="00203016"/>
    <w:rsid w:val="00250BE0"/>
    <w:rsid w:val="002734A8"/>
    <w:rsid w:val="0027514E"/>
    <w:rsid w:val="002930E5"/>
    <w:rsid w:val="002951E7"/>
    <w:rsid w:val="002A04C6"/>
    <w:rsid w:val="002A5846"/>
    <w:rsid w:val="002B6F69"/>
    <w:rsid w:val="002C3264"/>
    <w:rsid w:val="002E1080"/>
    <w:rsid w:val="002F1728"/>
    <w:rsid w:val="002F1BAB"/>
    <w:rsid w:val="00303E53"/>
    <w:rsid w:val="003206C0"/>
    <w:rsid w:val="003342B9"/>
    <w:rsid w:val="003505E8"/>
    <w:rsid w:val="00353293"/>
    <w:rsid w:val="00364273"/>
    <w:rsid w:val="003821FF"/>
    <w:rsid w:val="003E485B"/>
    <w:rsid w:val="004520C7"/>
    <w:rsid w:val="0046098A"/>
    <w:rsid w:val="004C6E9F"/>
    <w:rsid w:val="00517196"/>
    <w:rsid w:val="00523079"/>
    <w:rsid w:val="00585488"/>
    <w:rsid w:val="0059588F"/>
    <w:rsid w:val="005C6EC8"/>
    <w:rsid w:val="005E53ED"/>
    <w:rsid w:val="005F5472"/>
    <w:rsid w:val="0060390D"/>
    <w:rsid w:val="00634C4A"/>
    <w:rsid w:val="00653775"/>
    <w:rsid w:val="006A112A"/>
    <w:rsid w:val="006F1143"/>
    <w:rsid w:val="00792F15"/>
    <w:rsid w:val="007B5E1F"/>
    <w:rsid w:val="007C0ED7"/>
    <w:rsid w:val="007F66E5"/>
    <w:rsid w:val="00845A4C"/>
    <w:rsid w:val="00883DBB"/>
    <w:rsid w:val="008B4F70"/>
    <w:rsid w:val="008D4418"/>
    <w:rsid w:val="008D762F"/>
    <w:rsid w:val="008E5C59"/>
    <w:rsid w:val="008F0013"/>
    <w:rsid w:val="0090445B"/>
    <w:rsid w:val="00943F7C"/>
    <w:rsid w:val="009C5CB8"/>
    <w:rsid w:val="009C7AE6"/>
    <w:rsid w:val="009F14D7"/>
    <w:rsid w:val="00A114D6"/>
    <w:rsid w:val="00A40CCE"/>
    <w:rsid w:val="00A4192A"/>
    <w:rsid w:val="00A427A9"/>
    <w:rsid w:val="00A571B2"/>
    <w:rsid w:val="00A931DF"/>
    <w:rsid w:val="00AB0170"/>
    <w:rsid w:val="00AC3675"/>
    <w:rsid w:val="00AC7301"/>
    <w:rsid w:val="00B1715C"/>
    <w:rsid w:val="00BA661B"/>
    <w:rsid w:val="00BD7F5D"/>
    <w:rsid w:val="00C462DA"/>
    <w:rsid w:val="00CE363A"/>
    <w:rsid w:val="00D02760"/>
    <w:rsid w:val="00D30C3A"/>
    <w:rsid w:val="00D60A15"/>
    <w:rsid w:val="00D61412"/>
    <w:rsid w:val="00D660A6"/>
    <w:rsid w:val="00D71D49"/>
    <w:rsid w:val="00DA256C"/>
    <w:rsid w:val="00DE05C8"/>
    <w:rsid w:val="00DE5DE4"/>
    <w:rsid w:val="00E119AF"/>
    <w:rsid w:val="00E25EAE"/>
    <w:rsid w:val="00E85AD1"/>
    <w:rsid w:val="00EA6B1C"/>
    <w:rsid w:val="00EC656A"/>
    <w:rsid w:val="00ED4A9C"/>
    <w:rsid w:val="00EF3F69"/>
    <w:rsid w:val="00F0554A"/>
    <w:rsid w:val="00F30DF8"/>
    <w:rsid w:val="00F607F4"/>
    <w:rsid w:val="00F9420E"/>
    <w:rsid w:val="00FB7F1A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2B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342B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42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D0A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0A2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pavla.soukupova@camphill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8C37AD-0273-4ABC-A4B3-84BFCC4FB77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3</properties:Pages>
  <properties:Words>465</properties:Words>
  <properties:Characters>2660</properties:Characters>
  <properties:Lines>80</properties:Lines>
  <properties:Paragraphs>51</properties:Paragraphs>
  <properties:TotalTime>180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2019-01-24T15:40:00Z</dcterms:created>
  <dc:creator/>
  <dc:description/>
  <cp:keywords/>
  <cp:lastModifiedBy/>
  <dcterms:modified xmlns:xsi="http://www.w3.org/2001/XMLSchema-instance" xsi:type="dcterms:W3CDTF">2020-02-03T20:44:00Z</dcterms:modified>
  <cp:revision>35</cp:revision>
  <dc:subject/>
  <dc:title/>
</cp:coreProperties>
</file>