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B4F70" w:rsidP="008B4F70" w:rsidRDefault="008F0013" w14:paraId="6F02050D" w14:textId="28086CF9">
      <w:pPr>
        <w:rPr>
          <w:rFonts w:ascii="Arial" w:hAnsi="Arial" w:cs="Arial"/>
          <w:sz w:val="22"/>
          <w:szCs w:val="22"/>
        </w:rPr>
      </w:pPr>
      <w:r w:rsidRPr="0046098A">
        <w:rPr>
          <w:rFonts w:ascii="Arial" w:hAnsi="Arial" w:cs="Arial"/>
          <w:sz w:val="22"/>
          <w:szCs w:val="22"/>
        </w:rPr>
        <w:t>Příloha č.</w:t>
      </w:r>
      <w:r w:rsidRPr="0046098A" w:rsidR="00E25EAE">
        <w:rPr>
          <w:rFonts w:ascii="Arial" w:hAnsi="Arial" w:cs="Arial"/>
          <w:sz w:val="22"/>
          <w:szCs w:val="22"/>
        </w:rPr>
        <w:t xml:space="preserve"> </w:t>
      </w:r>
      <w:r w:rsidRPr="0046098A" w:rsidR="0046098A">
        <w:rPr>
          <w:rFonts w:ascii="Arial" w:hAnsi="Arial" w:cs="Arial"/>
          <w:sz w:val="22"/>
          <w:szCs w:val="22"/>
        </w:rPr>
        <w:t>4</w:t>
      </w:r>
      <w:r w:rsidR="009B7733">
        <w:rPr>
          <w:rFonts w:ascii="Arial" w:hAnsi="Arial" w:cs="Arial"/>
          <w:sz w:val="22"/>
          <w:szCs w:val="22"/>
        </w:rPr>
        <w:t>b</w:t>
      </w:r>
    </w:p>
    <w:p w:rsidRPr="001918FB" w:rsidR="008F0013" w:rsidP="008B4F70" w:rsidRDefault="008F0013" w14:paraId="20FF3A41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F0013" w14:paraId="3B88A3BE" w14:textId="2B8824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TECHNICKÉ PARAMETRY PŘEDMĚTU ZAKÁZKY</w:t>
      </w:r>
    </w:p>
    <w:p w:rsidRPr="001918FB" w:rsidR="00A427A9" w:rsidP="008B4F70" w:rsidRDefault="00A427A9" w14:paraId="1EC8BEE3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</w:p>
    <w:p w:rsidRPr="001918FB" w:rsidR="008B4F70" w:rsidP="008B4F70" w:rsidRDefault="008B4F70" w14:paraId="03FE945B" w14:textId="33020AD5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 xml:space="preserve">Název zakázky: </w:t>
      </w:r>
      <w:r w:rsidRPr="001918FB">
        <w:rPr>
          <w:rFonts w:ascii="Arial" w:hAnsi="Arial" w:cs="Arial"/>
          <w:b/>
          <w:sz w:val="22"/>
          <w:szCs w:val="22"/>
        </w:rPr>
        <w:tab/>
      </w:r>
      <w:r w:rsidR="00517196">
        <w:rPr>
          <w:rFonts w:ascii="Arial" w:hAnsi="Arial" w:cs="Arial"/>
          <w:b/>
          <w:sz w:val="22"/>
          <w:szCs w:val="22"/>
        </w:rPr>
        <w:t>Vybavení Zpracovny zeleniny, ovoce a bylin</w:t>
      </w:r>
    </w:p>
    <w:p w:rsidRPr="001918FB" w:rsidR="008B4F70" w:rsidP="001C6317" w:rsidRDefault="001918FB" w14:paraId="588E22DA" w14:textId="118D5DCA">
      <w:pPr>
        <w:pStyle w:val="Tabulkatext"/>
        <w:spacing w:before="0" w:after="0"/>
        <w:ind w:left="0"/>
        <w:jc w:val="both"/>
        <w:rPr>
          <w:rFonts w:ascii="Arial" w:hAnsi="Arial" w:cs="Arial"/>
          <w:b/>
          <w:sz w:val="22"/>
        </w:rPr>
      </w:pPr>
      <w:r w:rsidRPr="001918FB">
        <w:rPr>
          <w:rFonts w:ascii="Arial" w:hAnsi="Arial" w:cs="Arial"/>
          <w:b/>
          <w:sz w:val="22"/>
        </w:rPr>
        <w:t>Dílčí část</w:t>
      </w:r>
      <w:r w:rsidR="002F1BAB">
        <w:rPr>
          <w:rFonts w:ascii="Arial" w:hAnsi="Arial" w:cs="Arial"/>
          <w:b/>
          <w:sz w:val="22"/>
        </w:rPr>
        <w:t xml:space="preserve"> I</w:t>
      </w:r>
      <w:r w:rsidR="009B7733">
        <w:rPr>
          <w:rFonts w:ascii="Arial" w:hAnsi="Arial" w:cs="Arial"/>
          <w:b/>
          <w:sz w:val="22"/>
        </w:rPr>
        <w:t>I</w:t>
      </w:r>
      <w:r w:rsidRPr="00517196" w:rsidR="00517196">
        <w:rPr>
          <w:rFonts w:ascii="Arial" w:hAnsi="Arial" w:cs="Arial"/>
          <w:b/>
          <w:sz w:val="22"/>
        </w:rPr>
        <w:t xml:space="preserve">: </w:t>
      </w:r>
      <w:r w:rsidRPr="00252877" w:rsidR="001C6317">
        <w:rPr>
          <w:rFonts w:ascii="Arial" w:hAnsi="Arial" w:cs="Arial"/>
          <w:sz w:val="22"/>
        </w:rPr>
        <w:t>myčk</w:t>
      </w:r>
      <w:r w:rsidR="001C6317">
        <w:rPr>
          <w:rFonts w:ascii="Arial" w:hAnsi="Arial" w:cs="Arial"/>
          <w:sz w:val="22"/>
        </w:rPr>
        <w:t>u</w:t>
      </w:r>
      <w:r w:rsidRPr="00252877" w:rsidR="001C6317">
        <w:rPr>
          <w:rFonts w:ascii="Arial" w:hAnsi="Arial" w:cs="Arial"/>
          <w:sz w:val="22"/>
        </w:rPr>
        <w:t xml:space="preserve">, </w:t>
      </w:r>
      <w:bookmarkStart w:name="_Hlk29749401" w:id="0"/>
      <w:r w:rsidRPr="00252877" w:rsidR="001C6317">
        <w:rPr>
          <w:rFonts w:ascii="Arial" w:hAnsi="Arial" w:cs="Arial"/>
          <w:sz w:val="22"/>
        </w:rPr>
        <w:t xml:space="preserve">chlazení – </w:t>
      </w:r>
      <w:proofErr w:type="spellStart"/>
      <w:r w:rsidRPr="00252877" w:rsidR="001C6317">
        <w:rPr>
          <w:rFonts w:ascii="Arial" w:hAnsi="Arial" w:cs="Arial"/>
          <w:sz w:val="22"/>
        </w:rPr>
        <w:t>šoker</w:t>
      </w:r>
      <w:proofErr w:type="spellEnd"/>
      <w:r w:rsidRPr="00252877" w:rsidR="001C6317">
        <w:rPr>
          <w:rFonts w:ascii="Arial" w:hAnsi="Arial" w:cs="Arial"/>
          <w:sz w:val="22"/>
        </w:rPr>
        <w:t>, chladící box, krouhačka zelí, automatic</w:t>
      </w:r>
      <w:bookmarkStart w:name="_GoBack" w:id="1"/>
      <w:bookmarkEnd w:id="1"/>
      <w:r w:rsidRPr="00252877" w:rsidR="001C6317">
        <w:rPr>
          <w:rFonts w:ascii="Arial" w:hAnsi="Arial" w:cs="Arial"/>
          <w:sz w:val="22"/>
        </w:rPr>
        <w:t>ká síta, mrazák, etiketovací tiskárna, navíječ etiket, podavač etiket manuál, aplikátor etiket sklo, digestoř, plynový sporák</w:t>
      </w:r>
      <w:bookmarkStart w:name="_Hlk29751145" w:id="2"/>
      <w:bookmarkEnd w:id="0"/>
      <w:r w:rsidRPr="00252877" w:rsidR="001C6317">
        <w:rPr>
          <w:rFonts w:ascii="Arial" w:hAnsi="Arial" w:cs="Arial"/>
          <w:sz w:val="22"/>
        </w:rPr>
        <w:t>, kvasové sudy 40 l, těžítko na sud, kolečka pod sudy, přepravky na zeleninu a ovoce a výrobky, regály, pracovní stoly, dřez, dvojdřez, vířič vody + nádrž, šnekový a manuální lis, odšťavňovač, ruční mixer, elektrický zavírač lahví, adaptér k elektrickému zavírači lahví, zavařovací hlava</w:t>
      </w:r>
      <w:bookmarkEnd w:id="2"/>
      <w:r w:rsidRPr="00252877" w:rsidR="001C6317">
        <w:rPr>
          <w:rFonts w:ascii="Arial" w:hAnsi="Arial" w:cs="Arial"/>
          <w:sz w:val="22"/>
        </w:rPr>
        <w:t>, pracovní oděvy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67"/>
        <w:gridCol w:w="5893"/>
      </w:tblGrid>
      <w:tr w:rsidRPr="001918FB" w:rsidR="008B4F70" w:rsidTr="00C462DA" w14:paraId="10BD714F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95489C" w:rsidRDefault="008B4F70" w14:paraId="5FDBDD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918FB" w:rsidR="008B4F70" w:rsidTr="001918FB" w14:paraId="6ADC2473" w14:textId="77777777">
        <w:trPr>
          <w:trHeight w:val="428"/>
        </w:trPr>
        <w:tc>
          <w:tcPr>
            <w:tcW w:w="3227" w:type="dxa"/>
            <w:vAlign w:val="center"/>
          </w:tcPr>
          <w:p w:rsidRPr="001918FB" w:rsidR="008B4F70" w:rsidP="0095489C" w:rsidRDefault="008B4F70" w14:paraId="4EB08E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517196" w14:paraId="66627981" w14:textId="6BF01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Svobodný statek na soutoku, o.p.s.</w:t>
            </w:r>
          </w:p>
        </w:tc>
      </w:tr>
      <w:tr w:rsidRPr="001918FB" w:rsidR="008B4F70" w:rsidTr="001918FB" w14:paraId="66B5B02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1A6F40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517196" w14:paraId="39149C1C" w14:textId="766C7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Kopisty 5, 412 01 Terezín</w:t>
            </w:r>
          </w:p>
        </w:tc>
      </w:tr>
      <w:tr w:rsidRPr="001918FB" w:rsidR="008B4F70" w:rsidTr="001918FB" w14:paraId="43A8465E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63334A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517196" w14:paraId="41B7CFB6" w14:textId="53E71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227957782</w:t>
            </w:r>
          </w:p>
        </w:tc>
      </w:tr>
      <w:tr w:rsidRPr="001918FB" w:rsidR="008B4F70" w:rsidTr="001918FB" w14:paraId="5B20A05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29A0686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zadavatele:</w:t>
            </w:r>
          </w:p>
        </w:tc>
        <w:tc>
          <w:tcPr>
            <w:tcW w:w="5985" w:type="dxa"/>
            <w:vAlign w:val="center"/>
          </w:tcPr>
          <w:p w:rsidRPr="001918FB" w:rsidR="008B4F70" w:rsidP="001918FB" w:rsidRDefault="00517196" w14:paraId="09D2129C" w14:textId="02C9F35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 xml:space="preserve">Jaroslav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Lenhart</w:t>
            </w:r>
            <w:proofErr w:type="spellEnd"/>
            <w:r w:rsidRPr="001918FB" w:rsidR="00A427A9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, jednatel</w:t>
            </w:r>
          </w:p>
        </w:tc>
      </w:tr>
      <w:tr w:rsidRPr="001918FB" w:rsidR="008B4F70" w:rsidTr="001918FB" w14:paraId="1A55183A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0DB345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zadavatele:</w:t>
            </w:r>
          </w:p>
        </w:tc>
        <w:tc>
          <w:tcPr>
            <w:tcW w:w="5985" w:type="dxa"/>
            <w:vAlign w:val="center"/>
          </w:tcPr>
          <w:p w:rsidRPr="001918FB" w:rsidR="008B4F70" w:rsidP="00A427A9" w:rsidRDefault="00517196" w14:paraId="3186C58A" w14:textId="6CE818D0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Pavla Soukupová</w:t>
            </w:r>
          </w:p>
        </w:tc>
      </w:tr>
      <w:tr w:rsidRPr="001918FB" w:rsidR="008B4F70" w:rsidTr="001918FB" w14:paraId="75991E6F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4D8F1B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A427A9" w14:paraId="061BDA7A" w14:textId="69C4124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+420</w:t>
            </w:r>
            <w:r w:rsidR="00517196">
              <w:rPr>
                <w:rFonts w:ascii="Arial" w:hAnsi="Arial" w:cs="Arial"/>
                <w:sz w:val="20"/>
                <w:szCs w:val="20"/>
              </w:rPr>
              <w:t> 606 807 438</w:t>
            </w:r>
          </w:p>
        </w:tc>
      </w:tr>
      <w:tr w:rsidRPr="001918FB" w:rsidR="008B4F70" w:rsidTr="001918FB" w14:paraId="78FD26E3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0E3177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441FFD" w14:paraId="1ABA528A" w14:textId="245F99E3">
            <w:pPr>
              <w:rPr>
                <w:rFonts w:ascii="Arial" w:hAnsi="Arial" w:cs="Arial"/>
                <w:sz w:val="20"/>
                <w:szCs w:val="20"/>
              </w:rPr>
            </w:pPr>
            <w:hyperlink w:history="true" r:id="rId8">
              <w:r w:rsidRPr="000C64CA" w:rsidR="0095489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pavla.soukupova@camphill.cz</w:t>
              </w:r>
            </w:hyperlink>
          </w:p>
        </w:tc>
      </w:tr>
    </w:tbl>
    <w:p w:rsidR="00792F15" w:rsidP="008B4F70" w:rsidRDefault="00792F15" w14:paraId="5C7DC0A5" w14:textId="77777777">
      <w:pPr>
        <w:rPr>
          <w:rFonts w:ascii="Arial" w:hAnsi="Arial" w:cs="Arial"/>
          <w:sz w:val="22"/>
          <w:szCs w:val="22"/>
        </w:rPr>
      </w:pPr>
    </w:p>
    <w:p w:rsidRPr="001918FB" w:rsidR="001834A9" w:rsidP="008B4F70" w:rsidRDefault="001834A9" w14:paraId="7A9822E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87"/>
        <w:gridCol w:w="5873"/>
      </w:tblGrid>
      <w:tr w:rsidRPr="001918FB" w:rsidR="008B4F70" w:rsidTr="00C462DA" w14:paraId="6F0018BE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95489C" w:rsidRDefault="008B4F70" w14:paraId="2FDDE7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Účastník výběrového řízení</w:t>
            </w:r>
          </w:p>
        </w:tc>
      </w:tr>
      <w:tr w:rsidRPr="001918FB" w:rsidR="008B4F70" w:rsidTr="001918FB" w14:paraId="648F7810" w14:textId="77777777">
        <w:trPr>
          <w:trHeight w:val="397"/>
        </w:trPr>
        <w:tc>
          <w:tcPr>
            <w:tcW w:w="3227" w:type="dxa"/>
            <w:vAlign w:val="center"/>
          </w:tcPr>
          <w:p w:rsidRPr="001918FB" w:rsidR="008B4F70" w:rsidP="0095489C" w:rsidRDefault="008B4F70" w14:paraId="71C216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3DEDBD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63AC27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6EFDE3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1D15BE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ED9A2D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77433A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Kontaktní adresa (pokud se liší od sídla):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69236B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C80E24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4E4857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4857D4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61BC41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2774E60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4AAA66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3699BD3D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723DAB1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42D9B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11E2B1C9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42FD8BA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účastníka: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13E34B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71062B2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40CB24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účastníka: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4C4794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705273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14B25E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19EE53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5D30C58C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95489C" w:rsidRDefault="008B4F70" w14:paraId="4BBE56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95489C" w:rsidRDefault="008B4F70" w14:paraId="5FFBE2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F15" w:rsidP="008B4F70" w:rsidRDefault="00792F15" w14:paraId="5F5471C0" w14:textId="77777777">
      <w:pPr>
        <w:rPr>
          <w:rFonts w:ascii="Arial" w:hAnsi="Arial" w:cs="Arial"/>
          <w:sz w:val="22"/>
          <w:szCs w:val="22"/>
        </w:rPr>
      </w:pPr>
    </w:p>
    <w:p w:rsidR="001834A9" w:rsidP="008B4F70" w:rsidRDefault="001834A9" w14:paraId="795D5E12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BD7F5D" w:rsidTr="0095489C" w14:paraId="4BC7F5E4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26454DD7" w14:textId="3379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FC6BDE">
              <w:rPr>
                <w:rFonts w:ascii="Arial" w:hAnsi="Arial" w:cs="Arial"/>
                <w:b/>
                <w:sz w:val="20"/>
                <w:szCs w:val="20"/>
              </w:rPr>
              <w:t>myčka</w:t>
            </w:r>
          </w:p>
        </w:tc>
      </w:tr>
      <w:tr w:rsidRPr="001918FB" w:rsidR="00BD7F5D" w:rsidTr="0095489C" w14:paraId="3BC03595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5130FB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5F3D93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585479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Pr="001918FB" w:rsidR="00BD7F5D" w:rsidTr="0095489C" w14:paraId="3E3F996E" w14:textId="77777777">
        <w:trPr>
          <w:trHeight w:val="340"/>
        </w:trPr>
        <w:tc>
          <w:tcPr>
            <w:tcW w:w="3397" w:type="dxa"/>
            <w:vAlign w:val="center"/>
          </w:tcPr>
          <w:p w:rsidR="00BD7F5D" w:rsidP="0095489C" w:rsidRDefault="00C744E2" w14:paraId="57D45E55" w14:textId="6168E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Rozměry 600x600x80</w:t>
            </w:r>
          </w:p>
        </w:tc>
        <w:tc>
          <w:tcPr>
            <w:tcW w:w="2835" w:type="dxa"/>
            <w:vAlign w:val="center"/>
          </w:tcPr>
          <w:p w:rsidR="00BD7F5D" w:rsidP="0095489C" w:rsidRDefault="00FB30CF" w14:paraId="0933CE7B" w14:textId="134CA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600x600x80</w:t>
            </w:r>
          </w:p>
        </w:tc>
        <w:tc>
          <w:tcPr>
            <w:tcW w:w="2835" w:type="dxa"/>
            <w:vAlign w:val="center"/>
          </w:tcPr>
          <w:p w:rsidR="00BD7F5D" w:rsidP="00084252" w:rsidRDefault="00FB30CF" w14:paraId="2384F1DE" w14:textId="18CD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……..x……….x……...</w:t>
            </w:r>
          </w:p>
        </w:tc>
      </w:tr>
      <w:tr w:rsidRPr="001918FB" w:rsidR="00BD7F5D" w:rsidTr="0095489C" w14:paraId="3903DAD2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FB30CF" w14:paraId="28EDEB40" w14:textId="5459B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 500x500 mm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FB30CF" w14:paraId="4A66CB5E" w14:textId="353BD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FB30CF" w14:paraId="6494BC2C" w14:textId="1C76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FB019B" w:rsidTr="0095489C" w14:paraId="6380BC62" w14:textId="77777777">
        <w:trPr>
          <w:trHeight w:val="340"/>
        </w:trPr>
        <w:tc>
          <w:tcPr>
            <w:tcW w:w="3397" w:type="dxa"/>
            <w:vAlign w:val="center"/>
          </w:tcPr>
          <w:p w:rsidR="00FB019B" w:rsidP="0095489C" w:rsidRDefault="00FB019B" w14:paraId="732F569B" w14:textId="5C84F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Regulace teploty</w:t>
            </w:r>
          </w:p>
        </w:tc>
        <w:tc>
          <w:tcPr>
            <w:tcW w:w="2835" w:type="dxa"/>
            <w:vAlign w:val="center"/>
          </w:tcPr>
          <w:p w:rsidR="00FB019B" w:rsidP="0095489C" w:rsidRDefault="00FB019B" w14:paraId="7A1A7E47" w14:textId="0E573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FB019B" w:rsidP="0095489C" w:rsidRDefault="00FB019B" w14:paraId="656B614D" w14:textId="5A5BB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D7F5D" w:rsidTr="0095489C" w14:paraId="1EC7C0C3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FB019B" w14:paraId="63EE8746" w14:textId="40FF5C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Rychlý</w:t>
            </w:r>
            <w:r w:rsidR="00FB30C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</w:t>
            </w:r>
          </w:p>
        </w:tc>
        <w:tc>
          <w:tcPr>
            <w:tcW w:w="2835" w:type="dxa"/>
            <w:vAlign w:val="center"/>
          </w:tcPr>
          <w:p w:rsidRPr="00C462DA" w:rsidR="00BD7F5D" w:rsidP="00FB30CF" w:rsidRDefault="00FB30CF" w14:paraId="50C8723A" w14:textId="4C61C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 min.</w:t>
            </w:r>
          </w:p>
        </w:tc>
        <w:tc>
          <w:tcPr>
            <w:tcW w:w="2835" w:type="dxa"/>
            <w:vAlign w:val="center"/>
          </w:tcPr>
          <w:p w:rsidRPr="00C462DA" w:rsidR="00BD7F5D" w:rsidP="00FB30CF" w:rsidRDefault="00FB30CF" w14:paraId="34D30731" w14:textId="4B3E8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 min.</w:t>
            </w:r>
          </w:p>
        </w:tc>
      </w:tr>
    </w:tbl>
    <w:p w:rsidR="00BD7F5D" w:rsidP="00BD7F5D" w:rsidRDefault="00BD7F5D" w14:paraId="6F568FBE" w14:textId="77777777">
      <w:pPr>
        <w:rPr>
          <w:rFonts w:ascii="Arial" w:hAnsi="Arial" w:cs="Arial"/>
          <w:sz w:val="22"/>
          <w:szCs w:val="22"/>
        </w:rPr>
      </w:pPr>
    </w:p>
    <w:p w:rsidR="00BD7F5D" w:rsidP="00BD7F5D" w:rsidRDefault="00BD7F5D" w14:paraId="66D56A93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BD7F5D" w:rsidTr="0095489C" w14:paraId="0B891EB1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246681AA" w14:textId="29DF1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552E18">
              <w:rPr>
                <w:rFonts w:ascii="Arial" w:hAnsi="Arial" w:cs="Arial"/>
                <w:b/>
                <w:sz w:val="20"/>
                <w:szCs w:val="20"/>
              </w:rPr>
              <w:t xml:space="preserve"> chlazení </w:t>
            </w:r>
            <w:r w:rsidR="00392C9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552E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52E18">
              <w:rPr>
                <w:rFonts w:ascii="Arial" w:hAnsi="Arial" w:cs="Arial"/>
                <w:b/>
                <w:sz w:val="20"/>
                <w:szCs w:val="20"/>
              </w:rPr>
              <w:t>šoker</w:t>
            </w:r>
            <w:proofErr w:type="spellEnd"/>
          </w:p>
        </w:tc>
      </w:tr>
      <w:tr w:rsidRPr="001918FB" w:rsidR="00BD7F5D" w:rsidTr="0095489C" w14:paraId="4559797E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266B2E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78D6CE2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63AED6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Pr="001918FB" w:rsidR="00BD7F5D" w:rsidTr="003118F1" w14:paraId="246ABA7D" w14:textId="77777777">
        <w:trPr>
          <w:trHeight w:val="394"/>
        </w:trPr>
        <w:tc>
          <w:tcPr>
            <w:tcW w:w="3397" w:type="dxa"/>
            <w:vAlign w:val="center"/>
          </w:tcPr>
          <w:p w:rsidR="00BD7F5D" w:rsidP="0095489C" w:rsidRDefault="00972DDF" w14:paraId="1496B7E2" w14:textId="3A26B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</w:t>
            </w:r>
          </w:p>
        </w:tc>
        <w:tc>
          <w:tcPr>
            <w:tcW w:w="2835" w:type="dxa"/>
            <w:vAlign w:val="center"/>
          </w:tcPr>
          <w:p w:rsidR="00BD7F5D" w:rsidP="00972DDF" w:rsidRDefault="00972DDF" w14:paraId="75191C29" w14:textId="34BC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15A54">
              <w:rPr>
                <w:rFonts w:ascii="Arial" w:hAnsi="Arial" w:cs="Arial"/>
                <w:sz w:val="20"/>
                <w:szCs w:val="20"/>
              </w:rPr>
              <w:t>in.</w:t>
            </w:r>
            <w:r>
              <w:rPr>
                <w:rFonts w:ascii="Arial" w:hAnsi="Arial" w:cs="Arial"/>
                <w:sz w:val="20"/>
                <w:szCs w:val="20"/>
              </w:rPr>
              <w:t xml:space="preserve"> 10 x  GN 1/1</w:t>
            </w:r>
          </w:p>
        </w:tc>
        <w:tc>
          <w:tcPr>
            <w:tcW w:w="2835" w:type="dxa"/>
            <w:vAlign w:val="center"/>
          </w:tcPr>
          <w:p w:rsidR="00BD7F5D" w:rsidP="00972DDF" w:rsidRDefault="00972DDF" w14:paraId="5F5A4089" w14:textId="10AB6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…….. x  GN 1/1</w:t>
            </w:r>
          </w:p>
        </w:tc>
      </w:tr>
      <w:tr w:rsidRPr="001918FB" w:rsidR="003118F1" w:rsidTr="0095489C" w14:paraId="19552CA8" w14:textId="77777777">
        <w:trPr>
          <w:trHeight w:val="340"/>
        </w:trPr>
        <w:tc>
          <w:tcPr>
            <w:tcW w:w="3397" w:type="dxa"/>
            <w:vAlign w:val="center"/>
          </w:tcPr>
          <w:p w:rsidR="003118F1" w:rsidP="0095489C" w:rsidRDefault="003118F1" w14:paraId="74EECF46" w14:textId="7FA7C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</w:t>
            </w:r>
          </w:p>
        </w:tc>
        <w:tc>
          <w:tcPr>
            <w:tcW w:w="2835" w:type="dxa"/>
            <w:vAlign w:val="center"/>
          </w:tcPr>
          <w:p w:rsidR="003118F1" w:rsidP="00972DDF" w:rsidRDefault="003118F1" w14:paraId="0892A94B" w14:textId="40C5F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118F1" w:rsidP="00972DDF" w:rsidRDefault="003118F1" w14:paraId="7D755545" w14:textId="6C17C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8F0013" w:rsidP="008B4F70" w:rsidRDefault="008F0013" w14:paraId="7A44E1F5" w14:textId="18B988F8">
      <w:pPr>
        <w:rPr>
          <w:rFonts w:ascii="Arial" w:hAnsi="Arial" w:cs="Arial"/>
          <w:sz w:val="22"/>
          <w:szCs w:val="22"/>
        </w:rPr>
      </w:pPr>
    </w:p>
    <w:p w:rsidR="00BD7F5D" w:rsidP="00BD7F5D" w:rsidRDefault="00BD7F5D" w14:paraId="3EDC9B4E" w14:textId="77777777">
      <w:pPr>
        <w:rPr>
          <w:rFonts w:ascii="Arial" w:hAnsi="Arial" w:cs="Arial"/>
          <w:sz w:val="22"/>
          <w:szCs w:val="22"/>
        </w:rPr>
      </w:pPr>
    </w:p>
    <w:p w:rsidR="00BD7F5D" w:rsidP="00BD7F5D" w:rsidRDefault="00BD7F5D" w14:paraId="303ED967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BD7F5D" w:rsidTr="0095489C" w14:paraId="51E987E1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762704A1" w14:textId="4F7A3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52E18">
              <w:rPr>
                <w:rFonts w:ascii="Arial" w:hAnsi="Arial" w:cs="Arial"/>
                <w:b/>
                <w:sz w:val="20"/>
                <w:szCs w:val="20"/>
              </w:rPr>
              <w:t>chladící box</w:t>
            </w:r>
          </w:p>
        </w:tc>
      </w:tr>
      <w:tr w:rsidRPr="001918FB" w:rsidR="00BD7F5D" w:rsidTr="0095489C" w14:paraId="140A0E1B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070E921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55073D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11D0D8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Pr="001918FB" w:rsidR="00BD7F5D" w:rsidTr="0095489C" w14:paraId="61E2204F" w14:textId="77777777">
        <w:trPr>
          <w:trHeight w:val="340"/>
        </w:trPr>
        <w:tc>
          <w:tcPr>
            <w:tcW w:w="3397" w:type="dxa"/>
            <w:vAlign w:val="center"/>
          </w:tcPr>
          <w:p w:rsidR="00BD7F5D" w:rsidP="0095489C" w:rsidRDefault="00972DDF" w14:paraId="60CBE7DD" w14:textId="58587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Rozměr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šxhxv</w:t>
            </w:r>
            <w:proofErr w:type="spellEnd"/>
          </w:p>
        </w:tc>
        <w:tc>
          <w:tcPr>
            <w:tcW w:w="2835" w:type="dxa"/>
            <w:vAlign w:val="center"/>
          </w:tcPr>
          <w:p w:rsidR="00BD7F5D" w:rsidP="0095489C" w:rsidRDefault="00972DDF" w14:paraId="098B031F" w14:textId="0B19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3m x 2m x 2,5 m</w:t>
            </w:r>
          </w:p>
        </w:tc>
        <w:tc>
          <w:tcPr>
            <w:tcW w:w="2835" w:type="dxa"/>
            <w:vAlign w:val="center"/>
          </w:tcPr>
          <w:p w:rsidR="00BD7F5D" w:rsidP="0095489C" w:rsidRDefault="00972DDF" w14:paraId="35037D13" w14:textId="7FD9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…..x…….x…….</w:t>
            </w:r>
          </w:p>
        </w:tc>
      </w:tr>
      <w:tr w:rsidRPr="001918FB" w:rsidR="00BD7F5D" w:rsidTr="0095489C" w14:paraId="3E29B853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972DDF" w14:paraId="3AFE71CF" w14:textId="7A38C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Chlazení do 4 ⁰ C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BD7F5D" w14:paraId="4E60D66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BD7F5D" w14:paraId="740D52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D7F5D" w:rsidTr="0095489C" w14:paraId="39D74896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972DDF" w14:paraId="61911D32" w14:textId="4130D6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Včetně kompletní technologie a chladírenských dveří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AE1B4D" w14:paraId="1719E73A" w14:textId="2A7A6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AE1B4D" w14:paraId="57C84A4D" w14:textId="273E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D7F5D" w:rsidTr="0095489C" w14:paraId="0D6A1E2B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8D4418" w14:paraId="13086974" w14:textId="6D401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Regulace teploty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8D4418" w14:paraId="44C23B24" w14:textId="134B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BD7F5D" w:rsidP="008D4418" w:rsidRDefault="008D4418" w14:paraId="6A63B02A" w14:textId="41357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BD7F5D" w:rsidP="008B4F70" w:rsidRDefault="00BD7F5D" w14:paraId="20C84A71" w14:textId="09A19F47">
      <w:pPr>
        <w:rPr>
          <w:rFonts w:ascii="Arial" w:hAnsi="Arial" w:cs="Arial"/>
          <w:sz w:val="22"/>
          <w:szCs w:val="22"/>
        </w:rPr>
      </w:pPr>
    </w:p>
    <w:p w:rsidR="00BD7F5D" w:rsidP="008B4F70" w:rsidRDefault="00BD7F5D" w14:paraId="186815A0" w14:textId="02EFF235">
      <w:pPr>
        <w:rPr>
          <w:rFonts w:ascii="Arial" w:hAnsi="Arial" w:cs="Arial"/>
          <w:sz w:val="22"/>
          <w:szCs w:val="22"/>
        </w:rPr>
      </w:pPr>
    </w:p>
    <w:p w:rsidR="00D129FB" w:rsidP="00D129FB" w:rsidRDefault="00D129FB" w14:paraId="61A68A1F" w14:textId="77777777">
      <w:pPr>
        <w:rPr>
          <w:rFonts w:ascii="Arial" w:hAnsi="Arial" w:cs="Arial"/>
          <w:sz w:val="22"/>
          <w:szCs w:val="22"/>
        </w:rPr>
      </w:pPr>
    </w:p>
    <w:p w:rsidR="00BD7F5D" w:rsidP="00BD7F5D" w:rsidRDefault="00BD7F5D" w14:paraId="6B49A11E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BD7F5D" w:rsidTr="0095489C" w14:paraId="3FCFF054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02B6F489" w14:textId="68FB8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52E18">
              <w:rPr>
                <w:rFonts w:ascii="Arial" w:hAnsi="Arial" w:cs="Arial"/>
                <w:b/>
                <w:sz w:val="20"/>
                <w:szCs w:val="20"/>
              </w:rPr>
              <w:t>krouhačka zelí</w:t>
            </w:r>
          </w:p>
        </w:tc>
      </w:tr>
      <w:tr w:rsidRPr="001918FB" w:rsidR="00BD7F5D" w:rsidTr="0095489C" w14:paraId="70ECB6B1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2743A8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6993BE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BD7F5D" w:rsidP="0095489C" w:rsidRDefault="00BD7F5D" w14:paraId="63FCB6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Pr="001918FB" w:rsidR="00BD7F5D" w:rsidTr="0095489C" w14:paraId="6CEFD642" w14:textId="77777777">
        <w:trPr>
          <w:trHeight w:val="340"/>
        </w:trPr>
        <w:tc>
          <w:tcPr>
            <w:tcW w:w="3397" w:type="dxa"/>
            <w:vAlign w:val="center"/>
          </w:tcPr>
          <w:p w:rsidR="00BD7F5D" w:rsidP="0095489C" w:rsidRDefault="00F75BB8" w14:paraId="4429AB3F" w14:textId="5C91C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</w:t>
            </w:r>
          </w:p>
        </w:tc>
        <w:tc>
          <w:tcPr>
            <w:tcW w:w="2835" w:type="dxa"/>
            <w:vAlign w:val="center"/>
          </w:tcPr>
          <w:p w:rsidR="00BD7F5D" w:rsidP="0095489C" w:rsidRDefault="000E264C" w14:paraId="0D9B6EF9" w14:textId="49681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– 350</w:t>
            </w:r>
            <w:r w:rsidR="00F75BB8">
              <w:rPr>
                <w:rFonts w:ascii="Arial" w:hAnsi="Arial" w:cs="Arial"/>
                <w:sz w:val="20"/>
                <w:szCs w:val="20"/>
              </w:rPr>
              <w:t xml:space="preserve"> kg/hod.</w:t>
            </w:r>
          </w:p>
        </w:tc>
        <w:tc>
          <w:tcPr>
            <w:tcW w:w="2835" w:type="dxa"/>
            <w:vAlign w:val="center"/>
          </w:tcPr>
          <w:p w:rsidR="00BD7F5D" w:rsidP="0095489C" w:rsidRDefault="00F75BB8" w14:paraId="1EFD0D31" w14:textId="4D790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…….kg/hod.</w:t>
            </w:r>
          </w:p>
        </w:tc>
      </w:tr>
      <w:tr w:rsidRPr="001918FB" w:rsidR="000E264C" w:rsidTr="0095489C" w14:paraId="20EDEBC7" w14:textId="77777777">
        <w:trPr>
          <w:trHeight w:val="340"/>
        </w:trPr>
        <w:tc>
          <w:tcPr>
            <w:tcW w:w="3397" w:type="dxa"/>
            <w:vAlign w:val="center"/>
          </w:tcPr>
          <w:p w:rsidR="000E264C" w:rsidP="0095489C" w:rsidRDefault="000E264C" w14:paraId="788014C8" w14:textId="0C673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Napětí</w:t>
            </w:r>
          </w:p>
        </w:tc>
        <w:tc>
          <w:tcPr>
            <w:tcW w:w="2835" w:type="dxa"/>
            <w:vAlign w:val="center"/>
          </w:tcPr>
          <w:p w:rsidR="000E264C" w:rsidP="0095489C" w:rsidRDefault="000E264C" w14:paraId="64AA43F7" w14:textId="10F9D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 V </w:t>
            </w:r>
          </w:p>
        </w:tc>
        <w:tc>
          <w:tcPr>
            <w:tcW w:w="2835" w:type="dxa"/>
            <w:vAlign w:val="center"/>
          </w:tcPr>
          <w:p w:rsidR="000E264C" w:rsidP="0095489C" w:rsidRDefault="000E264C" w14:paraId="72FE4D71" w14:textId="74524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D7F5D" w:rsidTr="0095489C" w14:paraId="6FC2DA00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BD7F5D" w:rsidP="0095489C" w:rsidRDefault="00BD7F5D" w14:paraId="47FB8A6D" w14:textId="5DAD9B1B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BD7F5D" w14:paraId="17FA598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BD7F5D" w:rsidP="0095489C" w:rsidRDefault="00BD7F5D" w14:paraId="7A4979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BD7F5D" w:rsidP="008B4F70" w:rsidRDefault="00BD7F5D" w14:paraId="4A2B8F67" w14:textId="4B5C26CC">
      <w:pPr>
        <w:rPr>
          <w:rFonts w:ascii="Arial" w:hAnsi="Arial" w:cs="Arial"/>
          <w:sz w:val="22"/>
          <w:szCs w:val="22"/>
        </w:rPr>
      </w:pPr>
    </w:p>
    <w:p w:rsidR="00552E18" w:rsidP="008B4F70" w:rsidRDefault="00552E18" w14:paraId="29494663" w14:textId="75FD36A2">
      <w:pPr>
        <w:rPr>
          <w:rFonts w:ascii="Arial" w:hAnsi="Arial" w:cs="Arial"/>
          <w:sz w:val="22"/>
          <w:szCs w:val="22"/>
        </w:rPr>
      </w:pPr>
    </w:p>
    <w:p w:rsidR="00AF5172" w:rsidP="008B4F70" w:rsidRDefault="00AF5172" w14:paraId="0E25E249" w14:textId="5E66C0B1">
      <w:pPr>
        <w:rPr>
          <w:rFonts w:ascii="Arial" w:hAnsi="Arial" w:cs="Arial"/>
          <w:sz w:val="22"/>
          <w:szCs w:val="22"/>
        </w:rPr>
      </w:pPr>
    </w:p>
    <w:p w:rsidR="00241EF4" w:rsidP="008B4F70" w:rsidRDefault="00241EF4" w14:paraId="09BD86C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6AA37A5A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072D29A6" w14:textId="24902F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mrazák</w:t>
            </w:r>
          </w:p>
        </w:tc>
      </w:tr>
      <w:tr w:rsidRPr="00C462DA" w:rsidR="00552E18" w:rsidTr="0095489C" w14:paraId="3D940CBA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1C99BF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5158B99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53D56B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  <w:tr w:rsidR="00552E18" w:rsidTr="0095489C" w14:paraId="21EF13B4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D6204F" w14:paraId="73B92331" w14:textId="3FA4F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Hrubý objem </w:t>
            </w:r>
          </w:p>
        </w:tc>
        <w:tc>
          <w:tcPr>
            <w:tcW w:w="2835" w:type="dxa"/>
            <w:vAlign w:val="center"/>
          </w:tcPr>
          <w:p w:rsidR="00552E18" w:rsidP="0095489C" w:rsidRDefault="00BC4CD2" w14:paraId="20881706" w14:textId="32069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1200 - </w:t>
            </w:r>
            <w:r w:rsidR="00D6204F">
              <w:rPr>
                <w:rFonts w:ascii="Arial" w:hAnsi="Arial" w:cs="Arial"/>
                <w:sz w:val="20"/>
                <w:szCs w:val="20"/>
              </w:rPr>
              <w:t>1400 l</w:t>
            </w:r>
          </w:p>
        </w:tc>
        <w:tc>
          <w:tcPr>
            <w:tcW w:w="2835" w:type="dxa"/>
            <w:vAlign w:val="center"/>
          </w:tcPr>
          <w:p w:rsidR="00552E18" w:rsidP="0095489C" w:rsidRDefault="00552E18" w14:paraId="1FE7FD59" w14:textId="214C2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="00D6204F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Pr="00C462DA" w:rsidR="00552E18" w:rsidTr="0095489C" w14:paraId="7F4B25AE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D6204F" w14:paraId="6BD3A818" w14:textId="199D1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Čistý objem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BC4CD2" w14:paraId="31E49A67" w14:textId="1883B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D6204F">
              <w:rPr>
                <w:rFonts w:ascii="Arial" w:hAnsi="Arial" w:cs="Arial"/>
                <w:sz w:val="20"/>
                <w:szCs w:val="20"/>
              </w:rPr>
              <w:t>1120 l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D6204F" w14:paraId="2A043AA9" w14:textId="272E6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……..l</w:t>
            </w:r>
          </w:p>
        </w:tc>
      </w:tr>
      <w:tr w:rsidRPr="00C462DA" w:rsidR="00D6204F" w:rsidTr="0095489C" w14:paraId="52E17C4A" w14:textId="77777777">
        <w:trPr>
          <w:trHeight w:val="340"/>
        </w:trPr>
        <w:tc>
          <w:tcPr>
            <w:tcW w:w="3397" w:type="dxa"/>
            <w:vAlign w:val="center"/>
          </w:tcPr>
          <w:p w:rsidRPr="00ED4A9C" w:rsidR="00D6204F" w:rsidP="0095489C" w:rsidRDefault="00EE3D28" w14:paraId="5CB15739" w14:textId="61A3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Skříň, r</w:t>
            </w:r>
            <w:r w:rsidR="00D6204F">
              <w:rPr>
                <w:rFonts w:ascii="Arial" w:hAnsi="Arial" w:cs="Arial"/>
                <w:sz w:val="20"/>
                <w:szCs w:val="20"/>
              </w:rPr>
              <w:t>ozměry</w:t>
            </w:r>
          </w:p>
        </w:tc>
        <w:tc>
          <w:tcPr>
            <w:tcW w:w="2835" w:type="dxa"/>
            <w:vAlign w:val="center"/>
          </w:tcPr>
          <w:p w:rsidR="00D6204F" w:rsidP="0095489C" w:rsidRDefault="00EE3D28" w14:paraId="1A6C0FA9" w14:textId="525AE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 140, h 93, v</w:t>
            </w:r>
            <w:r w:rsidR="001C631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835" w:type="dxa"/>
            <w:vAlign w:val="center"/>
          </w:tcPr>
          <w:p w:rsidRPr="00C462DA" w:rsidR="00D6204F" w:rsidP="0095489C" w:rsidRDefault="00EE3D28" w14:paraId="3EA173BA" w14:textId="7D2B65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š…….h…….v…….</w:t>
            </w:r>
          </w:p>
        </w:tc>
      </w:tr>
      <w:tr w:rsidRPr="00C462DA" w:rsidR="00EE3D28" w:rsidTr="0095489C" w14:paraId="799560D4" w14:textId="77777777">
        <w:trPr>
          <w:trHeight w:val="340"/>
        </w:trPr>
        <w:tc>
          <w:tcPr>
            <w:tcW w:w="3397" w:type="dxa"/>
            <w:vAlign w:val="center"/>
          </w:tcPr>
          <w:p w:rsidR="00EE3D28" w:rsidP="0095489C" w:rsidRDefault="00EE3D28" w14:paraId="07A78677" w14:textId="42C62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="00EE3D28" w:rsidP="0095489C" w:rsidRDefault="00E5408E" w14:paraId="40DE34C2" w14:textId="2131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 -  8 </w:t>
            </w:r>
          </w:p>
        </w:tc>
        <w:tc>
          <w:tcPr>
            <w:tcW w:w="2835" w:type="dxa"/>
            <w:vAlign w:val="center"/>
          </w:tcPr>
          <w:p w:rsidR="00EE3D28" w:rsidP="0095489C" w:rsidRDefault="00EE3D28" w14:paraId="279AD2CA" w14:textId="6BEBD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</w:tbl>
    <w:p w:rsidR="00D6204F" w:rsidP="008B4F70" w:rsidRDefault="00D6204F" w14:paraId="0EE62455" w14:textId="2E0C8A80">
      <w:pPr>
        <w:rPr>
          <w:rFonts w:ascii="Arial" w:hAnsi="Arial" w:cs="Arial"/>
          <w:sz w:val="22"/>
          <w:szCs w:val="22"/>
        </w:rPr>
      </w:pPr>
    </w:p>
    <w:p w:rsidR="00D6204F" w:rsidP="008B4F70" w:rsidRDefault="00D6204F" w14:paraId="322A1E20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351CE667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353B0ADF" w14:textId="633C5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etiketovací tiskárna</w:t>
            </w:r>
          </w:p>
        </w:tc>
      </w:tr>
      <w:tr w:rsidRPr="00C462DA" w:rsidR="00552E18" w:rsidTr="0095489C" w14:paraId="2E497076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30BFCB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48F444B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5DFC2C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</w:p>
        </w:tc>
      </w:tr>
      <w:tr w:rsidR="00552E18" w:rsidTr="0095489C" w14:paraId="4D9C80BD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EE3D28" w14:paraId="526C3363" w14:textId="5F84C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Plnobarevná tiskárna</w:t>
            </w:r>
          </w:p>
        </w:tc>
        <w:tc>
          <w:tcPr>
            <w:tcW w:w="2835" w:type="dxa"/>
            <w:vAlign w:val="center"/>
          </w:tcPr>
          <w:p w:rsidR="00552E18" w:rsidP="0095489C" w:rsidRDefault="00EE3D28" w14:paraId="1BFC329C" w14:textId="07A3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552E18" w:rsidP="0095489C" w:rsidRDefault="00EE3D28" w14:paraId="352E55C0" w14:textId="4C7AB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552E18" w:rsidTr="0095489C" w14:paraId="0877B9B8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EE3D28" w14:paraId="0803B246" w14:textId="0091E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Vestavěný automatický řezač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10DAD23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35BF56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552E18" w:rsidP="008B4F70" w:rsidRDefault="00552E18" w14:paraId="4470C4CF" w14:textId="1DCDE6CD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3D5DA2AE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3E75967" w14:textId="33AD1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navíječ etiket</w:t>
            </w:r>
          </w:p>
        </w:tc>
      </w:tr>
      <w:tr w:rsidRPr="00C462DA" w:rsidR="00552E18" w:rsidTr="0095489C" w14:paraId="04C0B35B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4C36B4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9A4F0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77A15ED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</w:p>
        </w:tc>
      </w:tr>
      <w:tr w:rsidR="00552E18" w:rsidTr="0095489C" w14:paraId="2A6C5227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EE3D28" w14:paraId="6FAD5BBC" w14:textId="1C379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Kompatibilní s etiketovací tiskárnou</w:t>
            </w:r>
          </w:p>
        </w:tc>
        <w:tc>
          <w:tcPr>
            <w:tcW w:w="2835" w:type="dxa"/>
            <w:vAlign w:val="center"/>
          </w:tcPr>
          <w:p w:rsidR="00552E18" w:rsidP="0095489C" w:rsidRDefault="00552E18" w14:paraId="68A525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– 1300 ml</w:t>
            </w:r>
          </w:p>
        </w:tc>
        <w:tc>
          <w:tcPr>
            <w:tcW w:w="2835" w:type="dxa"/>
            <w:vAlign w:val="center"/>
          </w:tcPr>
          <w:p w:rsidR="00552E18" w:rsidP="0095489C" w:rsidRDefault="00552E18" w14:paraId="229E35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 ml</w:t>
            </w:r>
          </w:p>
        </w:tc>
      </w:tr>
      <w:tr w:rsidRPr="00C462DA" w:rsidR="00552E18" w:rsidTr="0095489C" w14:paraId="3FDA704E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552E18" w14:paraId="18986D7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2AAC83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373D25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552E18" w:rsidP="008B4F70" w:rsidRDefault="00552E18" w14:paraId="7F1C0D34" w14:textId="13AA336D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267E64D7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8D09F5B" w14:textId="6E723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podavač etike</w:t>
            </w:r>
            <w:r w:rsidR="00781295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Pr="00C462DA" w:rsidR="00552E18" w:rsidTr="0095489C" w14:paraId="1C9AC463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59EF4C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4C55728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05189F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8"/>
            </w:r>
          </w:p>
        </w:tc>
      </w:tr>
      <w:tr w:rsidR="00552E18" w:rsidTr="0095489C" w14:paraId="253D4E25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781295" w14:paraId="786CDDCE" w14:textId="58EA0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šířka role</w:t>
            </w:r>
          </w:p>
        </w:tc>
        <w:tc>
          <w:tcPr>
            <w:tcW w:w="2835" w:type="dxa"/>
            <w:vAlign w:val="center"/>
          </w:tcPr>
          <w:p w:rsidR="00552E18" w:rsidP="0095489C" w:rsidRDefault="00781295" w14:paraId="038631DC" w14:textId="44C40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552E18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35" w:type="dxa"/>
            <w:vAlign w:val="center"/>
          </w:tcPr>
          <w:p w:rsidR="00552E18" w:rsidP="0095489C" w:rsidRDefault="00552E18" w14:paraId="4E336883" w14:textId="14E28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 m</w:t>
            </w:r>
            <w:r w:rsidR="0078129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Pr="00C462DA" w:rsidR="00552E18" w:rsidTr="0095489C" w14:paraId="5611EB45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781295" w14:paraId="3BEBB224" w14:textId="46E3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Délka samolepek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781295" w14:paraId="5C1DDA9B" w14:textId="48315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200 mm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781295" w14:paraId="005849C0" w14:textId="57CB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………..mm</w:t>
            </w:r>
          </w:p>
        </w:tc>
      </w:tr>
      <w:tr w:rsidRPr="00C462DA" w:rsidR="00781295" w:rsidTr="0095489C" w14:paraId="52BD0780" w14:textId="77777777">
        <w:trPr>
          <w:trHeight w:val="340"/>
        </w:trPr>
        <w:tc>
          <w:tcPr>
            <w:tcW w:w="3397" w:type="dxa"/>
            <w:vAlign w:val="center"/>
          </w:tcPr>
          <w:p w:rsidR="00781295" w:rsidP="0095489C" w:rsidRDefault="00781295" w14:paraId="147EE94A" w14:textId="328E0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Použití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termopapírové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etikety, papírové samolepky a etikety, hologramové samolepky, vinylové samolepky, PP samolepky a štítky </w:t>
            </w:r>
          </w:p>
        </w:tc>
        <w:tc>
          <w:tcPr>
            <w:tcW w:w="2835" w:type="dxa"/>
            <w:vAlign w:val="center"/>
          </w:tcPr>
          <w:p w:rsidR="00781295" w:rsidP="0095489C" w:rsidRDefault="00781295" w14:paraId="63C876A0" w14:textId="743EA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781295" w:rsidP="0095489C" w:rsidRDefault="00781295" w14:paraId="1C7BC18D" w14:textId="1BF47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552E18" w:rsidP="008B4F70" w:rsidRDefault="00552E18" w14:paraId="03838D4E" w14:textId="7B12984D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06A9D858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595400A6" w14:textId="2A8E8D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aplikátor etiket sklo</w:t>
            </w:r>
          </w:p>
        </w:tc>
      </w:tr>
      <w:tr w:rsidRPr="00C462DA" w:rsidR="00552E18" w:rsidTr="0095489C" w14:paraId="191D339D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3CDD5A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12F8B6D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A8C080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9"/>
            </w:r>
          </w:p>
        </w:tc>
      </w:tr>
      <w:tr w:rsidR="00552E18" w:rsidTr="0095489C" w14:paraId="5FF2CE38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9244A3" w14:paraId="1051C88F" w14:textId="78A3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etiket z etiketovací tiskárny</w:t>
            </w:r>
          </w:p>
        </w:tc>
        <w:tc>
          <w:tcPr>
            <w:tcW w:w="2835" w:type="dxa"/>
            <w:vAlign w:val="center"/>
          </w:tcPr>
          <w:p w:rsidR="00552E18" w:rsidP="0095489C" w:rsidRDefault="009244A3" w14:paraId="2C87C41B" w14:textId="3F544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552E18" w:rsidP="0095489C" w:rsidRDefault="009244A3" w14:paraId="6F7B1573" w14:textId="7B1AA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552E18" w:rsidTr="0095489C" w14:paraId="3E36A4CB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9244A3" w14:paraId="00DE147D" w14:textId="5F68E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Stolní poloautomatické aplikování 1 etikety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62C4A0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2C43C05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9244A3" w:rsidTr="0095489C" w14:paraId="0313A31E" w14:textId="77777777">
        <w:trPr>
          <w:trHeight w:val="340"/>
        </w:trPr>
        <w:tc>
          <w:tcPr>
            <w:tcW w:w="3397" w:type="dxa"/>
            <w:vAlign w:val="center"/>
          </w:tcPr>
          <w:p w:rsidR="009244A3" w:rsidP="0095489C" w:rsidRDefault="009244A3" w14:paraId="74105649" w14:textId="3CDC1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na skleněné obaly tvaru cylindrický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válcový,válcovitý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, zúžený </w:t>
            </w:r>
          </w:p>
        </w:tc>
        <w:tc>
          <w:tcPr>
            <w:tcW w:w="2835" w:type="dxa"/>
            <w:vAlign w:val="center"/>
          </w:tcPr>
          <w:p w:rsidR="009244A3" w:rsidP="0095489C" w:rsidRDefault="009244A3" w14:paraId="31CB1758" w14:textId="4D307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9244A3" w:rsidP="0095489C" w:rsidRDefault="009244A3" w14:paraId="574B694D" w14:textId="1D3C0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552E18" w:rsidP="008B4F70" w:rsidRDefault="00552E18" w14:paraId="1369B511" w14:textId="72677D6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36AB719A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3541C190" w14:textId="4F50F6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digestoř</w:t>
            </w:r>
          </w:p>
        </w:tc>
      </w:tr>
      <w:tr w:rsidRPr="00C462DA" w:rsidR="00552E18" w:rsidTr="0095489C" w14:paraId="137EB9B7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A31F4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198E8CC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0CBB96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0"/>
            </w:r>
          </w:p>
        </w:tc>
      </w:tr>
      <w:tr w:rsidR="00552E18" w:rsidTr="0095489C" w14:paraId="332716E5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5B4454" w14:paraId="7FA74D03" w14:textId="07B05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2835" w:type="dxa"/>
            <w:vAlign w:val="center"/>
          </w:tcPr>
          <w:p w:rsidR="00552E18" w:rsidP="0095489C" w:rsidRDefault="005B4454" w14:paraId="50425A62" w14:textId="46C97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420 W</w:t>
            </w:r>
          </w:p>
        </w:tc>
        <w:tc>
          <w:tcPr>
            <w:tcW w:w="2835" w:type="dxa"/>
            <w:vAlign w:val="center"/>
          </w:tcPr>
          <w:p w:rsidR="00552E18" w:rsidP="0095489C" w:rsidRDefault="005B4454" w14:paraId="1C9249D4" w14:textId="45538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W</w:t>
            </w:r>
          </w:p>
        </w:tc>
      </w:tr>
      <w:tr w:rsidRPr="00C462DA" w:rsidR="00552E18" w:rsidTr="0095489C" w14:paraId="18E426A8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552E18" w14:paraId="7DA610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66D7D3B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00E2D3C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5B4454" w:rsidTr="0095489C" w14:paraId="7D41DB43" w14:textId="77777777">
        <w:trPr>
          <w:trHeight w:val="340"/>
        </w:trPr>
        <w:tc>
          <w:tcPr>
            <w:tcW w:w="3397" w:type="dxa"/>
            <w:vAlign w:val="center"/>
          </w:tcPr>
          <w:p w:rsidRPr="00ED4A9C" w:rsidR="005B4454" w:rsidP="0095489C" w:rsidRDefault="005B4454" w14:paraId="4D0C6B8F" w14:textId="7A579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Regulátor</w:t>
            </w:r>
          </w:p>
        </w:tc>
        <w:tc>
          <w:tcPr>
            <w:tcW w:w="2835" w:type="dxa"/>
            <w:vAlign w:val="center"/>
          </w:tcPr>
          <w:p w:rsidR="005B4454" w:rsidP="0095489C" w:rsidRDefault="005B4454" w14:paraId="70873A1E" w14:textId="04B83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B4454" w:rsidP="0095489C" w:rsidRDefault="005B4454" w14:paraId="0ECD83B1" w14:textId="2FEA8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5B4454" w:rsidTr="0095489C" w14:paraId="29E8FACC" w14:textId="77777777">
        <w:trPr>
          <w:trHeight w:val="340"/>
        </w:trPr>
        <w:tc>
          <w:tcPr>
            <w:tcW w:w="3397" w:type="dxa"/>
            <w:vAlign w:val="center"/>
          </w:tcPr>
          <w:p w:rsidR="005B4454" w:rsidP="0095489C" w:rsidRDefault="005B4454" w14:paraId="679FFCBD" w14:textId="75A43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Vyjímatelné nerezové filtry</w:t>
            </w:r>
          </w:p>
        </w:tc>
        <w:tc>
          <w:tcPr>
            <w:tcW w:w="2835" w:type="dxa"/>
            <w:vAlign w:val="center"/>
          </w:tcPr>
          <w:p w:rsidR="005B4454" w:rsidP="0095489C" w:rsidRDefault="005B4454" w14:paraId="7FAFD9D7" w14:textId="16EE9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5B4454" w:rsidP="0095489C" w:rsidRDefault="005B4454" w14:paraId="1844FEA0" w14:textId="12406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552E18" w:rsidP="008B4F70" w:rsidRDefault="00552E18" w14:paraId="0743207B" w14:textId="6F88A96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552E18" w:rsidTr="0095489C" w14:paraId="15EB174C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447D4C76" w14:textId="33C4EA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plynový sporák</w:t>
            </w:r>
          </w:p>
        </w:tc>
      </w:tr>
      <w:tr w:rsidRPr="00C462DA" w:rsidR="00552E18" w:rsidTr="0095489C" w14:paraId="67C1423B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76E97C9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765CF58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552E18" w:rsidP="0095489C" w:rsidRDefault="00552E18" w14:paraId="674546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1"/>
            </w:r>
          </w:p>
        </w:tc>
      </w:tr>
      <w:tr w:rsidR="00552E18" w:rsidTr="0095489C" w14:paraId="5A4E217F" w14:textId="77777777">
        <w:trPr>
          <w:trHeight w:val="340"/>
        </w:trPr>
        <w:tc>
          <w:tcPr>
            <w:tcW w:w="3397" w:type="dxa"/>
            <w:vAlign w:val="center"/>
          </w:tcPr>
          <w:p w:rsidR="00552E18" w:rsidP="0095489C" w:rsidRDefault="005A6F93" w14:paraId="7C16C7F8" w14:textId="3871D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  <w:r w:rsidR="001740FC">
              <w:rPr>
                <w:rFonts w:ascii="Arial" w:hAnsi="Arial" w:cs="Arial"/>
                <w:sz w:val="20"/>
                <w:szCs w:val="20"/>
              </w:rPr>
              <w:t xml:space="preserve"> / GN</w:t>
            </w:r>
          </w:p>
        </w:tc>
        <w:tc>
          <w:tcPr>
            <w:tcW w:w="2835" w:type="dxa"/>
            <w:vAlign w:val="center"/>
          </w:tcPr>
          <w:p w:rsidR="00552E18" w:rsidP="0095489C" w:rsidRDefault="005A6F93" w14:paraId="11025C93" w14:textId="5705C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552E18" w:rsidP="0095489C" w:rsidRDefault="001740FC" w14:paraId="22A62109" w14:textId="6FC55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………./………</w:t>
            </w:r>
          </w:p>
        </w:tc>
      </w:tr>
      <w:tr w:rsidRPr="00C462DA" w:rsidR="00552E18" w:rsidTr="0095489C" w14:paraId="7480E39A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552E18" w:rsidP="0095489C" w:rsidRDefault="005A6F93" w14:paraId="0267ED11" w14:textId="491EEC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Celon</w:t>
            </w:r>
            <w:r w:rsidRPr="00ED4A9C" w:rsidR="00552E18">
              <w:rPr>
                <w:rFonts w:ascii="Arial" w:hAnsi="Arial" w:cs="Arial"/>
                <w:sz w:val="20"/>
                <w:szCs w:val="20"/>
              </w:rPr>
              <w:t>erez</w:t>
            </w:r>
            <w:r w:rsidR="00552E18">
              <w:rPr>
                <w:rFonts w:ascii="Arial" w:hAnsi="Arial" w:cs="Arial"/>
                <w:sz w:val="20"/>
                <w:szCs w:val="20"/>
              </w:rPr>
              <w:t>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podestavbě</w:t>
            </w:r>
            <w:proofErr w:type="spellEnd"/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67FE56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552E18" w:rsidP="0095489C" w:rsidRDefault="00552E18" w14:paraId="233CF4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5A6F93" w:rsidTr="0095489C" w14:paraId="63C8421D" w14:textId="77777777">
        <w:trPr>
          <w:trHeight w:val="340"/>
        </w:trPr>
        <w:tc>
          <w:tcPr>
            <w:tcW w:w="3397" w:type="dxa"/>
            <w:vAlign w:val="center"/>
          </w:tcPr>
          <w:p w:rsidRPr="00ED4A9C" w:rsidR="005A6F93" w:rsidP="0095489C" w:rsidRDefault="005A6F93" w14:paraId="0B1D8914" w14:textId="7098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hořáků</w:t>
            </w:r>
          </w:p>
        </w:tc>
        <w:tc>
          <w:tcPr>
            <w:tcW w:w="2835" w:type="dxa"/>
            <w:vAlign w:val="center"/>
          </w:tcPr>
          <w:p w:rsidR="005A6F93" w:rsidP="0095489C" w:rsidRDefault="005A6F93" w14:paraId="072075A6" w14:textId="317CE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4,5 kW + 1 x 8 kW</w:t>
            </w:r>
          </w:p>
        </w:tc>
        <w:tc>
          <w:tcPr>
            <w:tcW w:w="2835" w:type="dxa"/>
            <w:vAlign w:val="center"/>
          </w:tcPr>
          <w:p w:rsidRPr="00C462DA" w:rsidR="005A6F93" w:rsidP="0095489C" w:rsidRDefault="005A6F93" w14:paraId="034E0952" w14:textId="342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……..+1x………</w:t>
            </w:r>
          </w:p>
        </w:tc>
      </w:tr>
      <w:tr w:rsidRPr="00C462DA" w:rsidR="005A6F93" w:rsidTr="0095489C" w14:paraId="520C6BA0" w14:textId="77777777">
        <w:trPr>
          <w:trHeight w:val="340"/>
        </w:trPr>
        <w:tc>
          <w:tcPr>
            <w:tcW w:w="3397" w:type="dxa"/>
            <w:vAlign w:val="center"/>
          </w:tcPr>
          <w:p w:rsidR="005A6F93" w:rsidP="0095489C" w:rsidRDefault="005A6F93" w14:paraId="167F3EBB" w14:textId="02F60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Rozměr</w:t>
            </w:r>
          </w:p>
        </w:tc>
        <w:tc>
          <w:tcPr>
            <w:tcW w:w="2835" w:type="dxa"/>
            <w:vAlign w:val="center"/>
          </w:tcPr>
          <w:p w:rsidR="005A6F93" w:rsidP="0095489C" w:rsidRDefault="005A6F93" w14:paraId="2A9639B7" w14:textId="449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x 700x 850</w:t>
            </w:r>
          </w:p>
        </w:tc>
        <w:tc>
          <w:tcPr>
            <w:tcW w:w="2835" w:type="dxa"/>
            <w:vAlign w:val="center"/>
          </w:tcPr>
          <w:p w:rsidR="005A6F93" w:rsidP="0095489C" w:rsidRDefault="005A6F93" w14:paraId="6030FAA5" w14:textId="74EAC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..….x……x……</w:t>
            </w:r>
          </w:p>
        </w:tc>
      </w:tr>
    </w:tbl>
    <w:p w:rsidR="00552E18" w:rsidP="008B4F70" w:rsidRDefault="00552E18" w14:paraId="68D813D2" w14:textId="31909E0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30A7A14B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E8C8A6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kvasové sudy</w:t>
            </w:r>
          </w:p>
        </w:tc>
      </w:tr>
      <w:tr w:rsidRPr="001918FB" w:rsidR="00182F4C" w:rsidTr="00BC4CD2" w14:paraId="099D88B2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9E385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8873AC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6E5D1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2"/>
            </w:r>
          </w:p>
        </w:tc>
      </w:tr>
      <w:tr w:rsidRPr="001918FB" w:rsidR="00182F4C" w:rsidTr="00BC4CD2" w14:paraId="336D1221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7B91D91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objem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541818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l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5D12C0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l</w:t>
            </w:r>
          </w:p>
        </w:tc>
      </w:tr>
      <w:tr w:rsidRPr="001918FB" w:rsidR="00182F4C" w:rsidTr="00BC4CD2" w14:paraId="137F5CFC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7A5D517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keramika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690BBF3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2B276A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4BF872D7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181EE161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73B908B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1C8F994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ks</w:t>
            </w:r>
          </w:p>
        </w:tc>
      </w:tr>
    </w:tbl>
    <w:p w:rsidR="00182F4C" w:rsidP="00182F4C" w:rsidRDefault="00182F4C" w14:paraId="4B65E3AE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0952E8C0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EDC6D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těžítko na sud</w:t>
            </w:r>
          </w:p>
        </w:tc>
      </w:tr>
      <w:tr w:rsidRPr="001918FB" w:rsidR="00182F4C" w:rsidTr="00BC4CD2" w14:paraId="4F09C0B8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CB7C0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06E40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0A903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</w:tc>
      </w:tr>
      <w:tr w:rsidRPr="001918FB" w:rsidR="00182F4C" w:rsidTr="00BC4CD2" w14:paraId="49558C8C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4433303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keramika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ACD21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A7E462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63507804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71FDBCE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2E451F9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2CDADCA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ks</w:t>
            </w:r>
          </w:p>
        </w:tc>
      </w:tr>
    </w:tbl>
    <w:p w:rsidR="00182F4C" w:rsidP="00182F4C" w:rsidRDefault="00182F4C" w14:paraId="5C0EE8A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15284677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300EA4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kolečka pod sudy</w:t>
            </w:r>
          </w:p>
        </w:tc>
      </w:tr>
      <w:tr w:rsidRPr="001918FB" w:rsidR="00182F4C" w:rsidTr="00BC4CD2" w14:paraId="659CC969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523FE3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0DBC27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59C13F0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</w:tc>
      </w:tr>
      <w:tr w:rsidRPr="001918FB" w:rsidR="00182F4C" w:rsidTr="00BC4CD2" w14:paraId="48A4D190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4AE7AC5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Pojízdný nerezový podstavec s brzdou, průměr 30 cm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34CC69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0ED3F5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57FE1DFA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7608680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B8C229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A180E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…….ks</w:t>
            </w:r>
          </w:p>
        </w:tc>
      </w:tr>
    </w:tbl>
    <w:p w:rsidR="00182F4C" w:rsidP="00182F4C" w:rsidRDefault="00182F4C" w14:paraId="4AD0F1C9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4CD8906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6E956530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B29685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ruční mixer</w:t>
            </w:r>
          </w:p>
        </w:tc>
      </w:tr>
      <w:tr w:rsidRPr="00C462DA" w:rsidR="00182F4C" w:rsidTr="00BC4CD2" w14:paraId="2DBDFA59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457E5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B0BBA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BFB2B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  <w:tr w:rsidR="00182F4C" w:rsidTr="00BC4CD2" w14:paraId="0888C63E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6C39E492" w14:textId="3D3E1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Ponorný ruční mixer – šlehač do 30 </w:t>
            </w:r>
            <w:proofErr w:type="spellStart"/>
            <w:r w:rsidR="007C0C45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2835" w:type="dxa"/>
            <w:vAlign w:val="center"/>
          </w:tcPr>
          <w:p w:rsidR="00182F4C" w:rsidP="00BC4CD2" w:rsidRDefault="00182F4C" w14:paraId="0402B6B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7295AA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412D18B4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0229E3E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Plynulá regulace otáček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1C191B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– 9600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A462CB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……….. – ……..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</w:tr>
      <w:tr w:rsidRPr="00C462DA" w:rsidR="00182F4C" w:rsidTr="00BC4CD2" w14:paraId="3F7CBBDD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7A19972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délka mixeru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42C833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700 mm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156E31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….. mm</w:t>
            </w:r>
          </w:p>
        </w:tc>
      </w:tr>
    </w:tbl>
    <w:p w:rsidR="00182F4C" w:rsidP="00182F4C" w:rsidRDefault="00182F4C" w14:paraId="2F3FE46E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2B9CC0F0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12B0CF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odšťavňovač</w:t>
            </w:r>
          </w:p>
        </w:tc>
      </w:tr>
      <w:tr w:rsidRPr="00C462DA" w:rsidR="00182F4C" w:rsidTr="00BC4CD2" w14:paraId="798F94F5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7A277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EDF968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29F050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82F4C" w:rsidTr="00BC4CD2" w14:paraId="67D27542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1452718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Výkon </w:t>
            </w:r>
          </w:p>
        </w:tc>
        <w:tc>
          <w:tcPr>
            <w:tcW w:w="2835" w:type="dxa"/>
            <w:vAlign w:val="center"/>
          </w:tcPr>
          <w:p w:rsidR="00182F4C" w:rsidP="00BC4CD2" w:rsidRDefault="007C0C45" w14:paraId="39DAA2C2" w14:textId="02CCB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82F4C">
              <w:rPr>
                <w:rFonts w:ascii="Arial" w:hAnsi="Arial" w:cs="Arial"/>
                <w:sz w:val="20"/>
                <w:szCs w:val="20"/>
              </w:rPr>
              <w:t>100 kg /hod.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13A2CE5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 kg/hod.</w:t>
            </w:r>
          </w:p>
        </w:tc>
      </w:tr>
      <w:tr w:rsidRPr="00C462DA" w:rsidR="00182F4C" w:rsidTr="00BC4CD2" w14:paraId="337D00FC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0FE951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konstrukce a nože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4F2E8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75DCD2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35BF094D" w14:textId="77777777">
        <w:trPr>
          <w:trHeight w:val="340"/>
        </w:trPr>
        <w:tc>
          <w:tcPr>
            <w:tcW w:w="3397" w:type="dxa"/>
            <w:vAlign w:val="center"/>
          </w:tcPr>
          <w:p w:rsidRPr="00ED4A9C" w:rsidR="00182F4C" w:rsidP="00BC4CD2" w:rsidRDefault="00182F4C" w14:paraId="5D9B86C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Nádoba na odpad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328D97B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6 l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7D014B9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……</w:t>
            </w:r>
          </w:p>
        </w:tc>
      </w:tr>
    </w:tbl>
    <w:p w:rsidR="00182F4C" w:rsidP="00182F4C" w:rsidRDefault="00182F4C" w14:paraId="7CD4903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1266FC34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1AE2FA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automatická síta</w:t>
            </w:r>
          </w:p>
        </w:tc>
      </w:tr>
      <w:tr w:rsidRPr="00C462DA" w:rsidR="00182F4C" w:rsidTr="00BC4CD2" w14:paraId="32ECFD25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3E604E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A56CA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E9A5CF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2F4C" w:rsidTr="00BC4CD2" w14:paraId="725950B8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8B5A9C" w14:paraId="48B83BB3" w14:textId="39034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2835" w:type="dxa"/>
            <w:vAlign w:val="center"/>
          </w:tcPr>
          <w:p w:rsidR="00182F4C" w:rsidP="00BC4CD2" w:rsidRDefault="008B5A9C" w14:paraId="5ED711E6" w14:textId="5FA7C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650 W</w:t>
            </w:r>
          </w:p>
        </w:tc>
        <w:tc>
          <w:tcPr>
            <w:tcW w:w="2835" w:type="dxa"/>
            <w:vAlign w:val="center"/>
          </w:tcPr>
          <w:p w:rsidR="00182F4C" w:rsidP="00BC4CD2" w:rsidRDefault="008B5A9C" w14:paraId="7BD69684" w14:textId="1E337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 W</w:t>
            </w:r>
          </w:p>
        </w:tc>
      </w:tr>
      <w:tr w:rsidR="008B5A9C" w:rsidTr="00BC4CD2" w14:paraId="5D0183FE" w14:textId="77777777">
        <w:trPr>
          <w:trHeight w:val="340"/>
        </w:trPr>
        <w:tc>
          <w:tcPr>
            <w:tcW w:w="3397" w:type="dxa"/>
            <w:vAlign w:val="center"/>
          </w:tcPr>
          <w:p w:rsidR="008B5A9C" w:rsidP="00BC4CD2" w:rsidRDefault="008B5A9C" w14:paraId="77B86BD4" w14:textId="21C46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Rychlost </w:t>
            </w:r>
          </w:p>
        </w:tc>
        <w:tc>
          <w:tcPr>
            <w:tcW w:w="2835" w:type="dxa"/>
            <w:vAlign w:val="center"/>
          </w:tcPr>
          <w:p w:rsidR="008B5A9C" w:rsidP="00BC4CD2" w:rsidRDefault="008B5A9C" w14:paraId="790D8C16" w14:textId="45ACC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1500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2835" w:type="dxa"/>
            <w:vAlign w:val="center"/>
          </w:tcPr>
          <w:p w:rsidR="008B5A9C" w:rsidP="00BC4CD2" w:rsidRDefault="008B5A9C" w14:paraId="17C433BC" w14:textId="730A3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</w:tr>
      <w:tr w:rsidR="008B5A9C" w:rsidTr="00BC4CD2" w14:paraId="6DEA8544" w14:textId="77777777">
        <w:trPr>
          <w:trHeight w:val="340"/>
        </w:trPr>
        <w:tc>
          <w:tcPr>
            <w:tcW w:w="3397" w:type="dxa"/>
            <w:vAlign w:val="center"/>
          </w:tcPr>
          <w:p w:rsidR="008B5A9C" w:rsidP="00BC4CD2" w:rsidRDefault="008B5A9C" w14:paraId="67CADE45" w14:textId="29B37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Napětí</w:t>
            </w:r>
          </w:p>
        </w:tc>
        <w:tc>
          <w:tcPr>
            <w:tcW w:w="2835" w:type="dxa"/>
            <w:vAlign w:val="center"/>
          </w:tcPr>
          <w:p w:rsidR="008B5A9C" w:rsidP="00BC4CD2" w:rsidRDefault="008B5A9C" w14:paraId="6CBDFD1E" w14:textId="43359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Jednofázový 230 V</w:t>
            </w:r>
          </w:p>
        </w:tc>
        <w:tc>
          <w:tcPr>
            <w:tcW w:w="2835" w:type="dxa"/>
            <w:vAlign w:val="center"/>
          </w:tcPr>
          <w:p w:rsidR="008B5A9C" w:rsidP="00BC4CD2" w:rsidRDefault="008B5A9C" w14:paraId="4FA451FF" w14:textId="1639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144DB647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677A8BF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63587C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54BDE6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0456720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63F1C7C0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3620F4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šnekový a manuální lis</w:t>
            </w:r>
          </w:p>
        </w:tc>
      </w:tr>
      <w:tr w:rsidRPr="001918FB" w:rsidR="00182F4C" w:rsidTr="00BC4CD2" w14:paraId="13E94558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D88F5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A34A2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03DF4E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Pr="001918FB" w:rsidR="00182F4C" w:rsidTr="00BC4CD2" w14:paraId="1A605006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77160B8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objem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3C4E34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25 l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534F0AD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 l</w:t>
            </w:r>
          </w:p>
        </w:tc>
      </w:tr>
      <w:tr w:rsidRPr="001918FB" w:rsidR="00182F4C" w:rsidTr="00BC4CD2" w14:paraId="3FD4FAF6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7BEAAF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Stolní hydraulický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75501A2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1D0765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63B3C3DD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68AC8A0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Nerezový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E3826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B29F54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026DE70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6294C01F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D44C70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elektrický zavírač lahví</w:t>
            </w:r>
          </w:p>
        </w:tc>
      </w:tr>
      <w:tr w:rsidRPr="00C462DA" w:rsidR="00182F4C" w:rsidTr="00BC4CD2" w14:paraId="0FD8C1C4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F9B4EE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42F1E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EBE914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2F4C" w:rsidTr="00BC4CD2" w14:paraId="17772A39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098E35A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Nastavitelný objem dávkování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FADED8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– 1300 ml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3E7E89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 ml</w:t>
            </w:r>
          </w:p>
        </w:tc>
      </w:tr>
      <w:tr w:rsidRPr="00C462DA" w:rsidR="00182F4C" w:rsidTr="00BC4CD2" w14:paraId="2D36D287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519B8B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573AC9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5551C9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2B3760AF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3092D3B2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684D2A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adaptér na elektrický zavírač lahví</w:t>
            </w:r>
          </w:p>
        </w:tc>
      </w:tr>
      <w:tr w:rsidRPr="00C462DA" w:rsidR="00182F4C" w:rsidTr="00BC4CD2" w14:paraId="4EAEF006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BD02A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C09E41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27F09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182F4C" w:rsidTr="00BC4CD2" w14:paraId="366A13D4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283AEA1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Kompatibilní s elektrickým zavíračem lahví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733ABB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144F047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1E878F5F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519403CE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09C2BAA2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662DCF0" w14:textId="675E1C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vířič vody</w:t>
            </w:r>
            <w:r w:rsidR="001C6317">
              <w:rPr>
                <w:rFonts w:ascii="Arial" w:hAnsi="Arial" w:cs="Arial"/>
                <w:b/>
                <w:sz w:val="20"/>
                <w:szCs w:val="20"/>
              </w:rPr>
              <w:t xml:space="preserve"> s nádrží</w:t>
            </w:r>
          </w:p>
        </w:tc>
      </w:tr>
      <w:tr w:rsidRPr="001918FB" w:rsidR="00182F4C" w:rsidTr="00BC4CD2" w14:paraId="6AA3869A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E7E8B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7B4E5D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1E35E3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Pr="001918FB" w:rsidR="001A655E" w:rsidTr="00BC4CD2" w14:paraId="61B38918" w14:textId="77777777">
        <w:trPr>
          <w:trHeight w:val="340"/>
        </w:trPr>
        <w:tc>
          <w:tcPr>
            <w:tcW w:w="3397" w:type="dxa"/>
            <w:vAlign w:val="center"/>
          </w:tcPr>
          <w:p w:rsidR="001A655E" w:rsidP="00BC4CD2" w:rsidRDefault="001A655E" w14:paraId="6CDBAA10" w14:textId="12061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2835" w:type="dxa"/>
            <w:vAlign w:val="center"/>
          </w:tcPr>
          <w:p w:rsidR="001A655E" w:rsidP="001A655E" w:rsidRDefault="001A655E" w14:paraId="42182B63" w14:textId="7575D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="001C631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300 l/24 hodin</w:t>
            </w:r>
          </w:p>
        </w:tc>
        <w:tc>
          <w:tcPr>
            <w:tcW w:w="2835" w:type="dxa"/>
            <w:vAlign w:val="center"/>
          </w:tcPr>
          <w:p w:rsidR="001A655E" w:rsidP="00BC4CD2" w:rsidRDefault="001A655E" w14:paraId="34454D4E" w14:textId="5367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 l/ 24 hodin</w:t>
            </w:r>
          </w:p>
        </w:tc>
      </w:tr>
      <w:tr w:rsidRPr="001918FB" w:rsidR="00182F4C" w:rsidTr="00BC4CD2" w14:paraId="69DE0691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0A8439F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energetické kvality vody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0DB037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C497A1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C6317" w:rsidTr="00BC4CD2" w14:paraId="5E6479FB" w14:textId="77777777">
        <w:trPr>
          <w:trHeight w:val="340"/>
        </w:trPr>
        <w:tc>
          <w:tcPr>
            <w:tcW w:w="3397" w:type="dxa"/>
            <w:vAlign w:val="center"/>
          </w:tcPr>
          <w:p w:rsidR="001C6317" w:rsidP="00BC4CD2" w:rsidRDefault="001C6317" w14:paraId="06F6B76D" w14:textId="04C0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Objem nádrže</w:t>
            </w:r>
          </w:p>
        </w:tc>
        <w:tc>
          <w:tcPr>
            <w:tcW w:w="2835" w:type="dxa"/>
            <w:vAlign w:val="center"/>
          </w:tcPr>
          <w:p w:rsidR="001C6317" w:rsidP="00BC4CD2" w:rsidRDefault="001C6317" w14:paraId="41E7875F" w14:textId="7FC06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50 l</w:t>
            </w:r>
          </w:p>
        </w:tc>
        <w:tc>
          <w:tcPr>
            <w:tcW w:w="2835" w:type="dxa"/>
            <w:vAlign w:val="center"/>
          </w:tcPr>
          <w:p w:rsidRPr="00C462DA" w:rsidR="001C6317" w:rsidP="00BC4CD2" w:rsidRDefault="001C6317" w14:paraId="6A4118E2" w14:textId="7ADED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l</w:t>
            </w:r>
          </w:p>
        </w:tc>
      </w:tr>
    </w:tbl>
    <w:p w:rsidR="00182F4C" w:rsidP="00182F4C" w:rsidRDefault="00182F4C" w14:paraId="05AEE1B0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2114DDD4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388ECD0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4C2231F7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595C7C8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přepravky </w:t>
            </w:r>
          </w:p>
        </w:tc>
      </w:tr>
      <w:tr w:rsidRPr="001918FB" w:rsidR="00182F4C" w:rsidTr="00BC4CD2" w14:paraId="27EBE557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56E3B24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83B87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EC5DE3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Pr="001918FB" w:rsidR="00182F4C" w:rsidTr="00BC4CD2" w14:paraId="1A8ECC77" w14:textId="77777777">
        <w:trPr>
          <w:trHeight w:val="340"/>
        </w:trPr>
        <w:tc>
          <w:tcPr>
            <w:tcW w:w="3397" w:type="dxa"/>
            <w:vAlign w:val="center"/>
          </w:tcPr>
          <w:p w:rsidRPr="00CF2506" w:rsidR="00182F4C" w:rsidP="00BC4CD2" w:rsidRDefault="00FB019B" w14:paraId="1FC9F4E7" w14:textId="3A9EE8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suroviny (ovoce, zeleninu), GN ½ a víko – 2 ks</w:t>
            </w:r>
          </w:p>
        </w:tc>
        <w:tc>
          <w:tcPr>
            <w:tcW w:w="2835" w:type="dxa"/>
            <w:vAlign w:val="center"/>
          </w:tcPr>
          <w:p w:rsidRPr="00354D8D" w:rsidR="00182F4C" w:rsidP="00BC4CD2" w:rsidRDefault="001C6317" w14:paraId="21C50189" w14:textId="33F97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</w:t>
            </w:r>
            <w:r w:rsidRPr="00354D8D" w:rsidR="00FB019B">
              <w:rPr>
                <w:rFonts w:ascii="Arial" w:hAnsi="Arial" w:cs="Arial"/>
                <w:sz w:val="20"/>
                <w:szCs w:val="20"/>
              </w:rPr>
              <w:t>olykarbonát</w:t>
            </w:r>
          </w:p>
        </w:tc>
        <w:tc>
          <w:tcPr>
            <w:tcW w:w="2835" w:type="dxa"/>
            <w:vAlign w:val="center"/>
          </w:tcPr>
          <w:p w:rsidR="00182F4C" w:rsidP="00BC4CD2" w:rsidRDefault="00F416E6" w14:paraId="1DD8A06A" w14:textId="08E0C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5C0E8813" w14:textId="77777777">
        <w:trPr>
          <w:trHeight w:val="340"/>
        </w:trPr>
        <w:tc>
          <w:tcPr>
            <w:tcW w:w="3397" w:type="dxa"/>
            <w:vAlign w:val="center"/>
          </w:tcPr>
          <w:p w:rsidRPr="00CF2506" w:rsidR="00182F4C" w:rsidP="00BC4CD2" w:rsidRDefault="004F4EAA" w14:paraId="7346AF6B" w14:textId="74828E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suroviny (ovoce, zeleninu), GN 1/3 a víko – 4 ks</w:t>
            </w:r>
          </w:p>
        </w:tc>
        <w:tc>
          <w:tcPr>
            <w:tcW w:w="2835" w:type="dxa"/>
            <w:vAlign w:val="center"/>
          </w:tcPr>
          <w:p w:rsidRPr="00354D8D" w:rsidR="00182F4C" w:rsidP="00BC4CD2" w:rsidRDefault="001C6317" w14:paraId="79C492EE" w14:textId="04A31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</w:t>
            </w:r>
            <w:r w:rsidRPr="00354D8D" w:rsidR="004F4EAA">
              <w:rPr>
                <w:rFonts w:ascii="Arial" w:hAnsi="Arial" w:cs="Arial"/>
                <w:sz w:val="20"/>
                <w:szCs w:val="20"/>
              </w:rPr>
              <w:t>olykarbonát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F416E6" w14:paraId="0545A66E" w14:textId="5279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182F4C" w:rsidTr="00BC4CD2" w14:paraId="2FD83D89" w14:textId="77777777">
        <w:trPr>
          <w:trHeight w:val="340"/>
        </w:trPr>
        <w:tc>
          <w:tcPr>
            <w:tcW w:w="3397" w:type="dxa"/>
            <w:vAlign w:val="center"/>
          </w:tcPr>
          <w:p w:rsidRPr="00CF2506" w:rsidR="00182F4C" w:rsidP="00BC4CD2" w:rsidRDefault="004F4EAA" w14:paraId="348730FF" w14:textId="4D4F1A4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suroviny (ovoce, zeleninu), GN 1/6 a víko – 4 ks</w:t>
            </w:r>
          </w:p>
        </w:tc>
        <w:tc>
          <w:tcPr>
            <w:tcW w:w="2835" w:type="dxa"/>
            <w:vAlign w:val="center"/>
          </w:tcPr>
          <w:p w:rsidRPr="00354D8D" w:rsidR="00182F4C" w:rsidP="00BC4CD2" w:rsidRDefault="001C6317" w14:paraId="416F7649" w14:textId="45121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</w:t>
            </w:r>
            <w:r w:rsidRPr="00354D8D" w:rsidR="004F4EAA">
              <w:rPr>
                <w:rFonts w:ascii="Arial" w:hAnsi="Arial" w:cs="Arial"/>
                <w:sz w:val="20"/>
                <w:szCs w:val="20"/>
              </w:rPr>
              <w:t>olykarbonát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F416E6" w14:paraId="6C19AB94" w14:textId="7335A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F416E6" w:rsidTr="00BC4CD2" w14:paraId="4237DA5F" w14:textId="77777777">
        <w:trPr>
          <w:trHeight w:val="340"/>
        </w:trPr>
        <w:tc>
          <w:tcPr>
            <w:tcW w:w="3397" w:type="dxa"/>
            <w:vAlign w:val="center"/>
          </w:tcPr>
          <w:p w:rsidR="00F416E6" w:rsidP="00F416E6" w:rsidRDefault="00F416E6" w14:paraId="14D40FCB" w14:textId="67BBA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Přepravky na suroviny (ovoce, zeleninu), GN 1/9 a </w:t>
            </w:r>
          </w:p>
          <w:p w:rsidR="00F416E6" w:rsidP="00BC4CD2" w:rsidRDefault="00F416E6" w14:paraId="39CD7B4B" w14:textId="32A71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víko – 4 ks</w:t>
            </w:r>
          </w:p>
        </w:tc>
        <w:tc>
          <w:tcPr>
            <w:tcW w:w="2835" w:type="dxa"/>
            <w:vAlign w:val="center"/>
          </w:tcPr>
          <w:p w:rsidRPr="00354D8D" w:rsidR="00F416E6" w:rsidP="00BC4CD2" w:rsidRDefault="001C6317" w14:paraId="1AFFAEA3" w14:textId="3D8C1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</w:t>
            </w:r>
            <w:r w:rsidRPr="00354D8D" w:rsidR="00F416E6">
              <w:rPr>
                <w:rFonts w:ascii="Arial" w:hAnsi="Arial" w:cs="Arial"/>
                <w:sz w:val="20"/>
                <w:szCs w:val="20"/>
              </w:rPr>
              <w:t>olykarbonát</w:t>
            </w:r>
          </w:p>
        </w:tc>
        <w:tc>
          <w:tcPr>
            <w:tcW w:w="2835" w:type="dxa"/>
            <w:vAlign w:val="center"/>
          </w:tcPr>
          <w:p w:rsidR="00F416E6" w:rsidP="00BC4CD2" w:rsidRDefault="00F416E6" w14:paraId="5DDB5424" w14:textId="3B65E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F416E6" w:rsidTr="00BC4CD2" w14:paraId="31BA6A5B" w14:textId="77777777">
        <w:trPr>
          <w:trHeight w:val="340"/>
        </w:trPr>
        <w:tc>
          <w:tcPr>
            <w:tcW w:w="3397" w:type="dxa"/>
            <w:vAlign w:val="center"/>
          </w:tcPr>
          <w:p w:rsidR="00F416E6" w:rsidP="00F416E6" w:rsidRDefault="00F416E6" w14:paraId="59C1A12A" w14:textId="23823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potravinářský sud s víkem a kohoutem 1 ks</w:t>
            </w:r>
          </w:p>
        </w:tc>
        <w:tc>
          <w:tcPr>
            <w:tcW w:w="2835" w:type="dxa"/>
            <w:vAlign w:val="center"/>
          </w:tcPr>
          <w:p w:rsidRPr="00354D8D" w:rsidR="00F416E6" w:rsidP="00BC4CD2" w:rsidRDefault="009A662F" w14:paraId="7450B354" w14:textId="14D802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354D8D">
              <w:rPr>
                <w:rFonts w:ascii="Arial" w:hAnsi="Arial" w:cs="Arial"/>
                <w:color w:val="020C17"/>
                <w:spacing w:val="-8"/>
                <w:sz w:val="20"/>
                <w:szCs w:val="20"/>
                <w:shd w:val="clear" w:color="auto" w:fill="FFFFFF"/>
              </w:rPr>
              <w:t>Vysokohustotní</w:t>
            </w:r>
            <w:proofErr w:type="spellEnd"/>
            <w:r w:rsidRPr="00354D8D">
              <w:rPr>
                <w:rFonts w:ascii="Arial" w:hAnsi="Arial" w:cs="Arial"/>
                <w:color w:val="020C17"/>
                <w:spacing w:val="-8"/>
                <w:sz w:val="20"/>
                <w:szCs w:val="20"/>
                <w:shd w:val="clear" w:color="auto" w:fill="FFFFFF"/>
              </w:rPr>
              <w:t xml:space="preserve"> polyethylen s potravinářským atestem</w:t>
            </w:r>
          </w:p>
        </w:tc>
        <w:tc>
          <w:tcPr>
            <w:tcW w:w="2835" w:type="dxa"/>
            <w:vAlign w:val="center"/>
          </w:tcPr>
          <w:p w:rsidR="00F416E6" w:rsidP="00BC4CD2" w:rsidRDefault="00F416E6" w14:paraId="56FC8D02" w14:textId="4FD6F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F416E6" w:rsidTr="00BC4CD2" w14:paraId="5402D3BC" w14:textId="77777777">
        <w:trPr>
          <w:trHeight w:val="340"/>
        </w:trPr>
        <w:tc>
          <w:tcPr>
            <w:tcW w:w="3397" w:type="dxa"/>
            <w:vAlign w:val="center"/>
          </w:tcPr>
          <w:p w:rsidR="00F416E6" w:rsidP="00F416E6" w:rsidRDefault="00F416E6" w14:paraId="718D7980" w14:textId="6B714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kýbl s výlevkou a víkem – 1ks</w:t>
            </w:r>
          </w:p>
        </w:tc>
        <w:tc>
          <w:tcPr>
            <w:tcW w:w="2835" w:type="dxa"/>
            <w:vAlign w:val="center"/>
          </w:tcPr>
          <w:p w:rsidRPr="009A662F" w:rsidR="00F416E6" w:rsidP="00BC4CD2" w:rsidRDefault="001C6317" w14:paraId="5B7B1AEF" w14:textId="58506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</w:t>
            </w:r>
            <w:r w:rsidRPr="009A662F" w:rsidR="00F416E6">
              <w:rPr>
                <w:rFonts w:ascii="Arial" w:hAnsi="Arial" w:cs="Arial"/>
                <w:sz w:val="20"/>
                <w:szCs w:val="20"/>
              </w:rPr>
              <w:t>erez</w:t>
            </w:r>
          </w:p>
        </w:tc>
        <w:tc>
          <w:tcPr>
            <w:tcW w:w="2835" w:type="dxa"/>
            <w:vAlign w:val="center"/>
          </w:tcPr>
          <w:p w:rsidR="00F416E6" w:rsidP="00BC4CD2" w:rsidRDefault="00F416E6" w14:paraId="1CC53159" w14:textId="0F2A8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F416E6" w:rsidTr="00BC4CD2" w14:paraId="305BCD2B" w14:textId="77777777">
        <w:trPr>
          <w:trHeight w:val="340"/>
        </w:trPr>
        <w:tc>
          <w:tcPr>
            <w:tcW w:w="3397" w:type="dxa"/>
            <w:vAlign w:val="center"/>
          </w:tcPr>
          <w:p w:rsidR="00F416E6" w:rsidP="00F416E6" w:rsidRDefault="00F416E6" w14:paraId="50DA700A" w14:textId="7733A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skladovací box s víkem na koření – 15 ks</w:t>
            </w:r>
          </w:p>
        </w:tc>
        <w:tc>
          <w:tcPr>
            <w:tcW w:w="2835" w:type="dxa"/>
            <w:vAlign w:val="center"/>
          </w:tcPr>
          <w:p w:rsidRPr="009A662F" w:rsidR="00F416E6" w:rsidP="00BC4CD2" w:rsidRDefault="001C6317" w14:paraId="67091A67" w14:textId="4A9FD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P</w:t>
            </w:r>
            <w:r w:rsidRPr="009A662F" w:rsidR="00F416E6">
              <w:rPr>
                <w:rFonts w:ascii="Arial" w:hAnsi="Arial" w:cs="Arial"/>
                <w:sz w:val="20"/>
                <w:szCs w:val="20"/>
              </w:rPr>
              <w:t>oly</w:t>
            </w:r>
            <w:r w:rsidRPr="009A662F" w:rsidR="009A662F">
              <w:rPr>
                <w:rFonts w:ascii="Arial" w:hAnsi="Arial" w:cs="Arial"/>
                <w:sz w:val="20"/>
                <w:szCs w:val="20"/>
              </w:rPr>
              <w:t>propylen</w:t>
            </w:r>
          </w:p>
        </w:tc>
        <w:tc>
          <w:tcPr>
            <w:tcW w:w="2835" w:type="dxa"/>
            <w:vAlign w:val="center"/>
          </w:tcPr>
          <w:p w:rsidR="00F416E6" w:rsidP="00BC4CD2" w:rsidRDefault="00F416E6" w14:paraId="6346DB66" w14:textId="22BB3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524F6A24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067DF031" w14:textId="49432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o objemu 4,5 l – 1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287447F1" w14:textId="06CAB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Plastová s nanočásticemi stříbra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0FF8AE9D" w14:textId="7EEED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33114B39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3E8EDC11" w14:textId="023D3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o objemu 500 ml  - 3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099D5AC9" w14:textId="34C04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Plastová s nanočásticemi stříbra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74B085FE" w14:textId="2B5D2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2FAD084B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306C1659" w14:textId="1DFD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o objemu 2,0 l –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3DA223FB" w14:textId="74839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Plastová s nanočásticemi stříbra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104B313F" w14:textId="30CA8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02F798FF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1B5E9061" w14:textId="6EFAAB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nerezový box gastro GN 1/1, h 100 –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15D5A884" w14:textId="6550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40AE8A2C" w14:textId="64EFE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2C9C3301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134D1715" w14:textId="04C17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nerezový box gastro GN 1/1, h 120 –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0F7B3F1F" w14:textId="415FF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06314E79" w14:textId="631F2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14327079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07E467FC" w14:textId="6E117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GN 1/1 děrovaný –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6075D3B6" w14:textId="777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2347CA8E" w14:textId="3C3FF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4E14B2FD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15A5B2CE" w14:textId="5AA23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GN 2/3, h 10 – 3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10C94921" w14:textId="5C608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1507249F" w14:textId="7DB9D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11C5C824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714E23AF" w14:textId="6B9BB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GN 2/3, h 20 - 2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5DBBDABF" w14:textId="0FF94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0AC3BA11" w14:textId="2DE4B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6C95FF65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3DD7CE9C" w14:textId="48006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Přepravka - box GN 2/3, h 150 - 2 ks</w:t>
            </w:r>
          </w:p>
        </w:tc>
        <w:tc>
          <w:tcPr>
            <w:tcW w:w="2835" w:type="dxa"/>
            <w:vAlign w:val="center"/>
          </w:tcPr>
          <w:p w:rsidRPr="009A662F" w:rsidR="00354D8D" w:rsidP="00354D8D" w:rsidRDefault="00354D8D" w14:paraId="1B1E0BF1" w14:textId="12812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2F">
              <w:rPr>
                <w:rFonts w:ascii="Arial" w:hAnsi="Arial" w:cs="Arial"/>
                <w:sz w:val="20"/>
                <w:szCs w:val="20"/>
              </w:rPr>
              <w:t>Nerez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6ABCEB26" w14:textId="3A41C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7BF6FA19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1C5ECBDB" w14:textId="5F381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výrobky 400x300x193x mm – 50 ks</w:t>
            </w:r>
          </w:p>
        </w:tc>
        <w:tc>
          <w:tcPr>
            <w:tcW w:w="2835" w:type="dxa"/>
            <w:vAlign w:val="center"/>
          </w:tcPr>
          <w:p w:rsidRPr="00354D8D" w:rsidR="00354D8D" w:rsidP="00354D8D" w:rsidRDefault="00354D8D" w14:paraId="7BBF5C02" w14:textId="684B9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Materiál  PE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7739B58E" w14:textId="07F10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0FB4D52B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0739B097" w14:textId="2289C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výrobky 400x300x260x mm – 50 ks</w:t>
            </w:r>
          </w:p>
        </w:tc>
        <w:tc>
          <w:tcPr>
            <w:tcW w:w="2835" w:type="dxa"/>
            <w:vAlign w:val="center"/>
          </w:tcPr>
          <w:p w:rsidRPr="00354D8D" w:rsidR="00354D8D" w:rsidP="00354D8D" w:rsidRDefault="00354D8D" w14:paraId="4B384D8C" w14:textId="269CB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Materiál  PE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4A03D2A5" w14:textId="44635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354D8D" w:rsidTr="00BC4CD2" w14:paraId="354BD2FC" w14:textId="77777777">
        <w:trPr>
          <w:trHeight w:val="340"/>
        </w:trPr>
        <w:tc>
          <w:tcPr>
            <w:tcW w:w="3397" w:type="dxa"/>
            <w:vAlign w:val="center"/>
          </w:tcPr>
          <w:p w:rsidR="00354D8D" w:rsidP="00354D8D" w:rsidRDefault="00354D8D" w14:paraId="06FB6489" w14:textId="6A805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Přepravky na výrobky 400x300x210x mm – 70 ks</w:t>
            </w:r>
          </w:p>
        </w:tc>
        <w:tc>
          <w:tcPr>
            <w:tcW w:w="2835" w:type="dxa"/>
            <w:vAlign w:val="center"/>
          </w:tcPr>
          <w:p w:rsidRPr="00354D8D" w:rsidR="00354D8D" w:rsidP="00354D8D" w:rsidRDefault="00354D8D" w14:paraId="754C880D" w14:textId="64FA6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Materiál  PE</w:t>
            </w:r>
          </w:p>
        </w:tc>
        <w:tc>
          <w:tcPr>
            <w:tcW w:w="2835" w:type="dxa"/>
            <w:vAlign w:val="center"/>
          </w:tcPr>
          <w:p w:rsidR="00354D8D" w:rsidP="00354D8D" w:rsidRDefault="00354D8D" w14:paraId="140C41FA" w14:textId="21764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15BD727C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1FDDBDF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3FC1EF5B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8CE5C9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regály</w:t>
            </w:r>
          </w:p>
        </w:tc>
      </w:tr>
      <w:tr w:rsidRPr="001918FB" w:rsidR="00182F4C" w:rsidTr="00BC4CD2" w14:paraId="008B2F0B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0E0857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107AF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EE69F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</w:tc>
      </w:tr>
      <w:tr w:rsidRPr="001918FB" w:rsidR="00182F4C" w:rsidTr="00BC4CD2" w14:paraId="1EA54B10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82F4C" w:rsidP="00BC4CD2" w:rsidRDefault="00182F4C" w14:paraId="76986580" w14:textId="25C9E8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Bezšroubové</w:t>
            </w:r>
            <w:proofErr w:type="spellEnd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kovové regály</w:t>
            </w:r>
          </w:p>
        </w:tc>
        <w:tc>
          <w:tcPr>
            <w:tcW w:w="2835" w:type="dxa"/>
            <w:vAlign w:val="center"/>
          </w:tcPr>
          <w:p w:rsidRPr="00354D8D" w:rsidR="00182F4C" w:rsidP="00BC4CD2" w:rsidRDefault="00182F4C" w14:paraId="4F7ADBA8" w14:textId="5F269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</w:t>
            </w:r>
            <w:r w:rsidRPr="00354D8D" w:rsidR="00B37F08">
              <w:rPr>
                <w:rFonts w:ascii="Arial" w:hAnsi="Arial" w:cs="Arial"/>
                <w:sz w:val="20"/>
                <w:szCs w:val="20"/>
              </w:rPr>
              <w:t>00 v</w:t>
            </w:r>
            <w:r w:rsidRPr="00354D8D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54D8D" w:rsidR="001B52CB">
              <w:rPr>
                <w:rFonts w:ascii="Arial" w:hAnsi="Arial" w:cs="Arial"/>
                <w:sz w:val="20"/>
                <w:szCs w:val="20"/>
              </w:rPr>
              <w:t>300 š</w:t>
            </w:r>
            <w:r w:rsidRPr="00354D8D">
              <w:rPr>
                <w:rFonts w:ascii="Arial" w:hAnsi="Arial" w:cs="Arial"/>
                <w:sz w:val="20"/>
                <w:szCs w:val="20"/>
              </w:rPr>
              <w:t xml:space="preserve"> x 50 </w:t>
            </w:r>
            <w:r w:rsidRPr="00354D8D" w:rsidR="001B52CB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354D8D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3749A0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v……š……h……cm</w:t>
            </w:r>
          </w:p>
        </w:tc>
      </w:tr>
      <w:tr w:rsidRPr="001918FB" w:rsidR="001B52CB" w:rsidTr="00BC4CD2" w14:paraId="29EB96E9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01A1F3FF" w14:textId="021F0097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Nosnost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3D1A36BC" w14:textId="53FD4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Do 250 kg/police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31B28D83" w14:textId="400C3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………kg/police</w:t>
            </w:r>
          </w:p>
        </w:tc>
      </w:tr>
      <w:tr w:rsidRPr="001918FB" w:rsidR="001B52CB" w:rsidTr="00BC4CD2" w14:paraId="52A47F11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52F7CC17" w14:textId="2ED755EF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075D8199" w14:textId="03C79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4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 xml:space="preserve"> – 5</w:t>
            </w:r>
            <w:r w:rsidRPr="00354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29418BFF" w14:textId="5329D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Pr="001918FB" w:rsidR="001B52CB" w:rsidTr="00BC4CD2" w14:paraId="7A4DAA40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3F0F497D" w14:textId="52BE389A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48832470" w14:textId="25F10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3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6A19C955" w14:textId="672B1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Pr="001918FB" w:rsidR="001B52CB" w:rsidTr="00BC4CD2" w14:paraId="5BE25B22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40EDF9DC" w14:textId="03088C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Bezšroubové</w:t>
            </w:r>
            <w:proofErr w:type="spellEnd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kovové regály</w:t>
            </w:r>
            <w:r w:rsidRPr="00354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049743EB" w14:textId="1662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v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> </w:t>
            </w:r>
            <w:r w:rsidRPr="00354D8D">
              <w:rPr>
                <w:rFonts w:ascii="Arial" w:hAnsi="Arial" w:cs="Arial"/>
                <w:sz w:val="20"/>
                <w:szCs w:val="20"/>
              </w:rPr>
              <w:t>x 400 š x 50 h cm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3A153D6D" w14:textId="0CB0C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v……š……h……cm</w:t>
            </w:r>
          </w:p>
        </w:tc>
      </w:tr>
      <w:tr w:rsidRPr="001918FB" w:rsidR="001B52CB" w:rsidTr="00BC4CD2" w14:paraId="2E3D7AEE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675C32CE" w14:textId="2BCAABD8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Nosnost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57160837" w14:textId="4ED0A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Do 250 kg/police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0345F7BB" w14:textId="48A83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………kg/police</w:t>
            </w:r>
          </w:p>
        </w:tc>
      </w:tr>
      <w:tr w:rsidRPr="001918FB" w:rsidR="001B52CB" w:rsidTr="00BC4CD2" w14:paraId="765D219A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3310C4F5" w14:textId="7966F886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2560C153" w14:textId="3BB29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4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 xml:space="preserve"> – 5 ks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0BE54A39" w14:textId="07894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Pr="001918FB" w:rsidR="001B52CB" w:rsidTr="00BC4CD2" w14:paraId="4C33423A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2BE7C3D8" w14:textId="28FA417A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426664" w14:paraId="7550F5D4" w14:textId="3E810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3DF3C758" w14:textId="2C32F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Pr="001918FB" w:rsidR="001B52CB" w:rsidTr="00BC4CD2" w14:paraId="7252EC82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15D3457D" w14:textId="1C5E9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Bezšroubové</w:t>
            </w:r>
            <w:proofErr w:type="spellEnd"/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kovové regály</w:t>
            </w:r>
            <w:r w:rsidRPr="00354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651D8308" w14:textId="1D5B9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v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> </w:t>
            </w:r>
            <w:r w:rsidRPr="00354D8D">
              <w:rPr>
                <w:rFonts w:ascii="Arial" w:hAnsi="Arial" w:cs="Arial"/>
                <w:sz w:val="20"/>
                <w:szCs w:val="20"/>
              </w:rPr>
              <w:t>x 200 š x 50 h cm</w:t>
            </w:r>
          </w:p>
        </w:tc>
        <w:tc>
          <w:tcPr>
            <w:tcW w:w="2835" w:type="dxa"/>
            <w:vAlign w:val="center"/>
          </w:tcPr>
          <w:p w:rsidR="001B52CB" w:rsidP="001B52CB" w:rsidRDefault="001B52CB" w14:paraId="3838B3B5" w14:textId="7EF27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v……š……h……cm</w:t>
            </w:r>
          </w:p>
        </w:tc>
      </w:tr>
      <w:tr w:rsidRPr="001918FB" w:rsidR="001B52CB" w:rsidTr="00BC4CD2" w14:paraId="4CA31AFB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463D6C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Nosnost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3D6D7E28" w14:textId="74601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Do 250 kg/police</w:t>
            </w:r>
          </w:p>
        </w:tc>
        <w:tc>
          <w:tcPr>
            <w:tcW w:w="2835" w:type="dxa"/>
            <w:vAlign w:val="center"/>
          </w:tcPr>
          <w:p w:rsidRPr="00C462DA" w:rsidR="001B52CB" w:rsidP="001B52CB" w:rsidRDefault="001B52CB" w14:paraId="2C8D87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………kg/police</w:t>
            </w:r>
          </w:p>
        </w:tc>
      </w:tr>
      <w:tr w:rsidRPr="001918FB" w:rsidR="001B52CB" w:rsidTr="00BC4CD2" w14:paraId="0880EF1A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284EF14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778A8E9F" w14:textId="1D363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Do 4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Pr="00C462DA" w:rsidR="001B52CB" w:rsidP="001B52CB" w:rsidRDefault="001B52CB" w14:paraId="198E708F" w14:textId="4712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Pr="001918FB" w:rsidR="001B52CB" w:rsidTr="00BC4CD2" w14:paraId="42AF49CF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1B52CB" w:rsidP="001B52CB" w:rsidRDefault="001B52CB" w14:paraId="556161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2835" w:type="dxa"/>
            <w:vAlign w:val="center"/>
          </w:tcPr>
          <w:p w:rsidRPr="00354D8D" w:rsidR="001B52CB" w:rsidP="001B52CB" w:rsidRDefault="001B52CB" w14:paraId="13D54129" w14:textId="75C88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1</w:t>
            </w:r>
            <w:r w:rsidRPr="00354D8D" w:rsidR="00426664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Pr="00C462DA" w:rsidR="001B52CB" w:rsidP="001B52CB" w:rsidRDefault="001B52CB" w14:paraId="77318B06" w14:textId="7CF0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26664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Pr="001918FB" w:rsidR="00426664" w:rsidTr="00BC4CD2" w14:paraId="098D02BB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1B52CB" w:rsidRDefault="00426664" w14:paraId="63DCC297" w14:textId="433848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Regály nerez</w:t>
            </w:r>
          </w:p>
        </w:tc>
        <w:tc>
          <w:tcPr>
            <w:tcW w:w="2835" w:type="dxa"/>
            <w:vAlign w:val="center"/>
          </w:tcPr>
          <w:p w:rsidRPr="00354D8D" w:rsidR="00426664" w:rsidP="001B52CB" w:rsidRDefault="00426664" w14:paraId="272219A3" w14:textId="29DD1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v 180 š x 50 h cm</w:t>
            </w:r>
          </w:p>
        </w:tc>
        <w:tc>
          <w:tcPr>
            <w:tcW w:w="2835" w:type="dxa"/>
            <w:vAlign w:val="center"/>
          </w:tcPr>
          <w:p w:rsidR="00426664" w:rsidP="001B52CB" w:rsidRDefault="00426664" w14:paraId="623E4294" w14:textId="2C6CF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v……š……h……cm</w:t>
            </w:r>
          </w:p>
        </w:tc>
      </w:tr>
      <w:tr w:rsidRPr="001918FB" w:rsidR="00426664" w:rsidTr="00BC4CD2" w14:paraId="32B83F7C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1B52CB" w:rsidRDefault="00426664" w14:paraId="2890A00B" w14:textId="291A48AA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Nosnost</w:t>
            </w:r>
          </w:p>
        </w:tc>
        <w:tc>
          <w:tcPr>
            <w:tcW w:w="2835" w:type="dxa"/>
            <w:vAlign w:val="center"/>
          </w:tcPr>
          <w:p w:rsidRPr="00354D8D" w:rsidR="00426664" w:rsidP="001B52CB" w:rsidRDefault="00426664" w14:paraId="4F588E4D" w14:textId="1A0FD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200 - 250 kg/police</w:t>
            </w:r>
          </w:p>
        </w:tc>
        <w:tc>
          <w:tcPr>
            <w:tcW w:w="2835" w:type="dxa"/>
            <w:vAlign w:val="center"/>
          </w:tcPr>
          <w:p w:rsidR="00426664" w:rsidP="001B52CB" w:rsidRDefault="00426664" w14:paraId="135804AE" w14:textId="05119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  kg/police</w:t>
            </w:r>
          </w:p>
        </w:tc>
      </w:tr>
      <w:tr w:rsidRPr="001918FB" w:rsidR="00426664" w:rsidTr="00BC4CD2" w14:paraId="2484A455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1B52CB" w:rsidRDefault="00426664" w14:paraId="2FAF501A" w14:textId="795ADCE2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Pr="00354D8D" w:rsidR="00426664" w:rsidP="001B52CB" w:rsidRDefault="00426664" w14:paraId="73A0AFA9" w14:textId="4B0C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4 – 5 ks</w:t>
            </w:r>
          </w:p>
        </w:tc>
        <w:tc>
          <w:tcPr>
            <w:tcW w:w="2835" w:type="dxa"/>
            <w:vAlign w:val="center"/>
          </w:tcPr>
          <w:p w:rsidR="00426664" w:rsidP="001B52CB" w:rsidRDefault="00426664" w14:paraId="767FEBC4" w14:textId="165F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ks</w:t>
            </w:r>
          </w:p>
        </w:tc>
      </w:tr>
      <w:tr w:rsidRPr="001918FB" w:rsidR="00426664" w:rsidTr="00BC4CD2" w14:paraId="0E81B47C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1B52CB" w:rsidRDefault="00426664" w14:paraId="323BE750" w14:textId="4DC2DF3B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Pr="00354D8D" w:rsidR="00426664" w:rsidP="001B52CB" w:rsidRDefault="00426664" w14:paraId="3F25C739" w14:textId="4B844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="00426664" w:rsidP="001B52CB" w:rsidRDefault="00426664" w14:paraId="2758A369" w14:textId="616BC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 ks</w:t>
            </w:r>
          </w:p>
        </w:tc>
      </w:tr>
      <w:tr w:rsidRPr="001918FB" w:rsidR="00426664" w:rsidTr="00BC4CD2" w14:paraId="6B6C18EF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426664" w:rsidRDefault="00426664" w14:paraId="7A5F1793" w14:textId="136B49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Regály nerez</w:t>
            </w:r>
          </w:p>
        </w:tc>
        <w:tc>
          <w:tcPr>
            <w:tcW w:w="2835" w:type="dxa"/>
            <w:vAlign w:val="center"/>
          </w:tcPr>
          <w:p w:rsidRPr="00354D8D" w:rsidR="00426664" w:rsidP="00426664" w:rsidRDefault="00426664" w14:paraId="2D18569E" w14:textId="3FAA1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v 280 š x 50 h cm</w:t>
            </w:r>
          </w:p>
        </w:tc>
        <w:tc>
          <w:tcPr>
            <w:tcW w:w="2835" w:type="dxa"/>
            <w:vAlign w:val="center"/>
          </w:tcPr>
          <w:p w:rsidR="00426664" w:rsidP="00426664" w:rsidRDefault="00426664" w14:paraId="19BFBAC0" w14:textId="4CA91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v……š……h……cm</w:t>
            </w:r>
          </w:p>
        </w:tc>
      </w:tr>
      <w:tr w:rsidRPr="001918FB" w:rsidR="00426664" w:rsidTr="00BC4CD2" w14:paraId="49D1A095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426664" w:rsidRDefault="00426664" w14:paraId="58E49EBD" w14:textId="0DE8AAAD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Nosnost</w:t>
            </w:r>
          </w:p>
        </w:tc>
        <w:tc>
          <w:tcPr>
            <w:tcW w:w="2835" w:type="dxa"/>
            <w:vAlign w:val="center"/>
          </w:tcPr>
          <w:p w:rsidRPr="00354D8D" w:rsidR="00426664" w:rsidP="00426664" w:rsidRDefault="00426664" w14:paraId="55AA9CD7" w14:textId="2C0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200 - 250 kg/police</w:t>
            </w:r>
          </w:p>
        </w:tc>
        <w:tc>
          <w:tcPr>
            <w:tcW w:w="2835" w:type="dxa"/>
            <w:vAlign w:val="center"/>
          </w:tcPr>
          <w:p w:rsidR="00426664" w:rsidP="00426664" w:rsidRDefault="00426664" w14:paraId="0D4FCF55" w14:textId="39F72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  kg/police</w:t>
            </w:r>
          </w:p>
        </w:tc>
      </w:tr>
      <w:tr w:rsidRPr="001918FB" w:rsidR="00426664" w:rsidTr="00BC4CD2" w14:paraId="5D547E7F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426664" w:rsidRDefault="00426664" w14:paraId="68D52856" w14:textId="59D97DC1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polic</w:t>
            </w:r>
          </w:p>
        </w:tc>
        <w:tc>
          <w:tcPr>
            <w:tcW w:w="2835" w:type="dxa"/>
            <w:vAlign w:val="center"/>
          </w:tcPr>
          <w:p w:rsidRPr="00354D8D" w:rsidR="00426664" w:rsidP="00426664" w:rsidRDefault="00426664" w14:paraId="547958DD" w14:textId="07BA4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4 – 5 ks</w:t>
            </w:r>
          </w:p>
        </w:tc>
        <w:tc>
          <w:tcPr>
            <w:tcW w:w="2835" w:type="dxa"/>
            <w:vAlign w:val="center"/>
          </w:tcPr>
          <w:p w:rsidR="00426664" w:rsidP="00426664" w:rsidRDefault="00426664" w14:paraId="4E52E628" w14:textId="10E98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ks</w:t>
            </w:r>
          </w:p>
        </w:tc>
      </w:tr>
      <w:tr w:rsidRPr="001918FB" w:rsidR="00426664" w:rsidTr="00BC4CD2" w14:paraId="5DAB70EF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426664" w:rsidP="00426664" w:rsidRDefault="00426664" w14:paraId="011B0014" w14:textId="69F85303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Pr="00354D8D" w:rsidR="00426664" w:rsidP="00426664" w:rsidRDefault="00426664" w14:paraId="03DEA6D5" w14:textId="76958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="00426664" w:rsidP="00426664" w:rsidRDefault="00426664" w14:paraId="0FB2E943" w14:textId="60D7A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 ks</w:t>
            </w:r>
          </w:p>
        </w:tc>
      </w:tr>
      <w:tr w:rsidRPr="001918FB" w:rsidR="00684B54" w:rsidTr="00BC4CD2" w14:paraId="55CDD024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684B54" w:rsidP="00426664" w:rsidRDefault="00684B54" w14:paraId="37771768" w14:textId="7C199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Regály, police nerez jednopatrové závěsné – </w:t>
            </w:r>
            <w:r w:rsidRPr="00354D8D" w:rsidR="00BE7F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Pr="00354D8D" w:rsidR="00684B54" w:rsidP="00426664" w:rsidRDefault="00BE7F24" w14:paraId="6EC9BD5B" w14:textId="4819D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2000 d x 300 š x 200 v mm</w:t>
            </w:r>
          </w:p>
        </w:tc>
        <w:tc>
          <w:tcPr>
            <w:tcW w:w="2835" w:type="dxa"/>
            <w:vAlign w:val="center"/>
          </w:tcPr>
          <w:p w:rsidR="00684B54" w:rsidP="00426664" w:rsidRDefault="00354D8D" w14:paraId="4C723E53" w14:textId="0FC7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E7F24" w:rsidTr="00BC4CD2" w14:paraId="66C0CED8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BE7F24" w:rsidP="00BE7F24" w:rsidRDefault="00BE7F24" w14:paraId="6A09FBCA" w14:textId="50DCE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Regály, police nerez jednopatrové závěsné – 1 ks</w:t>
            </w:r>
          </w:p>
        </w:tc>
        <w:tc>
          <w:tcPr>
            <w:tcW w:w="2835" w:type="dxa"/>
            <w:vAlign w:val="center"/>
          </w:tcPr>
          <w:p w:rsidRPr="00354D8D" w:rsidR="00BE7F24" w:rsidP="00BE7F24" w:rsidRDefault="00BE7F24" w14:paraId="1C0D6EF8" w14:textId="33C4D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2300 d x 300 š x 200 v mm</w:t>
            </w:r>
          </w:p>
        </w:tc>
        <w:tc>
          <w:tcPr>
            <w:tcW w:w="2835" w:type="dxa"/>
            <w:vAlign w:val="center"/>
          </w:tcPr>
          <w:p w:rsidR="00BE7F24" w:rsidP="00BE7F24" w:rsidRDefault="00354D8D" w14:paraId="4A66D9DD" w14:textId="67FDC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E7F24" w:rsidTr="00BC4CD2" w14:paraId="5C00FFB2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BE7F24" w:rsidP="00BE7F24" w:rsidRDefault="00BE7F24" w14:paraId="4E00AEC3" w14:textId="57E7E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Regály, police nerez dvoupatrové závěsné – 2 ks</w:t>
            </w:r>
          </w:p>
        </w:tc>
        <w:tc>
          <w:tcPr>
            <w:tcW w:w="2835" w:type="dxa"/>
            <w:vAlign w:val="center"/>
          </w:tcPr>
          <w:p w:rsidRPr="00354D8D" w:rsidR="00BE7F24" w:rsidP="00BE7F24" w:rsidRDefault="00BE7F24" w14:paraId="0B3D4CA7" w14:textId="50A42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 xml:space="preserve"> 800d x 300 š x 200 v mm</w:t>
            </w:r>
          </w:p>
        </w:tc>
        <w:tc>
          <w:tcPr>
            <w:tcW w:w="2835" w:type="dxa"/>
            <w:vAlign w:val="center"/>
          </w:tcPr>
          <w:p w:rsidR="00BE7F24" w:rsidP="00BE7F24" w:rsidRDefault="00354D8D" w14:paraId="49B26607" w14:textId="0D5DA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E7F24" w:rsidTr="00BC4CD2" w14:paraId="5ED87FCC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BE7F24" w:rsidP="00BE7F24" w:rsidRDefault="00BE7F24" w14:paraId="0F434EC3" w14:textId="17FACA82">
            <w:pPr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nastavitelná</w:t>
            </w:r>
          </w:p>
        </w:tc>
        <w:tc>
          <w:tcPr>
            <w:tcW w:w="2835" w:type="dxa"/>
            <w:vAlign w:val="center"/>
          </w:tcPr>
          <w:p w:rsidRPr="00354D8D" w:rsidR="00BE7F24" w:rsidP="00BE7F24" w:rsidRDefault="00BE7F24" w14:paraId="24314DBF" w14:textId="77623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BE7F24" w:rsidP="00BE7F24" w:rsidRDefault="00BE7F24" w14:paraId="12804B61" w14:textId="36478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BE7F24" w:rsidTr="00BC4CD2" w14:paraId="0DF4880F" w14:textId="77777777">
        <w:trPr>
          <w:trHeight w:val="340"/>
        </w:trPr>
        <w:tc>
          <w:tcPr>
            <w:tcW w:w="3397" w:type="dxa"/>
            <w:vAlign w:val="center"/>
          </w:tcPr>
          <w:p w:rsidRPr="00354D8D" w:rsidR="00BE7F24" w:rsidP="00BE7F24" w:rsidRDefault="00BE7F24" w14:paraId="52673488" w14:textId="565EA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D8D">
              <w:rPr>
                <w:rFonts w:ascii="Arial" w:hAnsi="Arial" w:cs="Arial"/>
                <w:b/>
                <w:bCs/>
                <w:sz w:val="20"/>
                <w:szCs w:val="20"/>
              </w:rPr>
              <w:t>Regálová police se 7 kořenkami</w:t>
            </w:r>
          </w:p>
        </w:tc>
        <w:tc>
          <w:tcPr>
            <w:tcW w:w="2835" w:type="dxa"/>
            <w:vAlign w:val="center"/>
          </w:tcPr>
          <w:p w:rsidRPr="00354D8D" w:rsidR="00BE7F24" w:rsidP="00BE7F24" w:rsidRDefault="00BE7F24" w14:paraId="5C571CB2" w14:textId="677A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8D">
              <w:rPr>
                <w:rFonts w:ascii="Arial" w:hAnsi="Arial" w:cs="Arial"/>
                <w:sz w:val="20"/>
                <w:szCs w:val="20"/>
              </w:rPr>
              <w:t>1500 d x 300 š x 200 v mm</w:t>
            </w:r>
          </w:p>
        </w:tc>
        <w:tc>
          <w:tcPr>
            <w:tcW w:w="2835" w:type="dxa"/>
            <w:vAlign w:val="center"/>
          </w:tcPr>
          <w:p w:rsidR="00BE7F24" w:rsidP="00BE7F24" w:rsidRDefault="00354D8D" w14:paraId="14F4C9F5" w14:textId="5C78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182F4C" w:rsidP="00182F4C" w:rsidRDefault="00182F4C" w14:paraId="59AF61F0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384D28ED" w14:textId="77777777">
      <w:pPr>
        <w:rPr>
          <w:rFonts w:ascii="Arial" w:hAnsi="Arial" w:cs="Arial"/>
          <w:sz w:val="22"/>
          <w:szCs w:val="22"/>
        </w:rPr>
      </w:pPr>
    </w:p>
    <w:p w:rsidR="00182F4C" w:rsidP="00182F4C" w:rsidRDefault="00182F4C" w14:paraId="0327E5CA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182F4C" w:rsidTr="00BC4CD2" w14:paraId="266D7289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CA73A1F" w14:textId="785D7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pracovní stoly</w:t>
            </w:r>
            <w:r w:rsidR="003118F1">
              <w:rPr>
                <w:rFonts w:ascii="Arial" w:hAnsi="Arial" w:cs="Arial"/>
                <w:b/>
                <w:sz w:val="20"/>
                <w:szCs w:val="20"/>
              </w:rPr>
              <w:t xml:space="preserve"> nerezové</w:t>
            </w:r>
          </w:p>
        </w:tc>
      </w:tr>
      <w:tr w:rsidRPr="001918FB" w:rsidR="00182F4C" w:rsidTr="00BC4CD2" w14:paraId="19962AB3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FCFAF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D9B61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CEC8AC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4"/>
            </w:r>
          </w:p>
        </w:tc>
      </w:tr>
      <w:tr w:rsidRPr="001918FB" w:rsidR="00182F4C" w:rsidTr="00BC4CD2" w14:paraId="5D163F3A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182F4C" w:rsidP="00BC4CD2" w:rsidRDefault="00182F4C" w14:paraId="30F0E67A" w14:textId="3752AE75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 xml:space="preserve">Rozměr </w:t>
            </w:r>
            <w:r w:rsidRPr="003A2C0D" w:rsidR="003A2C0D">
              <w:rPr>
                <w:rFonts w:ascii="Arial" w:hAnsi="Arial" w:cs="Arial"/>
                <w:sz w:val="20"/>
                <w:szCs w:val="20"/>
              </w:rPr>
              <w:t>s lemem</w:t>
            </w:r>
          </w:p>
        </w:tc>
        <w:tc>
          <w:tcPr>
            <w:tcW w:w="2835" w:type="dxa"/>
            <w:vAlign w:val="center"/>
          </w:tcPr>
          <w:p w:rsidRPr="003A2C0D" w:rsidR="00182F4C" w:rsidP="00BC4CD2" w:rsidRDefault="003118F1" w14:paraId="24C69ACF" w14:textId="40DFC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2700x700x890</w:t>
            </w:r>
          </w:p>
        </w:tc>
        <w:tc>
          <w:tcPr>
            <w:tcW w:w="2835" w:type="dxa"/>
            <w:vAlign w:val="center"/>
          </w:tcPr>
          <w:p w:rsidR="00182F4C" w:rsidP="003118F1" w:rsidRDefault="003118F1" w14:paraId="722DAB6C" w14:textId="3F096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Pr="001918FB" w:rsidR="00182F4C" w:rsidTr="00BC4CD2" w14:paraId="5D8EA03A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182F4C" w:rsidP="00BC4CD2" w:rsidRDefault="003A2C0D" w14:paraId="39846A9D" w14:textId="7C7CA226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 xml:space="preserve">Množství </w:t>
            </w:r>
          </w:p>
        </w:tc>
        <w:tc>
          <w:tcPr>
            <w:tcW w:w="2835" w:type="dxa"/>
            <w:vAlign w:val="center"/>
          </w:tcPr>
          <w:p w:rsidRPr="003A2C0D" w:rsidR="00182F4C" w:rsidP="00BC4CD2" w:rsidRDefault="003A2C0D" w14:paraId="27FADB02" w14:textId="61B8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3A2C0D" w14:paraId="5DB0AAA0" w14:textId="6D8CA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ks</w:t>
            </w:r>
          </w:p>
        </w:tc>
      </w:tr>
      <w:tr w:rsidRPr="001918FB" w:rsidR="003118F1" w:rsidTr="00BC4CD2" w14:paraId="237586EB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118F1" w:rsidP="00BC4CD2" w:rsidRDefault="003A2C0D" w14:paraId="2C863018" w14:textId="3A6ED602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Rozměr s 3 x zásuvkou</w:t>
            </w:r>
          </w:p>
        </w:tc>
        <w:tc>
          <w:tcPr>
            <w:tcW w:w="2835" w:type="dxa"/>
            <w:vAlign w:val="center"/>
          </w:tcPr>
          <w:p w:rsidRPr="003A2C0D" w:rsidR="003118F1" w:rsidP="00BC4CD2" w:rsidRDefault="003A2C0D" w14:paraId="32EFC124" w14:textId="36249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2000x700x800</w:t>
            </w:r>
          </w:p>
        </w:tc>
        <w:tc>
          <w:tcPr>
            <w:tcW w:w="2835" w:type="dxa"/>
            <w:vAlign w:val="center"/>
          </w:tcPr>
          <w:p w:rsidRPr="00C462DA" w:rsidR="003118F1" w:rsidP="00BC4CD2" w:rsidRDefault="003A2C0D" w14:paraId="32D1534D" w14:textId="65920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Pr="001918FB" w:rsidR="003A2C0D" w:rsidTr="00BC4CD2" w14:paraId="4E865FE7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A2C0D" w:rsidP="003A2C0D" w:rsidRDefault="003A2C0D" w14:paraId="43A5C4AF" w14:textId="143B4967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 xml:space="preserve">Množství </w:t>
            </w:r>
          </w:p>
        </w:tc>
        <w:tc>
          <w:tcPr>
            <w:tcW w:w="2835" w:type="dxa"/>
            <w:vAlign w:val="center"/>
          </w:tcPr>
          <w:p w:rsidRPr="003A2C0D" w:rsidR="003A2C0D" w:rsidP="003A2C0D" w:rsidRDefault="003A2C0D" w14:paraId="497751D4" w14:textId="417BA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Pr="00C462DA" w:rsidR="003A2C0D" w:rsidP="003A2C0D" w:rsidRDefault="003A2C0D" w14:paraId="018B0D35" w14:textId="2A1B0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ks</w:t>
            </w:r>
          </w:p>
        </w:tc>
      </w:tr>
      <w:tr w:rsidRPr="001918FB" w:rsidR="003A2C0D" w:rsidTr="00BC4CD2" w14:paraId="10EAC057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A2C0D" w:rsidP="003A2C0D" w:rsidRDefault="003A2C0D" w14:paraId="1419FCDC" w14:textId="598A5C33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lastRenderedPageBreak/>
              <w:t>Rozměr s lemem</w:t>
            </w:r>
          </w:p>
        </w:tc>
        <w:tc>
          <w:tcPr>
            <w:tcW w:w="2835" w:type="dxa"/>
            <w:vAlign w:val="center"/>
          </w:tcPr>
          <w:p w:rsidRPr="003A2C0D" w:rsidR="003A2C0D" w:rsidP="003A2C0D" w:rsidRDefault="003A2C0D" w14:paraId="44063DFE" w14:textId="03E68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1200x700x800</w:t>
            </w:r>
          </w:p>
        </w:tc>
        <w:tc>
          <w:tcPr>
            <w:tcW w:w="2835" w:type="dxa"/>
            <w:vAlign w:val="center"/>
          </w:tcPr>
          <w:p w:rsidRPr="00C462DA" w:rsidR="003A2C0D" w:rsidP="003A2C0D" w:rsidRDefault="003A2C0D" w14:paraId="3E850A59" w14:textId="463F5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Pr="001918FB" w:rsidR="003A2C0D" w:rsidTr="00BC4CD2" w14:paraId="3C915ECD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A2C0D" w:rsidP="003A2C0D" w:rsidRDefault="003A2C0D" w14:paraId="18E19270" w14:textId="06402D71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 xml:space="preserve">Množství </w:t>
            </w:r>
          </w:p>
        </w:tc>
        <w:tc>
          <w:tcPr>
            <w:tcW w:w="2835" w:type="dxa"/>
            <w:vAlign w:val="center"/>
          </w:tcPr>
          <w:p w:rsidRPr="003A2C0D" w:rsidR="003A2C0D" w:rsidP="003A2C0D" w:rsidRDefault="003A2C0D" w14:paraId="20BB9B72" w14:textId="671BF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="003A2C0D" w:rsidP="003A2C0D" w:rsidRDefault="003A2C0D" w14:paraId="58472633" w14:textId="5DD81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ks</w:t>
            </w:r>
          </w:p>
        </w:tc>
      </w:tr>
    </w:tbl>
    <w:p w:rsidR="00182F4C" w:rsidP="00182F4C" w:rsidRDefault="00182F4C" w14:paraId="2FEEA402" w14:textId="79FB7E5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3A2C0D" w:rsidTr="0008308D" w14:paraId="58CEA868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3A2C0D" w:rsidP="0008308D" w:rsidRDefault="003A2C0D" w14:paraId="14BAAEC0" w14:textId="0707B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pracovní stůl dílenský</w:t>
            </w:r>
          </w:p>
        </w:tc>
      </w:tr>
      <w:tr w:rsidRPr="00C462DA" w:rsidR="003A2C0D" w:rsidTr="0008308D" w14:paraId="62A52478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3A2C0D" w:rsidP="0008308D" w:rsidRDefault="003A2C0D" w14:paraId="0B1F818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3A2C0D" w:rsidP="0008308D" w:rsidRDefault="003A2C0D" w14:paraId="52B84F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3A2C0D" w:rsidP="0008308D" w:rsidRDefault="003A2C0D" w14:paraId="03C9754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5"/>
            </w:r>
          </w:p>
        </w:tc>
      </w:tr>
      <w:tr w:rsidR="003A2C0D" w:rsidTr="0008308D" w14:paraId="7409F809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A2C0D" w:rsidP="0008308D" w:rsidRDefault="003A2C0D" w14:paraId="7474FD36" w14:textId="45066CB0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Rozměr s 3 x zásuvkou</w:t>
            </w:r>
          </w:p>
        </w:tc>
        <w:tc>
          <w:tcPr>
            <w:tcW w:w="2835" w:type="dxa"/>
            <w:vAlign w:val="center"/>
          </w:tcPr>
          <w:p w:rsidRPr="003A2C0D" w:rsidR="003A2C0D" w:rsidP="0008308D" w:rsidRDefault="003A2C0D" w14:paraId="4722F6DB" w14:textId="0B333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2000x1000x840</w:t>
            </w:r>
          </w:p>
        </w:tc>
        <w:tc>
          <w:tcPr>
            <w:tcW w:w="2835" w:type="dxa"/>
            <w:vAlign w:val="center"/>
          </w:tcPr>
          <w:p w:rsidR="003A2C0D" w:rsidP="0008308D" w:rsidRDefault="003A2C0D" w14:paraId="2364FB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Pr="00C462DA" w:rsidR="003A2C0D" w:rsidTr="0008308D" w14:paraId="614DD7EA" w14:textId="77777777">
        <w:trPr>
          <w:trHeight w:val="340"/>
        </w:trPr>
        <w:tc>
          <w:tcPr>
            <w:tcW w:w="3397" w:type="dxa"/>
            <w:vAlign w:val="center"/>
          </w:tcPr>
          <w:p w:rsidRPr="003A2C0D" w:rsidR="003A2C0D" w:rsidP="0008308D" w:rsidRDefault="003A2C0D" w14:paraId="3D7D788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 xml:space="preserve">Množství </w:t>
            </w:r>
          </w:p>
        </w:tc>
        <w:tc>
          <w:tcPr>
            <w:tcW w:w="2835" w:type="dxa"/>
            <w:vAlign w:val="center"/>
          </w:tcPr>
          <w:p w:rsidRPr="003A2C0D" w:rsidR="003A2C0D" w:rsidP="0008308D" w:rsidRDefault="003A2C0D" w14:paraId="118534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C0D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Pr="00C462DA" w:rsidR="003A2C0D" w:rsidP="0008308D" w:rsidRDefault="003A2C0D" w14:paraId="3E3DBB7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ks</w:t>
            </w:r>
          </w:p>
        </w:tc>
      </w:tr>
    </w:tbl>
    <w:p w:rsidR="003A2C0D" w:rsidP="00182F4C" w:rsidRDefault="003A2C0D" w14:paraId="402AC684" w14:textId="440E99FC">
      <w:pPr>
        <w:rPr>
          <w:rFonts w:ascii="Arial" w:hAnsi="Arial" w:cs="Arial"/>
          <w:sz w:val="22"/>
          <w:szCs w:val="22"/>
        </w:rPr>
      </w:pPr>
    </w:p>
    <w:p w:rsidR="003A2C0D" w:rsidP="00182F4C" w:rsidRDefault="003A2C0D" w14:paraId="7F361ED3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0D7C3B52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116A9C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dřez</w:t>
            </w:r>
          </w:p>
        </w:tc>
      </w:tr>
      <w:tr w:rsidRPr="00C462DA" w:rsidR="00182F4C" w:rsidTr="00BC4CD2" w14:paraId="0D1AFE6D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1FC6E5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C22BAC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5B63575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82F4C" w:rsidTr="00BC4CD2" w14:paraId="6C325203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5F9F50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s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jedokomorovou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vanou, rozměry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DD47B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 900 x h 600 x v 850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5B97DE2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 ……..h……..v……..</w:t>
            </w:r>
          </w:p>
        </w:tc>
      </w:tr>
      <w:tr w:rsidRPr="00C462DA" w:rsidR="00182F4C" w:rsidTr="00BC4CD2" w14:paraId="32607C98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618120B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nerez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1D2095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61BD332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23C97E2B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3A989EB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0C0EE2D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2207F8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 ks</w:t>
            </w:r>
          </w:p>
        </w:tc>
      </w:tr>
    </w:tbl>
    <w:p w:rsidR="00182F4C" w:rsidP="00182F4C" w:rsidRDefault="00182F4C" w14:paraId="03F9F17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79A7C135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6B144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dvojdřez</w:t>
            </w:r>
          </w:p>
        </w:tc>
      </w:tr>
      <w:tr w:rsidRPr="00C462DA" w:rsidR="00182F4C" w:rsidTr="00BC4CD2" w14:paraId="7A6684B4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3ABFC5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67FBCF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2560E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7"/>
            </w:r>
          </w:p>
        </w:tc>
      </w:tr>
      <w:tr w:rsidR="00182F4C" w:rsidTr="00BC4CD2" w14:paraId="09D3948D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49FDE81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s dvoukomorovou vanou, rozměry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2CBEDB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 1200x h 600 x v 850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30F6DE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 ……..h……..v……..</w:t>
            </w:r>
          </w:p>
        </w:tc>
      </w:tr>
      <w:tr w:rsidRPr="00C462DA" w:rsidR="00182F4C" w:rsidTr="00BC4CD2" w14:paraId="7AC7C3CB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14F6A64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nerez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5555254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3E8476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41DF342C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5CAF439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4AC214C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12A43DB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ks</w:t>
            </w:r>
          </w:p>
        </w:tc>
      </w:tr>
    </w:tbl>
    <w:p w:rsidR="00182F4C" w:rsidP="00182F4C" w:rsidRDefault="00182F4C" w14:paraId="2AE14E6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5F4FC35D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089BE2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zavařovací hlava</w:t>
            </w:r>
          </w:p>
        </w:tc>
      </w:tr>
      <w:tr w:rsidRPr="00C462DA" w:rsidR="00182F4C" w:rsidTr="00BC4CD2" w14:paraId="13288A90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206BC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77FFB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73DD7D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8"/>
            </w:r>
          </w:p>
        </w:tc>
      </w:tr>
      <w:tr w:rsidR="00182F4C" w:rsidTr="00BC4CD2" w14:paraId="7F8BFC40" w14:textId="77777777">
        <w:trPr>
          <w:trHeight w:val="340"/>
        </w:trPr>
        <w:tc>
          <w:tcPr>
            <w:tcW w:w="3397" w:type="dxa"/>
            <w:vAlign w:val="center"/>
          </w:tcPr>
          <w:p w:rsidR="00182F4C" w:rsidP="00BC4CD2" w:rsidRDefault="00182F4C" w14:paraId="1558757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Zavařovací hlava kuličková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D9FA7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="00182F4C" w:rsidP="00BC4CD2" w:rsidRDefault="00182F4C" w14:paraId="70F8456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C462DA" w:rsidR="00182F4C" w:rsidTr="00BC4CD2" w14:paraId="57972271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182F4C" w14:paraId="3859101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Průměr hrdla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4BCC4C4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a 83 mm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182F4C" w14:paraId="77962F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….. a…… mm</w:t>
            </w:r>
          </w:p>
        </w:tc>
      </w:tr>
    </w:tbl>
    <w:p w:rsidR="00182F4C" w:rsidP="00182F4C" w:rsidRDefault="00182F4C" w14:paraId="5C112F7A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C462DA" w:rsidR="00182F4C" w:rsidTr="00BC4CD2" w14:paraId="205CC386" w14:textId="77777777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1A5740C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pracovní oděvy a obuv</w:t>
            </w:r>
          </w:p>
        </w:tc>
      </w:tr>
      <w:tr w:rsidRPr="00C462DA" w:rsidR="00182F4C" w:rsidTr="00BC4CD2" w14:paraId="2BEACA76" w14:textId="77777777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21C5AC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3768DC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182F4C" w:rsidP="00BC4CD2" w:rsidRDefault="00182F4C" w14:paraId="4CEC9A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Parametr nabízeného </w:t>
            </w:r>
            <w:r w:rsidRPr="00C462D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2F4C" w:rsidTr="00BC4CD2" w14:paraId="50DB6F62" w14:textId="77777777">
        <w:trPr>
          <w:trHeight w:val="340"/>
        </w:trPr>
        <w:tc>
          <w:tcPr>
            <w:tcW w:w="3397" w:type="dxa"/>
            <w:vAlign w:val="center"/>
          </w:tcPr>
          <w:p w:rsidRPr="00C76991" w:rsidR="00182F4C" w:rsidP="00BC4CD2" w:rsidRDefault="00C76991" w14:paraId="6965E130" w14:textId="72DE02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C76991">
              <w:rPr>
                <w:rFonts w:ascii="Arial" w:hAnsi="Arial" w:cs="Arial"/>
                <w:b/>
                <w:bCs/>
                <w:sz w:val="20"/>
                <w:szCs w:val="20"/>
              </w:rPr>
              <w:t>epice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bílá</w:t>
            </w:r>
          </w:p>
        </w:tc>
        <w:tc>
          <w:tcPr>
            <w:tcW w:w="2835" w:type="dxa"/>
            <w:vAlign w:val="center"/>
          </w:tcPr>
          <w:p w:rsidR="00182F4C" w:rsidP="00BC4CD2" w:rsidRDefault="00C76991" w14:paraId="047CE3DB" w14:textId="26A0D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991">
              <w:rPr>
                <w:rFonts w:ascii="Arial" w:hAnsi="Arial" w:cs="Arial"/>
                <w:sz w:val="20"/>
                <w:szCs w:val="20"/>
              </w:rPr>
              <w:t>100% bavlna , čepice s kšiltem a dýnkem ze síťoviny, v zadní části je všita krátká gumička,</w:t>
            </w:r>
          </w:p>
        </w:tc>
        <w:tc>
          <w:tcPr>
            <w:tcW w:w="2835" w:type="dxa"/>
            <w:vAlign w:val="center"/>
          </w:tcPr>
          <w:p w:rsidR="00182F4C" w:rsidP="00BC4CD2" w:rsidRDefault="00C76991" w14:paraId="463DEDDF" w14:textId="54A09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Pr="00C462DA" w:rsidR="00182F4C" w:rsidTr="00BC4CD2" w14:paraId="0D738006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182F4C" w:rsidP="00BC4CD2" w:rsidRDefault="00C76991" w14:paraId="0D4CE79C" w14:textId="2A574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Barva 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C76991" w14:paraId="5A5DF974" w14:textId="45E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 / sv. zelená</w:t>
            </w:r>
          </w:p>
        </w:tc>
        <w:tc>
          <w:tcPr>
            <w:tcW w:w="2835" w:type="dxa"/>
            <w:vAlign w:val="center"/>
          </w:tcPr>
          <w:p w:rsidRPr="00C462DA" w:rsidR="00182F4C" w:rsidP="00BC4CD2" w:rsidRDefault="00C76991" w14:paraId="6237B04E" w14:textId="73FCD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Pr="00C462DA" w:rsidR="00C76991" w:rsidTr="00BC4CD2" w14:paraId="62414A7E" w14:textId="77777777">
        <w:trPr>
          <w:trHeight w:val="340"/>
        </w:trPr>
        <w:tc>
          <w:tcPr>
            <w:tcW w:w="3397" w:type="dxa"/>
            <w:vAlign w:val="center"/>
          </w:tcPr>
          <w:p w:rsidR="00C76991" w:rsidP="00BC4CD2" w:rsidRDefault="00C76991" w14:paraId="792D222F" w14:textId="4F5C4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Počet kusů </w:t>
            </w:r>
          </w:p>
        </w:tc>
        <w:tc>
          <w:tcPr>
            <w:tcW w:w="2835" w:type="dxa"/>
            <w:vAlign w:val="center"/>
          </w:tcPr>
          <w:p w:rsidR="00C76991" w:rsidP="00BC4CD2" w:rsidRDefault="00C76991" w14:paraId="538557B7" w14:textId="0724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ks</w:t>
            </w:r>
          </w:p>
        </w:tc>
        <w:tc>
          <w:tcPr>
            <w:tcW w:w="2835" w:type="dxa"/>
            <w:vAlign w:val="center"/>
          </w:tcPr>
          <w:p w:rsidR="00C76991" w:rsidP="00BC4CD2" w:rsidRDefault="00C76991" w14:paraId="3D82E96A" w14:textId="44618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 ks</w:t>
            </w:r>
          </w:p>
        </w:tc>
      </w:tr>
      <w:tr w:rsidRPr="00C462DA" w:rsidR="00C76991" w:rsidTr="00BC4CD2" w14:paraId="298D3432" w14:textId="77777777">
        <w:trPr>
          <w:trHeight w:val="340"/>
        </w:trPr>
        <w:tc>
          <w:tcPr>
            <w:tcW w:w="3397" w:type="dxa"/>
            <w:vAlign w:val="center"/>
          </w:tcPr>
          <w:p w:rsidRPr="001458EC" w:rsidR="00C76991" w:rsidP="00BC4CD2" w:rsidRDefault="00C76991" w14:paraId="3E409AFA" w14:textId="2A4C3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8EC">
              <w:rPr>
                <w:rFonts w:ascii="Arial" w:hAnsi="Arial" w:cs="Arial"/>
                <w:b/>
                <w:bCs/>
                <w:sz w:val="20"/>
                <w:szCs w:val="20"/>
              </w:rPr>
              <w:t>Plášť krátký rukáv</w:t>
            </w:r>
          </w:p>
        </w:tc>
        <w:tc>
          <w:tcPr>
            <w:tcW w:w="2835" w:type="dxa"/>
            <w:vAlign w:val="center"/>
          </w:tcPr>
          <w:p w:rsidR="00C76991" w:rsidP="00BC4CD2" w:rsidRDefault="001458EC" w14:paraId="4F8645A8" w14:textId="3DBC6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EC">
              <w:rPr>
                <w:rFonts w:ascii="Arial" w:hAnsi="Arial" w:cs="Arial"/>
                <w:sz w:val="20"/>
                <w:szCs w:val="20"/>
              </w:rPr>
              <w:t xml:space="preserve">Dámský potravinářský plášť - bez rukávů, materiál: 100% bavlna s keprovou vazbou,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458EC">
              <w:rPr>
                <w:rFonts w:ascii="Arial" w:hAnsi="Arial" w:cs="Arial"/>
                <w:sz w:val="20"/>
                <w:szCs w:val="20"/>
              </w:rPr>
              <w:t>0g/m2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458E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458EC">
              <w:rPr>
                <w:rFonts w:ascii="Arial" w:hAnsi="Arial" w:cs="Arial"/>
                <w:sz w:val="20"/>
                <w:szCs w:val="20"/>
              </w:rPr>
              <w:t>0g/m2.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76991" w:rsidP="00BC4CD2" w:rsidRDefault="001458EC" w14:paraId="6D2B19E4" w14:textId="147AF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C76991" w:rsidTr="00BC4CD2" w14:paraId="37F52597" w14:textId="77777777">
        <w:trPr>
          <w:trHeight w:val="340"/>
        </w:trPr>
        <w:tc>
          <w:tcPr>
            <w:tcW w:w="3397" w:type="dxa"/>
            <w:vAlign w:val="center"/>
          </w:tcPr>
          <w:p w:rsidR="00C76991" w:rsidP="00BC4CD2" w:rsidRDefault="00AA60EC" w14:paraId="3A68A266" w14:textId="5CB48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458EC">
              <w:rPr>
                <w:rFonts w:ascii="Arial" w:hAnsi="Arial" w:cs="Arial"/>
                <w:sz w:val="20"/>
                <w:szCs w:val="20"/>
              </w:rPr>
              <w:t>arva</w:t>
            </w:r>
          </w:p>
        </w:tc>
        <w:tc>
          <w:tcPr>
            <w:tcW w:w="2835" w:type="dxa"/>
            <w:vAlign w:val="center"/>
          </w:tcPr>
          <w:p w:rsidR="00C76991" w:rsidP="00BC4CD2" w:rsidRDefault="001458EC" w14:paraId="5B2AEB22" w14:textId="0D27F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 / sv. zelená</w:t>
            </w:r>
            <w:r w:rsidR="006E7A83">
              <w:rPr>
                <w:rFonts w:ascii="Arial" w:hAnsi="Arial" w:cs="Arial"/>
                <w:sz w:val="20"/>
                <w:szCs w:val="20"/>
              </w:rPr>
              <w:t>/sv. modrá</w:t>
            </w:r>
          </w:p>
        </w:tc>
        <w:tc>
          <w:tcPr>
            <w:tcW w:w="2835" w:type="dxa"/>
            <w:vAlign w:val="center"/>
          </w:tcPr>
          <w:p w:rsidR="00C76991" w:rsidP="00BC4CD2" w:rsidRDefault="001458EC" w14:paraId="188B6D84" w14:textId="4098F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1458EC" w:rsidTr="00BC4CD2" w14:paraId="7907A7B4" w14:textId="77777777">
        <w:trPr>
          <w:trHeight w:val="340"/>
        </w:trPr>
        <w:tc>
          <w:tcPr>
            <w:tcW w:w="3397" w:type="dxa"/>
            <w:vAlign w:val="center"/>
          </w:tcPr>
          <w:p w:rsidR="001458EC" w:rsidP="00BC4CD2" w:rsidRDefault="00AA60EC" w14:paraId="6AF43918" w14:textId="62BEC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458EC">
              <w:rPr>
                <w:rFonts w:ascii="Arial" w:hAnsi="Arial" w:cs="Arial"/>
                <w:sz w:val="20"/>
                <w:szCs w:val="20"/>
              </w:rPr>
              <w:t>elikost</w:t>
            </w:r>
          </w:p>
        </w:tc>
        <w:tc>
          <w:tcPr>
            <w:tcW w:w="2835" w:type="dxa"/>
            <w:vAlign w:val="center"/>
          </w:tcPr>
          <w:p w:rsidR="001458EC" w:rsidP="00BC4CD2" w:rsidRDefault="001458EC" w14:paraId="363F48B7" w14:textId="3724D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2835" w:type="dxa"/>
            <w:vAlign w:val="center"/>
          </w:tcPr>
          <w:p w:rsidR="001458EC" w:rsidP="00BC4CD2" w:rsidRDefault="001458EC" w14:paraId="34D5616F" w14:textId="0D7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Pr="00C462DA" w:rsidR="001458EC" w:rsidTr="00BC4CD2" w14:paraId="10E70B07" w14:textId="77777777">
        <w:trPr>
          <w:trHeight w:val="340"/>
        </w:trPr>
        <w:tc>
          <w:tcPr>
            <w:tcW w:w="3397" w:type="dxa"/>
            <w:vAlign w:val="center"/>
          </w:tcPr>
          <w:p w:rsidR="001458EC" w:rsidP="00BC4CD2" w:rsidRDefault="001458EC" w14:paraId="71AE7E29" w14:textId="70C53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="001458EC" w:rsidP="00BC4CD2" w:rsidRDefault="001458EC" w14:paraId="4E2AE10E" w14:textId="1412A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2835" w:type="dxa"/>
            <w:vAlign w:val="center"/>
          </w:tcPr>
          <w:p w:rsidR="001458EC" w:rsidP="00BC4CD2" w:rsidRDefault="001458EC" w14:paraId="5E08C128" w14:textId="05686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 ks</w:t>
            </w:r>
          </w:p>
        </w:tc>
      </w:tr>
      <w:tr w:rsidRPr="00C462DA" w:rsidR="001458EC" w:rsidTr="00BC4CD2" w14:paraId="302588EE" w14:textId="77777777">
        <w:trPr>
          <w:trHeight w:val="340"/>
        </w:trPr>
        <w:tc>
          <w:tcPr>
            <w:tcW w:w="3397" w:type="dxa"/>
            <w:vAlign w:val="center"/>
          </w:tcPr>
          <w:p w:rsidR="001458EC" w:rsidP="001458EC" w:rsidRDefault="001458EC" w14:paraId="0AAEEFA2" w14:textId="0292A144">
            <w:pPr>
              <w:rPr>
                <w:rFonts w:ascii="Arial" w:hAnsi="Arial" w:cs="Arial"/>
                <w:sz w:val="20"/>
                <w:szCs w:val="20"/>
              </w:rPr>
            </w:pPr>
            <w:r w:rsidRPr="00145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Plášť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dámský dlouhý</w:t>
            </w:r>
            <w:r w:rsidRPr="00145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rukáv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742BDFC2" w14:textId="65B2B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EC">
              <w:rPr>
                <w:rFonts w:ascii="Arial" w:hAnsi="Arial" w:cs="Arial"/>
                <w:sz w:val="20"/>
                <w:szCs w:val="20"/>
              </w:rPr>
              <w:t>dámský střih, vnitřní</w:t>
            </w:r>
            <w:r w:rsidR="00575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8EC">
              <w:rPr>
                <w:rFonts w:ascii="Arial" w:hAnsi="Arial" w:cs="Arial"/>
                <w:sz w:val="20"/>
                <w:szCs w:val="20"/>
              </w:rPr>
              <w:t xml:space="preserve">kapsa na hrudi, Vrchní tkanina: </w:t>
            </w:r>
            <w:proofErr w:type="spellStart"/>
            <w:r w:rsidRPr="001458EC">
              <w:rPr>
                <w:rFonts w:ascii="Arial" w:hAnsi="Arial" w:cs="Arial"/>
                <w:sz w:val="20"/>
                <w:szCs w:val="20"/>
              </w:rPr>
              <w:t>Fortis</w:t>
            </w:r>
            <w:proofErr w:type="spellEnd"/>
            <w:r w:rsidRPr="001458EC">
              <w:rPr>
                <w:rFonts w:ascii="Arial" w:hAnsi="Arial" w:cs="Arial"/>
                <w:sz w:val="20"/>
                <w:szCs w:val="20"/>
              </w:rPr>
              <w:t xml:space="preserve"> Plus 65%</w:t>
            </w:r>
            <w:r w:rsidR="00575ACB">
              <w:rPr>
                <w:rFonts w:ascii="Arial" w:hAnsi="Arial" w:cs="Arial"/>
                <w:sz w:val="20"/>
                <w:szCs w:val="20"/>
              </w:rPr>
              <w:t xml:space="preserve"> - 75 %</w:t>
            </w:r>
            <w:r w:rsidRPr="001458EC">
              <w:rPr>
                <w:rFonts w:ascii="Arial" w:hAnsi="Arial" w:cs="Arial"/>
                <w:sz w:val="20"/>
                <w:szCs w:val="20"/>
              </w:rPr>
              <w:t xml:space="preserve"> polyester, 35%</w:t>
            </w:r>
            <w:r w:rsidR="00575ACB">
              <w:rPr>
                <w:rFonts w:ascii="Arial" w:hAnsi="Arial" w:cs="Arial"/>
                <w:sz w:val="20"/>
                <w:szCs w:val="20"/>
              </w:rPr>
              <w:t xml:space="preserve"> - 25%</w:t>
            </w:r>
            <w:r w:rsidRPr="001458EC">
              <w:rPr>
                <w:rFonts w:ascii="Arial" w:hAnsi="Arial" w:cs="Arial"/>
                <w:sz w:val="20"/>
                <w:szCs w:val="20"/>
              </w:rPr>
              <w:t xml:space="preserve"> bavlna </w:t>
            </w:r>
            <w:r w:rsidR="00201CF6">
              <w:rPr>
                <w:rFonts w:ascii="Arial" w:hAnsi="Arial" w:cs="Arial"/>
                <w:sz w:val="20"/>
                <w:szCs w:val="20"/>
              </w:rPr>
              <w:t>15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0g/m2</w:t>
            </w:r>
            <w:r w:rsidR="00201CF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2</w:t>
            </w:r>
            <w:r w:rsidR="00201CF6">
              <w:rPr>
                <w:rFonts w:ascii="Arial" w:hAnsi="Arial" w:cs="Arial"/>
                <w:sz w:val="20"/>
                <w:szCs w:val="20"/>
              </w:rPr>
              <w:t>8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0g/m2</w:t>
            </w:r>
            <w:r w:rsidR="00201CF6">
              <w:rPr>
                <w:rFonts w:ascii="Arial" w:hAnsi="Arial" w:cs="Arial"/>
                <w:sz w:val="20"/>
                <w:szCs w:val="20"/>
              </w:rPr>
              <w:t>,</w:t>
            </w:r>
            <w:r w:rsidR="00575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8EC">
              <w:rPr>
                <w:rFonts w:ascii="Arial" w:hAnsi="Arial" w:cs="Arial"/>
                <w:sz w:val="20"/>
                <w:szCs w:val="20"/>
              </w:rPr>
              <w:t>šipky pro dodatečné tvarování.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5234015F" w14:textId="1BEFD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1458EC" w:rsidTr="00BC4CD2" w14:paraId="2ED8DD17" w14:textId="77777777">
        <w:trPr>
          <w:trHeight w:val="340"/>
        </w:trPr>
        <w:tc>
          <w:tcPr>
            <w:tcW w:w="3397" w:type="dxa"/>
            <w:vAlign w:val="center"/>
          </w:tcPr>
          <w:p w:rsidRPr="001458EC" w:rsidR="001458EC" w:rsidP="001458EC" w:rsidRDefault="00AA60EC" w14:paraId="77B6916B" w14:textId="2BA8F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458EC">
              <w:rPr>
                <w:rFonts w:ascii="Arial" w:hAnsi="Arial" w:cs="Arial"/>
                <w:sz w:val="20"/>
                <w:szCs w:val="20"/>
              </w:rPr>
              <w:t>arva</w:t>
            </w:r>
          </w:p>
        </w:tc>
        <w:tc>
          <w:tcPr>
            <w:tcW w:w="2835" w:type="dxa"/>
            <w:vAlign w:val="center"/>
          </w:tcPr>
          <w:p w:rsidRPr="001458EC" w:rsidR="001458EC" w:rsidP="001458EC" w:rsidRDefault="001458EC" w14:paraId="31F5A298" w14:textId="4807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 / sv. zelená</w:t>
            </w:r>
            <w:r w:rsidR="006E7A83">
              <w:rPr>
                <w:rFonts w:ascii="Arial" w:hAnsi="Arial" w:cs="Arial"/>
                <w:sz w:val="20"/>
                <w:szCs w:val="20"/>
              </w:rPr>
              <w:t>/sv. modrá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376B6A46" w14:textId="223A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1458EC" w:rsidTr="00BC4CD2" w14:paraId="0D03A274" w14:textId="77777777">
        <w:trPr>
          <w:trHeight w:val="340"/>
        </w:trPr>
        <w:tc>
          <w:tcPr>
            <w:tcW w:w="3397" w:type="dxa"/>
            <w:vAlign w:val="center"/>
          </w:tcPr>
          <w:p w:rsidR="001458EC" w:rsidP="001458EC" w:rsidRDefault="00AA60EC" w14:paraId="4065BE25" w14:textId="097FC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458EC">
              <w:rPr>
                <w:rFonts w:ascii="Arial" w:hAnsi="Arial" w:cs="Arial"/>
                <w:sz w:val="20"/>
                <w:szCs w:val="20"/>
              </w:rPr>
              <w:t>elikost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1A3C6883" w14:textId="3292B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1A821F9E" w14:textId="423C7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Pr="00C462DA" w:rsidR="001458EC" w:rsidTr="00BC4CD2" w14:paraId="32782714" w14:textId="77777777">
        <w:trPr>
          <w:trHeight w:val="340"/>
        </w:trPr>
        <w:tc>
          <w:tcPr>
            <w:tcW w:w="3397" w:type="dxa"/>
            <w:vAlign w:val="center"/>
          </w:tcPr>
          <w:p w:rsidR="001458EC" w:rsidP="001458EC" w:rsidRDefault="001458EC" w14:paraId="48A4E964" w14:textId="467FE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="001458EC" w:rsidP="001458EC" w:rsidRDefault="006E7A83" w14:paraId="799A85E1" w14:textId="48BAD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458E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="001458EC" w:rsidP="001458EC" w:rsidRDefault="001458EC" w14:paraId="380EFFCD" w14:textId="7A79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 ks</w:t>
            </w:r>
          </w:p>
        </w:tc>
      </w:tr>
      <w:tr w:rsidRPr="00C462DA" w:rsidR="006E7A83" w:rsidTr="00BC4CD2" w14:paraId="32564C64" w14:textId="77777777">
        <w:trPr>
          <w:trHeight w:val="340"/>
        </w:trPr>
        <w:tc>
          <w:tcPr>
            <w:tcW w:w="3397" w:type="dxa"/>
            <w:vAlign w:val="center"/>
          </w:tcPr>
          <w:p w:rsidR="006E7A83" w:rsidP="006E7A83" w:rsidRDefault="006E7A83" w14:paraId="46E44F78" w14:textId="34510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Tričko</w:t>
            </w:r>
          </w:p>
        </w:tc>
        <w:tc>
          <w:tcPr>
            <w:tcW w:w="2835" w:type="dxa"/>
            <w:vAlign w:val="center"/>
          </w:tcPr>
          <w:p w:rsidR="006E7A83" w:rsidP="006E7A83" w:rsidRDefault="006E7A83" w14:paraId="5501958B" w14:textId="74C71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A83">
              <w:rPr>
                <w:rFonts w:ascii="Arial" w:hAnsi="Arial" w:cs="Arial"/>
                <w:sz w:val="20"/>
                <w:szCs w:val="20"/>
              </w:rPr>
              <w:t xml:space="preserve">krátký rukáv, 100 bavlna, </w:t>
            </w:r>
            <w:r w:rsidR="00201CF6">
              <w:rPr>
                <w:rFonts w:ascii="Arial" w:hAnsi="Arial" w:cs="Arial"/>
                <w:sz w:val="20"/>
                <w:szCs w:val="20"/>
              </w:rPr>
              <w:t>15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0g/m2</w:t>
            </w:r>
            <w:r w:rsidR="00201CF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2</w:t>
            </w:r>
            <w:r w:rsidR="00201CF6">
              <w:rPr>
                <w:rFonts w:ascii="Arial" w:hAnsi="Arial" w:cs="Arial"/>
                <w:sz w:val="20"/>
                <w:szCs w:val="20"/>
              </w:rPr>
              <w:t>0</w:t>
            </w:r>
            <w:r w:rsidRPr="001458EC" w:rsidR="00201CF6">
              <w:rPr>
                <w:rFonts w:ascii="Arial" w:hAnsi="Arial" w:cs="Arial"/>
                <w:sz w:val="20"/>
                <w:szCs w:val="20"/>
              </w:rPr>
              <w:t>0g/m2</w:t>
            </w:r>
          </w:p>
          <w:p w:rsidR="006E7A83" w:rsidP="006E7A83" w:rsidRDefault="006E7A83" w14:paraId="3FC98E5A" w14:textId="25CD6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7A83" w:rsidP="006E7A83" w:rsidRDefault="006E7A83" w14:paraId="3266F1C8" w14:textId="1B5C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6E7A83" w:rsidTr="00BC4CD2" w14:paraId="6E988811" w14:textId="77777777">
        <w:trPr>
          <w:trHeight w:val="340"/>
        </w:trPr>
        <w:tc>
          <w:tcPr>
            <w:tcW w:w="3397" w:type="dxa"/>
            <w:vAlign w:val="center"/>
          </w:tcPr>
          <w:p w:rsidRPr="001458EC" w:rsidR="006E7A83" w:rsidP="006E7A83" w:rsidRDefault="00AA60EC" w14:paraId="6C30FF88" w14:textId="6C8415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E7A83">
              <w:rPr>
                <w:rFonts w:ascii="Arial" w:hAnsi="Arial" w:cs="Arial"/>
                <w:sz w:val="20"/>
                <w:szCs w:val="20"/>
              </w:rPr>
              <w:t>arva</w:t>
            </w:r>
          </w:p>
        </w:tc>
        <w:tc>
          <w:tcPr>
            <w:tcW w:w="2835" w:type="dxa"/>
            <w:vAlign w:val="center"/>
          </w:tcPr>
          <w:p w:rsidRPr="001458EC" w:rsidR="006E7A83" w:rsidP="006E7A83" w:rsidRDefault="006E7A83" w14:paraId="2EC7E72A" w14:textId="26A8D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 / sv. zelená/sv. modrá</w:t>
            </w:r>
          </w:p>
        </w:tc>
        <w:tc>
          <w:tcPr>
            <w:tcW w:w="2835" w:type="dxa"/>
            <w:vAlign w:val="center"/>
          </w:tcPr>
          <w:p w:rsidR="006E7A83" w:rsidP="006E7A83" w:rsidRDefault="006E7A83" w14:paraId="45FBF952" w14:textId="363AA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6E7A83" w:rsidTr="00BC4CD2" w14:paraId="494FA27C" w14:textId="77777777">
        <w:trPr>
          <w:trHeight w:val="340"/>
        </w:trPr>
        <w:tc>
          <w:tcPr>
            <w:tcW w:w="3397" w:type="dxa"/>
            <w:vAlign w:val="center"/>
          </w:tcPr>
          <w:p w:rsidR="006E7A83" w:rsidP="006E7A83" w:rsidRDefault="00606922" w14:paraId="1F8D4AE3" w14:textId="5FA4C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E7A83">
              <w:rPr>
                <w:rFonts w:ascii="Arial" w:hAnsi="Arial" w:cs="Arial"/>
                <w:sz w:val="20"/>
                <w:szCs w:val="20"/>
              </w:rPr>
              <w:t>elikost</w:t>
            </w:r>
            <w:r>
              <w:rPr>
                <w:rFonts w:ascii="Arial" w:hAnsi="Arial" w:cs="Arial"/>
                <w:sz w:val="20"/>
                <w:szCs w:val="20"/>
              </w:rPr>
              <w:t xml:space="preserve"> / počet kusů</w:t>
            </w:r>
          </w:p>
        </w:tc>
        <w:tc>
          <w:tcPr>
            <w:tcW w:w="2835" w:type="dxa"/>
            <w:vAlign w:val="center"/>
          </w:tcPr>
          <w:p w:rsidR="006E7A83" w:rsidP="006E7A83" w:rsidRDefault="00606922" w14:paraId="0A7EB3B8" w14:textId="37E6A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46-48 / 6 ks</w:t>
            </w:r>
          </w:p>
        </w:tc>
        <w:tc>
          <w:tcPr>
            <w:tcW w:w="2835" w:type="dxa"/>
            <w:vAlign w:val="center"/>
          </w:tcPr>
          <w:p w:rsidR="006E7A83" w:rsidP="006E7A83" w:rsidRDefault="006E7A83" w14:paraId="39C157BC" w14:textId="29D55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Pr="00C462DA" w:rsidR="00606922" w:rsidTr="00BC4CD2" w14:paraId="77A4DD4D" w14:textId="77777777">
        <w:trPr>
          <w:trHeight w:val="340"/>
        </w:trPr>
        <w:tc>
          <w:tcPr>
            <w:tcW w:w="3397" w:type="dxa"/>
            <w:vAlign w:val="center"/>
          </w:tcPr>
          <w:p w:rsidR="00606922" w:rsidP="00606922" w:rsidRDefault="00606922" w14:paraId="63CC5AE4" w14:textId="4BB17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606922" w:rsidP="00606922" w:rsidRDefault="00606922" w14:paraId="31C7CBCC" w14:textId="2E1BA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52 -54 / 3 ks</w:t>
            </w:r>
          </w:p>
        </w:tc>
        <w:tc>
          <w:tcPr>
            <w:tcW w:w="2835" w:type="dxa"/>
            <w:vAlign w:val="center"/>
          </w:tcPr>
          <w:p w:rsidR="00606922" w:rsidP="00606922" w:rsidRDefault="00606922" w14:paraId="58E22B52" w14:textId="396E7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Pr="00C462DA" w:rsidR="00201CF6" w:rsidTr="00BC4CD2" w14:paraId="771B864C" w14:textId="77777777">
        <w:trPr>
          <w:trHeight w:val="340"/>
        </w:trPr>
        <w:tc>
          <w:tcPr>
            <w:tcW w:w="3397" w:type="dxa"/>
            <w:vAlign w:val="center"/>
          </w:tcPr>
          <w:p w:rsidRPr="00201CF6" w:rsidR="00201CF6" w:rsidP="00201CF6" w:rsidRDefault="00201CF6" w14:paraId="7CE33BF0" w14:textId="17707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1CF6">
              <w:rPr>
                <w:rFonts w:ascii="Arial" w:hAnsi="Arial" w:cs="Arial"/>
                <w:b/>
                <w:bCs/>
                <w:sz w:val="20"/>
                <w:szCs w:val="20"/>
              </w:rPr>
              <w:t>Zástěra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22274050" w14:textId="6925F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CF6">
              <w:rPr>
                <w:rFonts w:ascii="Arial" w:hAnsi="Arial" w:cs="Arial"/>
                <w:sz w:val="20"/>
                <w:szCs w:val="20"/>
              </w:rPr>
              <w:t>Zástěra s laclem, unisex, 100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201CF6">
              <w:rPr>
                <w:rFonts w:ascii="Arial" w:hAnsi="Arial" w:cs="Arial"/>
                <w:sz w:val="20"/>
                <w:szCs w:val="20"/>
              </w:rPr>
              <w:t xml:space="preserve"> bavlna,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CF6">
              <w:rPr>
                <w:rFonts w:ascii="Arial" w:hAnsi="Arial" w:cs="Arial"/>
                <w:sz w:val="20"/>
                <w:szCs w:val="20"/>
              </w:rPr>
              <w:t>s kapsou a poutkem na utěrku,</w:t>
            </w:r>
            <w:r>
              <w:rPr>
                <w:rFonts w:ascii="Arial" w:hAnsi="Arial" w:cs="Arial"/>
                <w:sz w:val="20"/>
                <w:szCs w:val="20"/>
              </w:rPr>
              <w:t xml:space="preserve"> gramáž </w:t>
            </w:r>
            <w:r w:rsidRPr="006E7A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458EC">
              <w:rPr>
                <w:rFonts w:ascii="Arial" w:hAnsi="Arial" w:cs="Arial"/>
                <w:sz w:val="20"/>
                <w:szCs w:val="20"/>
              </w:rPr>
              <w:t>0g/m2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458E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458EC">
              <w:rPr>
                <w:rFonts w:ascii="Arial" w:hAnsi="Arial" w:cs="Arial"/>
                <w:sz w:val="20"/>
                <w:szCs w:val="20"/>
              </w:rPr>
              <w:t>0g/m2</w:t>
            </w:r>
          </w:p>
          <w:p w:rsidR="00201CF6" w:rsidP="00201CF6" w:rsidRDefault="00201CF6" w14:paraId="347F643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01CF6" w:rsidP="00201CF6" w:rsidRDefault="00201CF6" w14:paraId="16347FE7" w14:textId="56DB0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01CF6" w:rsidTr="00BC4CD2" w14:paraId="676A2C45" w14:textId="77777777">
        <w:trPr>
          <w:trHeight w:val="340"/>
        </w:trPr>
        <w:tc>
          <w:tcPr>
            <w:tcW w:w="3397" w:type="dxa"/>
            <w:vAlign w:val="center"/>
          </w:tcPr>
          <w:p w:rsidR="00201CF6" w:rsidP="00201CF6" w:rsidRDefault="00201CF6" w14:paraId="4939FD84" w14:textId="4E6EC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6E7A83" w:rsidR="00201CF6" w:rsidP="00201CF6" w:rsidRDefault="00201CF6" w14:paraId="50BF81E0" w14:textId="501A7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hnědá / zelená/  modrá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5DE64ECE" w14:textId="020D6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01CF6" w:rsidTr="00BC4CD2" w14:paraId="43E9025F" w14:textId="77777777">
        <w:trPr>
          <w:trHeight w:val="340"/>
        </w:trPr>
        <w:tc>
          <w:tcPr>
            <w:tcW w:w="3397" w:type="dxa"/>
            <w:vAlign w:val="center"/>
          </w:tcPr>
          <w:p w:rsidR="00201CF6" w:rsidP="00201CF6" w:rsidRDefault="00201CF6" w14:paraId="704D0D84" w14:textId="0FF98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570C85CD" w14:textId="6AD90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ks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1675E543" w14:textId="235DF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Pr="00C462DA" w:rsidR="00201CF6" w:rsidTr="00BC4CD2" w14:paraId="3915DA5E" w14:textId="77777777">
        <w:trPr>
          <w:trHeight w:val="340"/>
        </w:trPr>
        <w:tc>
          <w:tcPr>
            <w:tcW w:w="3397" w:type="dxa"/>
            <w:vAlign w:val="center"/>
          </w:tcPr>
          <w:p w:rsidRPr="00201CF6" w:rsidR="00201CF6" w:rsidP="00201CF6" w:rsidRDefault="00201CF6" w14:paraId="544CDE0D" w14:textId="128510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1CF6">
              <w:rPr>
                <w:rFonts w:ascii="Arial" w:hAnsi="Arial" w:cs="Arial"/>
                <w:b/>
                <w:bCs/>
                <w:sz w:val="20"/>
                <w:szCs w:val="20"/>
              </w:rPr>
              <w:t>Dámské kalhoty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7519EDD4" w14:textId="03B97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CF6">
              <w:rPr>
                <w:rFonts w:ascii="Arial" w:hAnsi="Arial" w:cs="Arial"/>
                <w:sz w:val="20"/>
                <w:szCs w:val="20"/>
              </w:rPr>
              <w:t xml:space="preserve">Dámské kalhoty, pevný pas v zadní části do gumy, přední kapsy, materiál: kepr 100% bavlna </w:t>
            </w:r>
          </w:p>
          <w:p w:rsidR="00201CF6" w:rsidP="00201CF6" w:rsidRDefault="00201CF6" w14:paraId="23EF7FF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01CF6" w:rsidP="00201CF6" w:rsidRDefault="00201CF6" w14:paraId="360D58D6" w14:textId="7EC5D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01CF6" w:rsidTr="00BC4CD2" w14:paraId="38B1844A" w14:textId="77777777">
        <w:trPr>
          <w:trHeight w:val="340"/>
        </w:trPr>
        <w:tc>
          <w:tcPr>
            <w:tcW w:w="3397" w:type="dxa"/>
            <w:vAlign w:val="center"/>
          </w:tcPr>
          <w:p w:rsidRPr="00201CF6" w:rsidR="00201CF6" w:rsidP="00201CF6" w:rsidRDefault="00201CF6" w14:paraId="5CC9490B" w14:textId="0D2CC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201CF6" w:rsidR="00201CF6" w:rsidP="00201CF6" w:rsidRDefault="00201CF6" w14:paraId="31040283" w14:textId="3ACCF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bílá/ hnědá / zelená/  modrá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01E13B6D" w14:textId="1025F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01CF6" w:rsidTr="00BC4CD2" w14:paraId="1FCBB383" w14:textId="77777777">
        <w:trPr>
          <w:trHeight w:val="340"/>
        </w:trPr>
        <w:tc>
          <w:tcPr>
            <w:tcW w:w="3397" w:type="dxa"/>
            <w:vAlign w:val="center"/>
          </w:tcPr>
          <w:p w:rsidR="00201CF6" w:rsidP="00201CF6" w:rsidRDefault="00201CF6" w14:paraId="76AA3AB4" w14:textId="4933F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01CF6" w:rsidP="00201CF6" w:rsidRDefault="006C0734" w14:paraId="7B9B10D6" w14:textId="44A78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XL / 4</w:t>
            </w:r>
            <w:r w:rsidR="00201CF6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="00201CF6" w:rsidP="00201CF6" w:rsidRDefault="00201CF6" w14:paraId="06E1CEEB" w14:textId="4FA8C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6C073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="006C0734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Pr="00C462DA" w:rsidR="006C0734" w:rsidTr="00BC4CD2" w14:paraId="75CDBEA7" w14:textId="77777777">
        <w:trPr>
          <w:trHeight w:val="340"/>
        </w:trPr>
        <w:tc>
          <w:tcPr>
            <w:tcW w:w="3397" w:type="dxa"/>
            <w:vAlign w:val="center"/>
          </w:tcPr>
          <w:p w:rsidR="006C0734" w:rsidP="006C0734" w:rsidRDefault="006C0734" w14:paraId="410A23C9" w14:textId="7350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Pánské </w:t>
            </w:r>
            <w:r w:rsidRPr="00201CF6">
              <w:rPr>
                <w:rFonts w:ascii="Arial" w:hAnsi="Arial" w:cs="Arial"/>
                <w:b/>
                <w:bCs/>
                <w:sz w:val="20"/>
                <w:szCs w:val="20"/>
              </w:rPr>
              <w:t>kalhoty</w:t>
            </w:r>
          </w:p>
        </w:tc>
        <w:tc>
          <w:tcPr>
            <w:tcW w:w="2835" w:type="dxa"/>
            <w:vAlign w:val="center"/>
          </w:tcPr>
          <w:p w:rsidR="006C0734" w:rsidP="006C0734" w:rsidRDefault="006C0734" w14:paraId="4D1256B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Pánské</w:t>
            </w:r>
            <w:r w:rsidRPr="00201CF6">
              <w:rPr>
                <w:rFonts w:ascii="Arial" w:hAnsi="Arial" w:cs="Arial"/>
                <w:sz w:val="20"/>
                <w:szCs w:val="20"/>
              </w:rPr>
              <w:t xml:space="preserve"> kalhoty, </w:t>
            </w:r>
            <w:r w:rsidRPr="006C0734">
              <w:rPr>
                <w:rFonts w:ascii="Arial" w:hAnsi="Arial" w:cs="Arial"/>
                <w:sz w:val="20"/>
                <w:szCs w:val="20"/>
              </w:rPr>
              <w:t xml:space="preserve">pevný pas, v zadní části poutka s knoflíky na stáhnutí, materiál : kepr 100% bavlna </w:t>
            </w:r>
          </w:p>
          <w:p w:rsidR="006C0734" w:rsidP="006C0734" w:rsidRDefault="006C0734" w14:paraId="3D0BAD16" w14:textId="1BACB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C0734" w:rsidP="006C0734" w:rsidRDefault="006C0734" w14:paraId="03FC0162" w14:textId="005B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6C0734" w:rsidTr="00BC4CD2" w14:paraId="4B02DBFC" w14:textId="77777777">
        <w:trPr>
          <w:trHeight w:val="340"/>
        </w:trPr>
        <w:tc>
          <w:tcPr>
            <w:tcW w:w="3397" w:type="dxa"/>
            <w:vAlign w:val="center"/>
          </w:tcPr>
          <w:p w:rsidRPr="00201CF6" w:rsidR="006C0734" w:rsidP="006C0734" w:rsidRDefault="006C0734" w14:paraId="3E598223" w14:textId="47BE1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201CF6" w:rsidR="006C0734" w:rsidP="006C0734" w:rsidRDefault="006C0734" w14:paraId="0AE2425F" w14:textId="635B1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bílá/ hnědá / zelená/  modrá</w:t>
            </w:r>
          </w:p>
        </w:tc>
        <w:tc>
          <w:tcPr>
            <w:tcW w:w="2835" w:type="dxa"/>
            <w:vAlign w:val="center"/>
          </w:tcPr>
          <w:p w:rsidR="006C0734" w:rsidP="006C0734" w:rsidRDefault="006C0734" w14:paraId="2518FF32" w14:textId="39BE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6C0734" w:rsidTr="00BC4CD2" w14:paraId="4FAC40B4" w14:textId="77777777">
        <w:trPr>
          <w:trHeight w:val="340"/>
        </w:trPr>
        <w:tc>
          <w:tcPr>
            <w:tcW w:w="3397" w:type="dxa"/>
            <w:vAlign w:val="center"/>
          </w:tcPr>
          <w:p w:rsidR="006C0734" w:rsidP="006C0734" w:rsidRDefault="006C0734" w14:paraId="32CA6D53" w14:textId="1E3B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6C0734" w:rsidP="006C0734" w:rsidRDefault="006C0734" w14:paraId="1AD0D7C1" w14:textId="1B43D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XL / 2 ks</w:t>
            </w:r>
          </w:p>
        </w:tc>
        <w:tc>
          <w:tcPr>
            <w:tcW w:w="2835" w:type="dxa"/>
            <w:vAlign w:val="center"/>
          </w:tcPr>
          <w:p w:rsidR="006C0734" w:rsidP="006C0734" w:rsidRDefault="006C0734" w14:paraId="58F1CF58" w14:textId="7229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4F7BE3" w:rsidTr="00BC4CD2" w14:paraId="490379DB" w14:textId="77777777">
        <w:trPr>
          <w:trHeight w:val="340"/>
        </w:trPr>
        <w:tc>
          <w:tcPr>
            <w:tcW w:w="3397" w:type="dxa"/>
            <w:vAlign w:val="center"/>
          </w:tcPr>
          <w:p w:rsidRPr="004F7BE3" w:rsidR="004F7BE3" w:rsidP="004F7BE3" w:rsidRDefault="004F7BE3" w14:paraId="45CA9547" w14:textId="40721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BE3">
              <w:rPr>
                <w:rFonts w:ascii="Arial" w:hAnsi="Arial" w:cs="Arial"/>
                <w:b/>
                <w:bCs/>
                <w:sz w:val="20"/>
                <w:szCs w:val="20"/>
              </w:rPr>
              <w:t>Legíny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07CDA860" w14:textId="39755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BE3">
              <w:rPr>
                <w:rFonts w:ascii="Arial" w:hAnsi="Arial" w:cs="Arial"/>
                <w:sz w:val="20"/>
                <w:szCs w:val="20"/>
              </w:rPr>
              <w:t xml:space="preserve">Dámské legíny s dlouhými nohavicemi a pružným pasem, Materiál: </w:t>
            </w:r>
            <w:r>
              <w:rPr>
                <w:rFonts w:ascii="Arial" w:hAnsi="Arial" w:cs="Arial"/>
                <w:sz w:val="20"/>
                <w:szCs w:val="20"/>
              </w:rPr>
              <w:t xml:space="preserve">90 - </w:t>
            </w:r>
            <w:r w:rsidRPr="004F7BE3">
              <w:rPr>
                <w:rFonts w:ascii="Arial" w:hAnsi="Arial" w:cs="Arial"/>
                <w:sz w:val="20"/>
                <w:szCs w:val="20"/>
              </w:rPr>
              <w:t xml:space="preserve">95 % </w:t>
            </w:r>
            <w:r w:rsidRPr="004F7BE3">
              <w:rPr>
                <w:rFonts w:ascii="Arial" w:hAnsi="Arial" w:cs="Arial"/>
                <w:sz w:val="20"/>
                <w:szCs w:val="20"/>
              </w:rPr>
              <w:lastRenderedPageBreak/>
              <w:t xml:space="preserve">bavlna, </w:t>
            </w:r>
            <w:r>
              <w:rPr>
                <w:rFonts w:ascii="Arial" w:hAnsi="Arial" w:cs="Arial"/>
                <w:sz w:val="20"/>
                <w:szCs w:val="20"/>
              </w:rPr>
              <w:t xml:space="preserve">10 - </w:t>
            </w:r>
            <w:r w:rsidRPr="004F7BE3">
              <w:rPr>
                <w:rFonts w:ascii="Arial" w:hAnsi="Arial" w:cs="Arial"/>
                <w:sz w:val="20"/>
                <w:szCs w:val="20"/>
              </w:rPr>
              <w:t xml:space="preserve">5 % </w:t>
            </w:r>
            <w:proofErr w:type="spellStart"/>
            <w:r w:rsidRPr="004F7BE3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Pr="004F7BE3">
              <w:rPr>
                <w:rFonts w:ascii="Arial" w:hAnsi="Arial" w:cs="Arial"/>
                <w:sz w:val="20"/>
                <w:szCs w:val="20"/>
              </w:rPr>
              <w:t>, 190 g/m2, bílá barva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77C12DB5" w14:textId="092E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………………….</w:t>
            </w:r>
          </w:p>
        </w:tc>
      </w:tr>
      <w:tr w:rsidRPr="00C462DA" w:rsidR="004F7BE3" w:rsidTr="00BC4CD2" w14:paraId="6DB9EDF6" w14:textId="77777777">
        <w:trPr>
          <w:trHeight w:val="340"/>
        </w:trPr>
        <w:tc>
          <w:tcPr>
            <w:tcW w:w="3397" w:type="dxa"/>
            <w:vAlign w:val="center"/>
          </w:tcPr>
          <w:p w:rsidR="004F7BE3" w:rsidP="004F7BE3" w:rsidRDefault="004F7BE3" w14:paraId="59A446F4" w14:textId="10EAD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0E42F2DC" w14:textId="1C1CF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396B8AD5" w14:textId="136EB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4F7BE3" w:rsidTr="00BC4CD2" w14:paraId="4A376724" w14:textId="77777777">
        <w:trPr>
          <w:trHeight w:val="340"/>
        </w:trPr>
        <w:tc>
          <w:tcPr>
            <w:tcW w:w="3397" w:type="dxa"/>
            <w:vAlign w:val="center"/>
          </w:tcPr>
          <w:p w:rsidR="004F7BE3" w:rsidP="004F7BE3" w:rsidRDefault="004F7BE3" w14:paraId="300D3815" w14:textId="4A7C9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062D389A" w14:textId="1EDE3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XL / </w:t>
            </w:r>
            <w:r w:rsidR="00A149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835" w:type="dxa"/>
            <w:vAlign w:val="center"/>
          </w:tcPr>
          <w:p w:rsidR="004F7BE3" w:rsidP="004F7BE3" w:rsidRDefault="004F7BE3" w14:paraId="0FE11D8D" w14:textId="488E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2B1297" w:rsidTr="00BC4CD2" w14:paraId="25F27A0B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2B1297" w:rsidP="002B1297" w:rsidRDefault="002B1297" w14:paraId="7C9C3666" w14:textId="4B5024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9F2">
              <w:rPr>
                <w:rFonts w:ascii="Arial" w:hAnsi="Arial" w:cs="Arial"/>
                <w:b/>
                <w:bCs/>
                <w:sz w:val="20"/>
                <w:szCs w:val="20"/>
              </w:rPr>
              <w:t>Mikina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0FDFDFFE" w14:textId="5C88A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F2">
              <w:rPr>
                <w:rFonts w:ascii="Arial" w:hAnsi="Arial" w:cs="Arial"/>
                <w:sz w:val="20"/>
                <w:szCs w:val="20"/>
              </w:rPr>
              <w:t>Pracovní klasická mikina s nápletem u krku, na rukávech a v pase, látka bavlna, unisex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1AA0CD58" w14:textId="01A46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B1297" w:rsidTr="00BC4CD2" w14:paraId="6F6E4CD3" w14:textId="77777777">
        <w:trPr>
          <w:trHeight w:val="340"/>
        </w:trPr>
        <w:tc>
          <w:tcPr>
            <w:tcW w:w="3397" w:type="dxa"/>
            <w:vAlign w:val="center"/>
          </w:tcPr>
          <w:p w:rsidRPr="004F7BE3" w:rsidR="002B1297" w:rsidP="002B1297" w:rsidRDefault="002B1297" w14:paraId="409B66AB" w14:textId="1AF26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4F7BE3" w:rsidR="002B1297" w:rsidP="002B1297" w:rsidRDefault="002B1297" w14:paraId="24BE7647" w14:textId="6188D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zelená / hnědá / modrá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39CC5890" w14:textId="5AA1F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2B1297" w:rsidTr="00BC4CD2" w14:paraId="7E1AE47D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2A7FF2C0" w14:textId="12B7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0990669A" w14:textId="23C49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/ 2 ks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03BCD3ED" w14:textId="4909D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2B1297" w:rsidTr="00BC4CD2" w14:paraId="74D6A3F2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4F8845C0" w14:textId="19C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39E8B3A9" w14:textId="6EEEA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/ 1 ks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2F413D3A" w14:textId="55597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2B1297" w:rsidTr="00BC4CD2" w14:paraId="046B7B6B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2B1297" w:rsidP="002B1297" w:rsidRDefault="002B1297" w14:paraId="43906C4C" w14:textId="00F3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9F2">
              <w:rPr>
                <w:rFonts w:ascii="Arial" w:hAnsi="Arial" w:cs="Arial"/>
                <w:b/>
                <w:bCs/>
                <w:sz w:val="20"/>
                <w:szCs w:val="20"/>
              </w:rPr>
              <w:t>Pracovní obuv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unisex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1697710F" w14:textId="01847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F2">
              <w:rPr>
                <w:rFonts w:ascii="Arial" w:hAnsi="Arial" w:cs="Arial"/>
                <w:sz w:val="20"/>
                <w:szCs w:val="20"/>
              </w:rPr>
              <w:t xml:space="preserve">Kuchařské pantofle, specializovaná bílá obuv sandálového střihu s odepínatelným patním páskem 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4AD910EF" w14:textId="55B91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B1297" w:rsidTr="00BC4CD2" w14:paraId="66D17C4C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2B1297" w:rsidP="002B1297" w:rsidRDefault="002B1297" w14:paraId="33C6F24D" w14:textId="11EEC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A149F2" w:rsidR="002B1297" w:rsidP="002B1297" w:rsidRDefault="002B1297" w14:paraId="724A3CA6" w14:textId="6DDE8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 / sv. modrá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2505B3DA" w14:textId="580E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2B1297" w:rsidTr="00BC4CD2" w14:paraId="52E4C28C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5C9437B2" w14:textId="4064F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3D299B47" w14:textId="3833D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/ 4 ks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0036D70D" w14:textId="3FA2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2B1297" w:rsidTr="00BC4CD2" w14:paraId="35B6DD54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169F1A52" w14:textId="2310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70C17362" w14:textId="43138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/ 2 ks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48746E43" w14:textId="6FD63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2B1297" w:rsidTr="00BC4CD2" w14:paraId="293275AA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63EB440B" w14:textId="1A61DB88">
            <w:pPr>
              <w:rPr>
                <w:rFonts w:ascii="Arial" w:hAnsi="Arial" w:cs="Arial"/>
                <w:sz w:val="20"/>
                <w:szCs w:val="20"/>
              </w:rPr>
            </w:pPr>
            <w:r w:rsidRPr="00A149F2">
              <w:rPr>
                <w:rFonts w:ascii="Arial" w:hAnsi="Arial" w:cs="Arial"/>
                <w:b/>
                <w:bCs/>
                <w:sz w:val="20"/>
                <w:szCs w:val="20"/>
              </w:rPr>
              <w:t>Pracovní obuv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dámská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539E4F68" w14:textId="7261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297">
              <w:rPr>
                <w:rFonts w:ascii="Arial" w:hAnsi="Arial" w:cs="Arial"/>
                <w:sz w:val="20"/>
                <w:szCs w:val="20"/>
              </w:rPr>
              <w:t>Dámská zimní kotníková obuv, komfortní zateplená kotníková obuv farmář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1297">
              <w:rPr>
                <w:rFonts w:ascii="Arial" w:hAnsi="Arial" w:cs="Arial"/>
                <w:sz w:val="20"/>
                <w:szCs w:val="20"/>
              </w:rPr>
              <w:t>kého typu. S nástřikovou podešví vyrobenou z polyuretanu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7B593AD2" w14:textId="21CEB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2B1297" w:rsidTr="00BC4CD2" w14:paraId="0E12D9E7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2B1297" w:rsidP="002B1297" w:rsidRDefault="002B1297" w14:paraId="7EA7788A" w14:textId="043E3B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A149F2" w:rsidR="002B1297" w:rsidP="002B1297" w:rsidRDefault="002B1297" w14:paraId="79C83D0A" w14:textId="0CB5D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hnědá / černá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11DAB307" w14:textId="4C44F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2B1297" w:rsidTr="00BC4CD2" w14:paraId="4D1098A3" w14:textId="77777777">
        <w:trPr>
          <w:trHeight w:val="340"/>
        </w:trPr>
        <w:tc>
          <w:tcPr>
            <w:tcW w:w="3397" w:type="dxa"/>
            <w:vAlign w:val="center"/>
          </w:tcPr>
          <w:p w:rsidR="002B1297" w:rsidP="002B1297" w:rsidRDefault="002B1297" w14:paraId="7FD34482" w14:textId="10BC8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66F83B7E" w14:textId="7911F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/ 2 ks</w:t>
            </w:r>
          </w:p>
        </w:tc>
        <w:tc>
          <w:tcPr>
            <w:tcW w:w="2835" w:type="dxa"/>
            <w:vAlign w:val="center"/>
          </w:tcPr>
          <w:p w:rsidR="002B1297" w:rsidP="002B1297" w:rsidRDefault="002B1297" w14:paraId="5C0F2BCF" w14:textId="2708B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08308D" w:rsidTr="00BC4CD2" w14:paraId="7834A7DB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78EC65ED" w14:textId="3166DA63">
            <w:pPr>
              <w:rPr>
                <w:rFonts w:ascii="Arial" w:hAnsi="Arial" w:cs="Arial"/>
                <w:sz w:val="20"/>
                <w:szCs w:val="20"/>
              </w:rPr>
            </w:pPr>
            <w:r w:rsidRPr="00A149F2">
              <w:rPr>
                <w:rFonts w:ascii="Arial" w:hAnsi="Arial" w:cs="Arial"/>
                <w:b/>
                <w:bCs/>
                <w:sz w:val="20"/>
                <w:szCs w:val="20"/>
              </w:rPr>
              <w:t>Pracovní obuv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pánská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200F22F2" w14:textId="6857F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8D">
              <w:rPr>
                <w:rFonts w:ascii="Arial" w:hAnsi="Arial" w:cs="Arial"/>
                <w:sz w:val="20"/>
                <w:szCs w:val="20"/>
              </w:rPr>
              <w:t xml:space="preserve">Pánská pracovní kotníková zimní obuv, Pohodlná, lehká a zároveň pevná a odolná kotníková obuv </w:t>
            </w:r>
            <w:proofErr w:type="spellStart"/>
            <w:r w:rsidRPr="0008308D">
              <w:rPr>
                <w:rFonts w:ascii="Arial" w:hAnsi="Arial" w:cs="Arial"/>
                <w:sz w:val="20"/>
                <w:szCs w:val="20"/>
              </w:rPr>
              <w:t>farmářkového</w:t>
            </w:r>
            <w:proofErr w:type="spellEnd"/>
            <w:r w:rsidRPr="0008308D">
              <w:rPr>
                <w:rFonts w:ascii="Arial" w:hAnsi="Arial" w:cs="Arial"/>
                <w:sz w:val="20"/>
                <w:szCs w:val="20"/>
              </w:rPr>
              <w:t xml:space="preserve"> typu v chladném zimním období, vrchový materiál: hovězinová useň, podšívka: plyš, stélka: plyš, podešev: PU/PU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7FBC5C7A" w14:textId="7480C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08308D" w:rsidTr="00BC4CD2" w14:paraId="100F4DAE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073F1641" w14:textId="0A8C5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1A458066" w14:textId="454C3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hnědá / černá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775B9926" w14:textId="173E0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08308D" w:rsidTr="00BC4CD2" w14:paraId="4479A9E5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78A17CD2" w14:textId="415BA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663E726F" w14:textId="7382C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/ 1 ks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04B8E6C4" w14:textId="46082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08308D" w:rsidTr="00BC4CD2" w14:paraId="04D3DF77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53BDD765" w14:textId="7FB5C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Holinky dámské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34FD2B8A" w14:textId="1DC3F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8D">
              <w:rPr>
                <w:rFonts w:ascii="Arial" w:hAnsi="Arial" w:cs="Arial"/>
                <w:sz w:val="20"/>
                <w:szCs w:val="20"/>
              </w:rPr>
              <w:t>Dámská gumová holínka ve sníženém střihu, bavlněná podšívka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6F7C0B8C" w14:textId="2AC4B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08308D" w:rsidTr="00BC4CD2" w14:paraId="44904DC8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08308D" w:rsidP="0008308D" w:rsidRDefault="0008308D" w14:paraId="6E51E6F0" w14:textId="6F04C9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08308D" w:rsidR="0008308D" w:rsidP="0008308D" w:rsidRDefault="0008308D" w14:paraId="57157128" w14:textId="774DD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hnědá / černá /barevná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6CA301FE" w14:textId="02FC2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08308D" w:rsidTr="00BC4CD2" w14:paraId="69F1622F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5C5F3AF9" w14:textId="6C509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4C665C11" w14:textId="30F6F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/ 2 ks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0DE6CA73" w14:textId="5D50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08308D" w:rsidTr="00BC4CD2" w14:paraId="051100B4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5A1876AC" w14:textId="0CDCB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Holinky pánské</w:t>
            </w:r>
          </w:p>
        </w:tc>
        <w:tc>
          <w:tcPr>
            <w:tcW w:w="2835" w:type="dxa"/>
            <w:vAlign w:val="center"/>
          </w:tcPr>
          <w:p w:rsidR="0008308D" w:rsidP="0008308D" w:rsidRDefault="00D00A47" w14:paraId="778D82AB" w14:textId="1CD22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A47">
              <w:rPr>
                <w:rFonts w:ascii="Arial" w:hAnsi="Arial" w:cs="Arial"/>
                <w:sz w:val="20"/>
                <w:szCs w:val="20"/>
              </w:rPr>
              <w:t xml:space="preserve">Pánské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holinky</w:t>
            </w:r>
            <w:proofErr w:type="spellEnd"/>
            <w:r w:rsidRPr="00D00A47">
              <w:rPr>
                <w:rFonts w:ascii="Arial" w:hAnsi="Arial" w:cs="Arial"/>
                <w:sz w:val="20"/>
                <w:szCs w:val="20"/>
              </w:rPr>
              <w:t xml:space="preserve">, z polyuretanu, 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D00A47">
              <w:rPr>
                <w:rFonts w:ascii="Arial" w:hAnsi="Arial" w:cs="Arial"/>
                <w:sz w:val="20"/>
                <w:szCs w:val="20"/>
              </w:rPr>
              <w:t>perfektními izolačn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D00A47">
              <w:rPr>
                <w:rFonts w:ascii="Arial" w:hAnsi="Arial" w:cs="Arial"/>
                <w:sz w:val="20"/>
                <w:szCs w:val="20"/>
              </w:rPr>
              <w:t>mi vlastnostmi a izolují jak při -</w:t>
            </w:r>
            <w:r>
              <w:rPr>
                <w:rFonts w:ascii="Arial" w:hAnsi="Arial" w:cs="Arial"/>
                <w:sz w:val="20"/>
                <w:szCs w:val="20"/>
              </w:rPr>
              <w:t xml:space="preserve">10 až - </w:t>
            </w:r>
            <w:r w:rsidRPr="00D00A47">
              <w:rPr>
                <w:rFonts w:ascii="Arial" w:hAnsi="Arial" w:cs="Arial"/>
                <w:sz w:val="20"/>
                <w:szCs w:val="20"/>
              </w:rPr>
              <w:t xml:space="preserve">20 °C, tak v létě 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0ADAC054" w14:textId="6F56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08308D" w:rsidTr="00BC4CD2" w14:paraId="2F09433A" w14:textId="77777777">
        <w:trPr>
          <w:trHeight w:val="340"/>
        </w:trPr>
        <w:tc>
          <w:tcPr>
            <w:tcW w:w="3397" w:type="dxa"/>
            <w:vAlign w:val="center"/>
          </w:tcPr>
          <w:p w:rsidRPr="00A149F2" w:rsidR="0008308D" w:rsidP="0008308D" w:rsidRDefault="0008308D" w14:paraId="62314DB2" w14:textId="1164D5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2835" w:type="dxa"/>
            <w:vAlign w:val="center"/>
          </w:tcPr>
          <w:p w:rsidRPr="0008308D" w:rsidR="0008308D" w:rsidP="0008308D" w:rsidRDefault="0008308D" w14:paraId="187E8700" w14:textId="5D05E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hnědá / černá</w:t>
            </w:r>
            <w:r w:rsidR="00D00A47">
              <w:rPr>
                <w:rFonts w:ascii="Arial" w:hAnsi="Arial" w:cs="Arial"/>
                <w:sz w:val="20"/>
                <w:szCs w:val="20"/>
              </w:rPr>
              <w:t xml:space="preserve"> /zelená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490DBC9A" w14:textId="22BAD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/………….</w:t>
            </w:r>
          </w:p>
        </w:tc>
      </w:tr>
      <w:tr w:rsidRPr="00C462DA" w:rsidR="0008308D" w:rsidTr="00BC4CD2" w14:paraId="32E3980E" w14:textId="77777777">
        <w:trPr>
          <w:trHeight w:val="340"/>
        </w:trPr>
        <w:tc>
          <w:tcPr>
            <w:tcW w:w="3397" w:type="dxa"/>
            <w:vAlign w:val="center"/>
          </w:tcPr>
          <w:p w:rsidR="0008308D" w:rsidP="0008308D" w:rsidRDefault="0008308D" w14:paraId="15BE0E35" w14:textId="604D0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Velikost / Počet kusů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3733CE5D" w14:textId="072D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/ 1 ks</w:t>
            </w:r>
          </w:p>
        </w:tc>
        <w:tc>
          <w:tcPr>
            <w:tcW w:w="2835" w:type="dxa"/>
            <w:vAlign w:val="center"/>
          </w:tcPr>
          <w:p w:rsidR="0008308D" w:rsidP="0008308D" w:rsidRDefault="0008308D" w14:paraId="598087B9" w14:textId="7423A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49318B" w:rsidTr="00BC4CD2" w14:paraId="5E8885D9" w14:textId="77777777">
        <w:trPr>
          <w:trHeight w:val="340"/>
        </w:trPr>
        <w:tc>
          <w:tcPr>
            <w:tcW w:w="3397" w:type="dxa"/>
            <w:vAlign w:val="center"/>
          </w:tcPr>
          <w:p w:rsidRPr="0049318B" w:rsidR="0049318B" w:rsidP="0049318B" w:rsidRDefault="0049318B" w14:paraId="5D929D35" w14:textId="2F033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18B">
              <w:rPr>
                <w:rFonts w:ascii="Arial" w:hAnsi="Arial" w:cs="Arial"/>
                <w:b/>
                <w:bCs/>
                <w:sz w:val="20"/>
                <w:szCs w:val="20"/>
              </w:rPr>
              <w:t>Pracovní rukavice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5CA5E314" w14:textId="78718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8B">
              <w:rPr>
                <w:rFonts w:ascii="Arial" w:hAnsi="Arial" w:cs="Arial"/>
                <w:sz w:val="20"/>
                <w:szCs w:val="20"/>
              </w:rPr>
              <w:t xml:space="preserve">Pletené bezešvé nylonové rukavice s vrstvou </w:t>
            </w:r>
            <w:proofErr w:type="spellStart"/>
            <w:r w:rsidRPr="0049318B">
              <w:rPr>
                <w:rFonts w:ascii="Arial" w:hAnsi="Arial" w:cs="Arial"/>
                <w:sz w:val="20"/>
                <w:szCs w:val="20"/>
              </w:rPr>
              <w:t>mikorporézního</w:t>
            </w:r>
            <w:proofErr w:type="spellEnd"/>
            <w:r w:rsidRPr="004931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318B">
              <w:rPr>
                <w:rFonts w:ascii="Arial" w:hAnsi="Arial" w:cs="Arial"/>
                <w:sz w:val="20"/>
                <w:szCs w:val="20"/>
              </w:rPr>
              <w:t>paropropustného</w:t>
            </w:r>
            <w:proofErr w:type="spellEnd"/>
            <w:r w:rsidRPr="0049318B">
              <w:rPr>
                <w:rFonts w:ascii="Arial" w:hAnsi="Arial" w:cs="Arial"/>
                <w:sz w:val="20"/>
                <w:szCs w:val="20"/>
              </w:rPr>
              <w:t xml:space="preserve"> latexu v dlani a na prstech a pružným nápletem na zápěstí.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63055486" w14:textId="51EE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49318B" w:rsidTr="00BC4CD2" w14:paraId="1BD34C8F" w14:textId="77777777">
        <w:trPr>
          <w:trHeight w:val="340"/>
        </w:trPr>
        <w:tc>
          <w:tcPr>
            <w:tcW w:w="3397" w:type="dxa"/>
            <w:vAlign w:val="center"/>
          </w:tcPr>
          <w:p w:rsidR="0049318B" w:rsidP="0049318B" w:rsidRDefault="0049318B" w14:paraId="72B554BB" w14:textId="23FF0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Pr="00D00A47" w:rsidR="0049318B" w:rsidP="0049318B" w:rsidRDefault="0049318B" w14:paraId="31808950" w14:textId="64C1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/ 10 ks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2B2093D0" w14:textId="33DEB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49318B" w:rsidTr="00BC4CD2" w14:paraId="602F8236" w14:textId="77777777">
        <w:trPr>
          <w:trHeight w:val="340"/>
        </w:trPr>
        <w:tc>
          <w:tcPr>
            <w:tcW w:w="3397" w:type="dxa"/>
            <w:vAlign w:val="center"/>
          </w:tcPr>
          <w:p w:rsidR="0049318B" w:rsidP="0049318B" w:rsidRDefault="0049318B" w14:paraId="7635C688" w14:textId="19A3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080E5921" w14:textId="39488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/ 5 ks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297DF512" w14:textId="05171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49318B" w:rsidTr="00BC4CD2" w14:paraId="7A0F0299" w14:textId="77777777">
        <w:trPr>
          <w:trHeight w:val="340"/>
        </w:trPr>
        <w:tc>
          <w:tcPr>
            <w:tcW w:w="3397" w:type="dxa"/>
            <w:vAlign w:val="center"/>
          </w:tcPr>
          <w:p w:rsidR="0049318B" w:rsidP="0049318B" w:rsidRDefault="0049318B" w14:paraId="7564FF7B" w14:textId="5322164C">
            <w:pPr>
              <w:rPr>
                <w:rFonts w:ascii="Arial" w:hAnsi="Arial" w:cs="Arial"/>
                <w:sz w:val="20"/>
                <w:szCs w:val="20"/>
              </w:rPr>
            </w:pPr>
            <w:r w:rsidRPr="0049318B">
              <w:rPr>
                <w:rFonts w:ascii="Arial" w:hAnsi="Arial" w:cs="Arial"/>
                <w:b/>
                <w:bCs/>
                <w:sz w:val="20"/>
                <w:szCs w:val="20"/>
              </w:rPr>
              <w:t>Pracovní rukavice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3EA9FCF2" w14:textId="2E72B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8B">
              <w:rPr>
                <w:rFonts w:ascii="Arial" w:hAnsi="Arial" w:cs="Arial"/>
                <w:sz w:val="20"/>
                <w:szCs w:val="20"/>
              </w:rPr>
              <w:t>Pletené bezešvé nylonové rukavice, s tenkou vrstvou polyuretanu v dlani a na prstech a pružnou manžetou..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1A599753" w14:textId="69E3C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Pr="00C462DA" w:rsidR="0049318B" w:rsidTr="00BC4CD2" w14:paraId="1B1A9165" w14:textId="77777777">
        <w:trPr>
          <w:trHeight w:val="340"/>
        </w:trPr>
        <w:tc>
          <w:tcPr>
            <w:tcW w:w="3397" w:type="dxa"/>
            <w:vAlign w:val="center"/>
          </w:tcPr>
          <w:p w:rsidRPr="0049318B" w:rsidR="0049318B" w:rsidP="0049318B" w:rsidRDefault="0049318B" w14:paraId="604E65E9" w14:textId="65489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Pr="0049318B" w:rsidR="0049318B" w:rsidP="0049318B" w:rsidRDefault="0049318B" w14:paraId="3AA87C3A" w14:textId="65F36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/ 16 ks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6CB29C14" w14:textId="1A19B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  <w:tr w:rsidRPr="00C462DA" w:rsidR="0049318B" w:rsidTr="00BC4CD2" w14:paraId="3CA55565" w14:textId="77777777">
        <w:trPr>
          <w:trHeight w:val="340"/>
        </w:trPr>
        <w:tc>
          <w:tcPr>
            <w:tcW w:w="3397" w:type="dxa"/>
            <w:vAlign w:val="center"/>
          </w:tcPr>
          <w:p w:rsidR="0049318B" w:rsidP="0049318B" w:rsidRDefault="0049318B" w14:paraId="33CFF52A" w14:textId="2DC9D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/ Počet kusů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4BFD262C" w14:textId="5BE7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/ 8 ks</w:t>
            </w:r>
          </w:p>
        </w:tc>
        <w:tc>
          <w:tcPr>
            <w:tcW w:w="2835" w:type="dxa"/>
            <w:vAlign w:val="center"/>
          </w:tcPr>
          <w:p w:rsidR="0049318B" w:rsidP="0049318B" w:rsidRDefault="0049318B" w14:paraId="49AE3EA0" w14:textId="2516D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……/……..ks</w:t>
            </w:r>
          </w:p>
        </w:tc>
      </w:tr>
    </w:tbl>
    <w:p w:rsidR="00182F4C" w:rsidP="008B4F70" w:rsidRDefault="00182F4C" w14:paraId="2A5B849C" w14:textId="0BBAA59D">
      <w:pPr>
        <w:rPr>
          <w:rFonts w:ascii="Arial" w:hAnsi="Arial" w:cs="Arial"/>
          <w:sz w:val="22"/>
          <w:szCs w:val="22"/>
        </w:rPr>
      </w:pPr>
    </w:p>
    <w:p w:rsidR="00C76991" w:rsidP="008B4F70" w:rsidRDefault="00C76991" w14:paraId="12703122" w14:textId="77777777">
      <w:pPr>
        <w:rPr>
          <w:rFonts w:ascii="Arial" w:hAnsi="Arial" w:cs="Arial"/>
          <w:sz w:val="22"/>
          <w:szCs w:val="22"/>
        </w:rPr>
      </w:pPr>
    </w:p>
    <w:p w:rsidR="00182F4C" w:rsidP="008B4F70" w:rsidRDefault="00182F4C" w14:paraId="2345EB05" w14:textId="4C55D344">
      <w:pPr>
        <w:rPr>
          <w:rFonts w:ascii="Arial" w:hAnsi="Arial" w:cs="Arial"/>
          <w:sz w:val="22"/>
          <w:szCs w:val="22"/>
        </w:rPr>
      </w:pPr>
    </w:p>
    <w:p w:rsidR="00182F4C" w:rsidP="008B4F70" w:rsidRDefault="00182F4C" w14:paraId="1396B73D" w14:textId="18006958">
      <w:pPr>
        <w:rPr>
          <w:rFonts w:ascii="Arial" w:hAnsi="Arial" w:cs="Arial"/>
          <w:sz w:val="22"/>
          <w:szCs w:val="22"/>
        </w:rPr>
      </w:pPr>
    </w:p>
    <w:p w:rsidR="00182F4C" w:rsidP="008B4F70" w:rsidRDefault="00182F4C" w14:paraId="62D601B3" w14:textId="77777777">
      <w:pPr>
        <w:rPr>
          <w:rFonts w:ascii="Arial" w:hAnsi="Arial" w:cs="Arial"/>
          <w:sz w:val="22"/>
          <w:szCs w:val="22"/>
        </w:rPr>
      </w:pPr>
    </w:p>
    <w:p w:rsidR="00552E18" w:rsidP="008B4F70" w:rsidRDefault="00552E18" w14:paraId="69559ED0" w14:textId="77777777">
      <w:pPr>
        <w:rPr>
          <w:rFonts w:ascii="Arial" w:hAnsi="Arial" w:cs="Arial"/>
          <w:sz w:val="22"/>
          <w:szCs w:val="22"/>
        </w:rPr>
      </w:pPr>
    </w:p>
    <w:p w:rsidRPr="001918FB" w:rsidR="00BD7F5D" w:rsidP="008B4F70" w:rsidRDefault="00BD7F5D" w14:paraId="3F667CB8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6774C784" w14:textId="77777777">
      <w:pPr>
        <w:jc w:val="both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............................................. dne .......................</w:t>
      </w:r>
    </w:p>
    <w:p w:rsidRPr="001918FB" w:rsidR="008B4F70" w:rsidP="008B4F70" w:rsidRDefault="008B4F70" w14:paraId="0616F63D" w14:textId="77777777">
      <w:pPr>
        <w:jc w:val="both"/>
        <w:rPr>
          <w:rFonts w:ascii="Arial" w:hAnsi="Arial" w:cs="Arial"/>
          <w:sz w:val="22"/>
          <w:szCs w:val="22"/>
        </w:rPr>
      </w:pPr>
    </w:p>
    <w:p w:rsidR="008B4F70" w:rsidP="008B4F70" w:rsidRDefault="008B4F70" w14:paraId="39F12920" w14:textId="77777777">
      <w:pPr>
        <w:jc w:val="both"/>
        <w:rPr>
          <w:rFonts w:ascii="Arial" w:hAnsi="Arial" w:cs="Arial"/>
          <w:sz w:val="22"/>
          <w:szCs w:val="22"/>
        </w:rPr>
      </w:pPr>
    </w:p>
    <w:p w:rsidR="001918FB" w:rsidP="008B4F70" w:rsidRDefault="001918FB" w14:paraId="379FA48A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1918FB" w:rsidP="008B4F70" w:rsidRDefault="001918FB" w14:paraId="5240CEDF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75CEEEE3" w14:textId="77777777">
      <w:pPr>
        <w:tabs>
          <w:tab w:val="left" w:pos="3402"/>
        </w:tabs>
        <w:jc w:val="right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Pr="002F1728" w:rsidR="008B4F70" w:rsidP="008B4F70" w:rsidRDefault="008B4F70" w14:paraId="1EAF7F51" w14:textId="77777777">
      <w:pPr>
        <w:ind w:left="4254" w:firstLine="709"/>
        <w:jc w:val="right"/>
        <w:rPr>
          <w:rFonts w:ascii="Arial" w:hAnsi="Arial" w:cs="Arial"/>
          <w:i/>
          <w:sz w:val="22"/>
          <w:szCs w:val="22"/>
        </w:rPr>
      </w:pPr>
      <w:r w:rsidRPr="001918FB">
        <w:rPr>
          <w:rFonts w:ascii="Arial" w:hAnsi="Arial" w:cs="Arial"/>
          <w:i/>
          <w:sz w:val="22"/>
          <w:szCs w:val="22"/>
        </w:rPr>
        <w:tab/>
      </w:r>
      <w:r w:rsidRPr="001918FB">
        <w:rPr>
          <w:rFonts w:ascii="Arial" w:hAnsi="Arial" w:cs="Arial"/>
          <w:i/>
          <w:sz w:val="22"/>
          <w:szCs w:val="22"/>
        </w:rPr>
        <w:tab/>
      </w: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2F1728" w:rsidR="008B4F70" w:rsidP="008B4F70" w:rsidRDefault="008B4F70" w14:paraId="4DB3FBD9" w14:textId="77777777">
      <w:pPr>
        <w:jc w:val="right"/>
        <w:rPr>
          <w:rFonts w:ascii="Arial" w:hAnsi="Arial" w:cs="Arial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 jednat či zastupovat účastníka</w:t>
      </w:r>
    </w:p>
    <w:sectPr w:rsidRPr="002F1728" w:rsidR="008B4F70" w:rsidSect="001918FB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41FFD" w:rsidP="006A112A" w:rsidRDefault="00441FFD" w14:paraId="7B28D1B0" w14:textId="77777777">
      <w:r>
        <w:separator/>
      </w:r>
    </w:p>
  </w:endnote>
  <w:endnote w:type="continuationSeparator" w:id="0">
    <w:p w:rsidR="00441FFD" w:rsidP="006A112A" w:rsidRDefault="00441FFD" w14:paraId="148ED4B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41FFD" w:rsidP="006A112A" w:rsidRDefault="00441FFD" w14:paraId="61646616" w14:textId="77777777">
      <w:r>
        <w:separator/>
      </w:r>
    </w:p>
  </w:footnote>
  <w:footnote w:type="continuationSeparator" w:id="0">
    <w:p w:rsidR="00441FFD" w:rsidP="006A112A" w:rsidRDefault="00441FFD" w14:paraId="0662674A" w14:textId="77777777">
      <w:r>
        <w:continuationSeparator/>
      </w:r>
    </w:p>
  </w:footnote>
  <w:footnote w:id="1">
    <w:p w:rsidRPr="003342B9" w:rsidR="0008308D" w:rsidP="00BD7F5D" w:rsidRDefault="0008308D" w14:paraId="743E68AF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">
    <w:p w:rsidRPr="003342B9" w:rsidR="0008308D" w:rsidP="00BD7F5D" w:rsidRDefault="0008308D" w14:paraId="46BA2AD8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3">
    <w:p w:rsidRPr="003342B9" w:rsidR="0008308D" w:rsidP="00BD7F5D" w:rsidRDefault="0008308D" w14:paraId="3B14021B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4">
    <w:p w:rsidRPr="003342B9" w:rsidR="0008308D" w:rsidP="00BD7F5D" w:rsidRDefault="0008308D" w14:paraId="24A9336B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5">
    <w:p w:rsidRPr="003342B9" w:rsidR="0008308D" w:rsidP="00552E18" w:rsidRDefault="0008308D" w14:paraId="00F17E93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6">
    <w:p w:rsidRPr="003342B9" w:rsidR="0008308D" w:rsidP="00552E18" w:rsidRDefault="0008308D" w14:paraId="741C6A9C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7">
    <w:p w:rsidRPr="003342B9" w:rsidR="0008308D" w:rsidP="00552E18" w:rsidRDefault="0008308D" w14:paraId="3A1324BF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8">
    <w:p w:rsidRPr="003342B9" w:rsidR="0008308D" w:rsidP="00552E18" w:rsidRDefault="0008308D" w14:paraId="087B8977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9">
    <w:p w:rsidRPr="003342B9" w:rsidR="0008308D" w:rsidP="00552E18" w:rsidRDefault="0008308D" w14:paraId="515CDBC2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0">
    <w:p w:rsidRPr="003342B9" w:rsidR="0008308D" w:rsidP="00552E18" w:rsidRDefault="0008308D" w14:paraId="03ABC3F1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1">
    <w:p w:rsidRPr="003342B9" w:rsidR="0008308D" w:rsidP="00552E18" w:rsidRDefault="0008308D" w14:paraId="0FA89079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2">
    <w:p w:rsidRPr="003342B9" w:rsidR="0008308D" w:rsidP="00182F4C" w:rsidRDefault="0008308D" w14:paraId="48B9F6AD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3">
    <w:p w:rsidRPr="003342B9" w:rsidR="0008308D" w:rsidP="00182F4C" w:rsidRDefault="0008308D" w14:paraId="2139364C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4">
    <w:p w:rsidRPr="003342B9" w:rsidR="0008308D" w:rsidP="00182F4C" w:rsidRDefault="0008308D" w14:paraId="2AE4C738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5">
    <w:p w:rsidRPr="003342B9" w:rsidR="0008308D" w:rsidP="00182F4C" w:rsidRDefault="0008308D" w14:paraId="25BB7F5E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6">
    <w:p w:rsidRPr="003342B9" w:rsidR="0008308D" w:rsidP="00182F4C" w:rsidRDefault="0008308D" w14:paraId="251212B1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7">
    <w:p w:rsidRPr="003342B9" w:rsidR="0008308D" w:rsidP="00182F4C" w:rsidRDefault="0008308D" w14:paraId="4163C619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8">
    <w:p w:rsidRPr="003342B9" w:rsidR="0008308D" w:rsidP="00182F4C" w:rsidRDefault="0008308D" w14:paraId="2BB396F5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19">
    <w:p w:rsidRPr="003342B9" w:rsidR="0008308D" w:rsidP="00182F4C" w:rsidRDefault="0008308D" w14:paraId="23B301BC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0">
    <w:p w:rsidRPr="003342B9" w:rsidR="0008308D" w:rsidP="00182F4C" w:rsidRDefault="0008308D" w14:paraId="25563CC6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1">
    <w:p w:rsidRPr="003342B9" w:rsidR="0008308D" w:rsidP="00182F4C" w:rsidRDefault="0008308D" w14:paraId="78664999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2">
    <w:p w:rsidRPr="003342B9" w:rsidR="0008308D" w:rsidP="00182F4C" w:rsidRDefault="0008308D" w14:paraId="07227257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3">
    <w:p w:rsidRPr="003342B9" w:rsidR="0008308D" w:rsidP="00182F4C" w:rsidRDefault="0008308D" w14:paraId="4F891B8B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4">
    <w:p w:rsidRPr="003342B9" w:rsidR="0008308D" w:rsidP="00182F4C" w:rsidRDefault="0008308D" w14:paraId="59F27637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5">
    <w:p w:rsidRPr="003342B9" w:rsidR="0008308D" w:rsidP="003A2C0D" w:rsidRDefault="0008308D" w14:paraId="02610660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6">
    <w:p w:rsidRPr="003342B9" w:rsidR="0008308D" w:rsidP="00182F4C" w:rsidRDefault="0008308D" w14:paraId="45AE0A33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7">
    <w:p w:rsidRPr="003342B9" w:rsidR="0008308D" w:rsidP="00182F4C" w:rsidRDefault="0008308D" w14:paraId="40CA27C9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8">
    <w:p w:rsidRPr="003342B9" w:rsidR="0008308D" w:rsidP="00182F4C" w:rsidRDefault="0008308D" w14:paraId="26651B05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  <w:footnote w:id="29">
    <w:p w:rsidRPr="003342B9" w:rsidR="0008308D" w:rsidP="00182F4C" w:rsidRDefault="0008308D" w14:paraId="0FCA4FDC" w14:textId="7777777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Údaje doplní, příp. vymaže účastník výběrového řízení.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308D" w:rsidP="0060390D" w:rsidRDefault="0008308D" w14:paraId="4CC7FC3D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08D" w:rsidP="0060390D" w:rsidRDefault="0008308D" w14:paraId="1284587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4F935A5"/>
    <w:multiLevelType w:val="hybridMultilevel"/>
    <w:tmpl w:val="86F87A9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52995"/>
    <w:multiLevelType w:val="multilevel"/>
    <w:tmpl w:val="F3F47B16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 w:cs="Times New Roman" w:asciiTheme="majorHAnsi" w:hAnsiTheme="majorHAnsi"/>
        <w:b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A8C50C2"/>
    <w:multiLevelType w:val="hybridMultilevel"/>
    <w:tmpl w:val="AD78787C"/>
    <w:lvl w:ilvl="0" w:tplc="3BA82A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6C"/>
    <w:rsid w:val="00030FE6"/>
    <w:rsid w:val="00054B9E"/>
    <w:rsid w:val="0008308D"/>
    <w:rsid w:val="00084252"/>
    <w:rsid w:val="000B79E1"/>
    <w:rsid w:val="000E264C"/>
    <w:rsid w:val="000F4B89"/>
    <w:rsid w:val="001019AB"/>
    <w:rsid w:val="001458EC"/>
    <w:rsid w:val="00161214"/>
    <w:rsid w:val="001740FC"/>
    <w:rsid w:val="00182F4C"/>
    <w:rsid w:val="001834A9"/>
    <w:rsid w:val="001918FB"/>
    <w:rsid w:val="001A655E"/>
    <w:rsid w:val="001B52CB"/>
    <w:rsid w:val="001C6317"/>
    <w:rsid w:val="00201CF6"/>
    <w:rsid w:val="00203016"/>
    <w:rsid w:val="00241EF4"/>
    <w:rsid w:val="00250BE0"/>
    <w:rsid w:val="002734A8"/>
    <w:rsid w:val="0027514E"/>
    <w:rsid w:val="002A04C6"/>
    <w:rsid w:val="002A5846"/>
    <w:rsid w:val="002B1297"/>
    <w:rsid w:val="002B6F69"/>
    <w:rsid w:val="002C3264"/>
    <w:rsid w:val="002E1080"/>
    <w:rsid w:val="002F1728"/>
    <w:rsid w:val="002F1BAB"/>
    <w:rsid w:val="00303E53"/>
    <w:rsid w:val="003118F1"/>
    <w:rsid w:val="003206C0"/>
    <w:rsid w:val="003342B9"/>
    <w:rsid w:val="00346784"/>
    <w:rsid w:val="003505E8"/>
    <w:rsid w:val="00354D8D"/>
    <w:rsid w:val="00364273"/>
    <w:rsid w:val="003821FF"/>
    <w:rsid w:val="00392C93"/>
    <w:rsid w:val="003A2C0D"/>
    <w:rsid w:val="003E1100"/>
    <w:rsid w:val="003E485B"/>
    <w:rsid w:val="00426664"/>
    <w:rsid w:val="00441FFD"/>
    <w:rsid w:val="0046098A"/>
    <w:rsid w:val="00472D9C"/>
    <w:rsid w:val="0049318B"/>
    <w:rsid w:val="004C6E9F"/>
    <w:rsid w:val="004F4EAA"/>
    <w:rsid w:val="004F7BE3"/>
    <w:rsid w:val="00517196"/>
    <w:rsid w:val="00523079"/>
    <w:rsid w:val="00537CE6"/>
    <w:rsid w:val="00552E18"/>
    <w:rsid w:val="005634E2"/>
    <w:rsid w:val="00575ACB"/>
    <w:rsid w:val="00585488"/>
    <w:rsid w:val="0059588F"/>
    <w:rsid w:val="005A6F93"/>
    <w:rsid w:val="005B4454"/>
    <w:rsid w:val="005E53ED"/>
    <w:rsid w:val="005F5472"/>
    <w:rsid w:val="005F618C"/>
    <w:rsid w:val="0060390D"/>
    <w:rsid w:val="00606922"/>
    <w:rsid w:val="00651F06"/>
    <w:rsid w:val="00653775"/>
    <w:rsid w:val="00684B54"/>
    <w:rsid w:val="006A112A"/>
    <w:rsid w:val="006C0734"/>
    <w:rsid w:val="006E3103"/>
    <w:rsid w:val="006E7A83"/>
    <w:rsid w:val="006F1143"/>
    <w:rsid w:val="00715A54"/>
    <w:rsid w:val="00781295"/>
    <w:rsid w:val="00785924"/>
    <w:rsid w:val="00792F15"/>
    <w:rsid w:val="007B5E1F"/>
    <w:rsid w:val="007C0C45"/>
    <w:rsid w:val="007C0ED7"/>
    <w:rsid w:val="007F66E5"/>
    <w:rsid w:val="00845A4C"/>
    <w:rsid w:val="00883DBB"/>
    <w:rsid w:val="008B4F70"/>
    <w:rsid w:val="008B5A9C"/>
    <w:rsid w:val="008D4418"/>
    <w:rsid w:val="008D762F"/>
    <w:rsid w:val="008F0013"/>
    <w:rsid w:val="0090445B"/>
    <w:rsid w:val="00910DAB"/>
    <w:rsid w:val="009244A3"/>
    <w:rsid w:val="00943F7C"/>
    <w:rsid w:val="0095489C"/>
    <w:rsid w:val="00972DDF"/>
    <w:rsid w:val="009A662F"/>
    <w:rsid w:val="009B7733"/>
    <w:rsid w:val="009F14D7"/>
    <w:rsid w:val="00A114D6"/>
    <w:rsid w:val="00A149F2"/>
    <w:rsid w:val="00A40CCE"/>
    <w:rsid w:val="00A427A9"/>
    <w:rsid w:val="00A571B2"/>
    <w:rsid w:val="00AA1962"/>
    <w:rsid w:val="00AA60EC"/>
    <w:rsid w:val="00AC3675"/>
    <w:rsid w:val="00AC4E2B"/>
    <w:rsid w:val="00AC7301"/>
    <w:rsid w:val="00AE1B4D"/>
    <w:rsid w:val="00AF0F3B"/>
    <w:rsid w:val="00AF5172"/>
    <w:rsid w:val="00B331F2"/>
    <w:rsid w:val="00B37F08"/>
    <w:rsid w:val="00B41DF3"/>
    <w:rsid w:val="00BA3349"/>
    <w:rsid w:val="00BA661B"/>
    <w:rsid w:val="00BC4CD2"/>
    <w:rsid w:val="00BD7F5D"/>
    <w:rsid w:val="00BE7F24"/>
    <w:rsid w:val="00C462DA"/>
    <w:rsid w:val="00C744E2"/>
    <w:rsid w:val="00C76991"/>
    <w:rsid w:val="00C962A1"/>
    <w:rsid w:val="00CE363A"/>
    <w:rsid w:val="00D00A47"/>
    <w:rsid w:val="00D02760"/>
    <w:rsid w:val="00D129FB"/>
    <w:rsid w:val="00D30C3A"/>
    <w:rsid w:val="00D60A15"/>
    <w:rsid w:val="00D61412"/>
    <w:rsid w:val="00D6204F"/>
    <w:rsid w:val="00D73E75"/>
    <w:rsid w:val="00DA256C"/>
    <w:rsid w:val="00DE05C8"/>
    <w:rsid w:val="00DE5DE4"/>
    <w:rsid w:val="00E15252"/>
    <w:rsid w:val="00E157D8"/>
    <w:rsid w:val="00E25EAE"/>
    <w:rsid w:val="00E5408E"/>
    <w:rsid w:val="00E85AD1"/>
    <w:rsid w:val="00EA6B1C"/>
    <w:rsid w:val="00EC4BDC"/>
    <w:rsid w:val="00EC656A"/>
    <w:rsid w:val="00ED4A9C"/>
    <w:rsid w:val="00EE3D28"/>
    <w:rsid w:val="00F0554A"/>
    <w:rsid w:val="00F416E6"/>
    <w:rsid w:val="00F607F4"/>
    <w:rsid w:val="00F620D1"/>
    <w:rsid w:val="00F75BB8"/>
    <w:rsid w:val="00FB019B"/>
    <w:rsid w:val="00FB30CF"/>
    <w:rsid w:val="00FB7F1A"/>
    <w:rsid w:val="00FC6BDE"/>
    <w:rsid w:val="00FD3907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0F8803"/>
  <w15:docId w15:val="{887049C0-4F85-4EF8-85E0-61922B7A47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256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256C"/>
    <w:pPr>
      <w:keepNext/>
      <w:numPr>
        <w:numId w:val="1"/>
      </w:numPr>
      <w:pBdr>
        <w:bottom w:val="single" w:color="FF0000" w:sz="12" w:space="1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A256C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A256C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 w:eastAsia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A256C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DA256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A256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A256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A256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A256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256C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uiPriority w:val="9"/>
    <w:rsid w:val="00DA256C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DA256C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DA256C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DA256C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DA256C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DA256C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DA256C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DA256C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1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12A"/>
    <w:rPr>
      <w:rFonts w:ascii="Tahoma" w:hAnsi="Tahoma" w:eastAsia="Times New Roman" w:cs="Tahoma"/>
      <w:sz w:val="16"/>
      <w:szCs w:val="1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0390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0390D"/>
    <w:rPr>
      <w:color w:val="080808"/>
      <w:sz w:val="20"/>
    </w:rPr>
  </w:style>
  <w:style w:type="character" w:styleId="datalabel" w:customStyle="true">
    <w:name w:val="datalabel"/>
    <w:basedOn w:val="Standardnpsmoodstavce"/>
    <w:rsid w:val="00303E53"/>
  </w:style>
  <w:style w:type="character" w:styleId="Odkaznakoment">
    <w:name w:val="annotation reference"/>
    <w:basedOn w:val="Standardnpsmoodstavce"/>
    <w:uiPriority w:val="99"/>
    <w:semiHidden/>
    <w:unhideWhenUsed/>
    <w:rsid w:val="00303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E5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3E5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E5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03E5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5B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8B4F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2B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342B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42B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548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489C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0456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2069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pavla.soukupova@camphill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CAA132-85FF-409B-A2ED-A2C4941C1AC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11</properties:Pages>
  <properties:Words>2180</properties:Words>
  <properties:Characters>12454</properties:Characters>
  <properties:Lines>377</properties:Lines>
  <properties:Paragraphs>239</properties:Paragraphs>
  <properties:TotalTime>414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2020-01-12T20:49:00Z</dcterms:created>
  <dc:creator/>
  <dc:description/>
  <cp:keywords/>
  <cp:lastModifiedBy/>
  <dcterms:modified xmlns:xsi="http://www.w3.org/2001/XMLSchema-instance" xsi:type="dcterms:W3CDTF">2020-02-03T19:22:00Z</dcterms:modified>
  <cp:revision>41</cp:revision>
  <dc:subject/>
  <dc:title/>
</cp:coreProperties>
</file>