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94BCC" w:rsidR="00D75359" w:rsidP="005527E8" w:rsidRDefault="006411D0">
      <w:pPr>
        <w:jc w:val="right"/>
        <w:rPr>
          <w:rFonts w:cstheme="minorHAnsi"/>
          <w:b/>
        </w:rPr>
      </w:pPr>
      <w:r w:rsidRPr="00494BCC">
        <w:rPr>
          <w:rFonts w:cstheme="minorHAnsi"/>
          <w:b/>
        </w:rPr>
        <w:t>Příloha č.</w:t>
      </w:r>
      <w:r w:rsidRPr="00494BCC" w:rsidR="00676B54">
        <w:rPr>
          <w:rFonts w:cstheme="minorHAnsi"/>
          <w:b/>
        </w:rPr>
        <w:t xml:space="preserve"> </w:t>
      </w:r>
      <w:r w:rsidR="00F9577D">
        <w:rPr>
          <w:rFonts w:cstheme="minorHAnsi"/>
          <w:b/>
        </w:rPr>
        <w:t>3</w:t>
      </w:r>
    </w:p>
    <w:p w:rsidRPr="00494BCC" w:rsidR="00E66E99" w:rsidP="004E78C1" w:rsidRDefault="000630E7">
      <w:pPr>
        <w:spacing w:after="0"/>
        <w:jc w:val="center"/>
        <w:rPr>
          <w:rFonts w:cstheme="minorHAnsi"/>
          <w:b/>
          <w:sz w:val="56"/>
          <w:szCs w:val="56"/>
        </w:rPr>
      </w:pPr>
      <w:r>
        <w:rPr>
          <w:rFonts w:cstheme="minorHAnsi"/>
          <w:b/>
          <w:sz w:val="56"/>
          <w:szCs w:val="56"/>
        </w:rPr>
        <w:t>Soupis kurzů s</w:t>
      </w:r>
      <w:r w:rsidR="001C0C09">
        <w:rPr>
          <w:rFonts w:cstheme="minorHAnsi"/>
          <w:b/>
          <w:sz w:val="56"/>
          <w:szCs w:val="56"/>
        </w:rPr>
        <w:t> </w:t>
      </w:r>
      <w:r>
        <w:rPr>
          <w:rFonts w:cstheme="minorHAnsi"/>
          <w:b/>
          <w:sz w:val="56"/>
          <w:szCs w:val="56"/>
        </w:rPr>
        <w:t>obsahy</w:t>
      </w:r>
      <w:r w:rsidR="001C0C09">
        <w:rPr>
          <w:rFonts w:cstheme="minorHAnsi"/>
          <w:b/>
          <w:sz w:val="56"/>
          <w:szCs w:val="56"/>
        </w:rPr>
        <w:t xml:space="preserve"> JMI</w:t>
      </w:r>
    </w:p>
    <w:p w:rsidRPr="00494BCC" w:rsidR="00E66E99" w:rsidP="00E66E99" w:rsidRDefault="00E66E99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cs-CZ"/>
        </w:rPr>
      </w:pP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61"/>
        <w:gridCol w:w="5953"/>
      </w:tblGrid>
      <w:tr w:rsidRPr="00494BCC" w:rsidR="00E66E99" w:rsidTr="00E66E99">
        <w:trPr>
          <w:trHeight w:val="394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494BCC" w:rsidR="00E66E99" w:rsidP="00E66E99" w:rsidRDefault="00E66E9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94BCC">
              <w:rPr>
                <w:rFonts w:cstheme="minorHAnsi"/>
                <w:b/>
                <w:sz w:val="20"/>
                <w:szCs w:val="20"/>
              </w:rPr>
              <w:t>Zadavatel</w:t>
            </w:r>
            <w:r w:rsidRPr="00494BCC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494BCC" w:rsidR="00923045" w:rsidTr="00E31812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494BCC" w:rsidR="00923045" w:rsidP="00E31812" w:rsidRDefault="00923045">
            <w:pPr>
              <w:spacing w:after="0"/>
              <w:rPr>
                <w:rFonts w:cstheme="minorHAnsi"/>
              </w:rPr>
            </w:pPr>
            <w:r w:rsidRPr="00494BCC">
              <w:rPr>
                <w:rFonts w:cstheme="minorHAnsi"/>
              </w:rPr>
              <w:t>Obchodní firma nebo název:</w:t>
            </w:r>
          </w:p>
        </w:tc>
        <w:tc>
          <w:tcPr>
            <w:tcW w:w="5953" w:type="dxa"/>
            <w:vAlign w:val="center"/>
          </w:tcPr>
          <w:p w:rsidRPr="00494BCC" w:rsidR="00923045" w:rsidP="004F2F7B" w:rsidRDefault="00494BCC">
            <w:pPr>
              <w:spacing w:after="0"/>
              <w:rPr>
                <w:rFonts w:cstheme="minorHAnsi"/>
              </w:rPr>
            </w:pPr>
            <w:r w:rsidRPr="00494BCC">
              <w:rPr>
                <w:rFonts w:cstheme="minorHAnsi"/>
              </w:rPr>
              <w:t>Jednot</w:t>
            </w:r>
            <w:r w:rsidR="002920DC">
              <w:rPr>
                <w:rFonts w:cstheme="minorHAnsi"/>
              </w:rPr>
              <w:t>a, spotřební družstvo v Mikulově</w:t>
            </w:r>
          </w:p>
        </w:tc>
      </w:tr>
      <w:tr w:rsidRPr="00494BCC" w:rsidR="00923045" w:rsidTr="00E31812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494BCC" w:rsidR="00923045" w:rsidP="00E31812" w:rsidRDefault="00923045">
            <w:pPr>
              <w:spacing w:after="0"/>
              <w:rPr>
                <w:rFonts w:cstheme="minorHAnsi"/>
              </w:rPr>
            </w:pPr>
            <w:r w:rsidRPr="00494BCC">
              <w:rPr>
                <w:rFonts w:cstheme="minorHAnsi"/>
              </w:rPr>
              <w:t>IČ</w:t>
            </w:r>
            <w:r w:rsidRPr="00494BCC" w:rsidR="00494BCC">
              <w:rPr>
                <w:rFonts w:cstheme="minorHAnsi"/>
              </w:rPr>
              <w:t>/DIČ</w:t>
            </w:r>
            <w:r w:rsidRPr="00494BCC">
              <w:rPr>
                <w:rFonts w:cstheme="minorHAnsi"/>
              </w:rPr>
              <w:t xml:space="preserve"> zadavatele:</w:t>
            </w:r>
          </w:p>
        </w:tc>
        <w:tc>
          <w:tcPr>
            <w:tcW w:w="5953" w:type="dxa"/>
            <w:vAlign w:val="center"/>
          </w:tcPr>
          <w:p w:rsidRPr="00494BCC" w:rsidR="00923045" w:rsidP="004F2F7B" w:rsidRDefault="002920D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00032247 / CZ00032247</w:t>
            </w:r>
          </w:p>
        </w:tc>
      </w:tr>
      <w:tr w:rsidRPr="00494BCC" w:rsidR="00923045" w:rsidTr="00E31812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494BCC" w:rsidR="00923045" w:rsidP="00E31812" w:rsidRDefault="00923045">
            <w:pPr>
              <w:spacing w:after="0"/>
              <w:rPr>
                <w:rFonts w:cstheme="minorHAnsi"/>
              </w:rPr>
            </w:pPr>
            <w:r w:rsidRPr="00494BCC">
              <w:rPr>
                <w:rFonts w:cstheme="minorHAnsi"/>
              </w:rPr>
              <w:t>Název projektu:</w:t>
            </w:r>
          </w:p>
        </w:tc>
        <w:tc>
          <w:tcPr>
            <w:tcW w:w="5953" w:type="dxa"/>
            <w:vAlign w:val="center"/>
          </w:tcPr>
          <w:p w:rsidRPr="00494BCC" w:rsidR="00923045" w:rsidP="004F2F7B" w:rsidRDefault="00923045">
            <w:pPr>
              <w:spacing w:after="0"/>
              <w:rPr>
                <w:rFonts w:cstheme="minorHAnsi"/>
              </w:rPr>
            </w:pPr>
            <w:r w:rsidRPr="00494BCC">
              <w:rPr>
                <w:rFonts w:cstheme="minorHAnsi"/>
              </w:rPr>
              <w:t>Rozvoj</w:t>
            </w:r>
            <w:r w:rsidR="002920DC">
              <w:rPr>
                <w:rFonts w:cstheme="minorHAnsi"/>
              </w:rPr>
              <w:t xml:space="preserve"> firmy</w:t>
            </w:r>
            <w:r w:rsidRPr="00494BCC">
              <w:rPr>
                <w:rFonts w:cstheme="minorHAnsi"/>
              </w:rPr>
              <w:t xml:space="preserve"> </w:t>
            </w:r>
            <w:r w:rsidRPr="00494BCC" w:rsidR="00494BCC">
              <w:rPr>
                <w:rFonts w:cstheme="minorHAnsi"/>
              </w:rPr>
              <w:t>Jednot</w:t>
            </w:r>
            <w:r w:rsidR="002920DC">
              <w:rPr>
                <w:rFonts w:cstheme="minorHAnsi"/>
              </w:rPr>
              <w:t xml:space="preserve">a </w:t>
            </w:r>
            <w:proofErr w:type="spellStart"/>
            <w:proofErr w:type="gramStart"/>
            <w:r w:rsidR="002920DC">
              <w:rPr>
                <w:rFonts w:cstheme="minorHAnsi"/>
              </w:rPr>
              <w:t>s.d</w:t>
            </w:r>
            <w:proofErr w:type="spellEnd"/>
            <w:r w:rsidR="002920DC">
              <w:rPr>
                <w:rFonts w:cstheme="minorHAnsi"/>
              </w:rPr>
              <w:t>. v Mikulově</w:t>
            </w:r>
            <w:proofErr w:type="gramEnd"/>
          </w:p>
        </w:tc>
      </w:tr>
      <w:tr w:rsidRPr="00494BCC" w:rsidR="00923045" w:rsidTr="00E31812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494BCC" w:rsidR="00923045" w:rsidP="00E31812" w:rsidRDefault="00923045">
            <w:pPr>
              <w:spacing w:after="0"/>
              <w:rPr>
                <w:rFonts w:cstheme="minorHAnsi"/>
              </w:rPr>
            </w:pPr>
            <w:proofErr w:type="spellStart"/>
            <w:r w:rsidRPr="00494BCC">
              <w:rPr>
                <w:rFonts w:cstheme="minorHAnsi"/>
              </w:rPr>
              <w:t>Reg</w:t>
            </w:r>
            <w:proofErr w:type="spellEnd"/>
            <w:r w:rsidRPr="00494BCC">
              <w:rPr>
                <w:rFonts w:cstheme="minorHAnsi"/>
              </w:rPr>
              <w:t xml:space="preserve">. </w:t>
            </w:r>
            <w:proofErr w:type="gramStart"/>
            <w:r w:rsidRPr="00494BCC">
              <w:rPr>
                <w:rFonts w:cstheme="minorHAnsi"/>
              </w:rPr>
              <w:t>č.</w:t>
            </w:r>
            <w:proofErr w:type="gramEnd"/>
            <w:r w:rsidRPr="00494BCC">
              <w:rPr>
                <w:rFonts w:cstheme="minorHAnsi"/>
              </w:rPr>
              <w:t xml:space="preserve"> projektu:</w:t>
            </w:r>
          </w:p>
        </w:tc>
        <w:tc>
          <w:tcPr>
            <w:tcW w:w="5953" w:type="dxa"/>
            <w:vAlign w:val="center"/>
          </w:tcPr>
          <w:p w:rsidRPr="00494BCC" w:rsidR="00923045" w:rsidP="004F2F7B" w:rsidRDefault="002920DC">
            <w:pPr>
              <w:spacing w:after="0"/>
              <w:rPr>
                <w:rFonts w:cstheme="minorHAnsi"/>
              </w:rPr>
            </w:pPr>
            <w:r w:rsidRPr="002920DC">
              <w:rPr>
                <w:rFonts w:cstheme="minorHAnsi"/>
              </w:rPr>
              <w:t>CZ.03.1.52/0.0/0.0/19_097/0012725</w:t>
            </w:r>
          </w:p>
        </w:tc>
      </w:tr>
    </w:tbl>
    <w:p w:rsidRPr="00494BCC" w:rsidR="00E66E99" w:rsidP="00E66E99" w:rsidRDefault="00E66E99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cs-CZ"/>
        </w:rPr>
      </w:pPr>
    </w:p>
    <w:p w:rsidRPr="00CE585A" w:rsidR="00923045" w:rsidP="00923045" w:rsidRDefault="008A18D8">
      <w:pPr>
        <w:spacing w:after="0"/>
        <w:rPr>
          <w:rFonts w:cstheme="minorHAnsi"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 xml:space="preserve">Část A: </w:t>
      </w:r>
      <w:r w:rsidRPr="00CE585A" w:rsidR="002920DC">
        <w:rPr>
          <w:rFonts w:cstheme="minorHAnsi"/>
          <w:b/>
          <w:sz w:val="36"/>
          <w:szCs w:val="36"/>
          <w:u w:val="single"/>
        </w:rPr>
        <w:t>Obecné IT</w:t>
      </w:r>
    </w:p>
    <w:p w:rsidR="00F96908" w:rsidP="007D0EB4" w:rsidRDefault="00F9690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:rsidRPr="00AA137A" w:rsidR="007D0EB4" w:rsidP="007D0EB4" w:rsidRDefault="007D0EB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Kurz č. 1:</w:t>
      </w:r>
    </w:p>
    <w:p w:rsidRPr="00AA137A" w:rsidR="007D0EB4" w:rsidP="007D0EB4" w:rsidRDefault="002920DC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Název: Microsoft Word, Excel – mírně pokročilý</w:t>
      </w:r>
    </w:p>
    <w:p w:rsidRPr="00AA137A" w:rsidR="007D0EB4" w:rsidP="007D0EB4" w:rsidRDefault="007D0EB4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Minimální rozsah výuky: </w:t>
      </w:r>
      <w:r w:rsidR="00DF6510">
        <w:rPr>
          <w:rFonts w:eastAsia="Times New Roman" w:cstheme="minorHAnsi"/>
          <w:lang w:eastAsia="cs-CZ"/>
        </w:rPr>
        <w:t>7</w:t>
      </w:r>
      <w:r w:rsidR="003E713C">
        <w:rPr>
          <w:rFonts w:eastAsia="Times New Roman" w:cstheme="minorHAnsi"/>
          <w:lang w:eastAsia="cs-CZ"/>
        </w:rPr>
        <w:t>,5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7D0EB4" w:rsidP="007D0EB4" w:rsidRDefault="007D0EB4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Počet zapojených zaměstnanců: </w:t>
      </w:r>
      <w:r w:rsidR="00DC6955">
        <w:rPr>
          <w:rFonts w:eastAsia="Times New Roman" w:cstheme="minorHAnsi"/>
          <w:lang w:eastAsia="cs-CZ"/>
        </w:rPr>
        <w:t>celkem 25</w:t>
      </w:r>
      <w:r w:rsidR="0008186C">
        <w:rPr>
          <w:rFonts w:eastAsia="Times New Roman" w:cstheme="minorHAnsi"/>
          <w:lang w:eastAsia="cs-CZ"/>
        </w:rPr>
        <w:t xml:space="preserve"> osob.</w:t>
      </w:r>
      <w:r w:rsidR="00F22DD2">
        <w:rPr>
          <w:rFonts w:eastAsia="Times New Roman" w:cstheme="minorHAnsi"/>
          <w:lang w:eastAsia="cs-CZ"/>
        </w:rPr>
        <w:t xml:space="preserve"> (3 kurzy)</w:t>
      </w:r>
    </w:p>
    <w:p w:rsidR="007D0EB4" w:rsidP="007D0EB4" w:rsidRDefault="007D0EB4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="002920DC" w:rsidP="002920DC" w:rsidRDefault="002920DC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určeno pro klasické uživatele, kteří vytváří běžně dopisy a tabulky na základní úrovni,</w:t>
      </w:r>
    </w:p>
    <w:p w:rsidR="002920DC" w:rsidP="002920DC" w:rsidRDefault="00F35F5E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zvýšení úrovně znalostí</w:t>
      </w:r>
      <w:r w:rsidR="002920DC">
        <w:rPr>
          <w:rFonts w:eastAsia="Times New Roman" w:cstheme="minorHAnsi"/>
          <w:lang w:eastAsia="cs-CZ"/>
        </w:rPr>
        <w:t xml:space="preserve"> ve formátování, jak při psaní dopisů, tak tabulek,</w:t>
      </w:r>
    </w:p>
    <w:p w:rsidR="002920DC" w:rsidP="002920DC" w:rsidRDefault="002920DC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MS Word – možnosti úpravy textu, vkládání obsahu, číslování stránek, vkládání tabulek,</w:t>
      </w:r>
    </w:p>
    <w:p w:rsidRPr="002920DC" w:rsidR="002920DC" w:rsidP="002920DC" w:rsidRDefault="002920DC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MS Excel </w:t>
      </w:r>
      <w:r w:rsidR="00F35F5E">
        <w:rPr>
          <w:rFonts w:eastAsia="Times New Roman" w:cstheme="minorHAnsi"/>
          <w:lang w:eastAsia="cs-CZ"/>
        </w:rPr>
        <w:t>–</w:t>
      </w:r>
      <w:r>
        <w:rPr>
          <w:rFonts w:eastAsia="Times New Roman" w:cstheme="minorHAnsi"/>
          <w:lang w:eastAsia="cs-CZ"/>
        </w:rPr>
        <w:t xml:space="preserve"> </w:t>
      </w:r>
      <w:r w:rsidR="00F35F5E">
        <w:rPr>
          <w:rFonts w:eastAsia="Times New Roman" w:cstheme="minorHAnsi"/>
          <w:lang w:eastAsia="cs-CZ"/>
        </w:rPr>
        <w:t>základní funkce, formátování tabulek.</w:t>
      </w:r>
    </w:p>
    <w:p w:rsidRPr="00AA137A" w:rsidR="007D0EB4" w:rsidP="007D0EB4" w:rsidRDefault="007D0EB4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Kurz č. 2:</w:t>
      </w:r>
    </w:p>
    <w:p w:rsidRPr="00AA137A" w:rsidR="007D0EB4" w:rsidP="007D0EB4" w:rsidRDefault="002920DC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Název: Mic</w:t>
      </w:r>
      <w:r w:rsidR="00F35F5E">
        <w:rPr>
          <w:rFonts w:eastAsia="Times New Roman" w:cstheme="minorHAnsi"/>
          <w:b/>
          <w:bCs/>
          <w:sz w:val="28"/>
          <w:szCs w:val="28"/>
          <w:lang w:eastAsia="cs-CZ"/>
        </w:rPr>
        <w:t xml:space="preserve">rosoft 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>Excel - pokročilý</w:t>
      </w:r>
    </w:p>
    <w:p w:rsidRPr="00AA137A" w:rsidR="007F359F" w:rsidP="007F359F" w:rsidRDefault="00F35F5E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Minimální rozsah výuky: </w:t>
      </w:r>
      <w:r w:rsidR="00DF6510">
        <w:rPr>
          <w:rFonts w:eastAsia="Times New Roman" w:cstheme="minorHAnsi"/>
          <w:lang w:eastAsia="cs-CZ"/>
        </w:rPr>
        <w:t>7</w:t>
      </w:r>
      <w:r w:rsidR="003E713C">
        <w:rPr>
          <w:rFonts w:eastAsia="Times New Roman" w:cstheme="minorHAnsi"/>
          <w:lang w:eastAsia="cs-CZ"/>
        </w:rPr>
        <w:t>,5</w:t>
      </w:r>
      <w:r w:rsidRPr="00AA137A" w:rsidR="007F359F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7F359F" w:rsidP="007F359F" w:rsidRDefault="00F35F5E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Počet zapojených zaměstnanců: </w:t>
      </w:r>
      <w:r w:rsidR="00DC6955">
        <w:rPr>
          <w:rFonts w:eastAsia="Times New Roman" w:cstheme="minorHAnsi"/>
          <w:lang w:eastAsia="cs-CZ"/>
        </w:rPr>
        <w:t>celkem 27</w:t>
      </w:r>
      <w:r w:rsidR="0008186C">
        <w:rPr>
          <w:rFonts w:eastAsia="Times New Roman" w:cstheme="minorHAnsi"/>
          <w:lang w:eastAsia="cs-CZ"/>
        </w:rPr>
        <w:t xml:space="preserve"> osob.</w:t>
      </w:r>
      <w:r w:rsidR="00F22DD2">
        <w:rPr>
          <w:rFonts w:eastAsia="Times New Roman" w:cstheme="minorHAnsi"/>
          <w:lang w:eastAsia="cs-CZ"/>
        </w:rPr>
        <w:t xml:space="preserve"> (3 kurzy)</w:t>
      </w:r>
    </w:p>
    <w:p w:rsidR="007D0EB4" w:rsidP="007F359F" w:rsidRDefault="007D0EB4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Pr="00F35F5E" w:rsidR="00F35F5E" w:rsidP="00F35F5E" w:rsidRDefault="00F35F5E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určeno pro uživatele, kteří reportují výsledky,</w:t>
      </w:r>
    </w:p>
    <w:p w:rsidR="00F35F5E" w:rsidP="00F35F5E" w:rsidRDefault="00F35F5E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kontingenční tabulky,</w:t>
      </w:r>
    </w:p>
    <w:p w:rsidR="00F35F5E" w:rsidP="00F35F5E" w:rsidRDefault="005C0A57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složitější úpravy tabulek,</w:t>
      </w:r>
    </w:p>
    <w:p w:rsidRPr="00F35F5E" w:rsidR="00F35F5E" w:rsidP="00F35F5E" w:rsidRDefault="00F35F5E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náročnější funkce, možnosti propojování tabulek.</w:t>
      </w:r>
    </w:p>
    <w:p w:rsidRPr="00AA137A" w:rsidR="007D0EB4" w:rsidP="007D0EB4" w:rsidRDefault="007D0EB4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Kurz č. 3:</w:t>
      </w:r>
    </w:p>
    <w:p w:rsidRPr="00AA137A" w:rsidR="007D0EB4" w:rsidP="007D0EB4" w:rsidRDefault="00F35F5E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Název: Microsoft Outlook</w:t>
      </w:r>
    </w:p>
    <w:p w:rsidRPr="00AA137A" w:rsidR="007F359F" w:rsidP="007F359F" w:rsidRDefault="00F35F5E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Minimální rozsah výuky: 4</w:t>
      </w:r>
      <w:r w:rsidRPr="00AA137A" w:rsidR="007F359F">
        <w:rPr>
          <w:rFonts w:eastAsia="Times New Roman" w:cstheme="minorHAnsi"/>
          <w:lang w:eastAsia="cs-CZ"/>
        </w:rPr>
        <w:t xml:space="preserve"> hodin</w:t>
      </w:r>
      <w:r>
        <w:rPr>
          <w:rFonts w:eastAsia="Times New Roman" w:cstheme="minorHAnsi"/>
          <w:lang w:eastAsia="cs-CZ"/>
        </w:rPr>
        <w:t>y</w:t>
      </w:r>
      <w:r w:rsidRPr="00AA137A" w:rsidR="007F359F">
        <w:rPr>
          <w:rFonts w:eastAsia="Times New Roman" w:cstheme="minorHAnsi"/>
          <w:lang w:eastAsia="cs-CZ"/>
        </w:rPr>
        <w:t>, závěrečný pohovor pro ověření znalostí: 0,5 hodiny</w:t>
      </w:r>
    </w:p>
    <w:p w:rsidRPr="00AA137A" w:rsidR="007D0EB4" w:rsidP="007F359F" w:rsidRDefault="007F359F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P</w:t>
      </w:r>
      <w:r w:rsidR="009A6F42">
        <w:rPr>
          <w:rFonts w:eastAsia="Times New Roman" w:cstheme="minorHAnsi"/>
          <w:lang w:eastAsia="cs-CZ"/>
        </w:rPr>
        <w:t xml:space="preserve">očet zapojených zaměstnanců: </w:t>
      </w:r>
      <w:r w:rsidR="0008186C">
        <w:rPr>
          <w:rFonts w:eastAsia="Times New Roman" w:cstheme="minorHAnsi"/>
          <w:lang w:eastAsia="cs-CZ"/>
        </w:rPr>
        <w:t>celkem 17 osob.</w:t>
      </w:r>
      <w:r w:rsidR="00F22DD2">
        <w:rPr>
          <w:rFonts w:eastAsia="Times New Roman" w:cstheme="minorHAnsi"/>
          <w:lang w:eastAsia="cs-CZ"/>
        </w:rPr>
        <w:t xml:space="preserve"> (2 kurzy)</w:t>
      </w:r>
    </w:p>
    <w:p w:rsidR="007D0EB4" w:rsidP="00F35F5E" w:rsidRDefault="007D0EB4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="00F35F5E" w:rsidP="00F35F5E" w:rsidRDefault="00F35F5E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určeno pro uživatele se základní znalostí užívání,</w:t>
      </w:r>
    </w:p>
    <w:p w:rsidR="00F35F5E" w:rsidP="00F35F5E" w:rsidRDefault="00F35F5E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funkce programu,</w:t>
      </w:r>
    </w:p>
    <w:p w:rsidR="00F35F5E" w:rsidP="00F35F5E" w:rsidRDefault="00F35F5E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plánování schůzek,</w:t>
      </w:r>
    </w:p>
    <w:p w:rsidR="00F35F5E" w:rsidP="00F35F5E" w:rsidRDefault="00F35F5E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vytváření složek, vyhledávání.</w:t>
      </w:r>
    </w:p>
    <w:p w:rsidR="00F35F5E" w:rsidP="00F35F5E" w:rsidRDefault="00F35F5E">
      <w:pPr>
        <w:spacing w:after="0" w:line="240" w:lineRule="auto"/>
        <w:rPr>
          <w:rFonts w:eastAsia="Times New Roman" w:cstheme="minorHAnsi"/>
          <w:lang w:eastAsia="cs-CZ"/>
        </w:rPr>
      </w:pPr>
    </w:p>
    <w:p w:rsidR="003B66AB" w:rsidP="00F35F5E" w:rsidRDefault="003B66A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 části A je celkem 8 jednodenních kurzů</w:t>
      </w:r>
    </w:p>
    <w:p w:rsidR="003B66AB" w:rsidP="00F35F5E" w:rsidRDefault="003B66AB">
      <w:pPr>
        <w:spacing w:after="0" w:line="240" w:lineRule="auto"/>
        <w:rPr>
          <w:rFonts w:eastAsia="Times New Roman" w:cstheme="minorHAnsi"/>
          <w:lang w:eastAsia="cs-CZ"/>
        </w:rPr>
      </w:pPr>
    </w:p>
    <w:p w:rsidR="003B66AB" w:rsidP="00F35F5E" w:rsidRDefault="003B66AB">
      <w:pPr>
        <w:spacing w:after="0" w:line="240" w:lineRule="auto"/>
        <w:rPr>
          <w:rFonts w:eastAsia="Times New Roman" w:cstheme="minorHAnsi"/>
          <w:lang w:eastAsia="cs-CZ"/>
        </w:rPr>
      </w:pPr>
    </w:p>
    <w:p w:rsidR="003B66AB" w:rsidP="00F35F5E" w:rsidRDefault="003B66AB">
      <w:pPr>
        <w:spacing w:after="0" w:line="240" w:lineRule="auto"/>
        <w:rPr>
          <w:rFonts w:eastAsia="Times New Roman" w:cstheme="minorHAnsi"/>
          <w:lang w:eastAsia="cs-CZ"/>
        </w:rPr>
      </w:pPr>
    </w:p>
    <w:p w:rsidRPr="00CE585A" w:rsidR="00F35F5E" w:rsidP="00F17569" w:rsidRDefault="008A18D8">
      <w:pPr>
        <w:spacing w:after="0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lastRenderedPageBreak/>
        <w:t xml:space="preserve">Část B: </w:t>
      </w:r>
      <w:r w:rsidRPr="00CE585A" w:rsidR="00F17569">
        <w:rPr>
          <w:rFonts w:cstheme="minorHAnsi"/>
          <w:b/>
          <w:sz w:val="36"/>
          <w:szCs w:val="36"/>
          <w:u w:val="single"/>
        </w:rPr>
        <w:t>Účetní, ekonomické a právní kurzy</w:t>
      </w:r>
    </w:p>
    <w:p w:rsidRPr="00AA137A" w:rsidR="007D0EB4" w:rsidP="007D0EB4" w:rsidRDefault="00D644BE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Kurz č. 1</w:t>
      </w:r>
      <w:r w:rsidRPr="00AA137A" w:rsidR="007D0EB4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7D0EB4" w:rsidP="007D0EB4" w:rsidRDefault="007D0EB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 w:rsidR="00B52446">
        <w:rPr>
          <w:rFonts w:eastAsia="Times New Roman" w:cstheme="minorHAnsi"/>
          <w:b/>
          <w:bCs/>
          <w:sz w:val="28"/>
          <w:szCs w:val="28"/>
          <w:lang w:eastAsia="cs-CZ"/>
        </w:rPr>
        <w:t>Novinky v daních a účetnictví</w:t>
      </w:r>
      <w:r w:rsidR="00D644BE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2020</w:t>
      </w:r>
    </w:p>
    <w:p w:rsidRPr="00AA137A" w:rsidR="00716728" w:rsidP="00716728" w:rsidRDefault="00716728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Minimální rozsah výuky: </w:t>
      </w:r>
      <w:r w:rsidR="00DF6510">
        <w:rPr>
          <w:rFonts w:eastAsia="Times New Roman" w:cstheme="minorHAnsi"/>
          <w:lang w:eastAsia="cs-CZ"/>
        </w:rPr>
        <w:t>7</w:t>
      </w:r>
      <w:r w:rsidR="003E713C">
        <w:rPr>
          <w:rFonts w:eastAsia="Times New Roman" w:cstheme="minorHAnsi"/>
          <w:lang w:eastAsia="cs-CZ"/>
        </w:rPr>
        <w:t>,5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716728" w:rsidP="00716728" w:rsidRDefault="00716728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Počet zapojených zaměstnanců</w:t>
      </w:r>
      <w:r w:rsidRPr="00B321F8">
        <w:rPr>
          <w:rFonts w:eastAsia="Times New Roman" w:cstheme="minorHAnsi"/>
          <w:lang w:eastAsia="cs-CZ"/>
        </w:rPr>
        <w:t xml:space="preserve">: </w:t>
      </w:r>
      <w:r w:rsidRPr="00B321F8" w:rsidR="000507E7">
        <w:rPr>
          <w:rFonts w:eastAsia="Times New Roman" w:cstheme="minorHAnsi"/>
          <w:lang w:eastAsia="cs-CZ"/>
        </w:rPr>
        <w:t>11</w:t>
      </w:r>
      <w:r w:rsidRPr="00B321F8" w:rsidR="00B321F8">
        <w:rPr>
          <w:rFonts w:eastAsia="Times New Roman" w:cstheme="minorHAnsi"/>
          <w:lang w:eastAsia="cs-CZ"/>
        </w:rPr>
        <w:t xml:space="preserve"> </w:t>
      </w:r>
      <w:r w:rsidR="00B321F8">
        <w:rPr>
          <w:rFonts w:eastAsia="Times New Roman" w:cstheme="minorHAnsi"/>
          <w:lang w:eastAsia="cs-CZ"/>
        </w:rPr>
        <w:t>osob</w:t>
      </w:r>
      <w:r w:rsidR="003B66AB">
        <w:rPr>
          <w:rFonts w:eastAsia="Times New Roman" w:cstheme="minorHAnsi"/>
          <w:lang w:eastAsia="cs-CZ"/>
        </w:rPr>
        <w:t xml:space="preserve"> (1 kurz)</w:t>
      </w:r>
    </w:p>
    <w:p w:rsidR="00716728" w:rsidP="00716728" w:rsidRDefault="00716728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="00716728" w:rsidP="00716728" w:rsidRDefault="00716728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novinky v daních a účetnictví pro rok 2020,</w:t>
      </w:r>
    </w:p>
    <w:p w:rsidR="00716728" w:rsidP="00716728" w:rsidRDefault="00716728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důležitá data v daních a účetnictví,</w:t>
      </w:r>
    </w:p>
    <w:p w:rsidR="00716728" w:rsidP="00716728" w:rsidRDefault="00716728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fakturace.</w:t>
      </w:r>
    </w:p>
    <w:p w:rsidR="00716728" w:rsidP="003E49D9" w:rsidRDefault="00716728">
      <w:pPr>
        <w:spacing w:after="0" w:line="240" w:lineRule="auto"/>
        <w:rPr>
          <w:rFonts w:eastAsia="Times New Roman" w:cstheme="minorHAnsi"/>
          <w:lang w:eastAsia="cs-CZ"/>
        </w:rPr>
      </w:pPr>
    </w:p>
    <w:p w:rsidRPr="00AA137A" w:rsidR="00D644BE" w:rsidP="00D644BE" w:rsidRDefault="00D644BE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Kurz č. 2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D644BE" w:rsidP="00D644BE" w:rsidRDefault="00D644BE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>Novinky v daních a účetnictví 2021</w:t>
      </w:r>
    </w:p>
    <w:p w:rsidRPr="00AA137A" w:rsidR="00D644BE" w:rsidP="00D644BE" w:rsidRDefault="00D644BE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Minimální rozsah výuky: </w:t>
      </w:r>
      <w:r>
        <w:rPr>
          <w:rFonts w:eastAsia="Times New Roman" w:cstheme="minorHAnsi"/>
          <w:lang w:eastAsia="cs-CZ"/>
        </w:rPr>
        <w:t>7</w:t>
      </w:r>
      <w:r w:rsidR="003E713C">
        <w:rPr>
          <w:rFonts w:eastAsia="Times New Roman" w:cstheme="minorHAnsi"/>
          <w:lang w:eastAsia="cs-CZ"/>
        </w:rPr>
        <w:t>,5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D644BE" w:rsidP="00D644BE" w:rsidRDefault="00D644BE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Počet zapojených zaměstnanců</w:t>
      </w:r>
      <w:r w:rsidRPr="00B321F8">
        <w:rPr>
          <w:rFonts w:eastAsia="Times New Roman" w:cstheme="minorHAnsi"/>
          <w:lang w:eastAsia="cs-CZ"/>
        </w:rPr>
        <w:t xml:space="preserve">: </w:t>
      </w:r>
      <w:r w:rsidRPr="00B321F8" w:rsidR="000507E7">
        <w:rPr>
          <w:rFonts w:eastAsia="Times New Roman" w:cstheme="minorHAnsi"/>
          <w:lang w:eastAsia="cs-CZ"/>
        </w:rPr>
        <w:t>11</w:t>
      </w:r>
      <w:r w:rsidRPr="00B321F8" w:rsidR="00B321F8">
        <w:rPr>
          <w:rFonts w:eastAsia="Times New Roman" w:cstheme="minorHAnsi"/>
          <w:lang w:eastAsia="cs-CZ"/>
        </w:rPr>
        <w:t xml:space="preserve"> </w:t>
      </w:r>
      <w:r w:rsidR="00B321F8">
        <w:rPr>
          <w:rFonts w:eastAsia="Times New Roman" w:cstheme="minorHAnsi"/>
          <w:lang w:eastAsia="cs-CZ"/>
        </w:rPr>
        <w:t>osob</w:t>
      </w:r>
      <w:r w:rsidR="003B66AB">
        <w:rPr>
          <w:rFonts w:eastAsia="Times New Roman" w:cstheme="minorHAnsi"/>
          <w:lang w:eastAsia="cs-CZ"/>
        </w:rPr>
        <w:t xml:space="preserve"> (1 kurz)</w:t>
      </w:r>
    </w:p>
    <w:p w:rsidR="00D644BE" w:rsidP="00D644BE" w:rsidRDefault="00D644BE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="00D644BE" w:rsidP="00D644BE" w:rsidRDefault="00D644BE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novinky v daních a účetnictví pro rok 2021,</w:t>
      </w:r>
    </w:p>
    <w:p w:rsidR="00D644BE" w:rsidP="00D644BE" w:rsidRDefault="00D644BE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důležitá data v daních a účetnictví,</w:t>
      </w:r>
    </w:p>
    <w:p w:rsidRPr="00F96908" w:rsidR="00D644BE" w:rsidP="00F96908" w:rsidRDefault="00D644BE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fakturace.</w:t>
      </w:r>
    </w:p>
    <w:p w:rsidRPr="00AA137A" w:rsidR="003E49D9" w:rsidP="003E49D9" w:rsidRDefault="003E49D9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 xml:space="preserve">Kurz č. </w:t>
      </w:r>
      <w:r w:rsidR="00D644BE">
        <w:rPr>
          <w:rFonts w:eastAsia="Times New Roman" w:cstheme="minorHAnsi"/>
          <w:b/>
          <w:bCs/>
          <w:sz w:val="28"/>
          <w:szCs w:val="28"/>
          <w:lang w:eastAsia="cs-CZ"/>
        </w:rPr>
        <w:t>3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3E49D9" w:rsidP="003E49D9" w:rsidRDefault="003E49D9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>Ekonomické minimum pro neekonomy</w:t>
      </w:r>
    </w:p>
    <w:p w:rsidRPr="00AA137A" w:rsidR="003E49D9" w:rsidP="003E49D9" w:rsidRDefault="003E49D9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Minimální rozsah výuky: </w:t>
      </w:r>
      <w:r>
        <w:rPr>
          <w:rFonts w:eastAsia="Times New Roman" w:cstheme="minorHAnsi"/>
          <w:lang w:eastAsia="cs-CZ"/>
        </w:rPr>
        <w:t>7</w:t>
      </w:r>
      <w:r w:rsidR="003E713C">
        <w:rPr>
          <w:rFonts w:eastAsia="Times New Roman" w:cstheme="minorHAnsi"/>
          <w:lang w:eastAsia="cs-CZ"/>
        </w:rPr>
        <w:t>,5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3E49D9" w:rsidP="003E49D9" w:rsidRDefault="003E49D9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Počet zapojených zaměstnanců</w:t>
      </w:r>
      <w:r w:rsidR="00B321F8">
        <w:rPr>
          <w:rFonts w:eastAsia="Times New Roman" w:cstheme="minorHAnsi"/>
          <w:lang w:eastAsia="cs-CZ"/>
        </w:rPr>
        <w:t>:</w:t>
      </w:r>
      <w:r w:rsidR="009E0EB8">
        <w:rPr>
          <w:rFonts w:eastAsia="Times New Roman" w:cstheme="minorHAnsi"/>
          <w:lang w:eastAsia="cs-CZ"/>
        </w:rPr>
        <w:t xml:space="preserve"> </w:t>
      </w:r>
      <w:r w:rsidR="0008186C">
        <w:rPr>
          <w:rFonts w:eastAsia="Times New Roman" w:cstheme="minorHAnsi"/>
          <w:lang w:eastAsia="cs-CZ"/>
        </w:rPr>
        <w:t>celkem 17 osob.</w:t>
      </w:r>
      <w:r w:rsidR="00F22DD2">
        <w:rPr>
          <w:rFonts w:eastAsia="Times New Roman" w:cstheme="minorHAnsi"/>
          <w:lang w:eastAsia="cs-CZ"/>
        </w:rPr>
        <w:t xml:space="preserve"> (2 kurzy)</w:t>
      </w:r>
    </w:p>
    <w:p w:rsidR="003E49D9" w:rsidP="003E49D9" w:rsidRDefault="003E49D9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Pr="008B33A1" w:rsidR="008B33A1" w:rsidP="003E49D9" w:rsidRDefault="0049264D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t>Základní účetní principy, účetní doklady, účetní osnova</w:t>
      </w:r>
    </w:p>
    <w:p w:rsidRPr="008B33A1" w:rsidR="008B33A1" w:rsidP="003E49D9" w:rsidRDefault="0049264D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t>Majetek, jeho evidence, odpisy</w:t>
      </w:r>
    </w:p>
    <w:p w:rsidRPr="008B33A1" w:rsidR="008B33A1" w:rsidP="003E49D9" w:rsidRDefault="0049264D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t>Ekonomika provozu</w:t>
      </w:r>
    </w:p>
    <w:p w:rsidRPr="008B33A1" w:rsidR="008B33A1" w:rsidP="003E49D9" w:rsidRDefault="0049264D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t>Evidence zásob</w:t>
      </w:r>
    </w:p>
    <w:p w:rsidRPr="008B33A1" w:rsidR="008B33A1" w:rsidP="003E49D9" w:rsidRDefault="0049264D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t>Fakturace</w:t>
      </w:r>
    </w:p>
    <w:p w:rsidRPr="008B33A1" w:rsidR="008B33A1" w:rsidP="003E49D9" w:rsidRDefault="0049264D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t>Náklady a výnosy</w:t>
      </w:r>
    </w:p>
    <w:p w:rsidRPr="008B33A1" w:rsidR="008B33A1" w:rsidP="003E49D9" w:rsidRDefault="0049264D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t>Daňová soustava v</w:t>
      </w:r>
      <w:r w:rsidR="008B33A1">
        <w:t> </w:t>
      </w:r>
      <w:r>
        <w:t>ČR</w:t>
      </w:r>
    </w:p>
    <w:p w:rsidRPr="008B33A1" w:rsidR="008B33A1" w:rsidP="003E49D9" w:rsidRDefault="0049264D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t>Daň z</w:t>
      </w:r>
      <w:r w:rsidR="008B33A1">
        <w:t> </w:t>
      </w:r>
      <w:r>
        <w:t>příjmu</w:t>
      </w:r>
    </w:p>
    <w:p w:rsidR="003E49D9" w:rsidP="003E49D9" w:rsidRDefault="0049264D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t>Sociální a zdravotní pojištění</w:t>
      </w:r>
      <w:r w:rsidR="00CB6F11">
        <w:t>.</w:t>
      </w:r>
    </w:p>
    <w:p w:rsidR="003E49D9" w:rsidP="003E49D9" w:rsidRDefault="003E49D9">
      <w:pPr>
        <w:spacing w:after="0" w:line="240" w:lineRule="auto"/>
        <w:rPr>
          <w:rFonts w:eastAsia="Times New Roman" w:cstheme="minorHAnsi"/>
          <w:lang w:eastAsia="cs-CZ"/>
        </w:rPr>
      </w:pPr>
    </w:p>
    <w:p w:rsidRPr="003E49D9" w:rsidR="003B66AB" w:rsidP="003E49D9" w:rsidRDefault="003B66A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 části B jsou celkem 4 jednodenní kurzy</w:t>
      </w:r>
    </w:p>
    <w:p w:rsidR="00F22DD2" w:rsidP="00DF6510" w:rsidRDefault="00F22DD2">
      <w:pPr>
        <w:spacing w:after="0"/>
        <w:rPr>
          <w:rFonts w:cstheme="minorHAnsi"/>
          <w:b/>
          <w:sz w:val="36"/>
          <w:szCs w:val="36"/>
        </w:rPr>
      </w:pPr>
    </w:p>
    <w:p w:rsidRPr="00CE585A" w:rsidR="003132B5" w:rsidP="00DF6510" w:rsidRDefault="008A18D8">
      <w:pPr>
        <w:spacing w:after="0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 xml:space="preserve">Část C: </w:t>
      </w:r>
      <w:r w:rsidRPr="00CE585A" w:rsidR="00DF6510">
        <w:rPr>
          <w:rFonts w:cstheme="minorHAnsi"/>
          <w:b/>
          <w:sz w:val="36"/>
          <w:szCs w:val="36"/>
          <w:u w:val="single"/>
        </w:rPr>
        <w:t>Měkké a manažerské dovednosti</w:t>
      </w:r>
    </w:p>
    <w:p w:rsidRPr="00AA137A" w:rsidR="00DF6510" w:rsidP="00DF6510" w:rsidRDefault="00DF6510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 xml:space="preserve">Kurz č. </w:t>
      </w:r>
      <w:r w:rsidR="00D644BE">
        <w:rPr>
          <w:rFonts w:eastAsia="Times New Roman" w:cstheme="minorHAnsi"/>
          <w:b/>
          <w:bCs/>
          <w:sz w:val="28"/>
          <w:szCs w:val="28"/>
          <w:lang w:eastAsia="cs-CZ"/>
        </w:rPr>
        <w:t>1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Název: Firemní kultura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Minimální rozsah výuky: 7</w:t>
      </w:r>
      <w:r w:rsidR="003E713C">
        <w:rPr>
          <w:rFonts w:eastAsia="Times New Roman" w:cstheme="minorHAnsi"/>
          <w:lang w:eastAsia="cs-CZ"/>
        </w:rPr>
        <w:t>,5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Počet zapojených zaměstnanců: </w:t>
      </w:r>
      <w:r w:rsidR="00720375">
        <w:rPr>
          <w:rFonts w:eastAsia="Times New Roman" w:cstheme="minorHAnsi"/>
          <w:lang w:eastAsia="cs-CZ"/>
        </w:rPr>
        <w:t>celkem 203</w:t>
      </w:r>
      <w:r w:rsidR="009A2FAD">
        <w:rPr>
          <w:rFonts w:eastAsia="Times New Roman" w:cstheme="minorHAnsi"/>
          <w:lang w:eastAsia="cs-CZ"/>
        </w:rPr>
        <w:t xml:space="preserve"> osob.</w:t>
      </w:r>
      <w:r w:rsidR="00720375">
        <w:rPr>
          <w:rFonts w:eastAsia="Times New Roman" w:cstheme="minorHAnsi"/>
          <w:lang w:eastAsia="cs-CZ"/>
        </w:rPr>
        <w:t xml:space="preserve"> (17</w:t>
      </w:r>
      <w:r w:rsidR="00F22DD2">
        <w:rPr>
          <w:rFonts w:eastAsia="Times New Roman" w:cstheme="minorHAnsi"/>
          <w:lang w:eastAsia="cs-CZ"/>
        </w:rPr>
        <w:t xml:space="preserve"> kurzů)</w:t>
      </w:r>
      <w:r w:rsidR="00DC6955">
        <w:rPr>
          <w:rFonts w:eastAsia="Times New Roman" w:cstheme="minorHAnsi"/>
          <w:lang w:eastAsia="cs-CZ"/>
        </w:rPr>
        <w:t xml:space="preserve"> 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Pr="00AA137A" w:rsidR="00DF6510" w:rsidP="00DF6510" w:rsidRDefault="00DF6510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firemní kultura, hodnoty, vize, poslání</w:t>
      </w:r>
    </w:p>
    <w:p w:rsidRPr="00AA137A" w:rsidR="00DF6510" w:rsidP="00DF6510" w:rsidRDefault="00DF6510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rozdíl mezi motivací a stimulací lidí </w:t>
      </w:r>
    </w:p>
    <w:p w:rsidRPr="00AA137A" w:rsidR="00DF6510" w:rsidP="00DF6510" w:rsidRDefault="00DF6510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kde se v lidech skrývá potenciál a energie </w:t>
      </w:r>
    </w:p>
    <w:p w:rsidRPr="00AA137A" w:rsidR="00DF6510" w:rsidP="00DF6510" w:rsidRDefault="00DF6510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lastRenderedPageBreak/>
        <w:t>empatie jako zdroj porozumění</w:t>
      </w:r>
    </w:p>
    <w:p w:rsidRPr="00AA137A" w:rsidR="00DF6510" w:rsidP="00DF6510" w:rsidRDefault="00DF6510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sociální dovednosti</w:t>
      </w:r>
    </w:p>
    <w:p w:rsidRPr="00AA137A" w:rsidR="00DF6510" w:rsidP="00DF6510" w:rsidRDefault="00DF6510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pozitivní inteligence</w:t>
      </w:r>
      <w:r w:rsidR="00CB6F11">
        <w:rPr>
          <w:rFonts w:eastAsia="Times New Roman" w:cstheme="minorHAnsi"/>
          <w:lang w:eastAsia="cs-CZ"/>
        </w:rPr>
        <w:t>.</w:t>
      </w:r>
    </w:p>
    <w:p w:rsidR="00716728" w:rsidP="00E253D1" w:rsidRDefault="00716728">
      <w:pPr>
        <w:spacing w:after="0" w:line="240" w:lineRule="auto"/>
        <w:rPr>
          <w:rFonts w:eastAsia="Times New Roman" w:cstheme="minorHAnsi"/>
          <w:lang w:eastAsia="cs-CZ"/>
        </w:rPr>
      </w:pPr>
    </w:p>
    <w:p w:rsidRPr="00AA137A" w:rsidR="00DF6510" w:rsidP="00DF6510" w:rsidRDefault="00DF6510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 xml:space="preserve">Kurz č. </w:t>
      </w:r>
      <w:r w:rsidR="00D644BE">
        <w:rPr>
          <w:rFonts w:eastAsia="Times New Roman" w:cstheme="minorHAnsi"/>
          <w:b/>
          <w:bCs/>
          <w:sz w:val="28"/>
          <w:szCs w:val="28"/>
          <w:lang w:eastAsia="cs-CZ"/>
        </w:rPr>
        <w:t>2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Název: Obchodní dovednosti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Minimální rozsah výuky: 7</w:t>
      </w:r>
      <w:r w:rsidR="003E713C">
        <w:rPr>
          <w:rFonts w:eastAsia="Times New Roman" w:cstheme="minorHAnsi"/>
          <w:lang w:eastAsia="cs-CZ"/>
        </w:rPr>
        <w:t>,5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Počet zapojených zaměstnanců: </w:t>
      </w:r>
      <w:r w:rsidRPr="00B321F8" w:rsidR="00D6030A">
        <w:rPr>
          <w:rFonts w:eastAsia="Times New Roman" w:cstheme="minorHAnsi"/>
          <w:lang w:eastAsia="cs-CZ"/>
        </w:rPr>
        <w:t>12</w:t>
      </w:r>
      <w:r w:rsidRPr="00B321F8" w:rsidR="00B321F8">
        <w:rPr>
          <w:rFonts w:eastAsia="Times New Roman" w:cstheme="minorHAnsi"/>
          <w:lang w:eastAsia="cs-CZ"/>
        </w:rPr>
        <w:t xml:space="preserve"> </w:t>
      </w:r>
      <w:r w:rsidR="00B321F8">
        <w:rPr>
          <w:rFonts w:eastAsia="Times New Roman" w:cstheme="minorHAnsi"/>
          <w:lang w:eastAsia="cs-CZ"/>
        </w:rPr>
        <w:t>osob</w:t>
      </w:r>
      <w:r w:rsidR="003B66AB">
        <w:rPr>
          <w:rFonts w:eastAsia="Times New Roman" w:cstheme="minorHAnsi"/>
          <w:lang w:eastAsia="cs-CZ"/>
        </w:rPr>
        <w:t xml:space="preserve"> (1 kurz)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Pr="00AA137A" w:rsidR="00DF6510" w:rsidP="00DF6510" w:rsidRDefault="00DF6510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znalost produktů a služeb a zákazníka</w:t>
      </w:r>
    </w:p>
    <w:p w:rsidRPr="00AA137A" w:rsidR="00DF6510" w:rsidP="00DF6510" w:rsidRDefault="00DF6510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navázání kontaktu a budování vztahů</w:t>
      </w:r>
    </w:p>
    <w:p w:rsidRPr="00AA137A" w:rsidR="00DF6510" w:rsidP="00DF6510" w:rsidRDefault="00DF6510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zjišťování potřeb a přání</w:t>
      </w:r>
    </w:p>
    <w:p w:rsidRPr="00AA137A" w:rsidR="00DF6510" w:rsidP="00DF6510" w:rsidRDefault="00DF6510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návrh řešení </w:t>
      </w:r>
      <w:r w:rsidR="008B33A1">
        <w:rPr>
          <w:rFonts w:eastAsia="Times New Roman" w:cstheme="minorHAnsi"/>
          <w:lang w:eastAsia="cs-CZ"/>
        </w:rPr>
        <w:t>-</w:t>
      </w:r>
      <w:r w:rsidRPr="00AA137A">
        <w:rPr>
          <w:rFonts w:eastAsia="Times New Roman" w:cstheme="minorHAnsi"/>
          <w:lang w:eastAsia="cs-CZ"/>
        </w:rPr>
        <w:t xml:space="preserve"> představení užitků</w:t>
      </w:r>
    </w:p>
    <w:p w:rsidRPr="00AA137A" w:rsidR="00DF6510" w:rsidP="00DF6510" w:rsidRDefault="00DF6510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uzavření prodeje - techniky</w:t>
      </w:r>
    </w:p>
    <w:p w:rsidRPr="00AA137A" w:rsidR="00DF6510" w:rsidP="00DF6510" w:rsidRDefault="00DF6510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budování partnerství</w:t>
      </w:r>
      <w:r w:rsidR="00CB6F11">
        <w:rPr>
          <w:rFonts w:eastAsia="Times New Roman" w:cstheme="minorHAnsi"/>
          <w:lang w:eastAsia="cs-CZ"/>
        </w:rPr>
        <w:t>.</w:t>
      </w:r>
    </w:p>
    <w:p w:rsidR="00DF6510" w:rsidP="00E253D1" w:rsidRDefault="00DF6510">
      <w:pPr>
        <w:spacing w:after="0" w:line="240" w:lineRule="auto"/>
        <w:rPr>
          <w:rFonts w:eastAsia="Times New Roman" w:cstheme="minorHAnsi"/>
          <w:lang w:eastAsia="cs-CZ"/>
        </w:rPr>
      </w:pPr>
    </w:p>
    <w:p w:rsidRPr="00AA137A" w:rsidR="00DF6510" w:rsidP="00DF6510" w:rsidRDefault="00DF6510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 xml:space="preserve">Kurz č. </w:t>
      </w:r>
      <w:r w:rsidR="00FF4B12">
        <w:rPr>
          <w:rFonts w:eastAsia="Times New Roman" w:cstheme="minorHAnsi"/>
          <w:b/>
          <w:bCs/>
          <w:sz w:val="28"/>
          <w:szCs w:val="28"/>
          <w:lang w:eastAsia="cs-CZ"/>
        </w:rPr>
        <w:t>3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 w:rsidR="003C1C1B">
        <w:rPr>
          <w:rFonts w:eastAsia="Times New Roman" w:cstheme="minorHAnsi"/>
          <w:b/>
          <w:bCs/>
          <w:sz w:val="28"/>
          <w:szCs w:val="28"/>
          <w:lang w:eastAsia="cs-CZ"/>
        </w:rPr>
        <w:t>Hodnotící pohovory v roli manažera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Minimální rozsah výuky: 7</w:t>
      </w:r>
      <w:r w:rsidR="003E713C">
        <w:rPr>
          <w:rFonts w:eastAsia="Times New Roman" w:cstheme="minorHAnsi"/>
          <w:lang w:eastAsia="cs-CZ"/>
        </w:rPr>
        <w:t>,5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Počet zapojených </w:t>
      </w:r>
      <w:proofErr w:type="gramStart"/>
      <w:r w:rsidRPr="00AA137A">
        <w:rPr>
          <w:rFonts w:eastAsia="Times New Roman" w:cstheme="minorHAnsi"/>
          <w:lang w:eastAsia="cs-CZ"/>
        </w:rPr>
        <w:t xml:space="preserve">zaměstnanců: </w:t>
      </w:r>
      <w:r w:rsidR="00250C51">
        <w:rPr>
          <w:rFonts w:eastAsia="Times New Roman" w:cstheme="minorHAnsi"/>
          <w:lang w:eastAsia="cs-CZ"/>
        </w:rPr>
        <w:t xml:space="preserve"> celkem</w:t>
      </w:r>
      <w:proofErr w:type="gramEnd"/>
      <w:r w:rsidR="00250C51">
        <w:rPr>
          <w:rFonts w:eastAsia="Times New Roman" w:cstheme="minorHAnsi"/>
          <w:lang w:eastAsia="cs-CZ"/>
        </w:rPr>
        <w:t xml:space="preserve"> 10 osob (1 kurz)</w:t>
      </w:r>
    </w:p>
    <w:p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="00CB6F11" w:rsidP="00CB6F11" w:rsidRDefault="00CB6F11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hodnotící rozhovor jako motivační nástroj manažera,</w:t>
      </w:r>
    </w:p>
    <w:p w:rsidR="00CB6F11" w:rsidP="00CB6F11" w:rsidRDefault="00CB6F11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postoj k hodnocení – kritika versus zpětná vazba, obavy versus příležitost,</w:t>
      </w:r>
    </w:p>
    <w:p w:rsidR="00CB6F11" w:rsidP="00CB6F11" w:rsidRDefault="00CB6F11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příprava na hodnotící pohovor,</w:t>
      </w:r>
    </w:p>
    <w:p w:rsidR="00CB6F11" w:rsidP="00CB6F11" w:rsidRDefault="00CB6F11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principy a zásady zpětné vazby,</w:t>
      </w:r>
    </w:p>
    <w:p w:rsidR="00CB6F11" w:rsidP="00CB6F11" w:rsidRDefault="00CB6F11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dovednosti potřebné k poskytnutí zpětné vazby,</w:t>
      </w:r>
    </w:p>
    <w:p w:rsidR="00CB6F11" w:rsidP="00CB6F11" w:rsidRDefault="00CB6F11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aktivní naslouchání a sdělování informací,</w:t>
      </w:r>
    </w:p>
    <w:p w:rsidR="00CB6F11" w:rsidP="00CB6F11" w:rsidRDefault="00CB6F11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emoce a jejich zvládání v hodnotícím pohovoru,</w:t>
      </w:r>
    </w:p>
    <w:p w:rsidRPr="00CB6F11" w:rsidR="00CB6F11" w:rsidP="00CB6F11" w:rsidRDefault="00CB6F11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práce s námitkami.</w:t>
      </w:r>
    </w:p>
    <w:p w:rsidR="00DF6510" w:rsidP="00E253D1" w:rsidRDefault="00DF6510">
      <w:pPr>
        <w:spacing w:after="0" w:line="240" w:lineRule="auto"/>
        <w:rPr>
          <w:rFonts w:eastAsia="Times New Roman" w:cstheme="minorHAnsi"/>
          <w:lang w:eastAsia="cs-CZ"/>
        </w:rPr>
      </w:pPr>
    </w:p>
    <w:p w:rsidRPr="00AA137A" w:rsidR="00DF6510" w:rsidP="00DF6510" w:rsidRDefault="00DF6510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 xml:space="preserve">Kurz č. </w:t>
      </w:r>
      <w:r w:rsidR="00FF4B12">
        <w:rPr>
          <w:rFonts w:eastAsia="Times New Roman" w:cstheme="minorHAnsi"/>
          <w:b/>
          <w:bCs/>
          <w:sz w:val="28"/>
          <w:szCs w:val="28"/>
          <w:lang w:eastAsia="cs-CZ"/>
        </w:rPr>
        <w:t>4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Název: Komunikace v obtížných situacích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Minimální rozsah výuky: 7</w:t>
      </w:r>
      <w:r w:rsidR="003E713C">
        <w:rPr>
          <w:rFonts w:eastAsia="Times New Roman" w:cstheme="minorHAnsi"/>
          <w:lang w:eastAsia="cs-CZ"/>
        </w:rPr>
        <w:t>,5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Počet zapojených </w:t>
      </w:r>
      <w:proofErr w:type="gramStart"/>
      <w:r w:rsidRPr="00AA137A">
        <w:rPr>
          <w:rFonts w:eastAsia="Times New Roman" w:cstheme="minorHAnsi"/>
          <w:lang w:eastAsia="cs-CZ"/>
        </w:rPr>
        <w:t>zaměstnanců</w:t>
      </w:r>
      <w:r w:rsidR="00B321F8">
        <w:rPr>
          <w:rFonts w:eastAsia="Times New Roman" w:cstheme="minorHAnsi"/>
          <w:lang w:eastAsia="cs-CZ"/>
        </w:rPr>
        <w:t xml:space="preserve"> : </w:t>
      </w:r>
      <w:r w:rsidR="00F84DC7">
        <w:rPr>
          <w:rFonts w:eastAsia="Times New Roman" w:cstheme="minorHAnsi"/>
          <w:lang w:eastAsia="cs-CZ"/>
        </w:rPr>
        <w:t>celkem</w:t>
      </w:r>
      <w:proofErr w:type="gramEnd"/>
      <w:r w:rsidR="00F84DC7">
        <w:rPr>
          <w:rFonts w:eastAsia="Times New Roman" w:cstheme="minorHAnsi"/>
          <w:lang w:eastAsia="cs-CZ"/>
        </w:rPr>
        <w:t xml:space="preserve"> 24</w:t>
      </w:r>
      <w:r w:rsidR="00250C51">
        <w:rPr>
          <w:rFonts w:eastAsia="Times New Roman" w:cstheme="minorHAnsi"/>
          <w:lang w:eastAsia="cs-CZ"/>
        </w:rPr>
        <w:t>7</w:t>
      </w:r>
      <w:r w:rsidR="009A2FAD">
        <w:rPr>
          <w:rFonts w:eastAsia="Times New Roman" w:cstheme="minorHAnsi"/>
          <w:lang w:eastAsia="cs-CZ"/>
        </w:rPr>
        <w:t xml:space="preserve"> osob.</w:t>
      </w:r>
      <w:r w:rsidR="00F84DC7">
        <w:rPr>
          <w:rFonts w:eastAsia="Times New Roman" w:cstheme="minorHAnsi"/>
          <w:lang w:eastAsia="cs-CZ"/>
        </w:rPr>
        <w:t xml:space="preserve"> (21</w:t>
      </w:r>
      <w:r w:rsidR="00F22DD2">
        <w:rPr>
          <w:rFonts w:eastAsia="Times New Roman" w:cstheme="minorHAnsi"/>
          <w:lang w:eastAsia="cs-CZ"/>
        </w:rPr>
        <w:t xml:space="preserve"> kurzů)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Pr="00AA137A" w:rsidR="00DF6510" w:rsidP="00DF6510" w:rsidRDefault="00DF6510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konflikt a emoce </w:t>
      </w:r>
    </w:p>
    <w:p w:rsidRPr="00AA137A" w:rsidR="00DF6510" w:rsidP="00DF6510" w:rsidRDefault="00DF6510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verbální komunikace při řešení konfliktu</w:t>
      </w:r>
    </w:p>
    <w:p w:rsidRPr="00AA137A" w:rsidR="00DF6510" w:rsidP="00DF6510" w:rsidRDefault="00DF6510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neverbální komunikace při řešení konfliktu</w:t>
      </w:r>
    </w:p>
    <w:p w:rsidRPr="00AA137A" w:rsidR="00DF6510" w:rsidP="00DF6510" w:rsidRDefault="00DF6510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uklidňování, zapojení rozumu</w:t>
      </w:r>
    </w:p>
    <w:p w:rsidRPr="00AA137A" w:rsidR="00DF6510" w:rsidP="00DF6510" w:rsidRDefault="00DF6510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výhody a nevýhody asertivity </w:t>
      </w:r>
    </w:p>
    <w:p w:rsidRPr="00AA137A" w:rsidR="00DF6510" w:rsidP="00DF6510" w:rsidRDefault="00DF6510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umění naslouchat a předcházení konfliktům</w:t>
      </w:r>
      <w:r w:rsidR="00CB6F11">
        <w:rPr>
          <w:rFonts w:eastAsia="Times New Roman" w:cstheme="minorHAnsi"/>
          <w:lang w:eastAsia="cs-CZ"/>
        </w:rPr>
        <w:t>.</w:t>
      </w:r>
    </w:p>
    <w:p w:rsidRPr="00AA137A" w:rsidR="007126D8" w:rsidP="007126D8" w:rsidRDefault="007126D8">
      <w:pPr>
        <w:spacing w:before="36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 xml:space="preserve">Kurz č. </w:t>
      </w:r>
      <w:r w:rsidR="00FF4B12">
        <w:rPr>
          <w:rFonts w:eastAsia="Times New Roman" w:cstheme="minorHAnsi"/>
          <w:b/>
          <w:bCs/>
          <w:sz w:val="28"/>
          <w:szCs w:val="28"/>
          <w:lang w:eastAsia="cs-CZ"/>
        </w:rPr>
        <w:t>5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7126D8" w:rsidP="007126D8" w:rsidRDefault="007126D8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Název: Kompetentní manažer</w:t>
      </w:r>
    </w:p>
    <w:p w:rsidRPr="00AA137A" w:rsidR="007126D8" w:rsidP="007126D8" w:rsidRDefault="007126D8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Minimální rozsah výuky: 7</w:t>
      </w:r>
      <w:r w:rsidR="003E713C">
        <w:rPr>
          <w:rFonts w:eastAsia="Times New Roman" w:cstheme="minorHAnsi"/>
          <w:lang w:eastAsia="cs-CZ"/>
        </w:rPr>
        <w:t>,5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7126D8" w:rsidP="007126D8" w:rsidRDefault="001E0648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Počet zapojených zaměstnanců:</w:t>
      </w:r>
      <w:r w:rsidR="005F38CF">
        <w:rPr>
          <w:rFonts w:eastAsia="Times New Roman" w:cstheme="minorHAnsi"/>
          <w:lang w:eastAsia="cs-CZ"/>
        </w:rPr>
        <w:t xml:space="preserve"> celkem 24</w:t>
      </w:r>
      <w:r w:rsidR="009A2FAD">
        <w:rPr>
          <w:rFonts w:eastAsia="Times New Roman" w:cstheme="minorHAnsi"/>
          <w:lang w:eastAsia="cs-CZ"/>
        </w:rPr>
        <w:t xml:space="preserve"> osob.</w:t>
      </w:r>
      <w:r w:rsidR="005F38CF">
        <w:rPr>
          <w:rFonts w:eastAsia="Times New Roman" w:cstheme="minorHAnsi"/>
          <w:lang w:eastAsia="cs-CZ"/>
        </w:rPr>
        <w:t xml:space="preserve"> (2</w:t>
      </w:r>
      <w:r w:rsidR="00F22DD2">
        <w:rPr>
          <w:rFonts w:eastAsia="Times New Roman" w:cstheme="minorHAnsi"/>
          <w:lang w:eastAsia="cs-CZ"/>
        </w:rPr>
        <w:t xml:space="preserve"> kurzy)</w:t>
      </w:r>
    </w:p>
    <w:p w:rsidRPr="00AA137A" w:rsidR="007126D8" w:rsidP="007126D8" w:rsidRDefault="007126D8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cstheme="minorHAnsi"/>
          <w:shd w:val="clear" w:color="auto" w:fill="FFFFFF"/>
        </w:rPr>
        <w:lastRenderedPageBreak/>
        <w:t>osobní SWOT analýza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cstheme="minorHAnsi"/>
          <w:shd w:val="clear" w:color="auto" w:fill="FFFFFF"/>
        </w:rPr>
        <w:t>stanovení osobních a profesních cílů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hd w:val="clear" w:color="auto" w:fill="FFFFFF"/>
        </w:rPr>
      </w:pPr>
      <w:r w:rsidRPr="00AA137A">
        <w:rPr>
          <w:rFonts w:cstheme="minorHAnsi"/>
          <w:shd w:val="clear" w:color="auto" w:fill="FFFFFF"/>
        </w:rPr>
        <w:t>akční plán k dosažení cílů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hd w:val="clear" w:color="auto" w:fill="FFFFFF"/>
        </w:rPr>
      </w:pPr>
      <w:r w:rsidRPr="00AA137A">
        <w:rPr>
          <w:rFonts w:cstheme="minorHAnsi"/>
          <w:shd w:val="clear" w:color="auto" w:fill="FFFFFF"/>
        </w:rPr>
        <w:t>využívání znalostí typologie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hd w:val="clear" w:color="auto" w:fill="FFFFFF"/>
        </w:rPr>
      </w:pPr>
      <w:r w:rsidRPr="00AA137A">
        <w:rPr>
          <w:rFonts w:cstheme="minorHAnsi"/>
          <w:shd w:val="clear" w:color="auto" w:fill="FFFFFF"/>
        </w:rPr>
        <w:t>využívání principů komunikace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hd w:val="clear" w:color="auto" w:fill="FFFFFF"/>
        </w:rPr>
      </w:pPr>
      <w:r w:rsidRPr="00AA137A">
        <w:rPr>
          <w:rFonts w:cstheme="minorHAnsi"/>
          <w:shd w:val="clear" w:color="auto" w:fill="FFFFFF"/>
        </w:rPr>
        <w:t>jak být inspirativním příkladem</w:t>
      </w:r>
      <w:r w:rsidR="00CB6F11">
        <w:rPr>
          <w:rFonts w:cstheme="minorHAnsi"/>
          <w:shd w:val="clear" w:color="auto" w:fill="FFFFFF"/>
        </w:rPr>
        <w:t>.</w:t>
      </w:r>
    </w:p>
    <w:p w:rsidRPr="00AA137A" w:rsidR="007126D8" w:rsidP="007126D8" w:rsidRDefault="00FF4B12">
      <w:pPr>
        <w:spacing w:before="36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Kurz č. 6</w:t>
      </w:r>
      <w:r w:rsidRPr="00AA137A" w:rsidR="007126D8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7126D8" w:rsidP="007126D8" w:rsidRDefault="007126D8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Název: Týmová spolupráce</w:t>
      </w:r>
    </w:p>
    <w:p w:rsidRPr="00AA137A" w:rsidR="007126D8" w:rsidP="007126D8" w:rsidRDefault="007126D8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Minimální rozsah výuky: 7</w:t>
      </w:r>
      <w:r w:rsidR="003E713C">
        <w:rPr>
          <w:rFonts w:eastAsia="Times New Roman" w:cstheme="minorHAnsi"/>
          <w:lang w:eastAsia="cs-CZ"/>
        </w:rPr>
        <w:t>,5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7126D8" w:rsidP="007126D8" w:rsidRDefault="007126D8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Počet zapojených </w:t>
      </w:r>
      <w:proofErr w:type="gramStart"/>
      <w:r w:rsidRPr="00AA137A">
        <w:rPr>
          <w:rFonts w:eastAsia="Times New Roman" w:cstheme="minorHAnsi"/>
          <w:lang w:eastAsia="cs-CZ"/>
        </w:rPr>
        <w:t xml:space="preserve">zaměstnanců: </w:t>
      </w:r>
      <w:r w:rsidR="00A00313">
        <w:rPr>
          <w:rFonts w:eastAsia="Times New Roman" w:cstheme="minorHAnsi"/>
          <w:lang w:eastAsia="cs-CZ"/>
        </w:rPr>
        <w:t xml:space="preserve"> </w:t>
      </w:r>
      <w:r w:rsidR="009F3881">
        <w:rPr>
          <w:rFonts w:eastAsia="Times New Roman" w:cstheme="minorHAnsi"/>
          <w:lang w:eastAsia="cs-CZ"/>
        </w:rPr>
        <w:t>celkem</w:t>
      </w:r>
      <w:proofErr w:type="gramEnd"/>
      <w:r w:rsidR="009F3881">
        <w:rPr>
          <w:rFonts w:eastAsia="Times New Roman" w:cstheme="minorHAnsi"/>
          <w:lang w:eastAsia="cs-CZ"/>
        </w:rPr>
        <w:t xml:space="preserve"> 42</w:t>
      </w:r>
      <w:r w:rsidR="009A2FAD">
        <w:rPr>
          <w:rFonts w:eastAsia="Times New Roman" w:cstheme="minorHAnsi"/>
          <w:lang w:eastAsia="cs-CZ"/>
        </w:rPr>
        <w:t xml:space="preserve"> osob.</w:t>
      </w:r>
      <w:r w:rsidR="00720375">
        <w:rPr>
          <w:rFonts w:eastAsia="Times New Roman" w:cstheme="minorHAnsi"/>
          <w:lang w:eastAsia="cs-CZ"/>
        </w:rPr>
        <w:t xml:space="preserve"> (4</w:t>
      </w:r>
      <w:r w:rsidR="00F22DD2">
        <w:rPr>
          <w:rFonts w:eastAsia="Times New Roman" w:cstheme="minorHAnsi"/>
          <w:lang w:eastAsia="cs-CZ"/>
        </w:rPr>
        <w:t xml:space="preserve"> kurzy)</w:t>
      </w:r>
    </w:p>
    <w:p w:rsidRPr="00AA137A" w:rsidR="007126D8" w:rsidP="007126D8" w:rsidRDefault="007126D8">
      <w:pPr>
        <w:spacing w:after="0" w:line="240" w:lineRule="auto"/>
        <w:rPr>
          <w:rFonts w:eastAsia="Times New Roman" w:cs="Times New Roman"/>
          <w:lang w:eastAsia="cs-CZ"/>
        </w:rPr>
      </w:pPr>
      <w:r w:rsidRPr="00AA137A">
        <w:rPr>
          <w:rFonts w:eastAsia="Times New Roman" w:cs="Times New Roman"/>
          <w:lang w:eastAsia="cs-CZ"/>
        </w:rPr>
        <w:t>Obsah kurzu: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hd w:val="clear" w:color="auto" w:fill="FFFFFF"/>
        </w:rPr>
      </w:pPr>
      <w:r w:rsidRPr="00AA137A">
        <w:rPr>
          <w:rFonts w:cstheme="minorHAnsi"/>
          <w:shd w:val="clear" w:color="auto" w:fill="FFFFFF"/>
        </w:rPr>
        <w:t xml:space="preserve">vytváření týmů, výběr členů 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hd w:val="clear" w:color="auto" w:fill="FFFFFF"/>
        </w:rPr>
      </w:pPr>
      <w:r w:rsidRPr="00AA137A">
        <w:rPr>
          <w:rFonts w:cstheme="minorHAnsi"/>
          <w:shd w:val="clear" w:color="auto" w:fill="FFFFFF"/>
        </w:rPr>
        <w:t>cíl týmu, plánování, zpětná vazba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hd w:val="clear" w:color="auto" w:fill="FFFFFF"/>
        </w:rPr>
      </w:pPr>
      <w:r w:rsidRPr="00AA137A">
        <w:rPr>
          <w:rFonts w:cstheme="minorHAnsi"/>
          <w:shd w:val="clear" w:color="auto" w:fill="FFFFFF"/>
        </w:rPr>
        <w:t>role v týmu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hd w:val="clear" w:color="auto" w:fill="FFFFFF"/>
        </w:rPr>
      </w:pPr>
      <w:r w:rsidRPr="00AA137A">
        <w:rPr>
          <w:rFonts w:cstheme="minorHAnsi"/>
          <w:shd w:val="clear" w:color="auto" w:fill="FFFFFF"/>
        </w:rPr>
        <w:t>řešení problémů v týmu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hd w:val="clear" w:color="auto" w:fill="FFFFFF"/>
        </w:rPr>
      </w:pPr>
      <w:r w:rsidRPr="00AA137A">
        <w:rPr>
          <w:rFonts w:cstheme="minorHAnsi"/>
          <w:shd w:val="clear" w:color="auto" w:fill="FFFFFF"/>
        </w:rPr>
        <w:t>rozvoj týmu a rozvoj členů</w:t>
      </w:r>
    </w:p>
    <w:p w:rsidRPr="00FF4B12" w:rsidR="00BD3163" w:rsidP="00E253D1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Arial"/>
          <w:lang w:eastAsia="cs-CZ"/>
        </w:rPr>
      </w:pPr>
      <w:r w:rsidRPr="00AA137A">
        <w:rPr>
          <w:rFonts w:cstheme="minorHAnsi"/>
          <w:shd w:val="clear" w:color="auto" w:fill="FFFFFF"/>
        </w:rPr>
        <w:t>oslavování</w:t>
      </w:r>
      <w:r w:rsidRPr="00AA137A">
        <w:rPr>
          <w:rFonts w:eastAsia="Times New Roman" w:cs="Arial"/>
          <w:lang w:eastAsia="cs-CZ"/>
        </w:rPr>
        <w:t xml:space="preserve"> a oceňování úspěchů</w:t>
      </w:r>
      <w:r w:rsidR="00CB6F11">
        <w:rPr>
          <w:rFonts w:eastAsia="Times New Roman" w:cs="Arial"/>
          <w:lang w:eastAsia="cs-CZ"/>
        </w:rPr>
        <w:t>.</w:t>
      </w:r>
    </w:p>
    <w:p w:rsidRPr="00AA137A" w:rsidR="00D24FFB" w:rsidP="00D24FFB" w:rsidRDefault="00FF4B12">
      <w:pPr>
        <w:spacing w:before="36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Kurz č. 7</w:t>
      </w:r>
      <w:r w:rsidRPr="00AA137A" w:rsidR="00D24FFB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D24FFB" w:rsidP="00D24FFB" w:rsidRDefault="00D24FFB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 w:rsidR="003B66AB">
        <w:rPr>
          <w:rFonts w:eastAsia="Times New Roman" w:cstheme="minorHAnsi"/>
          <w:b/>
          <w:bCs/>
          <w:sz w:val="28"/>
          <w:szCs w:val="28"/>
          <w:lang w:eastAsia="cs-CZ"/>
        </w:rPr>
        <w:t>Obchodní komunikace</w:t>
      </w:r>
    </w:p>
    <w:p w:rsidRPr="00AA137A" w:rsidR="00D24FFB" w:rsidP="00D24FFB" w:rsidRDefault="00D24FFB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Minimální rozsah výuky: 7</w:t>
      </w:r>
      <w:r w:rsidR="003E713C">
        <w:rPr>
          <w:rFonts w:eastAsia="Times New Roman" w:cstheme="minorHAnsi"/>
          <w:lang w:eastAsia="cs-CZ"/>
        </w:rPr>
        <w:t>,5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D24FFB" w:rsidP="00D24FFB" w:rsidRDefault="00D24FFB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Počet zapojených zaměstnanců: </w:t>
      </w:r>
      <w:r w:rsidR="004035B4">
        <w:rPr>
          <w:rFonts w:eastAsia="Times New Roman" w:cstheme="minorHAnsi"/>
          <w:lang w:eastAsia="cs-CZ"/>
        </w:rPr>
        <w:t>celkem 19</w:t>
      </w:r>
      <w:r w:rsidR="009A2FAD">
        <w:rPr>
          <w:rFonts w:eastAsia="Times New Roman" w:cstheme="minorHAnsi"/>
          <w:lang w:eastAsia="cs-CZ"/>
        </w:rPr>
        <w:t xml:space="preserve"> osob.</w:t>
      </w:r>
      <w:r w:rsidR="00F22DD2">
        <w:rPr>
          <w:rFonts w:eastAsia="Times New Roman" w:cstheme="minorHAnsi"/>
          <w:lang w:eastAsia="cs-CZ"/>
        </w:rPr>
        <w:t xml:space="preserve"> (2 kurzy)</w:t>
      </w:r>
    </w:p>
    <w:p w:rsidR="00D24FFB" w:rsidP="00D24FFB" w:rsidRDefault="00D24FFB">
      <w:pPr>
        <w:spacing w:after="0" w:line="240" w:lineRule="auto"/>
        <w:rPr>
          <w:rFonts w:eastAsia="Times New Roman" w:cs="Times New Roman"/>
          <w:lang w:eastAsia="cs-CZ"/>
        </w:rPr>
      </w:pPr>
      <w:r w:rsidRPr="00AA137A">
        <w:rPr>
          <w:rFonts w:eastAsia="Times New Roman" w:cs="Times New Roman"/>
          <w:lang w:eastAsia="cs-CZ"/>
        </w:rPr>
        <w:t>Obsah kurzu:</w:t>
      </w:r>
      <w:r w:rsidR="00346749">
        <w:rPr>
          <w:rFonts w:eastAsia="Times New Roman" w:cs="Times New Roman"/>
          <w:lang w:eastAsia="cs-CZ"/>
        </w:rPr>
        <w:t xml:space="preserve"> </w:t>
      </w:r>
    </w:p>
    <w:p w:rsidR="00346749" w:rsidP="00346749" w:rsidRDefault="00346749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tvorba obchodního dopisu,</w:t>
      </w:r>
    </w:p>
    <w:p w:rsidR="00346749" w:rsidP="00346749" w:rsidRDefault="00346749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emailová komunikace,</w:t>
      </w:r>
    </w:p>
    <w:p w:rsidR="00346749" w:rsidP="00346749" w:rsidRDefault="00346749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vybrané pokyny pro grafickou úpravu textu,</w:t>
      </w:r>
    </w:p>
    <w:p w:rsidR="00346749" w:rsidP="00346749" w:rsidRDefault="00346749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stylistika,</w:t>
      </w:r>
    </w:p>
    <w:p w:rsidR="00346749" w:rsidP="00346749" w:rsidRDefault="00346749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jednotná image pro firemní korespondenci,</w:t>
      </w:r>
    </w:p>
    <w:p w:rsidR="00346749" w:rsidP="00346749" w:rsidRDefault="00346749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psychologie v korespondenci,</w:t>
      </w:r>
    </w:p>
    <w:p w:rsidRPr="00346749" w:rsidR="00346749" w:rsidP="00346749" w:rsidRDefault="00346749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český jazyk</w:t>
      </w:r>
      <w:r w:rsidR="00CB6F11">
        <w:rPr>
          <w:rFonts w:eastAsia="Times New Roman" w:cs="Times New Roman"/>
          <w:lang w:eastAsia="cs-CZ"/>
        </w:rPr>
        <w:t>.</w:t>
      </w:r>
    </w:p>
    <w:p w:rsidR="00D24FFB" w:rsidP="00E253D1" w:rsidRDefault="00D24FFB">
      <w:pPr>
        <w:spacing w:after="0" w:line="240" w:lineRule="auto"/>
        <w:rPr>
          <w:rFonts w:eastAsia="Times New Roman" w:cstheme="minorHAnsi"/>
          <w:lang w:eastAsia="cs-CZ"/>
        </w:rPr>
      </w:pPr>
    </w:p>
    <w:p w:rsidR="003B66AB" w:rsidP="00E253D1" w:rsidRDefault="003B66A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 části C je celkem 48 jednodenních kurzů</w:t>
      </w:r>
    </w:p>
    <w:p w:rsidR="00FF4B12" w:rsidP="00D644BE" w:rsidRDefault="00FF4B12">
      <w:pPr>
        <w:spacing w:after="0"/>
        <w:rPr>
          <w:rFonts w:cstheme="minorHAnsi"/>
          <w:b/>
          <w:sz w:val="36"/>
          <w:szCs w:val="36"/>
        </w:rPr>
      </w:pPr>
    </w:p>
    <w:p w:rsidR="003B66AB" w:rsidP="00D644BE" w:rsidRDefault="003B66AB">
      <w:pPr>
        <w:spacing w:after="0"/>
        <w:rPr>
          <w:rFonts w:cstheme="minorHAnsi"/>
          <w:b/>
          <w:sz w:val="36"/>
          <w:szCs w:val="36"/>
        </w:rPr>
      </w:pPr>
    </w:p>
    <w:p w:rsidRPr="00CE585A" w:rsidR="00D644BE" w:rsidP="00D644BE" w:rsidRDefault="008A18D8">
      <w:pPr>
        <w:spacing w:after="0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 xml:space="preserve">Část D: </w:t>
      </w:r>
      <w:r w:rsidRPr="00CE585A" w:rsidR="00D644BE">
        <w:rPr>
          <w:rFonts w:cstheme="minorHAnsi"/>
          <w:b/>
          <w:sz w:val="36"/>
          <w:szCs w:val="36"/>
          <w:u w:val="single"/>
        </w:rPr>
        <w:t>Speciální IT</w:t>
      </w:r>
    </w:p>
    <w:p w:rsidRPr="00AA137A" w:rsidR="00D644BE" w:rsidP="00D644BE" w:rsidRDefault="00D644BE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Kurz č. 1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D644BE" w:rsidP="00D644BE" w:rsidRDefault="00D644BE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>Windows server – instalace a konfigurace</w:t>
      </w:r>
    </w:p>
    <w:p w:rsidRPr="00AA137A" w:rsidR="00D644BE" w:rsidP="00D644BE" w:rsidRDefault="00D644BE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Minimální rozsah výuky: </w:t>
      </w:r>
      <w:r>
        <w:rPr>
          <w:rFonts w:eastAsia="Times New Roman" w:cstheme="minorHAnsi"/>
          <w:lang w:eastAsia="cs-CZ"/>
        </w:rPr>
        <w:t>7</w:t>
      </w:r>
      <w:r w:rsidR="003E713C">
        <w:rPr>
          <w:rFonts w:eastAsia="Times New Roman" w:cstheme="minorHAnsi"/>
          <w:lang w:eastAsia="cs-CZ"/>
        </w:rPr>
        <w:t>,5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  <w:r w:rsidR="00334D06">
        <w:rPr>
          <w:rFonts w:eastAsia="Times New Roman" w:cstheme="minorHAnsi"/>
          <w:lang w:eastAsia="cs-CZ"/>
        </w:rPr>
        <w:t>.</w:t>
      </w:r>
    </w:p>
    <w:p w:rsidRPr="00AA137A" w:rsidR="00D644BE" w:rsidP="00D644BE" w:rsidRDefault="00D644BE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Počet zapojených zaměstnanců</w:t>
      </w:r>
      <w:r w:rsidR="00676362">
        <w:rPr>
          <w:rFonts w:eastAsia="Times New Roman" w:cstheme="minorHAnsi"/>
          <w:lang w:eastAsia="cs-CZ"/>
        </w:rPr>
        <w:t>: 5</w:t>
      </w:r>
      <w:r w:rsidR="008A18D8">
        <w:rPr>
          <w:rFonts w:eastAsia="Times New Roman" w:cstheme="minorHAnsi"/>
          <w:lang w:eastAsia="cs-CZ"/>
        </w:rPr>
        <w:t xml:space="preserve"> (1 kurz)</w:t>
      </w:r>
    </w:p>
    <w:p w:rsidR="00D644BE" w:rsidP="00D644BE" w:rsidRDefault="00D644BE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="00B04C77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instalace, upgrade a migrace,</w:t>
      </w:r>
    </w:p>
    <w:p w:rsidR="007F2925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nasazení a konfigurace,</w:t>
      </w:r>
    </w:p>
    <w:p w:rsidRPr="007F2925" w:rsidR="007F2925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virtuální stanice.</w:t>
      </w:r>
    </w:p>
    <w:p w:rsidR="00B04C77" w:rsidP="00E253D1" w:rsidRDefault="00B04C77">
      <w:pPr>
        <w:spacing w:after="0" w:line="240" w:lineRule="auto"/>
        <w:rPr>
          <w:rFonts w:eastAsia="Times New Roman" w:cstheme="minorHAnsi"/>
          <w:lang w:eastAsia="cs-CZ"/>
        </w:rPr>
      </w:pPr>
    </w:p>
    <w:p w:rsidRPr="00AA137A" w:rsidR="00D644BE" w:rsidP="00D644BE" w:rsidRDefault="00D644BE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lastRenderedPageBreak/>
        <w:t>Kurz č. 2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D644BE" w:rsidP="00D644BE" w:rsidRDefault="00D644BE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>Windows server – správa serveru</w:t>
      </w:r>
    </w:p>
    <w:p w:rsidRPr="00AA137A" w:rsidR="00D644BE" w:rsidP="00D644BE" w:rsidRDefault="00D644BE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Minimální rozsah výuky: </w:t>
      </w:r>
      <w:r w:rsidR="008A18D8">
        <w:rPr>
          <w:rFonts w:eastAsia="Times New Roman" w:cstheme="minorHAnsi"/>
          <w:lang w:eastAsia="cs-CZ"/>
        </w:rPr>
        <w:t>15</w:t>
      </w:r>
      <w:r w:rsidR="003E713C">
        <w:rPr>
          <w:rFonts w:eastAsia="Times New Roman" w:cstheme="minorHAnsi"/>
          <w:lang w:eastAsia="cs-CZ"/>
        </w:rPr>
        <w:t>,5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  <w:r>
        <w:rPr>
          <w:rFonts w:eastAsia="Times New Roman" w:cstheme="minorHAnsi"/>
          <w:lang w:eastAsia="cs-CZ"/>
        </w:rPr>
        <w:t xml:space="preserve">, </w:t>
      </w:r>
      <w:r w:rsidRPr="008A18D8" w:rsidR="00334D06">
        <w:rPr>
          <w:rFonts w:eastAsia="Times New Roman" w:cstheme="minorHAnsi"/>
          <w:lang w:eastAsia="cs-CZ"/>
        </w:rPr>
        <w:t>16 hodin celkem</w:t>
      </w:r>
      <w:r w:rsidR="003B66AB">
        <w:rPr>
          <w:rFonts w:eastAsia="Times New Roman" w:cstheme="minorHAnsi"/>
          <w:lang w:eastAsia="cs-CZ"/>
        </w:rPr>
        <w:t xml:space="preserve"> – (2 kurzy</w:t>
      </w:r>
      <w:r w:rsidRPr="008A18D8" w:rsidR="00334D06">
        <w:rPr>
          <w:rFonts w:eastAsia="Times New Roman" w:cstheme="minorHAnsi"/>
          <w:lang w:eastAsia="cs-CZ"/>
        </w:rPr>
        <w:t>)</w:t>
      </w:r>
    </w:p>
    <w:p w:rsidRPr="00AA137A" w:rsidR="00F96908" w:rsidP="00D644BE" w:rsidRDefault="00D644BE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Počet zapojených zaměstnanců</w:t>
      </w:r>
      <w:r w:rsidR="00676362">
        <w:rPr>
          <w:rFonts w:eastAsia="Times New Roman" w:cstheme="minorHAnsi"/>
          <w:lang w:eastAsia="cs-CZ"/>
        </w:rPr>
        <w:t>: 5</w:t>
      </w:r>
      <w:r w:rsidR="008A18D8">
        <w:rPr>
          <w:rFonts w:eastAsia="Times New Roman" w:cstheme="minorHAnsi"/>
          <w:lang w:eastAsia="cs-CZ"/>
        </w:rPr>
        <w:t xml:space="preserve"> (1 kurz)</w:t>
      </w:r>
    </w:p>
    <w:p w:rsidR="00D644BE" w:rsidP="00D644BE" w:rsidRDefault="00D644BE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="00D644BE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správa lokálních úložišť,</w:t>
      </w:r>
    </w:p>
    <w:p w:rsidR="007F2925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zajištění vysoké dostupnosti a obnovy v případě výpadku,</w:t>
      </w:r>
    </w:p>
    <w:p w:rsidRPr="007F2925" w:rsidR="007F2925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správa a běžný chod serveru.</w:t>
      </w:r>
    </w:p>
    <w:p w:rsidRPr="00AA137A" w:rsidR="00F96908" w:rsidP="008B33A1" w:rsidRDefault="00F96908">
      <w:pPr>
        <w:spacing w:before="36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Kurz č. 3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F96908" w:rsidP="00F96908" w:rsidRDefault="00F96908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>MS SQL Server</w:t>
      </w:r>
    </w:p>
    <w:p w:rsidRPr="00AA137A" w:rsidR="00F96908" w:rsidP="00F96908" w:rsidRDefault="00F96908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Minimální rozsah výuky: </w:t>
      </w:r>
      <w:r>
        <w:rPr>
          <w:rFonts w:eastAsia="Times New Roman" w:cstheme="minorHAnsi"/>
          <w:lang w:eastAsia="cs-CZ"/>
        </w:rPr>
        <w:t>7</w:t>
      </w:r>
      <w:r w:rsidR="003E713C">
        <w:rPr>
          <w:rFonts w:eastAsia="Times New Roman" w:cstheme="minorHAnsi"/>
          <w:lang w:eastAsia="cs-CZ"/>
        </w:rPr>
        <w:t>,5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  <w:r>
        <w:rPr>
          <w:rFonts w:eastAsia="Times New Roman" w:cstheme="minorHAnsi"/>
          <w:lang w:eastAsia="cs-CZ"/>
        </w:rPr>
        <w:t xml:space="preserve">, </w:t>
      </w:r>
      <w:r w:rsidRPr="008A18D8" w:rsidR="003B66AB">
        <w:rPr>
          <w:rFonts w:eastAsia="Times New Roman" w:cstheme="minorHAnsi"/>
          <w:lang w:eastAsia="cs-CZ"/>
        </w:rPr>
        <w:t>16 hodin celkem</w:t>
      </w:r>
      <w:r w:rsidR="003B66AB">
        <w:rPr>
          <w:rFonts w:eastAsia="Times New Roman" w:cstheme="minorHAnsi"/>
          <w:lang w:eastAsia="cs-CZ"/>
        </w:rPr>
        <w:t xml:space="preserve"> – (2 kurzy</w:t>
      </w:r>
      <w:r w:rsidRPr="008A18D8" w:rsidR="003B66AB">
        <w:rPr>
          <w:rFonts w:eastAsia="Times New Roman" w:cstheme="minorHAnsi"/>
          <w:lang w:eastAsia="cs-CZ"/>
        </w:rPr>
        <w:t>)</w:t>
      </w:r>
      <w:r w:rsidR="00334D06">
        <w:rPr>
          <w:rFonts w:eastAsia="Times New Roman" w:cstheme="minorHAnsi"/>
          <w:u w:val="single"/>
          <w:lang w:eastAsia="cs-CZ"/>
        </w:rPr>
        <w:t>.</w:t>
      </w:r>
    </w:p>
    <w:p w:rsidRPr="00AA137A" w:rsidR="00F96908" w:rsidP="00F96908" w:rsidRDefault="00F96908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Počet zapojených zaměstnanců</w:t>
      </w:r>
      <w:r w:rsidR="00676362">
        <w:rPr>
          <w:rFonts w:eastAsia="Times New Roman" w:cstheme="minorHAnsi"/>
          <w:lang w:eastAsia="cs-CZ"/>
        </w:rPr>
        <w:t>: 4</w:t>
      </w:r>
      <w:bookmarkStart w:name="_GoBack" w:id="0"/>
      <w:bookmarkEnd w:id="0"/>
      <w:r w:rsidR="008A18D8">
        <w:rPr>
          <w:rFonts w:eastAsia="Times New Roman" w:cstheme="minorHAnsi"/>
          <w:lang w:eastAsia="cs-CZ"/>
        </w:rPr>
        <w:t xml:space="preserve"> (1 kurz)</w:t>
      </w:r>
    </w:p>
    <w:p w:rsidR="00F96908" w:rsidP="00F96908" w:rsidRDefault="00F96908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="007F2925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novinky,</w:t>
      </w:r>
    </w:p>
    <w:p w:rsidR="007F2925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správa serveru,</w:t>
      </w:r>
    </w:p>
    <w:p w:rsidR="007F2925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úvod do databází,</w:t>
      </w:r>
    </w:p>
    <w:p w:rsidRPr="007F2925" w:rsidR="007F2925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administrace.</w:t>
      </w:r>
    </w:p>
    <w:p w:rsidR="00B04C77" w:rsidP="00E253D1" w:rsidRDefault="00B04C77">
      <w:pPr>
        <w:spacing w:after="0" w:line="240" w:lineRule="auto"/>
        <w:rPr>
          <w:rFonts w:eastAsia="Times New Roman" w:cstheme="minorHAnsi"/>
          <w:lang w:eastAsia="cs-CZ"/>
        </w:rPr>
      </w:pPr>
    </w:p>
    <w:p w:rsidR="003B66AB" w:rsidP="00E253D1" w:rsidRDefault="003B66A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 části D je celkem 5 jednodenních kurzů</w:t>
      </w:r>
    </w:p>
    <w:p w:rsidR="003B66AB" w:rsidP="00E253D1" w:rsidRDefault="003B66AB">
      <w:pPr>
        <w:spacing w:after="0" w:line="240" w:lineRule="auto"/>
        <w:rPr>
          <w:rFonts w:eastAsia="Times New Roman" w:cstheme="minorHAnsi"/>
          <w:lang w:eastAsia="cs-CZ"/>
        </w:rPr>
      </w:pPr>
    </w:p>
    <w:p w:rsidR="003B66AB" w:rsidP="00E253D1" w:rsidRDefault="003B66AB">
      <w:pPr>
        <w:spacing w:after="0" w:line="240" w:lineRule="auto"/>
        <w:rPr>
          <w:rFonts w:eastAsia="Times New Roman" w:cstheme="minorHAnsi"/>
          <w:lang w:eastAsia="cs-CZ"/>
        </w:rPr>
      </w:pPr>
    </w:p>
    <w:p w:rsidRPr="00494BCC" w:rsidR="00E253D1" w:rsidP="00E253D1" w:rsidRDefault="00716728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Rekapitulace: </w:t>
      </w:r>
      <w:r w:rsidRPr="008A18D8" w:rsidR="00026AB7">
        <w:rPr>
          <w:rFonts w:eastAsia="Times New Roman" w:cstheme="minorHAnsi"/>
          <w:lang w:eastAsia="cs-CZ"/>
        </w:rPr>
        <w:t>6</w:t>
      </w:r>
      <w:r w:rsidRPr="008A18D8" w:rsidR="0008304D">
        <w:rPr>
          <w:rFonts w:eastAsia="Times New Roman" w:cstheme="minorHAnsi"/>
          <w:lang w:eastAsia="cs-CZ"/>
        </w:rPr>
        <w:t>5</w:t>
      </w:r>
      <w:r w:rsidR="00F22DD2">
        <w:rPr>
          <w:rFonts w:eastAsia="Times New Roman" w:cstheme="minorHAnsi"/>
          <w:lang w:eastAsia="cs-CZ"/>
        </w:rPr>
        <w:t xml:space="preserve"> </w:t>
      </w:r>
      <w:r w:rsidR="00256AF1">
        <w:rPr>
          <w:rFonts w:eastAsia="Times New Roman" w:cstheme="minorHAnsi"/>
          <w:lang w:eastAsia="cs-CZ"/>
        </w:rPr>
        <w:t>školicích dní</w:t>
      </w:r>
    </w:p>
    <w:p w:rsidRPr="00494BCC" w:rsidR="009274B7" w:rsidP="003132B5" w:rsidRDefault="009274B7">
      <w:pPr>
        <w:spacing w:after="0" w:line="240" w:lineRule="auto"/>
        <w:rPr>
          <w:rFonts w:eastAsia="Times New Roman" w:cstheme="minorHAnsi"/>
          <w:lang w:eastAsia="cs-CZ"/>
        </w:rPr>
      </w:pPr>
    </w:p>
    <w:p w:rsidRPr="008A18D8" w:rsidR="000466F3" w:rsidP="008A18D8" w:rsidRDefault="009274B7">
      <w:pPr>
        <w:spacing w:line="360" w:lineRule="auto"/>
        <w:rPr>
          <w:rFonts w:cstheme="minorHAnsi"/>
          <w:sz w:val="18"/>
          <w:szCs w:val="18"/>
        </w:rPr>
      </w:pPr>
      <w:r w:rsidRPr="00494BCC">
        <w:rPr>
          <w:rFonts w:cstheme="minorHAnsi"/>
        </w:rPr>
        <w:t>V </w:t>
      </w:r>
      <w:r w:rsidR="009A6F42">
        <w:rPr>
          <w:rFonts w:cstheme="minorHAnsi"/>
        </w:rPr>
        <w:t>Mikulově</w:t>
      </w:r>
      <w:r w:rsidRPr="00494BCC">
        <w:rPr>
          <w:rFonts w:cstheme="minorHAnsi"/>
        </w:rPr>
        <w:t xml:space="preserve"> </w:t>
      </w:r>
      <w:r w:rsidRPr="00494BCC" w:rsidR="00E253D1">
        <w:rPr>
          <w:rFonts w:cstheme="minorHAnsi"/>
        </w:rPr>
        <w:t xml:space="preserve">dne </w:t>
      </w:r>
      <w:r w:rsidR="0008304D">
        <w:rPr>
          <w:rFonts w:cstheme="minorHAnsi"/>
        </w:rPr>
        <w:t>24</w:t>
      </w:r>
      <w:r w:rsidRPr="00494BCC">
        <w:rPr>
          <w:rFonts w:cstheme="minorHAnsi"/>
        </w:rPr>
        <w:t xml:space="preserve">. </w:t>
      </w:r>
      <w:r w:rsidR="008A18D8">
        <w:rPr>
          <w:rFonts w:cstheme="minorHAnsi"/>
        </w:rPr>
        <w:t>1. 2020</w:t>
      </w:r>
    </w:p>
    <w:sectPr w:rsidRPr="008A18D8" w:rsidR="000466F3" w:rsidSect="00E44549">
      <w:headerReference w:type="default" r:id="rId8"/>
      <w:footerReference w:type="default" r:id="rId9"/>
      <w:pgSz w:w="11906" w:h="16838"/>
      <w:pgMar w:top="1701" w:right="1418" w:bottom="993" w:left="1418" w:header="709" w:footer="462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7444A" w:rsidP="001267E9" w:rsidRDefault="00A7444A">
      <w:pPr>
        <w:spacing w:after="0" w:line="240" w:lineRule="auto"/>
      </w:pPr>
      <w:r>
        <w:separator/>
      </w:r>
    </w:p>
  </w:endnote>
  <w:endnote w:type="continuationSeparator" w:id="0">
    <w:p w:rsidR="00A7444A" w:rsidP="001267E9" w:rsidRDefault="00A7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723414528"/>
      <w:docPartObj>
        <w:docPartGallery w:val="Page Numbers (Bottom of Page)"/>
        <w:docPartUnique/>
      </w:docPartObj>
    </w:sdtPr>
    <w:sdtEndPr/>
    <w:sdtContent>
      <w:p w:rsidR="004E78C1" w:rsidP="004E78C1" w:rsidRDefault="004E78C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362">
          <w:rPr>
            <w:noProof/>
          </w:rPr>
          <w:t>1</w:t>
        </w:r>
        <w:r>
          <w:fldChar w:fldCharType="end"/>
        </w:r>
      </w:p>
      <w:p w:rsidRPr="004E78C1" w:rsidR="004E78C1" w:rsidP="004E78C1" w:rsidRDefault="004E78C1">
        <w:pPr>
          <w:pStyle w:val="Zpat"/>
          <w:rPr>
            <w:sz w:val="18"/>
            <w:szCs w:val="18"/>
          </w:rPr>
        </w:pPr>
        <w:r w:rsidRPr="00C22CE4">
          <w:rPr>
            <w:sz w:val="18"/>
            <w:szCs w:val="18"/>
          </w:rPr>
          <w:t>1. Příloha smlouvy</w:t>
        </w:r>
      </w:p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7444A" w:rsidP="001267E9" w:rsidRDefault="00A7444A">
      <w:pPr>
        <w:spacing w:after="0" w:line="240" w:lineRule="auto"/>
      </w:pPr>
      <w:r>
        <w:separator/>
      </w:r>
    </w:p>
  </w:footnote>
  <w:footnote w:type="continuationSeparator" w:id="0">
    <w:p w:rsidR="00A7444A" w:rsidP="001267E9" w:rsidRDefault="00A74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66E99" w:rsidP="001267E9" w:rsidRDefault="00E66E99">
    <w:pPr>
      <w:pStyle w:val="Zhlav"/>
      <w:tabs>
        <w:tab w:val="clear" w:pos="4536"/>
        <w:tab w:val="clear" w:pos="9072"/>
        <w:tab w:val="left" w:pos="3375"/>
      </w:tabs>
      <w:jc w:val="both"/>
    </w:pPr>
    <w:r w:rsidRPr="00FA3342"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1764B378" wp14:editId="0D45B5D9">
          <wp:simplePos x="0" y="0"/>
          <wp:positionH relativeFrom="column">
            <wp:posOffset>-80645</wp:posOffset>
          </wp:positionH>
          <wp:positionV relativeFrom="paragraph">
            <wp:posOffset>-1905</wp:posOffset>
          </wp:positionV>
          <wp:extent cx="2867025" cy="590550"/>
          <wp:effectExtent l="0" t="0" r="9525" b="0"/>
          <wp:wrapNone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7664F6"/>
    <w:multiLevelType w:val="multilevel"/>
    <w:tmpl w:val="ECD2FC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18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02A11197"/>
    <w:multiLevelType w:val="hybridMultilevel"/>
    <w:tmpl w:val="FF2E11CE"/>
    <w:lvl w:ilvl="0" w:tplc="E17CFD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45F71B5"/>
    <w:multiLevelType w:val="multilevel"/>
    <w:tmpl w:val="13E224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B05DD"/>
    <w:multiLevelType w:val="multilevel"/>
    <w:tmpl w:val="32F65D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C5B40F6"/>
    <w:multiLevelType w:val="multilevel"/>
    <w:tmpl w:val="5D168B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D261C64"/>
    <w:multiLevelType w:val="multilevel"/>
    <w:tmpl w:val="D97C08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2DD558E"/>
    <w:multiLevelType w:val="hybridMultilevel"/>
    <w:tmpl w:val="6632E3EE"/>
    <w:lvl w:ilvl="0" w:tplc="E17CFD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38901BE"/>
    <w:multiLevelType w:val="multilevel"/>
    <w:tmpl w:val="E7E4A6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6E42288"/>
    <w:multiLevelType w:val="multilevel"/>
    <w:tmpl w:val="C3449F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28C66565"/>
    <w:multiLevelType w:val="multilevel"/>
    <w:tmpl w:val="54A234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2FB16123"/>
    <w:multiLevelType w:val="hybridMultilevel"/>
    <w:tmpl w:val="6E88C638"/>
    <w:lvl w:ilvl="0" w:tplc="E17CFD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20E7196"/>
    <w:multiLevelType w:val="multilevel"/>
    <w:tmpl w:val="9594BA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33D10CE5"/>
    <w:multiLevelType w:val="multilevel"/>
    <w:tmpl w:val="A864A9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3BE03095"/>
    <w:multiLevelType w:val="hybridMultilevel"/>
    <w:tmpl w:val="01207B22"/>
    <w:lvl w:ilvl="0" w:tplc="E17CFDB4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3BF601F9"/>
    <w:multiLevelType w:val="multilevel"/>
    <w:tmpl w:val="BE78A30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42EF19D2"/>
    <w:multiLevelType w:val="hybridMultilevel"/>
    <w:tmpl w:val="1ACA2AF6"/>
    <w:lvl w:ilvl="0" w:tplc="91CCA5E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4BE49EB"/>
    <w:multiLevelType w:val="multilevel"/>
    <w:tmpl w:val="237CBE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5A890CF8"/>
    <w:multiLevelType w:val="multilevel"/>
    <w:tmpl w:val="83E205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>
    <w:nsid w:val="66883561"/>
    <w:multiLevelType w:val="hybridMultilevel"/>
    <w:tmpl w:val="B4A00DA6"/>
    <w:lvl w:ilvl="0" w:tplc="5BB0CEA8">
      <w:numFmt w:val="bullet"/>
      <w:lvlText w:val="-"/>
      <w:lvlJc w:val="left"/>
      <w:pPr>
        <w:ind w:left="720" w:hanging="360"/>
      </w:pPr>
      <w:rPr>
        <w:rFonts w:hint="default" w:ascii="Calibri" w:hAnsi="Calibri" w:eastAsia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69823A0"/>
    <w:multiLevelType w:val="multilevel"/>
    <w:tmpl w:val="F4EEE4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</w:r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332442"/>
    <w:multiLevelType w:val="multilevel"/>
    <w:tmpl w:val="3FB0CE3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6A836E17"/>
    <w:multiLevelType w:val="hybridMultilevel"/>
    <w:tmpl w:val="93AE1C02"/>
    <w:lvl w:ilvl="0" w:tplc="E17CFDB4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>
    <w:nsid w:val="710806E0"/>
    <w:multiLevelType w:val="multilevel"/>
    <w:tmpl w:val="E526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78C01F94"/>
    <w:multiLevelType w:val="multilevel"/>
    <w:tmpl w:val="5D168B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0"/>
  </w:num>
  <w:num w:numId="5">
    <w:abstractNumId w:val="12"/>
  </w:num>
  <w:num w:numId="6">
    <w:abstractNumId w:val="13"/>
  </w:num>
  <w:num w:numId="7">
    <w:abstractNumId w:val="17"/>
  </w:num>
  <w:num w:numId="8">
    <w:abstractNumId w:val="19"/>
  </w:num>
  <w:num w:numId="9">
    <w:abstractNumId w:val="16"/>
  </w:num>
  <w:num w:numId="10">
    <w:abstractNumId w:val="1"/>
  </w:num>
  <w:num w:numId="11">
    <w:abstractNumId w:val="23"/>
  </w:num>
  <w:num w:numId="12">
    <w:abstractNumId w:val="4"/>
  </w:num>
  <w:num w:numId="13">
    <w:abstractNumId w:val="2"/>
  </w:num>
  <w:num w:numId="14">
    <w:abstractNumId w:val="10"/>
  </w:num>
  <w:num w:numId="15">
    <w:abstractNumId w:val="8"/>
  </w:num>
  <w:num w:numId="16">
    <w:abstractNumId w:val="21"/>
  </w:num>
  <w:num w:numId="17">
    <w:abstractNumId w:val="9"/>
  </w:num>
  <w:num w:numId="18">
    <w:abstractNumId w:val="5"/>
  </w:num>
  <w:num w:numId="19">
    <w:abstractNumId w:val="14"/>
  </w:num>
  <w:num w:numId="20">
    <w:abstractNumId w:val="7"/>
  </w:num>
  <w:num w:numId="21">
    <w:abstractNumId w:val="18"/>
  </w:num>
  <w:num w:numId="22">
    <w:abstractNumId w:val="22"/>
  </w:num>
  <w:num w:numId="23">
    <w:abstractNumId w:val="3"/>
  </w:num>
  <w:num w:numId="24">
    <w:abstractNumId w:val="15"/>
  </w:num>
  <w:numIdMacAtCleanup w:val="20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D0"/>
    <w:rsid w:val="00002A09"/>
    <w:rsid w:val="00013DBB"/>
    <w:rsid w:val="00026198"/>
    <w:rsid w:val="00026AB7"/>
    <w:rsid w:val="000466F3"/>
    <w:rsid w:val="0004689E"/>
    <w:rsid w:val="000507E7"/>
    <w:rsid w:val="00060FDA"/>
    <w:rsid w:val="000630E7"/>
    <w:rsid w:val="0008186C"/>
    <w:rsid w:val="0008219B"/>
    <w:rsid w:val="0008304D"/>
    <w:rsid w:val="00085D90"/>
    <w:rsid w:val="0009087A"/>
    <w:rsid w:val="0009166F"/>
    <w:rsid w:val="00095770"/>
    <w:rsid w:val="00096B5C"/>
    <w:rsid w:val="000A5924"/>
    <w:rsid w:val="000A601B"/>
    <w:rsid w:val="000D152F"/>
    <w:rsid w:val="000E0DF3"/>
    <w:rsid w:val="000E2581"/>
    <w:rsid w:val="000E7526"/>
    <w:rsid w:val="001267E9"/>
    <w:rsid w:val="00144322"/>
    <w:rsid w:val="001444AB"/>
    <w:rsid w:val="001642FD"/>
    <w:rsid w:val="00164952"/>
    <w:rsid w:val="00165ECD"/>
    <w:rsid w:val="00172F8D"/>
    <w:rsid w:val="00183B1C"/>
    <w:rsid w:val="001870D8"/>
    <w:rsid w:val="00191F19"/>
    <w:rsid w:val="001930E4"/>
    <w:rsid w:val="00195272"/>
    <w:rsid w:val="001A65D7"/>
    <w:rsid w:val="001B5520"/>
    <w:rsid w:val="001B70A3"/>
    <w:rsid w:val="001C0C09"/>
    <w:rsid w:val="001D76F3"/>
    <w:rsid w:val="001E0648"/>
    <w:rsid w:val="001E3C93"/>
    <w:rsid w:val="001E5E8A"/>
    <w:rsid w:val="002003A7"/>
    <w:rsid w:val="002069B0"/>
    <w:rsid w:val="002114CA"/>
    <w:rsid w:val="00220458"/>
    <w:rsid w:val="00225FEE"/>
    <w:rsid w:val="0022695F"/>
    <w:rsid w:val="00250C51"/>
    <w:rsid w:val="00256AF1"/>
    <w:rsid w:val="00267225"/>
    <w:rsid w:val="00286AED"/>
    <w:rsid w:val="002920DC"/>
    <w:rsid w:val="00296A05"/>
    <w:rsid w:val="002B3450"/>
    <w:rsid w:val="002E73EA"/>
    <w:rsid w:val="002F1989"/>
    <w:rsid w:val="00312FA2"/>
    <w:rsid w:val="003132B5"/>
    <w:rsid w:val="003250C4"/>
    <w:rsid w:val="00326956"/>
    <w:rsid w:val="00334D06"/>
    <w:rsid w:val="00335AAA"/>
    <w:rsid w:val="00346749"/>
    <w:rsid w:val="0037766A"/>
    <w:rsid w:val="00384861"/>
    <w:rsid w:val="003A4487"/>
    <w:rsid w:val="003B66AB"/>
    <w:rsid w:val="003C1C1B"/>
    <w:rsid w:val="003E49D9"/>
    <w:rsid w:val="003E713C"/>
    <w:rsid w:val="004035B4"/>
    <w:rsid w:val="00404204"/>
    <w:rsid w:val="00444599"/>
    <w:rsid w:val="00470225"/>
    <w:rsid w:val="004841DE"/>
    <w:rsid w:val="00486AE3"/>
    <w:rsid w:val="0049264D"/>
    <w:rsid w:val="00494BCC"/>
    <w:rsid w:val="004A20E5"/>
    <w:rsid w:val="004A4EB4"/>
    <w:rsid w:val="004E5FCD"/>
    <w:rsid w:val="004E78C1"/>
    <w:rsid w:val="004F2F7B"/>
    <w:rsid w:val="00511909"/>
    <w:rsid w:val="00520AEB"/>
    <w:rsid w:val="005408AE"/>
    <w:rsid w:val="005408B3"/>
    <w:rsid w:val="00545013"/>
    <w:rsid w:val="005514EE"/>
    <w:rsid w:val="005527E8"/>
    <w:rsid w:val="005663AF"/>
    <w:rsid w:val="005766D1"/>
    <w:rsid w:val="00580365"/>
    <w:rsid w:val="0058480A"/>
    <w:rsid w:val="00594736"/>
    <w:rsid w:val="005B1BF1"/>
    <w:rsid w:val="005B69A0"/>
    <w:rsid w:val="005C0A57"/>
    <w:rsid w:val="005C6FB8"/>
    <w:rsid w:val="005D10AE"/>
    <w:rsid w:val="005D6F6C"/>
    <w:rsid w:val="005E356C"/>
    <w:rsid w:val="005E6578"/>
    <w:rsid w:val="005E6B1F"/>
    <w:rsid w:val="005F38CF"/>
    <w:rsid w:val="0060102B"/>
    <w:rsid w:val="0061411A"/>
    <w:rsid w:val="00617DE1"/>
    <w:rsid w:val="00625EA8"/>
    <w:rsid w:val="00630D9D"/>
    <w:rsid w:val="006336EA"/>
    <w:rsid w:val="00637D63"/>
    <w:rsid w:val="00640DE8"/>
    <w:rsid w:val="006411D0"/>
    <w:rsid w:val="006477F7"/>
    <w:rsid w:val="006539B0"/>
    <w:rsid w:val="006545B5"/>
    <w:rsid w:val="00662E99"/>
    <w:rsid w:val="006667EA"/>
    <w:rsid w:val="00673E5A"/>
    <w:rsid w:val="00676362"/>
    <w:rsid w:val="00676B54"/>
    <w:rsid w:val="0068193E"/>
    <w:rsid w:val="006863BC"/>
    <w:rsid w:val="006B2E41"/>
    <w:rsid w:val="006B640B"/>
    <w:rsid w:val="006C26AD"/>
    <w:rsid w:val="006D593F"/>
    <w:rsid w:val="00702597"/>
    <w:rsid w:val="007126D8"/>
    <w:rsid w:val="00716728"/>
    <w:rsid w:val="00720375"/>
    <w:rsid w:val="00756DF0"/>
    <w:rsid w:val="00763E61"/>
    <w:rsid w:val="007809E3"/>
    <w:rsid w:val="007A65DF"/>
    <w:rsid w:val="007B0290"/>
    <w:rsid w:val="007D0EB4"/>
    <w:rsid w:val="007D4820"/>
    <w:rsid w:val="007D5D65"/>
    <w:rsid w:val="007E176C"/>
    <w:rsid w:val="007E3975"/>
    <w:rsid w:val="007F2925"/>
    <w:rsid w:val="007F359F"/>
    <w:rsid w:val="007F74D8"/>
    <w:rsid w:val="00816B14"/>
    <w:rsid w:val="00824448"/>
    <w:rsid w:val="00826322"/>
    <w:rsid w:val="00835B60"/>
    <w:rsid w:val="00876126"/>
    <w:rsid w:val="00882761"/>
    <w:rsid w:val="00886E18"/>
    <w:rsid w:val="008920AA"/>
    <w:rsid w:val="008A18D8"/>
    <w:rsid w:val="008B0697"/>
    <w:rsid w:val="008B33A1"/>
    <w:rsid w:val="008B5736"/>
    <w:rsid w:val="008C134F"/>
    <w:rsid w:val="008D5D67"/>
    <w:rsid w:val="008D7DEF"/>
    <w:rsid w:val="0090773F"/>
    <w:rsid w:val="00923045"/>
    <w:rsid w:val="009274B7"/>
    <w:rsid w:val="00934737"/>
    <w:rsid w:val="00942F97"/>
    <w:rsid w:val="00954740"/>
    <w:rsid w:val="00985BEF"/>
    <w:rsid w:val="00987826"/>
    <w:rsid w:val="00991439"/>
    <w:rsid w:val="009A0579"/>
    <w:rsid w:val="009A2FAD"/>
    <w:rsid w:val="009A4259"/>
    <w:rsid w:val="009A62D3"/>
    <w:rsid w:val="009A6F42"/>
    <w:rsid w:val="009D40D3"/>
    <w:rsid w:val="009E0EB8"/>
    <w:rsid w:val="009F1089"/>
    <w:rsid w:val="009F3881"/>
    <w:rsid w:val="009F5D23"/>
    <w:rsid w:val="00A00313"/>
    <w:rsid w:val="00A00CDE"/>
    <w:rsid w:val="00A026DF"/>
    <w:rsid w:val="00A42C6E"/>
    <w:rsid w:val="00A5582F"/>
    <w:rsid w:val="00A6588A"/>
    <w:rsid w:val="00A665F4"/>
    <w:rsid w:val="00A7039F"/>
    <w:rsid w:val="00A7444A"/>
    <w:rsid w:val="00AA137A"/>
    <w:rsid w:val="00AC19A8"/>
    <w:rsid w:val="00AE703F"/>
    <w:rsid w:val="00AF43A3"/>
    <w:rsid w:val="00B04C77"/>
    <w:rsid w:val="00B31A5E"/>
    <w:rsid w:val="00B321F8"/>
    <w:rsid w:val="00B32E1E"/>
    <w:rsid w:val="00B42AD3"/>
    <w:rsid w:val="00B52446"/>
    <w:rsid w:val="00B755CB"/>
    <w:rsid w:val="00B83F58"/>
    <w:rsid w:val="00B85088"/>
    <w:rsid w:val="00B90BFD"/>
    <w:rsid w:val="00B9793D"/>
    <w:rsid w:val="00BB2632"/>
    <w:rsid w:val="00BC0622"/>
    <w:rsid w:val="00BD27F3"/>
    <w:rsid w:val="00BD3163"/>
    <w:rsid w:val="00BD35B6"/>
    <w:rsid w:val="00C0101D"/>
    <w:rsid w:val="00C27CFD"/>
    <w:rsid w:val="00C345D5"/>
    <w:rsid w:val="00C3777F"/>
    <w:rsid w:val="00C53A66"/>
    <w:rsid w:val="00C611B7"/>
    <w:rsid w:val="00C61CD9"/>
    <w:rsid w:val="00C6661E"/>
    <w:rsid w:val="00C7251F"/>
    <w:rsid w:val="00C92243"/>
    <w:rsid w:val="00CA4C10"/>
    <w:rsid w:val="00CB4156"/>
    <w:rsid w:val="00CB609A"/>
    <w:rsid w:val="00CB6F11"/>
    <w:rsid w:val="00CE1D77"/>
    <w:rsid w:val="00CE585A"/>
    <w:rsid w:val="00D05341"/>
    <w:rsid w:val="00D10F51"/>
    <w:rsid w:val="00D156F9"/>
    <w:rsid w:val="00D24FFB"/>
    <w:rsid w:val="00D6030A"/>
    <w:rsid w:val="00D644BE"/>
    <w:rsid w:val="00D73476"/>
    <w:rsid w:val="00D741CE"/>
    <w:rsid w:val="00D75359"/>
    <w:rsid w:val="00D83D02"/>
    <w:rsid w:val="00DC6955"/>
    <w:rsid w:val="00DD1CC9"/>
    <w:rsid w:val="00DF6510"/>
    <w:rsid w:val="00E06818"/>
    <w:rsid w:val="00E10C8D"/>
    <w:rsid w:val="00E253D1"/>
    <w:rsid w:val="00E31266"/>
    <w:rsid w:val="00E41D1D"/>
    <w:rsid w:val="00E44549"/>
    <w:rsid w:val="00E55EE9"/>
    <w:rsid w:val="00E66E99"/>
    <w:rsid w:val="00E71F9C"/>
    <w:rsid w:val="00E83417"/>
    <w:rsid w:val="00E83DBC"/>
    <w:rsid w:val="00E85169"/>
    <w:rsid w:val="00EA1713"/>
    <w:rsid w:val="00EB51A6"/>
    <w:rsid w:val="00EB5E0B"/>
    <w:rsid w:val="00EC56BB"/>
    <w:rsid w:val="00ED05C1"/>
    <w:rsid w:val="00EE5D01"/>
    <w:rsid w:val="00F17569"/>
    <w:rsid w:val="00F22DD2"/>
    <w:rsid w:val="00F35388"/>
    <w:rsid w:val="00F35F5E"/>
    <w:rsid w:val="00F40473"/>
    <w:rsid w:val="00F444E8"/>
    <w:rsid w:val="00F50EA0"/>
    <w:rsid w:val="00F648D6"/>
    <w:rsid w:val="00F80500"/>
    <w:rsid w:val="00F81D6E"/>
    <w:rsid w:val="00F84DC7"/>
    <w:rsid w:val="00F95046"/>
    <w:rsid w:val="00F9577D"/>
    <w:rsid w:val="00F96908"/>
    <w:rsid w:val="00FE1384"/>
    <w:rsid w:val="00FF290F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25EA8"/>
    <w:pPr>
      <w:spacing w:before="100" w:beforeAutospacing="true" w:after="100" w:afterAutospacing="true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A5924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5924"/>
    <w:rPr>
      <w:b/>
      <w:bCs/>
    </w:rPr>
  </w:style>
  <w:style w:type="table" w:styleId="Mkatabulky">
    <w:name w:val="Table Grid"/>
    <w:basedOn w:val="Normlntabulka"/>
    <w:uiPriority w:val="39"/>
    <w:rsid w:val="000A59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CA4C10"/>
    <w:pPr>
      <w:ind w:left="720"/>
      <w:contextualSpacing/>
    </w:pPr>
  </w:style>
  <w:style w:type="character" w:styleId="Nadpis3Char" w:customStyle="true">
    <w:name w:val="Nadpis 3 Char"/>
    <w:basedOn w:val="Standardnpsmoodstavce"/>
    <w:link w:val="Nadpis3"/>
    <w:uiPriority w:val="9"/>
    <w:rsid w:val="00625EA8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apple-converted-space" w:customStyle="true">
    <w:name w:val="apple-converted-space"/>
    <w:basedOn w:val="Standardnpsmoodstavce"/>
    <w:rsid w:val="00625EA8"/>
  </w:style>
  <w:style w:type="paragraph" w:styleId="Zhlav">
    <w:name w:val="header"/>
    <w:basedOn w:val="Normln"/>
    <w:link w:val="ZhlavChar"/>
    <w:uiPriority w:val="99"/>
    <w:unhideWhenUsed/>
    <w:rsid w:val="001267E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267E9"/>
  </w:style>
  <w:style w:type="paragraph" w:styleId="Zpat">
    <w:name w:val="footer"/>
    <w:basedOn w:val="Normln"/>
    <w:link w:val="ZpatChar"/>
    <w:uiPriority w:val="99"/>
    <w:unhideWhenUsed/>
    <w:rsid w:val="001267E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267E9"/>
  </w:style>
  <w:style w:type="paragraph" w:styleId="Tabulkatext" w:customStyle="true">
    <w:name w:val="Tabulka text"/>
    <w:link w:val="TabulkatextChar"/>
    <w:uiPriority w:val="6"/>
    <w:qFormat/>
    <w:rsid w:val="00B9793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B9793D"/>
    <w:rPr>
      <w:color w:val="080808"/>
      <w:sz w:val="20"/>
    </w:rPr>
  </w:style>
  <w:style w:type="character" w:styleId="s1" w:customStyle="true">
    <w:name w:val="s1"/>
    <w:basedOn w:val="Standardnpsmoodstavce"/>
    <w:rsid w:val="005B1BF1"/>
  </w:style>
  <w:style w:type="character" w:styleId="Hypertextovodkaz">
    <w:name w:val="Hyperlink"/>
    <w:basedOn w:val="Standardnpsmoodstavce"/>
    <w:uiPriority w:val="99"/>
    <w:semiHidden/>
    <w:unhideWhenUsed/>
    <w:rsid w:val="00C6661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665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3" w:type="paragraph">
    <w:name w:val="heading 3"/>
    <w:basedOn w:val="Normln"/>
    <w:link w:val="Nadpis3Char"/>
    <w:uiPriority w:val="9"/>
    <w:qFormat/>
    <w:rsid w:val="00625EA8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/>
      <w:bCs/>
      <w:sz w:val="27"/>
      <w:szCs w:val="27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uiPriority w:val="99"/>
    <w:unhideWhenUsed/>
    <w:rsid w:val="000A592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Siln" w:type="character">
    <w:name w:val="Strong"/>
    <w:basedOn w:val="Standardnpsmoodstavce"/>
    <w:uiPriority w:val="22"/>
    <w:qFormat/>
    <w:rsid w:val="000A5924"/>
    <w:rPr>
      <w:b/>
      <w:bCs/>
    </w:rPr>
  </w:style>
  <w:style w:styleId="Mkatabulky" w:type="table">
    <w:name w:val="Table Grid"/>
    <w:basedOn w:val="Normlntabulka"/>
    <w:uiPriority w:val="39"/>
    <w:rsid w:val="000A592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dstavecseseznamem" w:type="paragraph">
    <w:name w:val="List Paragraph"/>
    <w:basedOn w:val="Normln"/>
    <w:uiPriority w:val="34"/>
    <w:qFormat/>
    <w:rsid w:val="00CA4C10"/>
    <w:pPr>
      <w:ind w:left="720"/>
      <w:contextualSpacing/>
    </w:pPr>
  </w:style>
  <w:style w:customStyle="1" w:styleId="Nadpis3Char" w:type="character">
    <w:name w:val="Nadpis 3 Char"/>
    <w:basedOn w:val="Standardnpsmoodstavce"/>
    <w:link w:val="Nadpis3"/>
    <w:uiPriority w:val="9"/>
    <w:rsid w:val="00625EA8"/>
    <w:rPr>
      <w:rFonts w:ascii="Times New Roman" w:cs="Times New Roman" w:eastAsia="Times New Roman" w:hAnsi="Times New Roman"/>
      <w:b/>
      <w:bCs/>
      <w:sz w:val="27"/>
      <w:szCs w:val="27"/>
      <w:lang w:eastAsia="cs-CZ"/>
    </w:rPr>
  </w:style>
  <w:style w:customStyle="1" w:styleId="apple-converted-space" w:type="character">
    <w:name w:val="apple-converted-space"/>
    <w:basedOn w:val="Standardnpsmoodstavce"/>
    <w:rsid w:val="00625EA8"/>
  </w:style>
  <w:style w:styleId="Zhlav" w:type="paragraph">
    <w:name w:val="header"/>
    <w:basedOn w:val="Normln"/>
    <w:link w:val="ZhlavChar"/>
    <w:uiPriority w:val="99"/>
    <w:unhideWhenUsed/>
    <w:rsid w:val="001267E9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267E9"/>
  </w:style>
  <w:style w:styleId="Zpat" w:type="paragraph">
    <w:name w:val="footer"/>
    <w:basedOn w:val="Normln"/>
    <w:link w:val="ZpatChar"/>
    <w:uiPriority w:val="99"/>
    <w:unhideWhenUsed/>
    <w:rsid w:val="001267E9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267E9"/>
  </w:style>
  <w:style w:customStyle="1" w:styleId="Tabulkatext" w:type="paragraph">
    <w:name w:val="Tabulka text"/>
    <w:link w:val="TabulkatextChar"/>
    <w:uiPriority w:val="6"/>
    <w:qFormat/>
    <w:rsid w:val="00B9793D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B9793D"/>
    <w:rPr>
      <w:color w:val="080808"/>
      <w:sz w:val="20"/>
    </w:rPr>
  </w:style>
  <w:style w:customStyle="1" w:styleId="s1" w:type="character">
    <w:name w:val="s1"/>
    <w:basedOn w:val="Standardnpsmoodstavce"/>
    <w:rsid w:val="005B1BF1"/>
  </w:style>
  <w:style w:styleId="Hypertextovodkaz" w:type="character">
    <w:name w:val="Hyperlink"/>
    <w:basedOn w:val="Standardnpsmoodstavce"/>
    <w:uiPriority w:val="99"/>
    <w:semiHidden/>
    <w:unhideWhenUsed/>
    <w:rsid w:val="00C6661E"/>
    <w:rPr>
      <w:color w:val="0000FF"/>
      <w:u w:val="singl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665F4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665F4"/>
    <w:rPr>
      <w:rFonts w:ascii="Segoe UI" w:cs="Segoe UI" w:hAnsi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03280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7484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2021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8752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53649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7095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49025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52378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75390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23259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93533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94472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17080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19470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44940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17986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29859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04330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83691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000648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91621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94378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04149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40730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49474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59888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55037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81676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37790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42640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92327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22461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99145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66770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66282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6348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88451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64676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39905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90400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40817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06430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38441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020138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05238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71529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34151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09848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68784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97381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939</properties:Words>
  <properties:Characters>5544</properties:Characters>
  <properties:Lines>46</properties:Lines>
  <properties:Paragraphs>12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6471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2020-02-03T10:47:00Z</dcterms:created>
  <dc:creator/>
  <cp:lastModifiedBy/>
  <cp:lastPrinted>2017-02-03T13:24:00Z</cp:lastPrinted>
  <dcterms:modified xmlns:xsi="http://www.w3.org/2001/XMLSchema-instance" xsi:type="dcterms:W3CDTF">2020-02-03T10:50:00Z</dcterms:modified>
  <cp:revision>4</cp:revision>
</cp:coreProperties>
</file>