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F66A7D" w:rsidR="00E01C9A" w:rsidP="004F3BDA" w:rsidRDefault="00162746" w14:paraId="6E71182F" w14:textId="2309C9F7">
      <w:pPr>
        <w:pStyle w:val="Tabulka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>s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>plnění základní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F66A7D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F66A7D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</w:t>
            </w:r>
            <w:bookmarkStart w:name="_GoBack" w:id="0"/>
            <w:bookmarkEnd w:id="0"/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ázev zakázky</w:t>
            </w:r>
          </w:p>
        </w:tc>
        <w:tc>
          <w:tcPr>
            <w:tcW w:w="5166" w:type="dxa"/>
            <w:vAlign w:val="center"/>
          </w:tcPr>
          <w:p w:rsidRPr="00A97EE7" w:rsidR="00F66A7D" w:rsidP="00F66A7D" w:rsidRDefault="00F66A7D" w14:paraId="622C1446" w14:textId="77777777">
            <w:pPr>
              <w:pStyle w:val="Tabulkatext"/>
              <w:ind w:left="0"/>
              <w:rPr>
                <w:rFonts w:cstheme="minorHAnsi"/>
                <w:b/>
                <w:szCs w:val="20"/>
              </w:rPr>
            </w:pPr>
            <w:r w:rsidRPr="00A97EE7">
              <w:rPr>
                <w:rFonts w:cstheme="minorHAnsi"/>
                <w:b/>
                <w:szCs w:val="20"/>
              </w:rPr>
              <w:t>Zvýšení úrovně znalostí a dovedností zaměstnanců</w:t>
            </w:r>
          </w:p>
          <w:p w:rsidRPr="00F66A7D" w:rsidR="004F3BDA" w:rsidP="00F66A7D" w:rsidRDefault="00F66A7D" w14:paraId="5C8DF91F" w14:textId="5012A83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A97EE7">
              <w:rPr>
                <w:rFonts w:cstheme="minorHAnsi"/>
                <w:b/>
                <w:szCs w:val="20"/>
              </w:rPr>
              <w:t>společnosti OBB stavební materiály, spol. s r.o. - II</w:t>
            </w:r>
          </w:p>
        </w:tc>
      </w:tr>
      <w:tr w:rsidRPr="00F66A7D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F66A7D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A97EE7" w:rsidR="00F66A7D" w:rsidP="00F66A7D" w:rsidRDefault="00F66A7D" w14:paraId="76CCC15D" w14:textId="77777777">
            <w:pPr>
              <w:pStyle w:val="Tabulkatext"/>
              <w:ind w:left="0"/>
              <w:rPr>
                <w:rFonts w:cstheme="minorHAnsi"/>
                <w:b/>
                <w:szCs w:val="20"/>
              </w:rPr>
            </w:pPr>
            <w:r w:rsidRPr="00A97EE7">
              <w:rPr>
                <w:rFonts w:cstheme="minorHAnsi"/>
                <w:b/>
                <w:szCs w:val="20"/>
              </w:rPr>
              <w:t>Zvýšení úrovně znalostí a dovedností zaměstnanců</w:t>
            </w:r>
          </w:p>
          <w:p w:rsidRPr="00F66A7D" w:rsidR="004F3BDA" w:rsidP="00F66A7D" w:rsidRDefault="00F66A7D" w14:paraId="3E4EB66A" w14:textId="2822F62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97EE7">
              <w:rPr>
                <w:rFonts w:cstheme="minorHAnsi"/>
                <w:b/>
                <w:szCs w:val="20"/>
              </w:rPr>
              <w:t>společnosti OBB stavební materiály, spol. s r.o. - II</w:t>
            </w:r>
          </w:p>
        </w:tc>
      </w:tr>
      <w:tr w:rsidRPr="00F66A7D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F66A7D" w14:paraId="47F12067" w14:textId="1FBD9F60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97EE7">
              <w:rPr>
                <w:rFonts w:cstheme="minorHAnsi"/>
                <w:szCs w:val="20"/>
              </w:rPr>
              <w:t>CZ.03.1.52/0.0/0.0/19_097/0012039</w:t>
            </w:r>
          </w:p>
        </w:tc>
      </w:tr>
    </w:tbl>
    <w:p w:rsidRPr="00F66A7D" w:rsidR="005D122D" w:rsidP="00E01C9A" w:rsidRDefault="005D122D" w14:paraId="06BE0AD1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43B1B75D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F66A7D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F66A7D" w:rsidR="004F3BDA" w:rsidP="00E01C9A" w:rsidRDefault="004F3BDA" w14:paraId="6648C764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111622D2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E01C9A" w:rsidP="00397281" w:rsidRDefault="005D122D" w14:paraId="26D3703B" w14:textId="621936CB">
      <w:pPr>
        <w:pStyle w:val="Tabulkatext"/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color w:val="000000"/>
          <w:sz w:val="22"/>
        </w:rPr>
        <w:t>J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á, níže podepsaný/á </w:t>
      </w:r>
      <w:r w:rsidRPr="00F66A7D" w:rsidR="00E01C9A">
        <w:rPr>
          <w:rFonts w:ascii="Times New Roman" w:hAnsi="Times New Roman" w:cs="Times New Roman"/>
          <w:color w:val="000000"/>
          <w:sz w:val="22"/>
          <w:highlight w:val="yellow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jméno, příjmení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], </w:t>
      </w:r>
      <w:r w:rsidRPr="00F66A7D" w:rsidR="00E463C8">
        <w:rPr>
          <w:rFonts w:ascii="Times New Roman" w:hAnsi="Times New Roman" w:cs="Times New Roman"/>
          <w:color w:val="000000"/>
          <w:sz w:val="22"/>
        </w:rPr>
        <w:t xml:space="preserve">tímto potvrzuji, že </w:t>
      </w:r>
      <w:r w:rsidRPr="00F66A7D" w:rsidR="00C25680">
        <w:rPr>
          <w:rFonts w:ascii="Times New Roman" w:hAnsi="Times New Roman" w:cs="Times New Roman"/>
          <w:color w:val="000000"/>
          <w:sz w:val="22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název společnosti</w:t>
      </w:r>
      <w:r w:rsidRPr="00F66A7D" w:rsidR="00C25680">
        <w:rPr>
          <w:rFonts w:ascii="Times New Roman" w:hAnsi="Times New Roman" w:cs="Times New Roman"/>
          <w:color w:val="000000"/>
          <w:sz w:val="22"/>
        </w:rPr>
        <w:t xml:space="preserve">], </w:t>
      </w:r>
    </w:p>
    <w:p w:rsidRPr="00F66A7D" w:rsidR="003365FF" w:rsidP="003365FF" w:rsidRDefault="003365FF" w14:paraId="18855DE7" w14:textId="0A16EC7E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F66A7D" w:rsidR="003365FF" w:rsidP="003365FF" w:rsidRDefault="003365FF" w14:paraId="4F7031EC" w14:textId="77777777">
      <w:pPr>
        <w:pStyle w:val="Tabulkatext"/>
        <w:ind w:left="417"/>
        <w:jc w:val="both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1E37FDC2" w14:textId="77777777">
      <w:pPr>
        <w:pStyle w:val="Tabulkatex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v evidenci daní zachycen splatný daňový nedoplatek;</w:t>
      </w:r>
    </w:p>
    <w:p w:rsidRPr="00F66A7D" w:rsidR="003365FF" w:rsidP="003365FF" w:rsidRDefault="003365FF" w14:paraId="650EB8D7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00D6073F" w14:textId="77777777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splatný nedoplatek na pojistném nebo na penále na veřejné zdravotní pojištění;</w:t>
      </w:r>
    </w:p>
    <w:p w:rsidRPr="00F66A7D" w:rsidR="003365FF" w:rsidP="003365FF" w:rsidRDefault="003365FF" w14:paraId="2DE0A805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3365FF" w:rsidP="003365FF" w:rsidRDefault="003365FF" w14:paraId="1E9AA122" w14:textId="77777777">
      <w:pPr>
        <w:pStyle w:val="Odstavecseseznamem"/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2D24681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splatný nedoplatek na pojistném nebo na penále na sociální zabezpečení a příspěvku na státní politiku zaměstnanosti;</w:t>
      </w:r>
    </w:p>
    <w:p w:rsidRPr="00F66A7D" w:rsidR="003365FF" w:rsidP="003365FF" w:rsidRDefault="003365FF" w14:paraId="68BAD8B1" w14:textId="77777777">
      <w:pPr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6317F0A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Pr="00F66A7D" w:rsidR="003365FF">
        <w:rPr>
          <w:rFonts w:ascii="Times New Roman" w:hAnsi="Times New Roman" w:cs="Times New Roman"/>
          <w:sz w:val="22"/>
        </w:rPr>
        <w:t>;</w:t>
      </w:r>
    </w:p>
    <w:p w:rsidRPr="00F66A7D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</w:p>
    <w:p w:rsidRPr="00F66A7D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25680" w:rsidP="00C25680" w:rsidRDefault="00C25680" w14:paraId="72983484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F66A7D">
        <w:rPr>
          <w:color w:val="000000"/>
          <w:sz w:val="22"/>
          <w:szCs w:val="22"/>
        </w:rPr>
        <w:t>Místo, datum:</w:t>
      </w:r>
    </w:p>
    <w:p w:rsidRPr="00F66A7D" w:rsidR="00E463C8" w:rsidP="00C25680" w:rsidRDefault="00E463C8" w14:paraId="54239E38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</w:p>
    <w:p w:rsidR="00C25680" w:rsidP="00C25680" w:rsidRDefault="00C25680" w14:paraId="7579A454" w14:textId="4995D1C9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  <w:r w:rsidRPr="00F66A7D">
        <w:rPr>
          <w:color w:val="000000"/>
          <w:sz w:val="22"/>
          <w:szCs w:val="22"/>
        </w:rPr>
        <w:t>Jméno a příjmení oprávněné osoby, podpis:</w:t>
      </w:r>
    </w:p>
    <w:p w:rsidR="00F66A7D" w:rsidP="00C25680" w:rsidRDefault="00F66A7D" w14:paraId="139DE9AF" w14:textId="2C1A9400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F66A7D" w:rsidP="00C25680" w:rsidRDefault="00F66A7D" w14:paraId="12AC8B09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C25680" w:rsidP="00C25680" w:rsidRDefault="00C25680" w14:paraId="56A2307D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sectPr w:rsidRPr="00F66A7D" w:rsidR="00C25680" w:rsidSect="00981A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F66EC" w:rsidP="00E463C8" w:rsidRDefault="001F66EC" w14:paraId="3381B213" w14:textId="77777777">
      <w:pPr>
        <w:spacing w:before="0" w:after="0"/>
      </w:pPr>
      <w:r>
        <w:separator/>
      </w:r>
    </w:p>
  </w:endnote>
  <w:endnote w:type="continuationSeparator" w:id="0">
    <w:p w:rsidR="001F66EC" w:rsidP="00E463C8" w:rsidRDefault="001F66EC" w14:paraId="3F0FAA2B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F66EC" w:rsidP="00E463C8" w:rsidRDefault="001F66EC" w14:paraId="48835418" w14:textId="77777777">
      <w:pPr>
        <w:spacing w:before="0" w:after="0"/>
      </w:pPr>
      <w:r>
        <w:separator/>
      </w:r>
    </w:p>
  </w:footnote>
  <w:footnote w:type="continuationSeparator" w:id="0">
    <w:p w:rsidR="001F66EC" w:rsidP="00E463C8" w:rsidRDefault="001F66EC" w14:paraId="6F42D379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66A7D" w:rsidP="00F66A7D" w:rsidRDefault="00F66A7D" w14:paraId="608F7661" w14:textId="596285F1">
    <w:pPr>
      <w:pStyle w:val="Zhlav"/>
      <w:jc w:val="right"/>
    </w:pPr>
    <w:r>
      <w:t xml:space="preserve">Příloha č. 3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C0DA9"/>
    <w:rsid w:val="00162746"/>
    <w:rsid w:val="001F66EC"/>
    <w:rsid w:val="002A77A3"/>
    <w:rsid w:val="002D0096"/>
    <w:rsid w:val="003365FF"/>
    <w:rsid w:val="00397281"/>
    <w:rsid w:val="004215DC"/>
    <w:rsid w:val="004F3BDA"/>
    <w:rsid w:val="005B277A"/>
    <w:rsid w:val="005D122D"/>
    <w:rsid w:val="006242DF"/>
    <w:rsid w:val="006D4E23"/>
    <w:rsid w:val="0076236A"/>
    <w:rsid w:val="00851118"/>
    <w:rsid w:val="008815AB"/>
    <w:rsid w:val="00981AF5"/>
    <w:rsid w:val="00AD5E44"/>
    <w:rsid w:val="00C25680"/>
    <w:rsid w:val="00C30969"/>
    <w:rsid w:val="00C968AB"/>
    <w:rsid w:val="00CE6359"/>
    <w:rsid w:val="00DC74EE"/>
    <w:rsid w:val="00E01C9A"/>
    <w:rsid w:val="00E463C8"/>
    <w:rsid w:val="00F33B85"/>
    <w:rsid w:val="00F666FD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F66A7D"/>
    <w:pPr>
      <w:keepNext/>
      <w:keepLines/>
      <w:pageBreakBefore/>
      <w:numPr>
        <w:numId w:val="9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6A7D"/>
    <w:pPr>
      <w:keepNext/>
      <w:keepLines/>
      <w:numPr>
        <w:ilvl w:val="1"/>
        <w:numId w:val="9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66A7D"/>
    <w:pPr>
      <w:keepNext/>
      <w:keepLines/>
      <w:numPr>
        <w:ilvl w:val="2"/>
        <w:numId w:val="9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66A7D"/>
    <w:pPr>
      <w:keepNext/>
      <w:keepLines/>
      <w:numPr>
        <w:ilvl w:val="3"/>
        <w:numId w:val="9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66A7D"/>
    <w:pPr>
      <w:keepNext/>
      <w:keepLines/>
      <w:numPr>
        <w:ilvl w:val="4"/>
        <w:numId w:val="9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66A7D"/>
    <w:pPr>
      <w:keepNext/>
      <w:keepLines/>
      <w:numPr>
        <w:ilvl w:val="5"/>
        <w:numId w:val="9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66A7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A7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A7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66A7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F66A7D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F66A7D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F66A7D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66A7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E05670-F3C2-2F45-AB87-6ECAE58C7F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437</properties:Words>
  <properties:Characters>2579</properties:Characters>
  <properties:Lines>21</properties:Lines>
  <properties:Paragraphs>6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2020-01-12T09:59:00Z</dcterms:created>
  <dc:creator/>
  <dc:description/>
  <cp:keywords/>
  <cp:lastModifiedBy/>
  <dcterms:modified xmlns:xsi="http://www.w3.org/2001/XMLSchema-instance" xsi:type="dcterms:W3CDTF">2020-02-16T14:19:00Z</dcterms:modified>
  <cp:revision>4</cp:revision>
  <dc:subject/>
  <dc:title/>
</cp:coreProperties>
</file>