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73C" w:rsidRPr="00B537E2" w:rsidRDefault="00B537E2" w:rsidP="0059273D">
      <w:pPr>
        <w:jc w:val="center"/>
        <w:rPr>
          <w:rFonts w:ascii="Tahoma" w:hAnsi="Tahoma" w:cs="Tahoma"/>
          <w:b/>
          <w:sz w:val="28"/>
          <w:szCs w:val="20"/>
        </w:rPr>
      </w:pPr>
      <w:r>
        <w:rPr>
          <w:rFonts w:ascii="Tahoma" w:hAnsi="Tahoma" w:cs="Tahoma"/>
          <w:b/>
          <w:sz w:val="28"/>
          <w:szCs w:val="20"/>
        </w:rPr>
        <w:t>P</w:t>
      </w:r>
      <w:r w:rsidR="00CB51BE" w:rsidRPr="00B537E2">
        <w:rPr>
          <w:rFonts w:ascii="Tahoma" w:hAnsi="Tahoma" w:cs="Tahoma"/>
          <w:b/>
          <w:sz w:val="28"/>
          <w:szCs w:val="20"/>
        </w:rPr>
        <w:t xml:space="preserve">říloha č. </w:t>
      </w:r>
      <w:r w:rsidR="001034C0">
        <w:rPr>
          <w:rFonts w:ascii="Tahoma" w:hAnsi="Tahoma" w:cs="Tahoma"/>
          <w:b/>
          <w:sz w:val="28"/>
          <w:szCs w:val="20"/>
        </w:rPr>
        <w:t>3</w:t>
      </w:r>
      <w:r w:rsidR="00CB51BE" w:rsidRPr="00B537E2">
        <w:rPr>
          <w:rFonts w:ascii="Tahoma" w:hAnsi="Tahoma" w:cs="Tahoma"/>
          <w:b/>
          <w:sz w:val="28"/>
          <w:szCs w:val="20"/>
        </w:rPr>
        <w:t xml:space="preserve"> – Seznam významných služeb</w:t>
      </w:r>
    </w:p>
    <w:p w:rsidR="00061BB0" w:rsidRPr="00DE0625" w:rsidRDefault="00061BB0" w:rsidP="00061BB0">
      <w:pPr>
        <w:rPr>
          <w:rFonts w:ascii="Tahoma" w:hAnsi="Tahoma" w:cs="Tahoma"/>
          <w:b/>
          <w:smallCaps/>
          <w:szCs w:val="20"/>
        </w:rPr>
      </w:pPr>
    </w:p>
    <w:p w:rsidR="00CB51BE" w:rsidRPr="00DE0625" w:rsidRDefault="00CB51BE" w:rsidP="00CB51BE">
      <w:pPr>
        <w:rPr>
          <w:rFonts w:ascii="Tahoma" w:hAnsi="Tahoma" w:cs="Tahoma"/>
          <w:b/>
          <w:smallCaps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670"/>
      </w:tblGrid>
      <w:tr w:rsidR="0071478B" w:rsidRPr="00DE0625" w:rsidTr="00E674A9">
        <w:trPr>
          <w:trHeight w:val="434"/>
        </w:trPr>
        <w:tc>
          <w:tcPr>
            <w:tcW w:w="3472" w:type="dxa"/>
            <w:vAlign w:val="center"/>
          </w:tcPr>
          <w:p w:rsidR="0071478B" w:rsidRPr="00DE0625" w:rsidRDefault="000C21FB" w:rsidP="0071478B">
            <w:pPr>
              <w:jc w:val="left"/>
              <w:rPr>
                <w:rFonts w:ascii="Tahoma" w:eastAsia="Arial Unicode MS" w:hAnsi="Tahoma" w:cs="Tahoma"/>
                <w:b/>
                <w:szCs w:val="20"/>
              </w:rPr>
            </w:pPr>
            <w:r w:rsidRPr="00DE0625">
              <w:rPr>
                <w:rFonts w:ascii="Tahoma" w:hAnsi="Tahoma" w:cs="Tahoma"/>
                <w:b/>
                <w:szCs w:val="20"/>
              </w:rPr>
              <w:t>Název klienta:</w:t>
            </w:r>
            <w:r w:rsidR="0071478B" w:rsidRPr="00DE0625">
              <w:rPr>
                <w:rFonts w:ascii="Tahoma" w:eastAsia="Arial Unicode MS" w:hAnsi="Tahoma" w:cs="Tahoma"/>
                <w:b/>
                <w:szCs w:val="20"/>
              </w:rPr>
              <w:tab/>
            </w:r>
          </w:p>
        </w:tc>
        <w:tc>
          <w:tcPr>
            <w:tcW w:w="5670" w:type="dxa"/>
            <w:vAlign w:val="center"/>
          </w:tcPr>
          <w:p w:rsidR="0071478B" w:rsidRPr="00DE0625" w:rsidRDefault="0071478B" w:rsidP="0071478B">
            <w:pPr>
              <w:rPr>
                <w:rFonts w:ascii="Tahoma" w:eastAsia="Arial Unicode MS" w:hAnsi="Tahoma" w:cs="Tahoma"/>
                <w:b/>
                <w:szCs w:val="20"/>
              </w:rPr>
            </w:pPr>
          </w:p>
        </w:tc>
      </w:tr>
      <w:tr w:rsidR="00CB51BE" w:rsidRPr="00DE0625" w:rsidTr="00CB51BE">
        <w:trPr>
          <w:trHeight w:val="436"/>
        </w:trPr>
        <w:tc>
          <w:tcPr>
            <w:tcW w:w="3472" w:type="dxa"/>
            <w:vAlign w:val="center"/>
          </w:tcPr>
          <w:p w:rsidR="00CB51BE" w:rsidRPr="00DE0625" w:rsidRDefault="00CB51BE" w:rsidP="0071478B">
            <w:pPr>
              <w:jc w:val="left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Část zakázky:</w:t>
            </w:r>
          </w:p>
        </w:tc>
        <w:tc>
          <w:tcPr>
            <w:tcW w:w="5670" w:type="dxa"/>
            <w:vAlign w:val="center"/>
          </w:tcPr>
          <w:p w:rsidR="00CB51BE" w:rsidRPr="00DE0625" w:rsidRDefault="00CB51BE" w:rsidP="0071478B">
            <w:pPr>
              <w:rPr>
                <w:rFonts w:ascii="Tahoma" w:eastAsia="Arial Unicode MS" w:hAnsi="Tahoma" w:cs="Tahoma"/>
                <w:b/>
                <w:szCs w:val="20"/>
              </w:rPr>
            </w:pPr>
          </w:p>
        </w:tc>
      </w:tr>
      <w:tr w:rsidR="0071478B" w:rsidRPr="00DE0625" w:rsidTr="000C21FB">
        <w:trPr>
          <w:trHeight w:val="747"/>
        </w:trPr>
        <w:tc>
          <w:tcPr>
            <w:tcW w:w="3472" w:type="dxa"/>
            <w:vAlign w:val="center"/>
          </w:tcPr>
          <w:p w:rsidR="0071478B" w:rsidRPr="00DE0625" w:rsidRDefault="009264B8" w:rsidP="0071478B">
            <w:pPr>
              <w:jc w:val="left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Obsah vzdělávacího kurzu</w:t>
            </w:r>
            <w:r w:rsidR="00907B1B" w:rsidRPr="00DE0625">
              <w:rPr>
                <w:rFonts w:ascii="Tahoma" w:hAnsi="Tahoma" w:cs="Tahoma"/>
                <w:szCs w:val="20"/>
              </w:rPr>
              <w:t xml:space="preserve"> a cílová skupina</w:t>
            </w:r>
            <w:r w:rsidRPr="00DE0625">
              <w:rPr>
                <w:rFonts w:ascii="Tahoma" w:hAnsi="Tahoma" w:cs="Tahoma"/>
                <w:szCs w:val="20"/>
              </w:rPr>
              <w:t>:</w:t>
            </w:r>
          </w:p>
        </w:tc>
        <w:tc>
          <w:tcPr>
            <w:tcW w:w="5670" w:type="dxa"/>
            <w:vAlign w:val="center"/>
          </w:tcPr>
          <w:p w:rsidR="0071478B" w:rsidRPr="00DE0625" w:rsidRDefault="0071478B" w:rsidP="0071478B">
            <w:pPr>
              <w:rPr>
                <w:rFonts w:ascii="Tahoma" w:eastAsia="Arial Unicode MS" w:hAnsi="Tahoma" w:cs="Tahoma"/>
                <w:b/>
                <w:szCs w:val="20"/>
              </w:rPr>
            </w:pPr>
          </w:p>
        </w:tc>
      </w:tr>
      <w:tr w:rsidR="0071478B" w:rsidRPr="00DE0625" w:rsidTr="000C21FB">
        <w:trPr>
          <w:trHeight w:val="545"/>
        </w:trPr>
        <w:tc>
          <w:tcPr>
            <w:tcW w:w="3472" w:type="dxa"/>
            <w:vAlign w:val="center"/>
          </w:tcPr>
          <w:p w:rsidR="0071478B" w:rsidRPr="00DE0625" w:rsidRDefault="000C21FB" w:rsidP="000C21FB">
            <w:pPr>
              <w:shd w:val="clear" w:color="auto" w:fill="FFFFFF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Hodnota zakázky v Kč bez DPH:</w:t>
            </w:r>
          </w:p>
        </w:tc>
        <w:tc>
          <w:tcPr>
            <w:tcW w:w="5670" w:type="dxa"/>
            <w:vAlign w:val="center"/>
          </w:tcPr>
          <w:p w:rsidR="0071478B" w:rsidRPr="00DE0625" w:rsidRDefault="0071478B" w:rsidP="0071478B">
            <w:pPr>
              <w:numPr>
                <w:ilvl w:val="12"/>
                <w:numId w:val="0"/>
              </w:numPr>
              <w:rPr>
                <w:rFonts w:ascii="Tahoma" w:eastAsia="Arial Unicode MS" w:hAnsi="Tahoma" w:cs="Tahoma"/>
                <w:szCs w:val="20"/>
              </w:rPr>
            </w:pPr>
          </w:p>
        </w:tc>
      </w:tr>
      <w:tr w:rsidR="000C21FB" w:rsidRPr="00DE0625" w:rsidTr="000C21FB">
        <w:trPr>
          <w:trHeight w:val="553"/>
        </w:trPr>
        <w:tc>
          <w:tcPr>
            <w:tcW w:w="3472" w:type="dxa"/>
            <w:vAlign w:val="center"/>
          </w:tcPr>
          <w:p w:rsidR="000C21FB" w:rsidRPr="00DE0625" w:rsidRDefault="000C21FB" w:rsidP="0071478B">
            <w:pPr>
              <w:numPr>
                <w:ilvl w:val="12"/>
                <w:numId w:val="0"/>
              </w:numPr>
              <w:jc w:val="left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Termín realizace:</w:t>
            </w:r>
          </w:p>
        </w:tc>
        <w:tc>
          <w:tcPr>
            <w:tcW w:w="5670" w:type="dxa"/>
            <w:vAlign w:val="center"/>
          </w:tcPr>
          <w:p w:rsidR="000C21FB" w:rsidRPr="00DE0625" w:rsidRDefault="000C21FB" w:rsidP="0071478B">
            <w:pPr>
              <w:numPr>
                <w:ilvl w:val="12"/>
                <w:numId w:val="0"/>
              </w:numPr>
              <w:rPr>
                <w:rFonts w:ascii="Tahoma" w:eastAsia="Arial Unicode MS" w:hAnsi="Tahoma" w:cs="Tahoma"/>
                <w:szCs w:val="20"/>
              </w:rPr>
            </w:pPr>
          </w:p>
        </w:tc>
      </w:tr>
      <w:tr w:rsidR="000C21FB" w:rsidRPr="00DE0625" w:rsidTr="000C21FB">
        <w:trPr>
          <w:trHeight w:val="717"/>
        </w:trPr>
        <w:tc>
          <w:tcPr>
            <w:tcW w:w="3472" w:type="dxa"/>
            <w:vAlign w:val="center"/>
          </w:tcPr>
          <w:p w:rsidR="000C21FB" w:rsidRPr="00DE0625" w:rsidRDefault="000C21FB" w:rsidP="000C21FB">
            <w:pPr>
              <w:shd w:val="clear" w:color="auto" w:fill="FFFFFF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Jméno osoby klienta a kontakt pro ověření reference:</w:t>
            </w:r>
          </w:p>
        </w:tc>
        <w:tc>
          <w:tcPr>
            <w:tcW w:w="5670" w:type="dxa"/>
            <w:vAlign w:val="center"/>
          </w:tcPr>
          <w:p w:rsidR="000C21FB" w:rsidRPr="00DE0625" w:rsidRDefault="000C21FB" w:rsidP="0071478B">
            <w:pPr>
              <w:numPr>
                <w:ilvl w:val="12"/>
                <w:numId w:val="0"/>
              </w:numPr>
              <w:rPr>
                <w:rFonts w:ascii="Tahoma" w:eastAsia="Arial Unicode MS" w:hAnsi="Tahoma" w:cs="Tahoma"/>
                <w:szCs w:val="20"/>
              </w:rPr>
            </w:pPr>
          </w:p>
        </w:tc>
      </w:tr>
    </w:tbl>
    <w:p w:rsidR="0071478B" w:rsidRPr="00DE0625" w:rsidRDefault="0071478B" w:rsidP="0071478B">
      <w:pPr>
        <w:pStyle w:val="zadost"/>
        <w:tabs>
          <w:tab w:val="left" w:pos="3780"/>
        </w:tabs>
        <w:ind w:left="3780" w:hanging="3780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670"/>
      </w:tblGrid>
      <w:tr w:rsidR="000C21FB" w:rsidRPr="00DE0625" w:rsidTr="008D4D08">
        <w:trPr>
          <w:trHeight w:val="434"/>
        </w:trPr>
        <w:tc>
          <w:tcPr>
            <w:tcW w:w="3472" w:type="dxa"/>
            <w:vAlign w:val="center"/>
          </w:tcPr>
          <w:p w:rsidR="000C21FB" w:rsidRPr="00DE0625" w:rsidRDefault="000C21FB" w:rsidP="008D4D08">
            <w:pPr>
              <w:jc w:val="left"/>
              <w:rPr>
                <w:rFonts w:ascii="Tahoma" w:eastAsia="Arial Unicode MS" w:hAnsi="Tahoma" w:cs="Tahoma"/>
                <w:b/>
                <w:szCs w:val="20"/>
              </w:rPr>
            </w:pPr>
            <w:r w:rsidRPr="00DE0625">
              <w:rPr>
                <w:rFonts w:ascii="Tahoma" w:hAnsi="Tahoma" w:cs="Tahoma"/>
                <w:b/>
                <w:szCs w:val="20"/>
              </w:rPr>
              <w:t>Název klienta:</w:t>
            </w:r>
            <w:r w:rsidRPr="00DE0625">
              <w:rPr>
                <w:rFonts w:ascii="Tahoma" w:eastAsia="Arial Unicode MS" w:hAnsi="Tahoma" w:cs="Tahoma"/>
                <w:b/>
                <w:szCs w:val="20"/>
              </w:rPr>
              <w:tab/>
            </w:r>
          </w:p>
        </w:tc>
        <w:tc>
          <w:tcPr>
            <w:tcW w:w="5670" w:type="dxa"/>
            <w:vAlign w:val="center"/>
          </w:tcPr>
          <w:p w:rsidR="000C21FB" w:rsidRPr="00DE0625" w:rsidRDefault="000C21FB" w:rsidP="008D4D08">
            <w:pPr>
              <w:rPr>
                <w:rFonts w:ascii="Tahoma" w:eastAsia="Arial Unicode MS" w:hAnsi="Tahoma" w:cs="Tahoma"/>
                <w:b/>
                <w:szCs w:val="20"/>
              </w:rPr>
            </w:pPr>
          </w:p>
        </w:tc>
      </w:tr>
      <w:tr w:rsidR="00CB51BE" w:rsidRPr="00DE0625" w:rsidTr="00CB51BE">
        <w:trPr>
          <w:trHeight w:val="489"/>
        </w:trPr>
        <w:tc>
          <w:tcPr>
            <w:tcW w:w="3472" w:type="dxa"/>
            <w:vAlign w:val="center"/>
          </w:tcPr>
          <w:p w:rsidR="00CB51BE" w:rsidRPr="00DE0625" w:rsidRDefault="00CB51BE" w:rsidP="008D4D08">
            <w:pPr>
              <w:jc w:val="left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Část zakázky:</w:t>
            </w:r>
            <w:r w:rsidRPr="00DE0625">
              <w:rPr>
                <w:rFonts w:ascii="Tahoma" w:hAnsi="Tahoma" w:cs="Tahoma"/>
                <w:szCs w:val="20"/>
              </w:rPr>
              <w:tab/>
            </w:r>
          </w:p>
        </w:tc>
        <w:tc>
          <w:tcPr>
            <w:tcW w:w="5670" w:type="dxa"/>
            <w:vAlign w:val="center"/>
          </w:tcPr>
          <w:p w:rsidR="00CB51BE" w:rsidRPr="00DE0625" w:rsidRDefault="00CB51BE" w:rsidP="008D4D08">
            <w:pPr>
              <w:rPr>
                <w:rFonts w:ascii="Tahoma" w:eastAsia="Arial Unicode MS" w:hAnsi="Tahoma" w:cs="Tahoma"/>
                <w:b/>
                <w:szCs w:val="20"/>
              </w:rPr>
            </w:pPr>
          </w:p>
        </w:tc>
      </w:tr>
      <w:tr w:rsidR="000C21FB" w:rsidRPr="00DE0625" w:rsidTr="008D4D08">
        <w:trPr>
          <w:trHeight w:val="747"/>
        </w:trPr>
        <w:tc>
          <w:tcPr>
            <w:tcW w:w="3472" w:type="dxa"/>
            <w:vAlign w:val="center"/>
          </w:tcPr>
          <w:p w:rsidR="000C21FB" w:rsidRPr="00DE0625" w:rsidRDefault="00907B1B" w:rsidP="008D4D08">
            <w:pPr>
              <w:jc w:val="left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Obsah vzdělávacího kurzu a cílová skupina:</w:t>
            </w:r>
          </w:p>
        </w:tc>
        <w:tc>
          <w:tcPr>
            <w:tcW w:w="5670" w:type="dxa"/>
            <w:vAlign w:val="center"/>
          </w:tcPr>
          <w:p w:rsidR="000C21FB" w:rsidRPr="00DE0625" w:rsidRDefault="000C21FB" w:rsidP="008D4D08">
            <w:pPr>
              <w:rPr>
                <w:rFonts w:ascii="Tahoma" w:eastAsia="Arial Unicode MS" w:hAnsi="Tahoma" w:cs="Tahoma"/>
                <w:b/>
                <w:szCs w:val="20"/>
              </w:rPr>
            </w:pPr>
          </w:p>
        </w:tc>
      </w:tr>
      <w:tr w:rsidR="000C21FB" w:rsidRPr="00DE0625" w:rsidTr="008D4D08">
        <w:trPr>
          <w:trHeight w:val="545"/>
        </w:trPr>
        <w:tc>
          <w:tcPr>
            <w:tcW w:w="3472" w:type="dxa"/>
            <w:vAlign w:val="center"/>
          </w:tcPr>
          <w:p w:rsidR="000C21FB" w:rsidRPr="00DE0625" w:rsidRDefault="000C21FB" w:rsidP="008D4D08">
            <w:pPr>
              <w:shd w:val="clear" w:color="auto" w:fill="FFFFFF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Hodnota zakázky v Kč bez DPH:</w:t>
            </w:r>
          </w:p>
        </w:tc>
        <w:tc>
          <w:tcPr>
            <w:tcW w:w="5670" w:type="dxa"/>
            <w:vAlign w:val="center"/>
          </w:tcPr>
          <w:p w:rsidR="000C21FB" w:rsidRPr="00DE0625" w:rsidRDefault="000C21FB" w:rsidP="008D4D08">
            <w:pPr>
              <w:numPr>
                <w:ilvl w:val="12"/>
                <w:numId w:val="0"/>
              </w:numPr>
              <w:rPr>
                <w:rFonts w:ascii="Tahoma" w:eastAsia="Arial Unicode MS" w:hAnsi="Tahoma" w:cs="Tahoma"/>
                <w:szCs w:val="20"/>
              </w:rPr>
            </w:pPr>
          </w:p>
        </w:tc>
      </w:tr>
      <w:tr w:rsidR="000C21FB" w:rsidRPr="00DE0625" w:rsidTr="008D4D08">
        <w:trPr>
          <w:trHeight w:val="553"/>
        </w:trPr>
        <w:tc>
          <w:tcPr>
            <w:tcW w:w="3472" w:type="dxa"/>
            <w:vAlign w:val="center"/>
          </w:tcPr>
          <w:p w:rsidR="000C21FB" w:rsidRPr="00DE0625" w:rsidRDefault="000C21FB" w:rsidP="008D4D08">
            <w:pPr>
              <w:numPr>
                <w:ilvl w:val="12"/>
                <w:numId w:val="0"/>
              </w:numPr>
              <w:jc w:val="left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Termín realizace:</w:t>
            </w:r>
          </w:p>
        </w:tc>
        <w:tc>
          <w:tcPr>
            <w:tcW w:w="5670" w:type="dxa"/>
            <w:vAlign w:val="center"/>
          </w:tcPr>
          <w:p w:rsidR="000C21FB" w:rsidRPr="00DE0625" w:rsidRDefault="000C21FB" w:rsidP="008D4D08">
            <w:pPr>
              <w:numPr>
                <w:ilvl w:val="12"/>
                <w:numId w:val="0"/>
              </w:numPr>
              <w:rPr>
                <w:rFonts w:ascii="Tahoma" w:eastAsia="Arial Unicode MS" w:hAnsi="Tahoma" w:cs="Tahoma"/>
                <w:szCs w:val="20"/>
              </w:rPr>
            </w:pPr>
          </w:p>
        </w:tc>
      </w:tr>
      <w:tr w:rsidR="000C21FB" w:rsidRPr="00DE0625" w:rsidTr="008D4D08">
        <w:trPr>
          <w:trHeight w:val="717"/>
        </w:trPr>
        <w:tc>
          <w:tcPr>
            <w:tcW w:w="3472" w:type="dxa"/>
            <w:vAlign w:val="center"/>
          </w:tcPr>
          <w:p w:rsidR="000C21FB" w:rsidRPr="00DE0625" w:rsidRDefault="000C21FB" w:rsidP="008D4D08">
            <w:pPr>
              <w:shd w:val="clear" w:color="auto" w:fill="FFFFFF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Jméno osoby klienta a kontakt pro ověření reference:</w:t>
            </w:r>
          </w:p>
        </w:tc>
        <w:tc>
          <w:tcPr>
            <w:tcW w:w="5670" w:type="dxa"/>
            <w:vAlign w:val="center"/>
          </w:tcPr>
          <w:p w:rsidR="000C21FB" w:rsidRPr="00DE0625" w:rsidRDefault="000C21FB" w:rsidP="008D4D08">
            <w:pPr>
              <w:numPr>
                <w:ilvl w:val="12"/>
                <w:numId w:val="0"/>
              </w:numPr>
              <w:rPr>
                <w:rFonts w:ascii="Tahoma" w:eastAsia="Arial Unicode MS" w:hAnsi="Tahoma" w:cs="Tahoma"/>
                <w:szCs w:val="20"/>
              </w:rPr>
            </w:pPr>
          </w:p>
        </w:tc>
      </w:tr>
    </w:tbl>
    <w:p w:rsidR="000C21FB" w:rsidRPr="00DE0625" w:rsidRDefault="000C21FB" w:rsidP="0071478B">
      <w:pPr>
        <w:pStyle w:val="zadost"/>
        <w:tabs>
          <w:tab w:val="left" w:pos="3780"/>
        </w:tabs>
        <w:ind w:left="3780" w:hanging="3780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670"/>
      </w:tblGrid>
      <w:tr w:rsidR="0082548E" w:rsidRPr="00DE0625" w:rsidTr="00D43481">
        <w:trPr>
          <w:trHeight w:val="434"/>
        </w:trPr>
        <w:tc>
          <w:tcPr>
            <w:tcW w:w="3472" w:type="dxa"/>
            <w:vAlign w:val="center"/>
          </w:tcPr>
          <w:p w:rsidR="0082548E" w:rsidRPr="00DE0625" w:rsidRDefault="0082548E" w:rsidP="00D43481">
            <w:pPr>
              <w:jc w:val="left"/>
              <w:rPr>
                <w:rFonts w:ascii="Tahoma" w:eastAsia="Arial Unicode MS" w:hAnsi="Tahoma" w:cs="Tahoma"/>
                <w:b/>
                <w:szCs w:val="20"/>
              </w:rPr>
            </w:pPr>
            <w:r w:rsidRPr="00DE0625">
              <w:rPr>
                <w:rFonts w:ascii="Tahoma" w:hAnsi="Tahoma" w:cs="Tahoma"/>
                <w:b/>
                <w:szCs w:val="20"/>
              </w:rPr>
              <w:t>Název klienta:</w:t>
            </w:r>
            <w:r w:rsidRPr="00DE0625">
              <w:rPr>
                <w:rFonts w:ascii="Tahoma" w:eastAsia="Arial Unicode MS" w:hAnsi="Tahoma" w:cs="Tahoma"/>
                <w:b/>
                <w:szCs w:val="20"/>
              </w:rPr>
              <w:tab/>
            </w:r>
          </w:p>
        </w:tc>
        <w:tc>
          <w:tcPr>
            <w:tcW w:w="5670" w:type="dxa"/>
            <w:vAlign w:val="center"/>
          </w:tcPr>
          <w:p w:rsidR="0082548E" w:rsidRPr="00DE0625" w:rsidRDefault="0082548E" w:rsidP="00D43481">
            <w:pPr>
              <w:rPr>
                <w:rFonts w:ascii="Tahoma" w:eastAsia="Arial Unicode MS" w:hAnsi="Tahoma" w:cs="Tahoma"/>
                <w:b/>
                <w:szCs w:val="20"/>
              </w:rPr>
            </w:pPr>
          </w:p>
        </w:tc>
      </w:tr>
      <w:tr w:rsidR="00CB51BE" w:rsidRPr="00DE0625" w:rsidTr="00CB51BE">
        <w:trPr>
          <w:trHeight w:val="519"/>
        </w:trPr>
        <w:tc>
          <w:tcPr>
            <w:tcW w:w="3472" w:type="dxa"/>
            <w:vAlign w:val="center"/>
          </w:tcPr>
          <w:p w:rsidR="00CB51BE" w:rsidRPr="00DE0625" w:rsidRDefault="00CB51BE" w:rsidP="00D43481">
            <w:pPr>
              <w:jc w:val="left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Část zakázky:</w:t>
            </w:r>
            <w:r w:rsidRPr="00DE0625">
              <w:rPr>
                <w:rFonts w:ascii="Tahoma" w:hAnsi="Tahoma" w:cs="Tahoma"/>
                <w:szCs w:val="20"/>
              </w:rPr>
              <w:tab/>
            </w:r>
          </w:p>
        </w:tc>
        <w:tc>
          <w:tcPr>
            <w:tcW w:w="5670" w:type="dxa"/>
            <w:vAlign w:val="center"/>
          </w:tcPr>
          <w:p w:rsidR="00CB51BE" w:rsidRPr="00DE0625" w:rsidRDefault="00CB51BE" w:rsidP="00D43481">
            <w:pPr>
              <w:rPr>
                <w:rFonts w:ascii="Tahoma" w:eastAsia="Arial Unicode MS" w:hAnsi="Tahoma" w:cs="Tahoma"/>
                <w:b/>
                <w:szCs w:val="20"/>
              </w:rPr>
            </w:pPr>
          </w:p>
        </w:tc>
      </w:tr>
      <w:tr w:rsidR="0082548E" w:rsidRPr="00DE0625" w:rsidTr="00D43481">
        <w:trPr>
          <w:trHeight w:val="747"/>
        </w:trPr>
        <w:tc>
          <w:tcPr>
            <w:tcW w:w="3472" w:type="dxa"/>
            <w:vAlign w:val="center"/>
          </w:tcPr>
          <w:p w:rsidR="0082548E" w:rsidRPr="00DE0625" w:rsidRDefault="00907B1B" w:rsidP="00D43481">
            <w:pPr>
              <w:jc w:val="left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Obsah vzdělávacího kurzu a cílová skupina:</w:t>
            </w:r>
          </w:p>
        </w:tc>
        <w:tc>
          <w:tcPr>
            <w:tcW w:w="5670" w:type="dxa"/>
            <w:vAlign w:val="center"/>
          </w:tcPr>
          <w:p w:rsidR="0082548E" w:rsidRPr="00DE0625" w:rsidRDefault="0082548E" w:rsidP="00D43481">
            <w:pPr>
              <w:rPr>
                <w:rFonts w:ascii="Tahoma" w:eastAsia="Arial Unicode MS" w:hAnsi="Tahoma" w:cs="Tahoma"/>
                <w:b/>
                <w:szCs w:val="20"/>
              </w:rPr>
            </w:pPr>
          </w:p>
        </w:tc>
      </w:tr>
      <w:tr w:rsidR="0082548E" w:rsidRPr="00DE0625" w:rsidTr="00D43481">
        <w:trPr>
          <w:trHeight w:val="545"/>
        </w:trPr>
        <w:tc>
          <w:tcPr>
            <w:tcW w:w="3472" w:type="dxa"/>
            <w:vAlign w:val="center"/>
          </w:tcPr>
          <w:p w:rsidR="0082548E" w:rsidRPr="00DE0625" w:rsidRDefault="0082548E" w:rsidP="00D43481">
            <w:pPr>
              <w:shd w:val="clear" w:color="auto" w:fill="FFFFFF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Hodnota zakázky v Kč bez DPH:</w:t>
            </w:r>
          </w:p>
        </w:tc>
        <w:tc>
          <w:tcPr>
            <w:tcW w:w="5670" w:type="dxa"/>
            <w:vAlign w:val="center"/>
          </w:tcPr>
          <w:p w:rsidR="0082548E" w:rsidRPr="00DE0625" w:rsidRDefault="0082548E" w:rsidP="00D43481">
            <w:pPr>
              <w:numPr>
                <w:ilvl w:val="12"/>
                <w:numId w:val="0"/>
              </w:numPr>
              <w:rPr>
                <w:rFonts w:ascii="Tahoma" w:eastAsia="Arial Unicode MS" w:hAnsi="Tahoma" w:cs="Tahoma"/>
                <w:szCs w:val="20"/>
              </w:rPr>
            </w:pPr>
          </w:p>
        </w:tc>
      </w:tr>
      <w:tr w:rsidR="0082548E" w:rsidRPr="00DE0625" w:rsidTr="00D43481">
        <w:trPr>
          <w:trHeight w:val="553"/>
        </w:trPr>
        <w:tc>
          <w:tcPr>
            <w:tcW w:w="3472" w:type="dxa"/>
            <w:vAlign w:val="center"/>
          </w:tcPr>
          <w:p w:rsidR="0082548E" w:rsidRPr="00DE0625" w:rsidRDefault="0082548E" w:rsidP="00D43481">
            <w:pPr>
              <w:numPr>
                <w:ilvl w:val="12"/>
                <w:numId w:val="0"/>
              </w:numPr>
              <w:jc w:val="left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Termín realizace:</w:t>
            </w:r>
          </w:p>
        </w:tc>
        <w:tc>
          <w:tcPr>
            <w:tcW w:w="5670" w:type="dxa"/>
            <w:vAlign w:val="center"/>
          </w:tcPr>
          <w:p w:rsidR="0082548E" w:rsidRPr="00DE0625" w:rsidRDefault="0082548E" w:rsidP="00D43481">
            <w:pPr>
              <w:numPr>
                <w:ilvl w:val="12"/>
                <w:numId w:val="0"/>
              </w:numPr>
              <w:rPr>
                <w:rFonts w:ascii="Tahoma" w:eastAsia="Arial Unicode MS" w:hAnsi="Tahoma" w:cs="Tahoma"/>
                <w:szCs w:val="20"/>
              </w:rPr>
            </w:pPr>
          </w:p>
        </w:tc>
      </w:tr>
      <w:tr w:rsidR="0082548E" w:rsidRPr="00DE0625" w:rsidTr="00D43481">
        <w:trPr>
          <w:trHeight w:val="717"/>
        </w:trPr>
        <w:tc>
          <w:tcPr>
            <w:tcW w:w="3472" w:type="dxa"/>
            <w:vAlign w:val="center"/>
          </w:tcPr>
          <w:p w:rsidR="0082548E" w:rsidRPr="00DE0625" w:rsidRDefault="0082548E" w:rsidP="00D43481">
            <w:pPr>
              <w:shd w:val="clear" w:color="auto" w:fill="FFFFFF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Jméno osoby klienta a kontakt pro ověření reference:</w:t>
            </w:r>
          </w:p>
        </w:tc>
        <w:tc>
          <w:tcPr>
            <w:tcW w:w="5670" w:type="dxa"/>
            <w:vAlign w:val="center"/>
          </w:tcPr>
          <w:p w:rsidR="0082548E" w:rsidRPr="00DE0625" w:rsidRDefault="0082548E" w:rsidP="00D43481">
            <w:pPr>
              <w:numPr>
                <w:ilvl w:val="12"/>
                <w:numId w:val="0"/>
              </w:numPr>
              <w:rPr>
                <w:rFonts w:ascii="Tahoma" w:eastAsia="Arial Unicode MS" w:hAnsi="Tahoma" w:cs="Tahoma"/>
                <w:szCs w:val="20"/>
              </w:rPr>
            </w:pPr>
          </w:p>
        </w:tc>
      </w:tr>
    </w:tbl>
    <w:p w:rsidR="0071478B" w:rsidRPr="00DE0625" w:rsidRDefault="0071478B" w:rsidP="0071478B">
      <w:pPr>
        <w:rPr>
          <w:rFonts w:ascii="Tahoma" w:hAnsi="Tahoma" w:cs="Tahoma"/>
          <w:szCs w:val="20"/>
        </w:rPr>
      </w:pPr>
    </w:p>
    <w:p w:rsidR="004A5418" w:rsidRPr="00DE0625" w:rsidRDefault="004A5418" w:rsidP="004A5418">
      <w:pPr>
        <w:rPr>
          <w:rFonts w:ascii="Tahoma" w:hAnsi="Tahoma" w:cs="Tahoma"/>
          <w:szCs w:val="20"/>
        </w:rPr>
      </w:pPr>
      <w:r w:rsidRPr="00DE0625">
        <w:rPr>
          <w:rFonts w:ascii="Tahoma" w:hAnsi="Tahoma" w:cs="Tahoma"/>
          <w:szCs w:val="20"/>
        </w:rPr>
        <w:t>V……………………… dne…………….</w:t>
      </w:r>
    </w:p>
    <w:p w:rsidR="009521B2" w:rsidRPr="00DE0625" w:rsidRDefault="009521B2" w:rsidP="004A5418">
      <w:pPr>
        <w:rPr>
          <w:rFonts w:ascii="Tahoma" w:hAnsi="Tahoma" w:cs="Tahoma"/>
          <w:szCs w:val="20"/>
        </w:rPr>
      </w:pPr>
    </w:p>
    <w:p w:rsidR="00E674A9" w:rsidRPr="00DE0625" w:rsidRDefault="00E674A9" w:rsidP="009521B2">
      <w:pPr>
        <w:rPr>
          <w:rFonts w:ascii="Tahoma" w:hAnsi="Tahoma" w:cs="Tahoma"/>
          <w:szCs w:val="20"/>
        </w:rPr>
      </w:pPr>
    </w:p>
    <w:p w:rsidR="004A5418" w:rsidRPr="00DE0625" w:rsidRDefault="004A5418" w:rsidP="009521B2">
      <w:pPr>
        <w:rPr>
          <w:rFonts w:ascii="Tahoma" w:hAnsi="Tahoma" w:cs="Tahoma"/>
          <w:szCs w:val="20"/>
        </w:rPr>
      </w:pPr>
      <w:r w:rsidRPr="00DE0625">
        <w:rPr>
          <w:rFonts w:ascii="Tahoma" w:hAnsi="Tahoma" w:cs="Tahoma"/>
          <w:szCs w:val="20"/>
        </w:rPr>
        <w:t>………………………………………………</w:t>
      </w:r>
      <w:r w:rsidR="009521B2" w:rsidRPr="00DE0625">
        <w:rPr>
          <w:rFonts w:ascii="Tahoma" w:hAnsi="Tahoma" w:cs="Tahoma"/>
          <w:szCs w:val="20"/>
        </w:rPr>
        <w:t>..</w:t>
      </w:r>
    </w:p>
    <w:p w:rsidR="004A5418" w:rsidRPr="00DE0625" w:rsidRDefault="00CB51BE" w:rsidP="00CB51BE">
      <w:pPr>
        <w:jc w:val="left"/>
        <w:rPr>
          <w:rFonts w:ascii="Tahoma" w:hAnsi="Tahoma" w:cs="Tahoma"/>
          <w:szCs w:val="20"/>
        </w:rPr>
      </w:pPr>
      <w:r w:rsidRPr="00DE0625">
        <w:rPr>
          <w:rFonts w:ascii="Tahoma" w:hAnsi="Tahoma" w:cs="Tahoma"/>
          <w:szCs w:val="20"/>
        </w:rPr>
        <w:t xml:space="preserve"> </w:t>
      </w:r>
      <w:r w:rsidR="00DE0625">
        <w:rPr>
          <w:rFonts w:ascii="Tahoma" w:hAnsi="Tahoma" w:cs="Tahoma"/>
          <w:szCs w:val="20"/>
        </w:rPr>
        <w:t xml:space="preserve">  </w:t>
      </w:r>
      <w:r w:rsidRPr="00DE0625">
        <w:rPr>
          <w:rFonts w:ascii="Tahoma" w:hAnsi="Tahoma" w:cs="Tahoma"/>
          <w:szCs w:val="20"/>
        </w:rPr>
        <w:t>podpis osoby oprávněné jednat</w:t>
      </w:r>
    </w:p>
    <w:sectPr w:rsidR="004A5418" w:rsidRPr="00DE0625" w:rsidSect="00E674A9">
      <w:headerReference w:type="default" r:id="rId7"/>
      <w:pgSz w:w="11906" w:h="16838" w:code="9"/>
      <w:pgMar w:top="1701" w:right="1418" w:bottom="851" w:left="1418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61C9" w:rsidRDefault="00EE61C9" w:rsidP="00C3373C">
      <w:pPr>
        <w:spacing w:before="0" w:after="0"/>
      </w:pPr>
      <w:r>
        <w:separator/>
      </w:r>
    </w:p>
  </w:endnote>
  <w:endnote w:type="continuationSeparator" w:id="0">
    <w:p w:rsidR="00EE61C9" w:rsidRDefault="00EE61C9" w:rsidP="00C3373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61C9" w:rsidRDefault="00EE61C9" w:rsidP="00C3373C">
      <w:pPr>
        <w:spacing w:before="0" w:after="0"/>
      </w:pPr>
      <w:r>
        <w:separator/>
      </w:r>
    </w:p>
  </w:footnote>
  <w:footnote w:type="continuationSeparator" w:id="0">
    <w:p w:rsidR="00EE61C9" w:rsidRDefault="00EE61C9" w:rsidP="00C3373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478B" w:rsidRPr="00E86D85" w:rsidRDefault="00CB51BE" w:rsidP="00E86D85">
    <w:pPr>
      <w:pStyle w:val="Zhlav"/>
    </w:pPr>
    <w:r>
      <w:rPr>
        <w:noProof/>
        <w:lang w:val="cs-CZ" w:eastAsia="cs-CZ"/>
      </w:rPr>
      <w:drawing>
        <wp:inline distT="0" distB="0" distL="0" distR="0">
          <wp:extent cx="3228975" cy="666750"/>
          <wp:effectExtent l="0" t="0" r="9525" b="0"/>
          <wp:docPr id="1" name="obrázek 1" descr="Logo OPZ černobíl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OPZ černobíl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89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572C"/>
    <w:multiLevelType w:val="hybridMultilevel"/>
    <w:tmpl w:val="7FE866C0"/>
    <w:lvl w:ilvl="0" w:tplc="235262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E69CD"/>
    <w:multiLevelType w:val="hybridMultilevel"/>
    <w:tmpl w:val="5E9CF622"/>
    <w:lvl w:ilvl="0" w:tplc="040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FABA4538">
      <w:numFmt w:val="bullet"/>
      <w:lvlText w:val="-"/>
      <w:lvlJc w:val="left"/>
      <w:pPr>
        <w:ind w:left="2340" w:hanging="360"/>
      </w:pPr>
      <w:rPr>
        <w:rFonts w:ascii="Verdana" w:eastAsia="MS Mincho" w:hAnsi="Verdana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2449480F"/>
    <w:multiLevelType w:val="hybridMultilevel"/>
    <w:tmpl w:val="4814736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30609"/>
    <w:multiLevelType w:val="hybridMultilevel"/>
    <w:tmpl w:val="63DA41BC"/>
    <w:lvl w:ilvl="0" w:tplc="BDA8552E">
      <w:start w:val="1"/>
      <w:numFmt w:val="bullet"/>
      <w:lvlText w:val="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FABA4538">
      <w:numFmt w:val="bullet"/>
      <w:lvlText w:val="-"/>
      <w:lvlJc w:val="left"/>
      <w:pPr>
        <w:ind w:left="2340" w:hanging="360"/>
      </w:pPr>
      <w:rPr>
        <w:rFonts w:ascii="Verdana" w:eastAsia="MS Mincho" w:hAnsi="Verdana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79592940"/>
    <w:multiLevelType w:val="hybridMultilevel"/>
    <w:tmpl w:val="D6E4746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56"/>
    <w:rsid w:val="00005A40"/>
    <w:rsid w:val="00005D52"/>
    <w:rsid w:val="0000697E"/>
    <w:rsid w:val="00007892"/>
    <w:rsid w:val="00011E3A"/>
    <w:rsid w:val="000120DA"/>
    <w:rsid w:val="000122E9"/>
    <w:rsid w:val="00013BB4"/>
    <w:rsid w:val="000141B4"/>
    <w:rsid w:val="000145C7"/>
    <w:rsid w:val="00014B7C"/>
    <w:rsid w:val="00014BD0"/>
    <w:rsid w:val="0002021E"/>
    <w:rsid w:val="00021039"/>
    <w:rsid w:val="000227B7"/>
    <w:rsid w:val="00023256"/>
    <w:rsid w:val="00024061"/>
    <w:rsid w:val="00025C79"/>
    <w:rsid w:val="0002724A"/>
    <w:rsid w:val="00027263"/>
    <w:rsid w:val="00030AD3"/>
    <w:rsid w:val="000336DC"/>
    <w:rsid w:val="000358EB"/>
    <w:rsid w:val="00037BB4"/>
    <w:rsid w:val="00040396"/>
    <w:rsid w:val="000417E7"/>
    <w:rsid w:val="00042415"/>
    <w:rsid w:val="00043432"/>
    <w:rsid w:val="00043960"/>
    <w:rsid w:val="00044C08"/>
    <w:rsid w:val="000472CC"/>
    <w:rsid w:val="00052A09"/>
    <w:rsid w:val="00052F52"/>
    <w:rsid w:val="00054AD2"/>
    <w:rsid w:val="00057261"/>
    <w:rsid w:val="000608FC"/>
    <w:rsid w:val="00061BB0"/>
    <w:rsid w:val="000646FF"/>
    <w:rsid w:val="00064CE0"/>
    <w:rsid w:val="00064FCD"/>
    <w:rsid w:val="000716A9"/>
    <w:rsid w:val="00073325"/>
    <w:rsid w:val="000734DF"/>
    <w:rsid w:val="00074118"/>
    <w:rsid w:val="000745FE"/>
    <w:rsid w:val="00080BC8"/>
    <w:rsid w:val="00083296"/>
    <w:rsid w:val="0008410E"/>
    <w:rsid w:val="000868CE"/>
    <w:rsid w:val="00087552"/>
    <w:rsid w:val="00087A66"/>
    <w:rsid w:val="000903BE"/>
    <w:rsid w:val="00090B74"/>
    <w:rsid w:val="000912D8"/>
    <w:rsid w:val="00093BA7"/>
    <w:rsid w:val="000A0524"/>
    <w:rsid w:val="000A55F4"/>
    <w:rsid w:val="000A5D83"/>
    <w:rsid w:val="000A7820"/>
    <w:rsid w:val="000B2AFA"/>
    <w:rsid w:val="000B2FB0"/>
    <w:rsid w:val="000B3FF6"/>
    <w:rsid w:val="000B582E"/>
    <w:rsid w:val="000B5D42"/>
    <w:rsid w:val="000C0EEF"/>
    <w:rsid w:val="000C124A"/>
    <w:rsid w:val="000C21FB"/>
    <w:rsid w:val="000C44FA"/>
    <w:rsid w:val="000C4CD4"/>
    <w:rsid w:val="000C5850"/>
    <w:rsid w:val="000C6E1A"/>
    <w:rsid w:val="000D0277"/>
    <w:rsid w:val="000D1931"/>
    <w:rsid w:val="000D4091"/>
    <w:rsid w:val="000D4203"/>
    <w:rsid w:val="000D6F57"/>
    <w:rsid w:val="000E115D"/>
    <w:rsid w:val="000E5439"/>
    <w:rsid w:val="000E7B42"/>
    <w:rsid w:val="000E7F29"/>
    <w:rsid w:val="000E7F33"/>
    <w:rsid w:val="000F1645"/>
    <w:rsid w:val="000F2F1E"/>
    <w:rsid w:val="000F55F3"/>
    <w:rsid w:val="000F5621"/>
    <w:rsid w:val="00100020"/>
    <w:rsid w:val="00103324"/>
    <w:rsid w:val="001034C0"/>
    <w:rsid w:val="0010420B"/>
    <w:rsid w:val="00104D82"/>
    <w:rsid w:val="00105937"/>
    <w:rsid w:val="00107C1A"/>
    <w:rsid w:val="001109DF"/>
    <w:rsid w:val="00114B80"/>
    <w:rsid w:val="00115488"/>
    <w:rsid w:val="00115759"/>
    <w:rsid w:val="00115F67"/>
    <w:rsid w:val="00122F93"/>
    <w:rsid w:val="00123D75"/>
    <w:rsid w:val="001258BE"/>
    <w:rsid w:val="00126F1B"/>
    <w:rsid w:val="00126F2D"/>
    <w:rsid w:val="001272DC"/>
    <w:rsid w:val="0013012C"/>
    <w:rsid w:val="001332BA"/>
    <w:rsid w:val="00133EAD"/>
    <w:rsid w:val="0014210B"/>
    <w:rsid w:val="00145F80"/>
    <w:rsid w:val="00151AB6"/>
    <w:rsid w:val="001520D6"/>
    <w:rsid w:val="0015219D"/>
    <w:rsid w:val="001522D0"/>
    <w:rsid w:val="00156082"/>
    <w:rsid w:val="00157377"/>
    <w:rsid w:val="001578F9"/>
    <w:rsid w:val="001608C3"/>
    <w:rsid w:val="0016112A"/>
    <w:rsid w:val="00161516"/>
    <w:rsid w:val="00171A12"/>
    <w:rsid w:val="00172451"/>
    <w:rsid w:val="00174B0A"/>
    <w:rsid w:val="0018522F"/>
    <w:rsid w:val="00187304"/>
    <w:rsid w:val="001911B9"/>
    <w:rsid w:val="00191378"/>
    <w:rsid w:val="00193364"/>
    <w:rsid w:val="00193E9F"/>
    <w:rsid w:val="00194C70"/>
    <w:rsid w:val="00196C86"/>
    <w:rsid w:val="001A0D3B"/>
    <w:rsid w:val="001A329C"/>
    <w:rsid w:val="001A33F7"/>
    <w:rsid w:val="001A43D7"/>
    <w:rsid w:val="001A4419"/>
    <w:rsid w:val="001B37E6"/>
    <w:rsid w:val="001C11EA"/>
    <w:rsid w:val="001C170D"/>
    <w:rsid w:val="001C1CD8"/>
    <w:rsid w:val="001C2275"/>
    <w:rsid w:val="001C241D"/>
    <w:rsid w:val="001C2B5C"/>
    <w:rsid w:val="001C3E40"/>
    <w:rsid w:val="001C400C"/>
    <w:rsid w:val="001C417D"/>
    <w:rsid w:val="001C6868"/>
    <w:rsid w:val="001C7269"/>
    <w:rsid w:val="001D1677"/>
    <w:rsid w:val="001D5ABB"/>
    <w:rsid w:val="001D7812"/>
    <w:rsid w:val="001D7839"/>
    <w:rsid w:val="001E3672"/>
    <w:rsid w:val="001E7F8D"/>
    <w:rsid w:val="001F3A13"/>
    <w:rsid w:val="001F3B08"/>
    <w:rsid w:val="001F3ED3"/>
    <w:rsid w:val="001F56A0"/>
    <w:rsid w:val="001F741E"/>
    <w:rsid w:val="00202690"/>
    <w:rsid w:val="00205EBF"/>
    <w:rsid w:val="00211A33"/>
    <w:rsid w:val="00211D72"/>
    <w:rsid w:val="00211EBA"/>
    <w:rsid w:val="00212530"/>
    <w:rsid w:val="00212604"/>
    <w:rsid w:val="00212D41"/>
    <w:rsid w:val="00212E0D"/>
    <w:rsid w:val="002142C7"/>
    <w:rsid w:val="00214E6F"/>
    <w:rsid w:val="00214F89"/>
    <w:rsid w:val="00217ACF"/>
    <w:rsid w:val="00220DC5"/>
    <w:rsid w:val="00221408"/>
    <w:rsid w:val="0022304A"/>
    <w:rsid w:val="00224FED"/>
    <w:rsid w:val="00225BB7"/>
    <w:rsid w:val="0022778A"/>
    <w:rsid w:val="00233369"/>
    <w:rsid w:val="00234163"/>
    <w:rsid w:val="00234734"/>
    <w:rsid w:val="002366DE"/>
    <w:rsid w:val="0023774B"/>
    <w:rsid w:val="00237B23"/>
    <w:rsid w:val="00237E93"/>
    <w:rsid w:val="0024028B"/>
    <w:rsid w:val="0024395A"/>
    <w:rsid w:val="00246FC9"/>
    <w:rsid w:val="00250085"/>
    <w:rsid w:val="00251646"/>
    <w:rsid w:val="0025318D"/>
    <w:rsid w:val="0025652B"/>
    <w:rsid w:val="0026268E"/>
    <w:rsid w:val="002627EB"/>
    <w:rsid w:val="00262905"/>
    <w:rsid w:val="0026381F"/>
    <w:rsid w:val="00265121"/>
    <w:rsid w:val="0026532C"/>
    <w:rsid w:val="00267F0C"/>
    <w:rsid w:val="00270E45"/>
    <w:rsid w:val="002775F4"/>
    <w:rsid w:val="00277A6A"/>
    <w:rsid w:val="00280A8C"/>
    <w:rsid w:val="00284882"/>
    <w:rsid w:val="00285835"/>
    <w:rsid w:val="00285ED3"/>
    <w:rsid w:val="00291633"/>
    <w:rsid w:val="00291CD5"/>
    <w:rsid w:val="00294E72"/>
    <w:rsid w:val="00296F32"/>
    <w:rsid w:val="002A153A"/>
    <w:rsid w:val="002A20C4"/>
    <w:rsid w:val="002A2F9F"/>
    <w:rsid w:val="002A555B"/>
    <w:rsid w:val="002A62BE"/>
    <w:rsid w:val="002B1E6D"/>
    <w:rsid w:val="002B338D"/>
    <w:rsid w:val="002B5598"/>
    <w:rsid w:val="002B5E5E"/>
    <w:rsid w:val="002B7DD5"/>
    <w:rsid w:val="002C03EA"/>
    <w:rsid w:val="002C2122"/>
    <w:rsid w:val="002D2341"/>
    <w:rsid w:val="002D338A"/>
    <w:rsid w:val="002D381A"/>
    <w:rsid w:val="002D467C"/>
    <w:rsid w:val="002D52CF"/>
    <w:rsid w:val="002D6DE2"/>
    <w:rsid w:val="002D7E7B"/>
    <w:rsid w:val="002E05AC"/>
    <w:rsid w:val="002E1095"/>
    <w:rsid w:val="002E1F13"/>
    <w:rsid w:val="002E3C8B"/>
    <w:rsid w:val="002F0E49"/>
    <w:rsid w:val="002F5681"/>
    <w:rsid w:val="002F6DDE"/>
    <w:rsid w:val="002F710C"/>
    <w:rsid w:val="0030113A"/>
    <w:rsid w:val="003033F1"/>
    <w:rsid w:val="003038D2"/>
    <w:rsid w:val="00305991"/>
    <w:rsid w:val="00306D9A"/>
    <w:rsid w:val="00307227"/>
    <w:rsid w:val="003103A9"/>
    <w:rsid w:val="00312C66"/>
    <w:rsid w:val="003130D7"/>
    <w:rsid w:val="00316E32"/>
    <w:rsid w:val="0032134C"/>
    <w:rsid w:val="0032264E"/>
    <w:rsid w:val="00324CEB"/>
    <w:rsid w:val="00325E8D"/>
    <w:rsid w:val="00326C70"/>
    <w:rsid w:val="00327626"/>
    <w:rsid w:val="00332D44"/>
    <w:rsid w:val="00336377"/>
    <w:rsid w:val="003404CD"/>
    <w:rsid w:val="00340F92"/>
    <w:rsid w:val="003424F0"/>
    <w:rsid w:val="0034385A"/>
    <w:rsid w:val="00343A5A"/>
    <w:rsid w:val="00344FFB"/>
    <w:rsid w:val="003467F3"/>
    <w:rsid w:val="00351784"/>
    <w:rsid w:val="00352A20"/>
    <w:rsid w:val="0035632E"/>
    <w:rsid w:val="00356AB0"/>
    <w:rsid w:val="00361E5A"/>
    <w:rsid w:val="0036381C"/>
    <w:rsid w:val="003642CF"/>
    <w:rsid w:val="00364A61"/>
    <w:rsid w:val="00366CDA"/>
    <w:rsid w:val="00367CC7"/>
    <w:rsid w:val="00367D12"/>
    <w:rsid w:val="00373531"/>
    <w:rsid w:val="003743F9"/>
    <w:rsid w:val="0037566B"/>
    <w:rsid w:val="00381191"/>
    <w:rsid w:val="003818E5"/>
    <w:rsid w:val="00382407"/>
    <w:rsid w:val="00390090"/>
    <w:rsid w:val="00390BEC"/>
    <w:rsid w:val="003926F5"/>
    <w:rsid w:val="003A67C6"/>
    <w:rsid w:val="003A737F"/>
    <w:rsid w:val="003A7B00"/>
    <w:rsid w:val="003B4915"/>
    <w:rsid w:val="003C0E7D"/>
    <w:rsid w:val="003C0F1F"/>
    <w:rsid w:val="003C1B10"/>
    <w:rsid w:val="003C6EE5"/>
    <w:rsid w:val="003D349E"/>
    <w:rsid w:val="003D5ADB"/>
    <w:rsid w:val="003D5F46"/>
    <w:rsid w:val="003D6562"/>
    <w:rsid w:val="003D6BB5"/>
    <w:rsid w:val="003D6CED"/>
    <w:rsid w:val="003E2818"/>
    <w:rsid w:val="003E346A"/>
    <w:rsid w:val="003E381F"/>
    <w:rsid w:val="003E49E4"/>
    <w:rsid w:val="003E4E0E"/>
    <w:rsid w:val="003E4E60"/>
    <w:rsid w:val="003E6DE3"/>
    <w:rsid w:val="003E6E5F"/>
    <w:rsid w:val="003E7DB7"/>
    <w:rsid w:val="003F0A84"/>
    <w:rsid w:val="003F2C04"/>
    <w:rsid w:val="003F501F"/>
    <w:rsid w:val="003F6616"/>
    <w:rsid w:val="003F72B9"/>
    <w:rsid w:val="00401A30"/>
    <w:rsid w:val="00403788"/>
    <w:rsid w:val="00404D5B"/>
    <w:rsid w:val="00406767"/>
    <w:rsid w:val="00406DC0"/>
    <w:rsid w:val="004071BE"/>
    <w:rsid w:val="00415F97"/>
    <w:rsid w:val="0041618A"/>
    <w:rsid w:val="00421FB0"/>
    <w:rsid w:val="004245F8"/>
    <w:rsid w:val="00426B5A"/>
    <w:rsid w:val="00427893"/>
    <w:rsid w:val="004320B7"/>
    <w:rsid w:val="004356CC"/>
    <w:rsid w:val="00436D48"/>
    <w:rsid w:val="00436E7B"/>
    <w:rsid w:val="004415AE"/>
    <w:rsid w:val="00442B9B"/>
    <w:rsid w:val="00444C8F"/>
    <w:rsid w:val="004453E3"/>
    <w:rsid w:val="0044606C"/>
    <w:rsid w:val="004502CA"/>
    <w:rsid w:val="00452235"/>
    <w:rsid w:val="00454240"/>
    <w:rsid w:val="00456FB2"/>
    <w:rsid w:val="004572B7"/>
    <w:rsid w:val="00457EFC"/>
    <w:rsid w:val="00460AA1"/>
    <w:rsid w:val="004645ED"/>
    <w:rsid w:val="00465B62"/>
    <w:rsid w:val="00467D2A"/>
    <w:rsid w:val="004707B7"/>
    <w:rsid w:val="004722B2"/>
    <w:rsid w:val="00477E7C"/>
    <w:rsid w:val="00480CBB"/>
    <w:rsid w:val="0048465C"/>
    <w:rsid w:val="00487C92"/>
    <w:rsid w:val="004916B7"/>
    <w:rsid w:val="00495676"/>
    <w:rsid w:val="004A0094"/>
    <w:rsid w:val="004A1C47"/>
    <w:rsid w:val="004A2505"/>
    <w:rsid w:val="004A5418"/>
    <w:rsid w:val="004B15A2"/>
    <w:rsid w:val="004B2427"/>
    <w:rsid w:val="004B372A"/>
    <w:rsid w:val="004B4F38"/>
    <w:rsid w:val="004B68AA"/>
    <w:rsid w:val="004C0600"/>
    <w:rsid w:val="004C1451"/>
    <w:rsid w:val="004C2EBA"/>
    <w:rsid w:val="004C3023"/>
    <w:rsid w:val="004C3A6E"/>
    <w:rsid w:val="004D0DE1"/>
    <w:rsid w:val="004D5C8D"/>
    <w:rsid w:val="004D647A"/>
    <w:rsid w:val="004D652B"/>
    <w:rsid w:val="004D67C1"/>
    <w:rsid w:val="004E2129"/>
    <w:rsid w:val="004E2B18"/>
    <w:rsid w:val="004E3829"/>
    <w:rsid w:val="004E3FFE"/>
    <w:rsid w:val="004E5754"/>
    <w:rsid w:val="004E5D84"/>
    <w:rsid w:val="004F2BC5"/>
    <w:rsid w:val="0050245B"/>
    <w:rsid w:val="0050361B"/>
    <w:rsid w:val="005047AB"/>
    <w:rsid w:val="00510F01"/>
    <w:rsid w:val="00515613"/>
    <w:rsid w:val="00520882"/>
    <w:rsid w:val="0052102A"/>
    <w:rsid w:val="0052359C"/>
    <w:rsid w:val="00526167"/>
    <w:rsid w:val="0052617E"/>
    <w:rsid w:val="0052682D"/>
    <w:rsid w:val="005278D2"/>
    <w:rsid w:val="005279A6"/>
    <w:rsid w:val="00530D4F"/>
    <w:rsid w:val="00533E62"/>
    <w:rsid w:val="00535510"/>
    <w:rsid w:val="00535EB4"/>
    <w:rsid w:val="005364C2"/>
    <w:rsid w:val="00540387"/>
    <w:rsid w:val="00544D64"/>
    <w:rsid w:val="005464E1"/>
    <w:rsid w:val="00553116"/>
    <w:rsid w:val="00554758"/>
    <w:rsid w:val="00557556"/>
    <w:rsid w:val="005575A2"/>
    <w:rsid w:val="0056339A"/>
    <w:rsid w:val="005643C4"/>
    <w:rsid w:val="00564773"/>
    <w:rsid w:val="0057011E"/>
    <w:rsid w:val="0057201E"/>
    <w:rsid w:val="005730DD"/>
    <w:rsid w:val="00573D4E"/>
    <w:rsid w:val="0057458F"/>
    <w:rsid w:val="00574D71"/>
    <w:rsid w:val="00574F66"/>
    <w:rsid w:val="00580512"/>
    <w:rsid w:val="00581D10"/>
    <w:rsid w:val="0058538C"/>
    <w:rsid w:val="005906D9"/>
    <w:rsid w:val="00592458"/>
    <w:rsid w:val="0059273D"/>
    <w:rsid w:val="0059300F"/>
    <w:rsid w:val="005959CA"/>
    <w:rsid w:val="00595B28"/>
    <w:rsid w:val="005967B0"/>
    <w:rsid w:val="00596D3F"/>
    <w:rsid w:val="005A1773"/>
    <w:rsid w:val="005A2F52"/>
    <w:rsid w:val="005A3372"/>
    <w:rsid w:val="005A3C40"/>
    <w:rsid w:val="005A5F24"/>
    <w:rsid w:val="005A7E03"/>
    <w:rsid w:val="005B269B"/>
    <w:rsid w:val="005B674C"/>
    <w:rsid w:val="005C1AD5"/>
    <w:rsid w:val="005C255F"/>
    <w:rsid w:val="005C5781"/>
    <w:rsid w:val="005C7182"/>
    <w:rsid w:val="005D0B59"/>
    <w:rsid w:val="005D412B"/>
    <w:rsid w:val="005D4F74"/>
    <w:rsid w:val="005D5695"/>
    <w:rsid w:val="005D7F20"/>
    <w:rsid w:val="005E0227"/>
    <w:rsid w:val="005F56C0"/>
    <w:rsid w:val="006010E3"/>
    <w:rsid w:val="006015BE"/>
    <w:rsid w:val="006028DD"/>
    <w:rsid w:val="00607588"/>
    <w:rsid w:val="00607C35"/>
    <w:rsid w:val="00610759"/>
    <w:rsid w:val="00610F6E"/>
    <w:rsid w:val="006126B2"/>
    <w:rsid w:val="006130B4"/>
    <w:rsid w:val="0061447D"/>
    <w:rsid w:val="00616EE7"/>
    <w:rsid w:val="00617809"/>
    <w:rsid w:val="00620383"/>
    <w:rsid w:val="00623F0F"/>
    <w:rsid w:val="00625835"/>
    <w:rsid w:val="00626534"/>
    <w:rsid w:val="006308EA"/>
    <w:rsid w:val="00634DB6"/>
    <w:rsid w:val="00636699"/>
    <w:rsid w:val="006370C8"/>
    <w:rsid w:val="006372A6"/>
    <w:rsid w:val="00650221"/>
    <w:rsid w:val="006527A3"/>
    <w:rsid w:val="00653113"/>
    <w:rsid w:val="006542F1"/>
    <w:rsid w:val="00655C2F"/>
    <w:rsid w:val="00660F80"/>
    <w:rsid w:val="006614BB"/>
    <w:rsid w:val="00661B67"/>
    <w:rsid w:val="0066419E"/>
    <w:rsid w:val="00664A16"/>
    <w:rsid w:val="00665174"/>
    <w:rsid w:val="00670A02"/>
    <w:rsid w:val="00672558"/>
    <w:rsid w:val="00674A27"/>
    <w:rsid w:val="006753AF"/>
    <w:rsid w:val="00677274"/>
    <w:rsid w:val="00677F1B"/>
    <w:rsid w:val="00680036"/>
    <w:rsid w:val="00682F86"/>
    <w:rsid w:val="00685725"/>
    <w:rsid w:val="00685A31"/>
    <w:rsid w:val="0068674D"/>
    <w:rsid w:val="00686EAE"/>
    <w:rsid w:val="006918A3"/>
    <w:rsid w:val="00692B28"/>
    <w:rsid w:val="00696113"/>
    <w:rsid w:val="006970D1"/>
    <w:rsid w:val="006A28EF"/>
    <w:rsid w:val="006A3DF0"/>
    <w:rsid w:val="006A48BF"/>
    <w:rsid w:val="006B3FAF"/>
    <w:rsid w:val="006B51C8"/>
    <w:rsid w:val="006B55EC"/>
    <w:rsid w:val="006B6978"/>
    <w:rsid w:val="006C09B8"/>
    <w:rsid w:val="006C0C7C"/>
    <w:rsid w:val="006C2E28"/>
    <w:rsid w:val="006C31CB"/>
    <w:rsid w:val="006C628B"/>
    <w:rsid w:val="006C7199"/>
    <w:rsid w:val="006D0E11"/>
    <w:rsid w:val="006D1A8F"/>
    <w:rsid w:val="006D1B56"/>
    <w:rsid w:val="006D2863"/>
    <w:rsid w:val="006D3DCC"/>
    <w:rsid w:val="006D783D"/>
    <w:rsid w:val="006E056A"/>
    <w:rsid w:val="006E0B0D"/>
    <w:rsid w:val="006E184C"/>
    <w:rsid w:val="006E1A38"/>
    <w:rsid w:val="006E2AA1"/>
    <w:rsid w:val="006E3EEF"/>
    <w:rsid w:val="006E528B"/>
    <w:rsid w:val="006E5A3D"/>
    <w:rsid w:val="006F001C"/>
    <w:rsid w:val="006F2707"/>
    <w:rsid w:val="006F710F"/>
    <w:rsid w:val="00700D06"/>
    <w:rsid w:val="00701CD2"/>
    <w:rsid w:val="00706A6A"/>
    <w:rsid w:val="00706E53"/>
    <w:rsid w:val="00707B4D"/>
    <w:rsid w:val="007123E9"/>
    <w:rsid w:val="00713156"/>
    <w:rsid w:val="0071478B"/>
    <w:rsid w:val="007168D5"/>
    <w:rsid w:val="00725E61"/>
    <w:rsid w:val="00730979"/>
    <w:rsid w:val="00730FF8"/>
    <w:rsid w:val="00731192"/>
    <w:rsid w:val="00731241"/>
    <w:rsid w:val="00731AEC"/>
    <w:rsid w:val="00732A56"/>
    <w:rsid w:val="00737C40"/>
    <w:rsid w:val="00746D36"/>
    <w:rsid w:val="007470C1"/>
    <w:rsid w:val="0074717E"/>
    <w:rsid w:val="0074733A"/>
    <w:rsid w:val="00750380"/>
    <w:rsid w:val="00750FE7"/>
    <w:rsid w:val="00752B4D"/>
    <w:rsid w:val="00754117"/>
    <w:rsid w:val="0075462E"/>
    <w:rsid w:val="0075798A"/>
    <w:rsid w:val="00761161"/>
    <w:rsid w:val="007677EC"/>
    <w:rsid w:val="00770760"/>
    <w:rsid w:val="007738D9"/>
    <w:rsid w:val="00774507"/>
    <w:rsid w:val="00774AA8"/>
    <w:rsid w:val="007757CB"/>
    <w:rsid w:val="0078112D"/>
    <w:rsid w:val="007840C4"/>
    <w:rsid w:val="00785D57"/>
    <w:rsid w:val="00787A62"/>
    <w:rsid w:val="00793BD0"/>
    <w:rsid w:val="00796B47"/>
    <w:rsid w:val="007A12BA"/>
    <w:rsid w:val="007A1814"/>
    <w:rsid w:val="007A7B8E"/>
    <w:rsid w:val="007B176A"/>
    <w:rsid w:val="007B4527"/>
    <w:rsid w:val="007B4829"/>
    <w:rsid w:val="007B543E"/>
    <w:rsid w:val="007B7AF3"/>
    <w:rsid w:val="007B7B2B"/>
    <w:rsid w:val="007C25FE"/>
    <w:rsid w:val="007C68D2"/>
    <w:rsid w:val="007C6C11"/>
    <w:rsid w:val="007D281F"/>
    <w:rsid w:val="007D2E12"/>
    <w:rsid w:val="007D2FD4"/>
    <w:rsid w:val="007D5518"/>
    <w:rsid w:val="007D6F6F"/>
    <w:rsid w:val="007D700D"/>
    <w:rsid w:val="007D792D"/>
    <w:rsid w:val="007D7DB6"/>
    <w:rsid w:val="007E0993"/>
    <w:rsid w:val="007E1C3B"/>
    <w:rsid w:val="007E1F6B"/>
    <w:rsid w:val="007E2BFC"/>
    <w:rsid w:val="007E3882"/>
    <w:rsid w:val="007E4736"/>
    <w:rsid w:val="007E4B1F"/>
    <w:rsid w:val="007E4C28"/>
    <w:rsid w:val="007E56AF"/>
    <w:rsid w:val="007E6737"/>
    <w:rsid w:val="007F2E56"/>
    <w:rsid w:val="007F3C51"/>
    <w:rsid w:val="007F60EA"/>
    <w:rsid w:val="007F713D"/>
    <w:rsid w:val="008030A8"/>
    <w:rsid w:val="008032B1"/>
    <w:rsid w:val="00803EE1"/>
    <w:rsid w:val="00804521"/>
    <w:rsid w:val="008054FD"/>
    <w:rsid w:val="00805BD1"/>
    <w:rsid w:val="00806192"/>
    <w:rsid w:val="00806C6E"/>
    <w:rsid w:val="00811AB2"/>
    <w:rsid w:val="008123B8"/>
    <w:rsid w:val="0081693C"/>
    <w:rsid w:val="00817111"/>
    <w:rsid w:val="00822F5A"/>
    <w:rsid w:val="0082378D"/>
    <w:rsid w:val="008251B5"/>
    <w:rsid w:val="0082548E"/>
    <w:rsid w:val="008262B7"/>
    <w:rsid w:val="0083014B"/>
    <w:rsid w:val="00832097"/>
    <w:rsid w:val="00832AE2"/>
    <w:rsid w:val="00834884"/>
    <w:rsid w:val="008359E3"/>
    <w:rsid w:val="00835A35"/>
    <w:rsid w:val="00837110"/>
    <w:rsid w:val="00840C7E"/>
    <w:rsid w:val="00840F47"/>
    <w:rsid w:val="00841704"/>
    <w:rsid w:val="00841913"/>
    <w:rsid w:val="00844793"/>
    <w:rsid w:val="008449F0"/>
    <w:rsid w:val="0085584B"/>
    <w:rsid w:val="00856C3B"/>
    <w:rsid w:val="00860923"/>
    <w:rsid w:val="00861C07"/>
    <w:rsid w:val="0086586E"/>
    <w:rsid w:val="00866CAC"/>
    <w:rsid w:val="00870D2C"/>
    <w:rsid w:val="00872595"/>
    <w:rsid w:val="008729AE"/>
    <w:rsid w:val="00874565"/>
    <w:rsid w:val="00874B78"/>
    <w:rsid w:val="00875B0A"/>
    <w:rsid w:val="00891CD8"/>
    <w:rsid w:val="00893893"/>
    <w:rsid w:val="0089798E"/>
    <w:rsid w:val="008A1A17"/>
    <w:rsid w:val="008A388C"/>
    <w:rsid w:val="008B2FF9"/>
    <w:rsid w:val="008B7327"/>
    <w:rsid w:val="008C4A6C"/>
    <w:rsid w:val="008C533A"/>
    <w:rsid w:val="008C6111"/>
    <w:rsid w:val="008D18D2"/>
    <w:rsid w:val="008D1B5A"/>
    <w:rsid w:val="008D23A1"/>
    <w:rsid w:val="008D4D08"/>
    <w:rsid w:val="008D766E"/>
    <w:rsid w:val="008E1D44"/>
    <w:rsid w:val="008E42B2"/>
    <w:rsid w:val="008E5728"/>
    <w:rsid w:val="008E68B0"/>
    <w:rsid w:val="008E7ECD"/>
    <w:rsid w:val="008F12AC"/>
    <w:rsid w:val="008F14B3"/>
    <w:rsid w:val="008F243F"/>
    <w:rsid w:val="008F45A3"/>
    <w:rsid w:val="008F5DBE"/>
    <w:rsid w:val="008F6C45"/>
    <w:rsid w:val="008F7305"/>
    <w:rsid w:val="00900235"/>
    <w:rsid w:val="00900532"/>
    <w:rsid w:val="00900E87"/>
    <w:rsid w:val="00901E48"/>
    <w:rsid w:val="00903D32"/>
    <w:rsid w:val="00903E40"/>
    <w:rsid w:val="009055AF"/>
    <w:rsid w:val="00906D2C"/>
    <w:rsid w:val="00907B1B"/>
    <w:rsid w:val="00907EDF"/>
    <w:rsid w:val="0091183D"/>
    <w:rsid w:val="00913021"/>
    <w:rsid w:val="009147AC"/>
    <w:rsid w:val="009150D4"/>
    <w:rsid w:val="0091770C"/>
    <w:rsid w:val="009225A7"/>
    <w:rsid w:val="009250A1"/>
    <w:rsid w:val="009264B8"/>
    <w:rsid w:val="00926542"/>
    <w:rsid w:val="0092777B"/>
    <w:rsid w:val="00930F14"/>
    <w:rsid w:val="009407D4"/>
    <w:rsid w:val="00941517"/>
    <w:rsid w:val="00942202"/>
    <w:rsid w:val="00943B76"/>
    <w:rsid w:val="0094569F"/>
    <w:rsid w:val="00947D5C"/>
    <w:rsid w:val="00950BAB"/>
    <w:rsid w:val="00950FBC"/>
    <w:rsid w:val="00951C9C"/>
    <w:rsid w:val="009521B2"/>
    <w:rsid w:val="00952A4A"/>
    <w:rsid w:val="00953A1D"/>
    <w:rsid w:val="00954321"/>
    <w:rsid w:val="00957DE5"/>
    <w:rsid w:val="00961A49"/>
    <w:rsid w:val="009621CB"/>
    <w:rsid w:val="009635F6"/>
    <w:rsid w:val="00964417"/>
    <w:rsid w:val="00966C33"/>
    <w:rsid w:val="00966DB5"/>
    <w:rsid w:val="00971289"/>
    <w:rsid w:val="00971562"/>
    <w:rsid w:val="009734E6"/>
    <w:rsid w:val="00974CC7"/>
    <w:rsid w:val="009757B7"/>
    <w:rsid w:val="009766F0"/>
    <w:rsid w:val="00984121"/>
    <w:rsid w:val="009846A7"/>
    <w:rsid w:val="00984CF3"/>
    <w:rsid w:val="00990FF0"/>
    <w:rsid w:val="0099226D"/>
    <w:rsid w:val="009926AD"/>
    <w:rsid w:val="00992A78"/>
    <w:rsid w:val="00994A62"/>
    <w:rsid w:val="00994FFF"/>
    <w:rsid w:val="0099550E"/>
    <w:rsid w:val="009955E3"/>
    <w:rsid w:val="009A08AE"/>
    <w:rsid w:val="009A5E6B"/>
    <w:rsid w:val="009A6D91"/>
    <w:rsid w:val="009B07E1"/>
    <w:rsid w:val="009B1876"/>
    <w:rsid w:val="009B2CA1"/>
    <w:rsid w:val="009B5FB8"/>
    <w:rsid w:val="009B7AF0"/>
    <w:rsid w:val="009C34AE"/>
    <w:rsid w:val="009C64BB"/>
    <w:rsid w:val="009D4C74"/>
    <w:rsid w:val="009E1C82"/>
    <w:rsid w:val="009E2E9D"/>
    <w:rsid w:val="009E41ED"/>
    <w:rsid w:val="009E73C9"/>
    <w:rsid w:val="009E7791"/>
    <w:rsid w:val="009F490C"/>
    <w:rsid w:val="00A06EB2"/>
    <w:rsid w:val="00A07992"/>
    <w:rsid w:val="00A1092C"/>
    <w:rsid w:val="00A1099C"/>
    <w:rsid w:val="00A12336"/>
    <w:rsid w:val="00A14EAF"/>
    <w:rsid w:val="00A17486"/>
    <w:rsid w:val="00A17CE4"/>
    <w:rsid w:val="00A20DA8"/>
    <w:rsid w:val="00A228EC"/>
    <w:rsid w:val="00A22D0C"/>
    <w:rsid w:val="00A24A0B"/>
    <w:rsid w:val="00A25A43"/>
    <w:rsid w:val="00A25DE8"/>
    <w:rsid w:val="00A34745"/>
    <w:rsid w:val="00A34A9B"/>
    <w:rsid w:val="00A36682"/>
    <w:rsid w:val="00A410BB"/>
    <w:rsid w:val="00A41863"/>
    <w:rsid w:val="00A45D98"/>
    <w:rsid w:val="00A549E5"/>
    <w:rsid w:val="00A57F44"/>
    <w:rsid w:val="00A60665"/>
    <w:rsid w:val="00A70271"/>
    <w:rsid w:val="00A70720"/>
    <w:rsid w:val="00A7275F"/>
    <w:rsid w:val="00A75EB6"/>
    <w:rsid w:val="00A76CF6"/>
    <w:rsid w:val="00A806D8"/>
    <w:rsid w:val="00A90293"/>
    <w:rsid w:val="00A91D87"/>
    <w:rsid w:val="00AA0085"/>
    <w:rsid w:val="00AA1A71"/>
    <w:rsid w:val="00AA2D47"/>
    <w:rsid w:val="00AA3FC2"/>
    <w:rsid w:val="00AA4EDA"/>
    <w:rsid w:val="00AA5290"/>
    <w:rsid w:val="00AA5D32"/>
    <w:rsid w:val="00AA64DF"/>
    <w:rsid w:val="00AB1149"/>
    <w:rsid w:val="00AB117B"/>
    <w:rsid w:val="00AB127E"/>
    <w:rsid w:val="00AB2805"/>
    <w:rsid w:val="00AB3C85"/>
    <w:rsid w:val="00AB55BB"/>
    <w:rsid w:val="00AB5944"/>
    <w:rsid w:val="00AB59CB"/>
    <w:rsid w:val="00AB73F5"/>
    <w:rsid w:val="00AC1A33"/>
    <w:rsid w:val="00AC2855"/>
    <w:rsid w:val="00AC2DA2"/>
    <w:rsid w:val="00AC51C0"/>
    <w:rsid w:val="00AC53CA"/>
    <w:rsid w:val="00AC55F3"/>
    <w:rsid w:val="00AC6BB3"/>
    <w:rsid w:val="00AD1F7E"/>
    <w:rsid w:val="00AD2190"/>
    <w:rsid w:val="00AD2758"/>
    <w:rsid w:val="00AE06AE"/>
    <w:rsid w:val="00AE1250"/>
    <w:rsid w:val="00AE3E52"/>
    <w:rsid w:val="00AE4884"/>
    <w:rsid w:val="00AE5619"/>
    <w:rsid w:val="00AE7919"/>
    <w:rsid w:val="00AF0A00"/>
    <w:rsid w:val="00AF40D4"/>
    <w:rsid w:val="00AF44FE"/>
    <w:rsid w:val="00AF469A"/>
    <w:rsid w:val="00AF48D4"/>
    <w:rsid w:val="00AF4C12"/>
    <w:rsid w:val="00AF5CE2"/>
    <w:rsid w:val="00AF62D7"/>
    <w:rsid w:val="00B00722"/>
    <w:rsid w:val="00B00C88"/>
    <w:rsid w:val="00B00C8D"/>
    <w:rsid w:val="00B03E00"/>
    <w:rsid w:val="00B04A54"/>
    <w:rsid w:val="00B04B5D"/>
    <w:rsid w:val="00B04CB6"/>
    <w:rsid w:val="00B05E67"/>
    <w:rsid w:val="00B07817"/>
    <w:rsid w:val="00B11072"/>
    <w:rsid w:val="00B11377"/>
    <w:rsid w:val="00B12941"/>
    <w:rsid w:val="00B166C8"/>
    <w:rsid w:val="00B2389A"/>
    <w:rsid w:val="00B24197"/>
    <w:rsid w:val="00B25412"/>
    <w:rsid w:val="00B312AE"/>
    <w:rsid w:val="00B31BF9"/>
    <w:rsid w:val="00B33FD3"/>
    <w:rsid w:val="00B355D2"/>
    <w:rsid w:val="00B37144"/>
    <w:rsid w:val="00B428C7"/>
    <w:rsid w:val="00B4362E"/>
    <w:rsid w:val="00B46954"/>
    <w:rsid w:val="00B47B63"/>
    <w:rsid w:val="00B50EEC"/>
    <w:rsid w:val="00B52BB1"/>
    <w:rsid w:val="00B537E2"/>
    <w:rsid w:val="00B561BE"/>
    <w:rsid w:val="00B606AA"/>
    <w:rsid w:val="00B648FA"/>
    <w:rsid w:val="00B76711"/>
    <w:rsid w:val="00B76831"/>
    <w:rsid w:val="00B76CAD"/>
    <w:rsid w:val="00B802FA"/>
    <w:rsid w:val="00B81223"/>
    <w:rsid w:val="00B81394"/>
    <w:rsid w:val="00B82CAD"/>
    <w:rsid w:val="00B85464"/>
    <w:rsid w:val="00B85FAE"/>
    <w:rsid w:val="00B87648"/>
    <w:rsid w:val="00B9598A"/>
    <w:rsid w:val="00B9764C"/>
    <w:rsid w:val="00BA0783"/>
    <w:rsid w:val="00BA7BE7"/>
    <w:rsid w:val="00BB23D6"/>
    <w:rsid w:val="00BB37F1"/>
    <w:rsid w:val="00BB386A"/>
    <w:rsid w:val="00BB3D00"/>
    <w:rsid w:val="00BB4BB1"/>
    <w:rsid w:val="00BB53A8"/>
    <w:rsid w:val="00BB5E60"/>
    <w:rsid w:val="00BB6929"/>
    <w:rsid w:val="00BB6C5B"/>
    <w:rsid w:val="00BB6D90"/>
    <w:rsid w:val="00BC0700"/>
    <w:rsid w:val="00BC5F60"/>
    <w:rsid w:val="00BD0775"/>
    <w:rsid w:val="00BD3E42"/>
    <w:rsid w:val="00BD7A1A"/>
    <w:rsid w:val="00BE1CDC"/>
    <w:rsid w:val="00BE3CEA"/>
    <w:rsid w:val="00BE50E6"/>
    <w:rsid w:val="00BE5101"/>
    <w:rsid w:val="00BE5310"/>
    <w:rsid w:val="00BF183D"/>
    <w:rsid w:val="00BF4A94"/>
    <w:rsid w:val="00C02C00"/>
    <w:rsid w:val="00C02EE4"/>
    <w:rsid w:val="00C03D2D"/>
    <w:rsid w:val="00C1120E"/>
    <w:rsid w:val="00C13F24"/>
    <w:rsid w:val="00C15BF8"/>
    <w:rsid w:val="00C16DC5"/>
    <w:rsid w:val="00C26440"/>
    <w:rsid w:val="00C26F31"/>
    <w:rsid w:val="00C30F01"/>
    <w:rsid w:val="00C32AC6"/>
    <w:rsid w:val="00C3373C"/>
    <w:rsid w:val="00C37B01"/>
    <w:rsid w:val="00C42B9A"/>
    <w:rsid w:val="00C47538"/>
    <w:rsid w:val="00C47A73"/>
    <w:rsid w:val="00C50167"/>
    <w:rsid w:val="00C50DA2"/>
    <w:rsid w:val="00C53A7A"/>
    <w:rsid w:val="00C54C82"/>
    <w:rsid w:val="00C5508C"/>
    <w:rsid w:val="00C56F93"/>
    <w:rsid w:val="00C57222"/>
    <w:rsid w:val="00C57BF0"/>
    <w:rsid w:val="00C65E09"/>
    <w:rsid w:val="00C67728"/>
    <w:rsid w:val="00C67BDF"/>
    <w:rsid w:val="00C67E6F"/>
    <w:rsid w:val="00C7147B"/>
    <w:rsid w:val="00C747BF"/>
    <w:rsid w:val="00C75626"/>
    <w:rsid w:val="00C77041"/>
    <w:rsid w:val="00C770A6"/>
    <w:rsid w:val="00C81833"/>
    <w:rsid w:val="00C82597"/>
    <w:rsid w:val="00C8403A"/>
    <w:rsid w:val="00C84086"/>
    <w:rsid w:val="00C96717"/>
    <w:rsid w:val="00C97813"/>
    <w:rsid w:val="00C97B27"/>
    <w:rsid w:val="00CA019A"/>
    <w:rsid w:val="00CA3170"/>
    <w:rsid w:val="00CA3846"/>
    <w:rsid w:val="00CA53CB"/>
    <w:rsid w:val="00CA6AFE"/>
    <w:rsid w:val="00CB17EB"/>
    <w:rsid w:val="00CB28B3"/>
    <w:rsid w:val="00CB31B3"/>
    <w:rsid w:val="00CB3E08"/>
    <w:rsid w:val="00CB4CED"/>
    <w:rsid w:val="00CB4DE8"/>
    <w:rsid w:val="00CB51BE"/>
    <w:rsid w:val="00CB716F"/>
    <w:rsid w:val="00CC08B1"/>
    <w:rsid w:val="00CC3487"/>
    <w:rsid w:val="00CC4D3F"/>
    <w:rsid w:val="00CC4E2A"/>
    <w:rsid w:val="00CC5065"/>
    <w:rsid w:val="00CC563E"/>
    <w:rsid w:val="00CD0824"/>
    <w:rsid w:val="00CD1EE2"/>
    <w:rsid w:val="00CD73A4"/>
    <w:rsid w:val="00CE19F9"/>
    <w:rsid w:val="00CE2481"/>
    <w:rsid w:val="00CE39DE"/>
    <w:rsid w:val="00CE4BB7"/>
    <w:rsid w:val="00CF0181"/>
    <w:rsid w:val="00CF0450"/>
    <w:rsid w:val="00CF1B83"/>
    <w:rsid w:val="00CF3652"/>
    <w:rsid w:val="00CF5FE5"/>
    <w:rsid w:val="00CF7547"/>
    <w:rsid w:val="00D035ED"/>
    <w:rsid w:val="00D03927"/>
    <w:rsid w:val="00D041F4"/>
    <w:rsid w:val="00D04B4A"/>
    <w:rsid w:val="00D07593"/>
    <w:rsid w:val="00D079F3"/>
    <w:rsid w:val="00D10311"/>
    <w:rsid w:val="00D14BBE"/>
    <w:rsid w:val="00D15E2E"/>
    <w:rsid w:val="00D15EBD"/>
    <w:rsid w:val="00D16E67"/>
    <w:rsid w:val="00D17B6C"/>
    <w:rsid w:val="00D17F4C"/>
    <w:rsid w:val="00D21C93"/>
    <w:rsid w:val="00D22ADD"/>
    <w:rsid w:val="00D246FC"/>
    <w:rsid w:val="00D31BCD"/>
    <w:rsid w:val="00D34366"/>
    <w:rsid w:val="00D34462"/>
    <w:rsid w:val="00D34473"/>
    <w:rsid w:val="00D36F7F"/>
    <w:rsid w:val="00D40993"/>
    <w:rsid w:val="00D419C3"/>
    <w:rsid w:val="00D42710"/>
    <w:rsid w:val="00D43452"/>
    <w:rsid w:val="00D43481"/>
    <w:rsid w:val="00D43E96"/>
    <w:rsid w:val="00D44B7F"/>
    <w:rsid w:val="00D5263D"/>
    <w:rsid w:val="00D5402E"/>
    <w:rsid w:val="00D54ECC"/>
    <w:rsid w:val="00D573EC"/>
    <w:rsid w:val="00D57B02"/>
    <w:rsid w:val="00D61288"/>
    <w:rsid w:val="00D62810"/>
    <w:rsid w:val="00D63246"/>
    <w:rsid w:val="00D63422"/>
    <w:rsid w:val="00D651A1"/>
    <w:rsid w:val="00D6598E"/>
    <w:rsid w:val="00D66A62"/>
    <w:rsid w:val="00D72636"/>
    <w:rsid w:val="00D72C7E"/>
    <w:rsid w:val="00D740FB"/>
    <w:rsid w:val="00D74448"/>
    <w:rsid w:val="00D82967"/>
    <w:rsid w:val="00D919DC"/>
    <w:rsid w:val="00D94742"/>
    <w:rsid w:val="00D96DCA"/>
    <w:rsid w:val="00DA07DC"/>
    <w:rsid w:val="00DA0CE8"/>
    <w:rsid w:val="00DA10CA"/>
    <w:rsid w:val="00DA1576"/>
    <w:rsid w:val="00DA36CC"/>
    <w:rsid w:val="00DA37B7"/>
    <w:rsid w:val="00DA56C3"/>
    <w:rsid w:val="00DA62A5"/>
    <w:rsid w:val="00DB01A4"/>
    <w:rsid w:val="00DB715F"/>
    <w:rsid w:val="00DB7A29"/>
    <w:rsid w:val="00DC419B"/>
    <w:rsid w:val="00DD6E58"/>
    <w:rsid w:val="00DE0625"/>
    <w:rsid w:val="00DE59A9"/>
    <w:rsid w:val="00DF08B4"/>
    <w:rsid w:val="00DF0EAF"/>
    <w:rsid w:val="00DF27EC"/>
    <w:rsid w:val="00DF40DD"/>
    <w:rsid w:val="00DF4367"/>
    <w:rsid w:val="00DF50C6"/>
    <w:rsid w:val="00DF5F61"/>
    <w:rsid w:val="00DF68D2"/>
    <w:rsid w:val="00DF74F4"/>
    <w:rsid w:val="00E014BC"/>
    <w:rsid w:val="00E039C2"/>
    <w:rsid w:val="00E04CE0"/>
    <w:rsid w:val="00E06C0F"/>
    <w:rsid w:val="00E1047F"/>
    <w:rsid w:val="00E13BF8"/>
    <w:rsid w:val="00E14078"/>
    <w:rsid w:val="00E14329"/>
    <w:rsid w:val="00E15C5E"/>
    <w:rsid w:val="00E15D8E"/>
    <w:rsid w:val="00E230C4"/>
    <w:rsid w:val="00E23CED"/>
    <w:rsid w:val="00E26F4F"/>
    <w:rsid w:val="00E31227"/>
    <w:rsid w:val="00E31BE6"/>
    <w:rsid w:val="00E33079"/>
    <w:rsid w:val="00E33534"/>
    <w:rsid w:val="00E337CE"/>
    <w:rsid w:val="00E35167"/>
    <w:rsid w:val="00E371C1"/>
    <w:rsid w:val="00E373DE"/>
    <w:rsid w:val="00E4197D"/>
    <w:rsid w:val="00E42647"/>
    <w:rsid w:val="00E427F8"/>
    <w:rsid w:val="00E43856"/>
    <w:rsid w:val="00E4453C"/>
    <w:rsid w:val="00E449C6"/>
    <w:rsid w:val="00E4725C"/>
    <w:rsid w:val="00E51938"/>
    <w:rsid w:val="00E5374C"/>
    <w:rsid w:val="00E559CA"/>
    <w:rsid w:val="00E674A9"/>
    <w:rsid w:val="00E72269"/>
    <w:rsid w:val="00E72989"/>
    <w:rsid w:val="00E732D0"/>
    <w:rsid w:val="00E73575"/>
    <w:rsid w:val="00E73A67"/>
    <w:rsid w:val="00E73CAF"/>
    <w:rsid w:val="00E73F4E"/>
    <w:rsid w:val="00E74B92"/>
    <w:rsid w:val="00E7643B"/>
    <w:rsid w:val="00E765E5"/>
    <w:rsid w:val="00E8281C"/>
    <w:rsid w:val="00E836B5"/>
    <w:rsid w:val="00E853C1"/>
    <w:rsid w:val="00E86D85"/>
    <w:rsid w:val="00E86E04"/>
    <w:rsid w:val="00E86F97"/>
    <w:rsid w:val="00E91765"/>
    <w:rsid w:val="00E960BE"/>
    <w:rsid w:val="00E9760A"/>
    <w:rsid w:val="00EA0D00"/>
    <w:rsid w:val="00EA2CEA"/>
    <w:rsid w:val="00EA3729"/>
    <w:rsid w:val="00EA461A"/>
    <w:rsid w:val="00EA6E4A"/>
    <w:rsid w:val="00EA7C89"/>
    <w:rsid w:val="00EB0D62"/>
    <w:rsid w:val="00EB11C7"/>
    <w:rsid w:val="00EB1674"/>
    <w:rsid w:val="00EB26D9"/>
    <w:rsid w:val="00EB60B7"/>
    <w:rsid w:val="00EB7588"/>
    <w:rsid w:val="00EC061C"/>
    <w:rsid w:val="00EC5DE9"/>
    <w:rsid w:val="00ED23D0"/>
    <w:rsid w:val="00ED41A1"/>
    <w:rsid w:val="00ED5C7B"/>
    <w:rsid w:val="00ED6618"/>
    <w:rsid w:val="00EE0628"/>
    <w:rsid w:val="00EE0AB7"/>
    <w:rsid w:val="00EE1CEA"/>
    <w:rsid w:val="00EE2F30"/>
    <w:rsid w:val="00EE357B"/>
    <w:rsid w:val="00EE5F4A"/>
    <w:rsid w:val="00EE61C9"/>
    <w:rsid w:val="00EE6B41"/>
    <w:rsid w:val="00EE6BE5"/>
    <w:rsid w:val="00EF0AE4"/>
    <w:rsid w:val="00EF3C73"/>
    <w:rsid w:val="00EF49DC"/>
    <w:rsid w:val="00EF4F80"/>
    <w:rsid w:val="00EF597B"/>
    <w:rsid w:val="00F02C12"/>
    <w:rsid w:val="00F05A7B"/>
    <w:rsid w:val="00F06EC6"/>
    <w:rsid w:val="00F070F8"/>
    <w:rsid w:val="00F1215B"/>
    <w:rsid w:val="00F12236"/>
    <w:rsid w:val="00F12B1F"/>
    <w:rsid w:val="00F13364"/>
    <w:rsid w:val="00F15D47"/>
    <w:rsid w:val="00F21A86"/>
    <w:rsid w:val="00F220BB"/>
    <w:rsid w:val="00F223DE"/>
    <w:rsid w:val="00F24544"/>
    <w:rsid w:val="00F24CD4"/>
    <w:rsid w:val="00F24D83"/>
    <w:rsid w:val="00F25090"/>
    <w:rsid w:val="00F254D3"/>
    <w:rsid w:val="00F27A06"/>
    <w:rsid w:val="00F27F21"/>
    <w:rsid w:val="00F3050A"/>
    <w:rsid w:val="00F315B3"/>
    <w:rsid w:val="00F34C82"/>
    <w:rsid w:val="00F34F8D"/>
    <w:rsid w:val="00F3582A"/>
    <w:rsid w:val="00F367F9"/>
    <w:rsid w:val="00F408B3"/>
    <w:rsid w:val="00F416B0"/>
    <w:rsid w:val="00F44158"/>
    <w:rsid w:val="00F44D1B"/>
    <w:rsid w:val="00F45A43"/>
    <w:rsid w:val="00F46B48"/>
    <w:rsid w:val="00F503F8"/>
    <w:rsid w:val="00F559BD"/>
    <w:rsid w:val="00F5756D"/>
    <w:rsid w:val="00F57D61"/>
    <w:rsid w:val="00F57F61"/>
    <w:rsid w:val="00F608DC"/>
    <w:rsid w:val="00F622EF"/>
    <w:rsid w:val="00F625B8"/>
    <w:rsid w:val="00F67601"/>
    <w:rsid w:val="00F70CAF"/>
    <w:rsid w:val="00F72BB4"/>
    <w:rsid w:val="00F72D99"/>
    <w:rsid w:val="00F733F1"/>
    <w:rsid w:val="00F74B5F"/>
    <w:rsid w:val="00F76170"/>
    <w:rsid w:val="00F8128B"/>
    <w:rsid w:val="00F83007"/>
    <w:rsid w:val="00F84464"/>
    <w:rsid w:val="00F85954"/>
    <w:rsid w:val="00F91C6F"/>
    <w:rsid w:val="00F93117"/>
    <w:rsid w:val="00F9739D"/>
    <w:rsid w:val="00FA0378"/>
    <w:rsid w:val="00FA0617"/>
    <w:rsid w:val="00FA1829"/>
    <w:rsid w:val="00FA2419"/>
    <w:rsid w:val="00FA2C3E"/>
    <w:rsid w:val="00FA2EFA"/>
    <w:rsid w:val="00FA501A"/>
    <w:rsid w:val="00FA5FD6"/>
    <w:rsid w:val="00FA6EBE"/>
    <w:rsid w:val="00FB10C1"/>
    <w:rsid w:val="00FB113B"/>
    <w:rsid w:val="00FB4C29"/>
    <w:rsid w:val="00FB7366"/>
    <w:rsid w:val="00FC0471"/>
    <w:rsid w:val="00FC1231"/>
    <w:rsid w:val="00FD1696"/>
    <w:rsid w:val="00FD309D"/>
    <w:rsid w:val="00FD33F0"/>
    <w:rsid w:val="00FD3814"/>
    <w:rsid w:val="00FD5C06"/>
    <w:rsid w:val="00FD5D5E"/>
    <w:rsid w:val="00FD5E66"/>
    <w:rsid w:val="00FE152E"/>
    <w:rsid w:val="00FE1F39"/>
    <w:rsid w:val="00FE37F8"/>
    <w:rsid w:val="00FE3C30"/>
    <w:rsid w:val="00FE62E1"/>
    <w:rsid w:val="00FE7863"/>
    <w:rsid w:val="00FE7B85"/>
    <w:rsid w:val="00FF0C5B"/>
    <w:rsid w:val="00FF0DEE"/>
    <w:rsid w:val="00FF28B1"/>
    <w:rsid w:val="00FF2FB4"/>
    <w:rsid w:val="00FF3A01"/>
    <w:rsid w:val="00FF3CF3"/>
    <w:rsid w:val="00FF5248"/>
    <w:rsid w:val="00FF62FC"/>
    <w:rsid w:val="00FF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8A4C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373C"/>
    <w:pPr>
      <w:spacing w:before="40" w:after="40"/>
      <w:jc w:val="both"/>
    </w:pPr>
    <w:rPr>
      <w:rFonts w:ascii="Verdana" w:eastAsia="Times New Roman" w:hAnsi="Verdana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E2129"/>
    <w:pPr>
      <w:keepNext/>
      <w:keepLines/>
      <w:spacing w:before="480" w:after="0"/>
      <w:outlineLvl w:val="0"/>
    </w:pPr>
    <w:rPr>
      <w:b/>
      <w:bCs/>
      <w:color w:val="004A87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qFormat/>
    <w:rsid w:val="004E2129"/>
    <w:pPr>
      <w:keepNext/>
      <w:keepLines/>
      <w:spacing w:before="200" w:after="0"/>
      <w:outlineLvl w:val="1"/>
    </w:pPr>
    <w:rPr>
      <w:b/>
      <w:bCs/>
      <w:color w:val="004A87"/>
      <w:sz w:val="26"/>
      <w:szCs w:val="26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"/>
    <w:qFormat/>
    <w:rsid w:val="004E2129"/>
    <w:pPr>
      <w:keepNext/>
      <w:keepLines/>
      <w:spacing w:before="200" w:after="0"/>
      <w:outlineLvl w:val="2"/>
    </w:pPr>
    <w:rPr>
      <w:b/>
      <w:bCs/>
      <w:color w:val="004A87"/>
      <w:sz w:val="24"/>
      <w:szCs w:val="20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1478B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4E2129"/>
    <w:rPr>
      <w:rFonts w:ascii="Verdana" w:eastAsia="Times New Roman" w:hAnsi="Verdana" w:cs="Times New Roman"/>
      <w:b/>
      <w:bCs/>
      <w:color w:val="004A87"/>
      <w:sz w:val="28"/>
      <w:szCs w:val="28"/>
    </w:rPr>
  </w:style>
  <w:style w:type="character" w:customStyle="1" w:styleId="Nadpis2Char">
    <w:name w:val="Nadpis 2 Char"/>
    <w:link w:val="Nadpis2"/>
    <w:uiPriority w:val="9"/>
    <w:semiHidden/>
    <w:rsid w:val="004E2129"/>
    <w:rPr>
      <w:rFonts w:ascii="Verdana" w:eastAsia="Times New Roman" w:hAnsi="Verdana" w:cs="Times New Roman"/>
      <w:b/>
      <w:bCs/>
      <w:color w:val="004A87"/>
      <w:sz w:val="26"/>
      <w:szCs w:val="26"/>
    </w:rPr>
  </w:style>
  <w:style w:type="character" w:customStyle="1" w:styleId="Nadpis3Char">
    <w:name w:val="Nadpis 3 Char"/>
    <w:link w:val="Nadpis3"/>
    <w:uiPriority w:val="9"/>
    <w:semiHidden/>
    <w:rsid w:val="004E2129"/>
    <w:rPr>
      <w:rFonts w:ascii="Verdana" w:eastAsia="Times New Roman" w:hAnsi="Verdana" w:cs="Times New Roman"/>
      <w:b/>
      <w:bCs/>
      <w:color w:val="004A87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2129"/>
    <w:pPr>
      <w:spacing w:after="0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E2129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4E2129"/>
    <w:pPr>
      <w:pBdr>
        <w:bottom w:val="single" w:sz="8" w:space="4" w:color="4F81BD"/>
      </w:pBdr>
      <w:spacing w:after="300"/>
      <w:contextualSpacing/>
    </w:pPr>
    <w:rPr>
      <w:color w:val="004A87"/>
      <w:spacing w:val="5"/>
      <w:kern w:val="28"/>
      <w:sz w:val="52"/>
      <w:szCs w:val="52"/>
      <w:lang w:val="x-none" w:eastAsia="x-none"/>
    </w:rPr>
  </w:style>
  <w:style w:type="character" w:customStyle="1" w:styleId="NzevChar">
    <w:name w:val="Název Char"/>
    <w:link w:val="Nzev"/>
    <w:uiPriority w:val="10"/>
    <w:rsid w:val="004E2129"/>
    <w:rPr>
      <w:rFonts w:ascii="Verdana" w:eastAsia="Times New Roman" w:hAnsi="Verdana" w:cs="Times New Roman"/>
      <w:color w:val="004A87"/>
      <w:spacing w:val="5"/>
      <w:kern w:val="28"/>
      <w:sz w:val="52"/>
      <w:szCs w:val="52"/>
    </w:rPr>
  </w:style>
  <w:style w:type="character" w:styleId="Hypertextovodkaz">
    <w:name w:val="Hyperlink"/>
    <w:uiPriority w:val="99"/>
    <w:rsid w:val="00C3373C"/>
    <w:rPr>
      <w:color w:val="004A99"/>
      <w:u w:val="none"/>
    </w:rPr>
  </w:style>
  <w:style w:type="paragraph" w:styleId="Zhlav">
    <w:name w:val="header"/>
    <w:basedOn w:val="Normln"/>
    <w:link w:val="ZhlavChar"/>
    <w:uiPriority w:val="99"/>
    <w:unhideWhenUsed/>
    <w:rsid w:val="00C3373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C3373C"/>
    <w:rPr>
      <w:rFonts w:ascii="Verdana" w:eastAsia="Times New Roman" w:hAnsi="Verdana"/>
      <w:szCs w:val="24"/>
    </w:rPr>
  </w:style>
  <w:style w:type="paragraph" w:styleId="Zpat">
    <w:name w:val="footer"/>
    <w:basedOn w:val="Normln"/>
    <w:link w:val="ZpatChar"/>
    <w:uiPriority w:val="99"/>
    <w:unhideWhenUsed/>
    <w:rsid w:val="00C3373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C3373C"/>
    <w:rPr>
      <w:rFonts w:ascii="Verdana" w:eastAsia="Times New Roman" w:hAnsi="Verdana"/>
      <w:szCs w:val="24"/>
    </w:rPr>
  </w:style>
  <w:style w:type="table" w:styleId="Mkatabulky">
    <w:name w:val="Table Grid"/>
    <w:basedOn w:val="Normlntabulka"/>
    <w:uiPriority w:val="59"/>
    <w:rsid w:val="008237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adost">
    <w:name w:val="zadost"/>
    <w:basedOn w:val="Normln"/>
    <w:rsid w:val="001A43D7"/>
    <w:pPr>
      <w:shd w:val="clear" w:color="auto" w:fill="FFFFFF"/>
    </w:pPr>
    <w:rPr>
      <w:rFonts w:eastAsia="MS Mincho" w:cs="Arial"/>
      <w:szCs w:val="20"/>
      <w:lang w:eastAsia="ja-JP"/>
    </w:rPr>
  </w:style>
  <w:style w:type="character" w:customStyle="1" w:styleId="Nadpis9Char">
    <w:name w:val="Nadpis 9 Char"/>
    <w:link w:val="Nadpis9"/>
    <w:uiPriority w:val="9"/>
    <w:semiHidden/>
    <w:rsid w:val="0071478B"/>
    <w:rPr>
      <w:rFonts w:ascii="Cambria" w:eastAsia="Times New Roman" w:hAnsi="Cambria" w:cs="Times New Roman"/>
      <w:sz w:val="22"/>
      <w:szCs w:val="22"/>
    </w:rPr>
  </w:style>
  <w:style w:type="paragraph" w:styleId="Zkladntext">
    <w:name w:val="Body Text"/>
    <w:basedOn w:val="Normln"/>
    <w:link w:val="ZkladntextChar"/>
    <w:semiHidden/>
    <w:rsid w:val="0071478B"/>
    <w:pPr>
      <w:spacing w:before="0" w:after="0"/>
      <w:jc w:val="center"/>
    </w:pPr>
    <w:rPr>
      <w:rFonts w:ascii="Times New Roman" w:hAnsi="Times New Roman"/>
      <w:b/>
      <w:i/>
      <w:sz w:val="36"/>
      <w:szCs w:val="20"/>
      <w:u w:val="single"/>
      <w:lang w:val="x-none" w:eastAsia="x-none"/>
    </w:rPr>
  </w:style>
  <w:style w:type="character" w:customStyle="1" w:styleId="ZkladntextChar">
    <w:name w:val="Základní text Char"/>
    <w:link w:val="Zkladntext"/>
    <w:semiHidden/>
    <w:rsid w:val="0071478B"/>
    <w:rPr>
      <w:rFonts w:ascii="Times New Roman" w:eastAsia="Times New Roman" w:hAnsi="Times New Roman"/>
      <w:b/>
      <w:i/>
      <w:sz w:val="36"/>
      <w:u w:val="single"/>
    </w:rPr>
  </w:style>
  <w:style w:type="paragraph" w:customStyle="1" w:styleId="Tabellentext">
    <w:name w:val="Tabellentext"/>
    <w:basedOn w:val="Normln"/>
    <w:rsid w:val="0071478B"/>
    <w:pPr>
      <w:keepLines/>
      <w:jc w:val="left"/>
    </w:pPr>
    <w:rPr>
      <w:rFonts w:ascii="CorpoS" w:hAnsi="CorpoS"/>
      <w:sz w:val="22"/>
      <w:lang w:val="de-DE"/>
    </w:rPr>
  </w:style>
  <w:style w:type="paragraph" w:customStyle="1" w:styleId="Normln1">
    <w:name w:val="Normální1"/>
    <w:basedOn w:val="Normln"/>
    <w:rsid w:val="0071478B"/>
    <w:pPr>
      <w:widowControl w:val="0"/>
      <w:spacing w:before="0" w:after="0"/>
      <w:jc w:val="left"/>
    </w:pPr>
    <w:rPr>
      <w:rFonts w:ascii="Times New Roman" w:hAnsi="Times New Roman"/>
      <w:szCs w:val="2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2020-05-14T06:51:00Z</dcterms:created>
  <dcterms:modified xsi:type="dcterms:W3CDTF">2020-05-14T06:51:00Z</dcterms:modified>
</cp:coreProperties>
</file>