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B93D08" w:rsidP="00231C5C" w:rsidRDefault="00B93D08" w14:paraId="69435D0D" w14:textId="7D048A15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="0079483D" w:rsidP="00231C5C" w:rsidRDefault="0079483D" w14:paraId="323237DF" w14:textId="4B9643B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50E71" w:rsidR="0079483D" w:rsidP="0079483D" w:rsidRDefault="0079483D" w14:paraId="259E5DCC" w14:textId="6EBAEECD">
      <w:pPr>
        <w:pStyle w:val="Tabulka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0E71">
        <w:rPr>
          <w:rFonts w:ascii="Arial" w:hAnsi="Arial" w:cs="Arial"/>
          <w:b/>
          <w:bCs/>
          <w:color w:val="auto"/>
          <w:sz w:val="24"/>
          <w:szCs w:val="24"/>
        </w:rPr>
        <w:t xml:space="preserve">Seznam </w:t>
      </w:r>
      <w:r w:rsidRPr="00C50E71" w:rsidR="00D10644">
        <w:rPr>
          <w:rFonts w:ascii="Arial" w:hAnsi="Arial" w:cs="Arial"/>
          <w:b/>
          <w:bCs/>
          <w:color w:val="auto"/>
          <w:sz w:val="24"/>
          <w:szCs w:val="24"/>
        </w:rPr>
        <w:t>lektorů</w:t>
      </w:r>
      <w:r w:rsidRPr="00C50E71" w:rsidR="004E517D">
        <w:rPr>
          <w:rFonts w:ascii="Arial" w:hAnsi="Arial" w:cs="Arial"/>
          <w:b/>
          <w:bCs/>
          <w:color w:val="auto"/>
          <w:sz w:val="24"/>
          <w:szCs w:val="24"/>
        </w:rPr>
        <w:t xml:space="preserve"> – realizační tým</w:t>
      </w:r>
    </w:p>
    <w:p w:rsidRPr="00C50E71" w:rsidR="0079483D" w:rsidP="00C50E71" w:rsidRDefault="0079483D" w14:paraId="3D43B42A" w14:textId="696381FA">
      <w:pPr>
        <w:pStyle w:val="Tabulkatext"/>
        <w:ind w:left="0"/>
        <w:rPr>
          <w:rFonts w:ascii="Arial" w:hAnsi="Arial" w:cs="Arial"/>
          <w:b/>
          <w:color w:val="auto"/>
          <w:szCs w:val="20"/>
        </w:rPr>
      </w:pPr>
    </w:p>
    <w:tbl>
      <w:tblPr>
        <w:tblStyle w:val="Mkatabulky"/>
        <w:tblW w:w="9464" w:type="dxa"/>
        <w:tblInd w:w="-5" w:type="dxa"/>
        <w:tblLook w:firstRow="1" w:lastRow="0" w:firstColumn="1" w:lastColumn="0" w:noHBand="0" w:noVBand="1" w:val="04A0"/>
      </w:tblPr>
      <w:tblGrid>
        <w:gridCol w:w="4219"/>
        <w:gridCol w:w="5245"/>
      </w:tblGrid>
      <w:tr w:rsidRPr="00C50E71" w:rsidR="00AC308A" w:rsidTr="00AC308A" w14:paraId="7C6588B0" w14:textId="77777777">
        <w:tc>
          <w:tcPr>
            <w:tcW w:w="4219" w:type="dxa"/>
          </w:tcPr>
          <w:p w:rsidRPr="00C50E71" w:rsidR="00AC308A" w:rsidP="0079483D" w:rsidRDefault="00AC308A" w14:paraId="740F7EE3" w14:textId="5030FACC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C50E71">
              <w:rPr>
                <w:rFonts w:ascii="Arial" w:hAnsi="Arial" w:cs="Arial"/>
                <w:b/>
                <w:color w:val="auto"/>
                <w:szCs w:val="20"/>
              </w:rPr>
              <w:t>Jméno a příjmení lektora</w:t>
            </w:r>
          </w:p>
        </w:tc>
        <w:tc>
          <w:tcPr>
            <w:tcW w:w="5245" w:type="dxa"/>
          </w:tcPr>
          <w:p w:rsidRPr="00C50E71" w:rsidR="00AC308A" w:rsidP="0079483D" w:rsidRDefault="00AC308A" w14:paraId="07731A57" w14:textId="12EA9675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C50E71">
              <w:rPr>
                <w:rFonts w:ascii="Arial" w:hAnsi="Arial" w:cs="Arial"/>
                <w:b/>
                <w:color w:val="auto"/>
                <w:szCs w:val="20"/>
              </w:rPr>
              <w:t>Zapojení do vzdělávací aktivity (název</w:t>
            </w:r>
            <w:r w:rsidR="00AA2487">
              <w:rPr>
                <w:rFonts w:ascii="Arial" w:hAnsi="Arial" w:cs="Arial"/>
                <w:b/>
                <w:color w:val="auto"/>
                <w:szCs w:val="20"/>
              </w:rPr>
              <w:t xml:space="preserve"> kurzu</w:t>
            </w:r>
            <w:r w:rsidRPr="00C50E71">
              <w:rPr>
                <w:rFonts w:ascii="Arial" w:hAnsi="Arial" w:cs="Arial"/>
                <w:b/>
                <w:color w:val="auto"/>
                <w:szCs w:val="20"/>
              </w:rPr>
              <w:t>)</w:t>
            </w:r>
          </w:p>
        </w:tc>
      </w:tr>
      <w:tr w:rsidRPr="00C50E71" w:rsidR="00AC308A" w:rsidTr="00AC308A" w14:paraId="5CD49BCB" w14:textId="77777777">
        <w:tc>
          <w:tcPr>
            <w:tcW w:w="4219" w:type="dxa"/>
          </w:tcPr>
          <w:p w:rsidRPr="00C50E71" w:rsidR="00AC308A" w:rsidP="0079483D" w:rsidRDefault="00AC308A" w14:paraId="6652C981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  <w:tc>
          <w:tcPr>
            <w:tcW w:w="5245" w:type="dxa"/>
          </w:tcPr>
          <w:p w:rsidRPr="00C50E71" w:rsidR="00AC308A" w:rsidP="0079483D" w:rsidRDefault="00AC308A" w14:paraId="2E415651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</w:tr>
      <w:tr w:rsidRPr="00C50E71" w:rsidR="00AC308A" w:rsidTr="00AC308A" w14:paraId="42E9410F" w14:textId="77777777">
        <w:tc>
          <w:tcPr>
            <w:tcW w:w="4219" w:type="dxa"/>
          </w:tcPr>
          <w:p w:rsidRPr="00C50E71" w:rsidR="00AC308A" w:rsidP="0079483D" w:rsidRDefault="00AC308A" w14:paraId="3307FC81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  <w:tc>
          <w:tcPr>
            <w:tcW w:w="5245" w:type="dxa"/>
          </w:tcPr>
          <w:p w:rsidRPr="00C50E71" w:rsidR="00AC308A" w:rsidP="0079483D" w:rsidRDefault="00AC308A" w14:paraId="34541BB7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</w:tr>
      <w:tr w:rsidRPr="00C50E71" w:rsidR="00AC308A" w:rsidTr="00AC308A" w14:paraId="47297D69" w14:textId="77777777">
        <w:tc>
          <w:tcPr>
            <w:tcW w:w="4219" w:type="dxa"/>
          </w:tcPr>
          <w:p w:rsidRPr="00C50E71" w:rsidR="00AC308A" w:rsidP="0079483D" w:rsidRDefault="00AC308A" w14:paraId="559D5435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  <w:tc>
          <w:tcPr>
            <w:tcW w:w="5245" w:type="dxa"/>
          </w:tcPr>
          <w:p w:rsidRPr="00C50E71" w:rsidR="00AC308A" w:rsidP="0079483D" w:rsidRDefault="00AC308A" w14:paraId="164D7ABC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</w:tr>
      <w:tr w:rsidRPr="00C50E71" w:rsidR="00AC308A" w:rsidTr="00AC308A" w14:paraId="43AEF19F" w14:textId="77777777">
        <w:tc>
          <w:tcPr>
            <w:tcW w:w="4219" w:type="dxa"/>
          </w:tcPr>
          <w:p w:rsidRPr="00C50E71" w:rsidR="00AC308A" w:rsidP="0079483D" w:rsidRDefault="00AC308A" w14:paraId="1FF90188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  <w:tc>
          <w:tcPr>
            <w:tcW w:w="5245" w:type="dxa"/>
          </w:tcPr>
          <w:p w:rsidRPr="00C50E71" w:rsidR="00AC308A" w:rsidP="0079483D" w:rsidRDefault="00AC308A" w14:paraId="10E22053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</w:p>
        </w:tc>
      </w:tr>
    </w:tbl>
    <w:p w:rsidRPr="00C50E71" w:rsidR="0079483D" w:rsidP="0079483D" w:rsidRDefault="0079483D" w14:paraId="297E420B" w14:textId="77777777">
      <w:pPr>
        <w:pStyle w:val="Tabulkatext"/>
        <w:jc w:val="center"/>
        <w:rPr>
          <w:rFonts w:ascii="Arial" w:hAnsi="Arial" w:cs="Arial"/>
          <w:b/>
          <w:color w:val="auto"/>
          <w:szCs w:val="20"/>
        </w:rPr>
      </w:pPr>
    </w:p>
    <w:p w:rsidRPr="0079483D" w:rsidR="0079483D" w:rsidP="0079483D" w:rsidRDefault="0079483D" w14:paraId="600CE25B" w14:textId="695494F3">
      <w:pPr>
        <w:pStyle w:val="Tabulkatext"/>
        <w:rPr>
          <w:rFonts w:cstheme="minorHAnsi"/>
          <w:color w:val="auto"/>
          <w:sz w:val="24"/>
          <w:szCs w:val="24"/>
        </w:rPr>
      </w:pPr>
    </w:p>
    <w:p w:rsidRPr="0079483D" w:rsidR="0079483D" w:rsidP="0079483D" w:rsidRDefault="0079483D" w14:paraId="6CE30A96" w14:textId="77777777">
      <w:pPr>
        <w:pStyle w:val="Tabulkatext"/>
        <w:rPr>
          <w:rFonts w:cstheme="minorHAnsi"/>
          <w:color w:val="auto"/>
          <w:sz w:val="24"/>
          <w:szCs w:val="24"/>
        </w:rPr>
      </w:pPr>
    </w:p>
    <w:sectPr w:rsidRPr="0079483D" w:rsidR="0079483D" w:rsidSect="00D106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675F7" w:rsidP="003562F7" w:rsidRDefault="00D675F7" w14:paraId="16BC9FDA" w14:textId="77777777">
      <w:r>
        <w:separator/>
      </w:r>
    </w:p>
  </w:endnote>
  <w:endnote w:type="continuationSeparator" w:id="0">
    <w:p w:rsidR="00D675F7" w:rsidP="003562F7" w:rsidRDefault="00D675F7" w14:paraId="765EAF2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C308A" w:rsidRDefault="00AC308A" w14:paraId="7E1A23AB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C308A" w:rsidRDefault="00AC308A" w14:paraId="1FE1B574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C308A" w:rsidRDefault="00AC308A" w14:paraId="4407A68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675F7" w:rsidP="003562F7" w:rsidRDefault="00D675F7" w14:paraId="498928BB" w14:textId="77777777">
      <w:r>
        <w:separator/>
      </w:r>
    </w:p>
  </w:footnote>
  <w:footnote w:type="continuationSeparator" w:id="0">
    <w:p w:rsidR="00D675F7" w:rsidP="003562F7" w:rsidRDefault="00D675F7" w14:paraId="6213A01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C308A" w:rsidRDefault="00AC308A" w14:paraId="47117C5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50E71" w:rsidP="00C50E71" w:rsidRDefault="00C50E71" w14:paraId="5840E682" w14:textId="77777777">
    <w:pPr>
      <w:jc w:val="right"/>
      <w:rPr>
        <w:rFonts w:ascii="Arial" w:hAnsi="Arial" w:cs="Arial"/>
        <w:b/>
        <w:i/>
        <w:iCs/>
      </w:rPr>
    </w:pPr>
    <w:bookmarkStart w:name="_Hlk39060502" w:id="0"/>
    <w:bookmarkStart w:name="_Hlk39060503" w:id="1"/>
    <w:bookmarkStart w:name="_Hlk39060516" w:id="2"/>
    <w:bookmarkStart w:name="_Hlk39060517" w:id="3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14D22AF3" wp14:editId="6194EB83">
          <wp:simplePos x="0" y="0"/>
          <wp:positionH relativeFrom="margin">
            <wp:align>left</wp:align>
          </wp:positionH>
          <wp:positionV relativeFrom="paragraph">
            <wp:posOffset>-142240</wp:posOffset>
          </wp:positionV>
          <wp:extent cx="3112770" cy="590550"/>
          <wp:effectExtent l="0" t="0" r="0" b="0"/>
          <wp:wrapNone/>
          <wp:docPr id="1" name="Obrázek 1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7E3148" w:rsidR="00C50E71" w:rsidP="00C50E71" w:rsidRDefault="00C50E71" w14:paraId="4CD7FB58" w14:textId="5F7E36F3">
    <w:pPr>
      <w:jc w:val="right"/>
      <w:rPr>
        <w:rFonts w:ascii="Arial" w:hAnsi="Arial" w:cs="Arial"/>
        <w:b/>
        <w:i/>
        <w:iCs/>
      </w:rPr>
    </w:pPr>
    <w:r w:rsidRPr="007E3148">
      <w:rPr>
        <w:rFonts w:ascii="Arial" w:hAnsi="Arial" w:cs="Arial"/>
        <w:b/>
        <w:i/>
        <w:iCs/>
      </w:rPr>
      <w:t xml:space="preserve">Příloha č. </w:t>
    </w:r>
    <w:bookmarkEnd w:id="0"/>
    <w:bookmarkEnd w:id="1"/>
    <w:bookmarkEnd w:id="2"/>
    <w:bookmarkEnd w:id="3"/>
    <w:r>
      <w:rPr>
        <w:rFonts w:ascii="Arial" w:hAnsi="Arial" w:cs="Arial"/>
        <w:b/>
        <w:i/>
        <w:iCs/>
      </w:rPr>
      <w:t>6</w:t>
    </w:r>
  </w:p>
  <w:p w:rsidR="00451FD0" w:rsidRDefault="00451FD0" w14:paraId="4DF8C9BA" w14:textId="6BD151ED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C308A" w:rsidRDefault="00AC308A" w14:paraId="2701A3C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F66986"/>
    <w:multiLevelType w:val="hybridMultilevel"/>
    <w:tmpl w:val="F96EA8D6"/>
    <w:lvl w:ilvl="0" w:tplc="7244F85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4BEE38D3"/>
    <w:multiLevelType w:val="hybridMultilevel"/>
    <w:tmpl w:val="88DAB6BA"/>
    <w:lvl w:ilvl="0" w:tplc="A48ADC28">
      <w:start w:val="632"/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 w:cs="Wingdings"/>
      </w:rPr>
    </w:lvl>
  </w:abstractNum>
  <w:abstractNum w:abstractNumId="5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0984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0A0B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72C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517D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83D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262"/>
    <w:rsid w:val="00AA0B43"/>
    <w:rsid w:val="00AA1D49"/>
    <w:rsid w:val="00AA2487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08A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E71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0644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5F7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D786E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0F0E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48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</properties:Words>
  <properties:Characters>105</properties:Characters>
  <properties:Lines>1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2020-04-26T21:21:00Z</dcterms:created>
  <dc:creator/>
  <dc:description/>
  <cp:keywords/>
  <cp:lastModifiedBy/>
  <dcterms:modified xmlns:xsi="http://www.w3.org/2001/XMLSchema-instance" xsi:type="dcterms:W3CDTF">2020-06-05T11:46:00Z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