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31AE" w14:textId="77777777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14:paraId="620131AF" w14:textId="6595A89D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CE09D4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14:paraId="0273831B" w14:textId="77777777" w:rsidR="00F87D7A" w:rsidRDefault="00F87D7A" w:rsidP="00F87D7A">
      <w:pPr>
        <w:spacing w:after="0"/>
        <w:jc w:val="center"/>
      </w:pPr>
      <w:bookmarkStart w:id="1" w:name="_Hlk790049"/>
      <w:r w:rsidRPr="00CA33F9">
        <w:rPr>
          <w:b/>
          <w:sz w:val="22"/>
          <w:szCs w:val="22"/>
        </w:rPr>
        <w:t xml:space="preserve">Podnikové vzdělávání zaměstnanců Yanfeng </w:t>
      </w:r>
      <w:proofErr w:type="spellStart"/>
      <w:r w:rsidRPr="00CA33F9">
        <w:rPr>
          <w:b/>
          <w:sz w:val="22"/>
          <w:szCs w:val="22"/>
        </w:rPr>
        <w:t>Czechia</w:t>
      </w:r>
      <w:proofErr w:type="spellEnd"/>
      <w:r w:rsidRPr="00CA33F9">
        <w:rPr>
          <w:b/>
          <w:sz w:val="22"/>
          <w:szCs w:val="22"/>
        </w:rPr>
        <w:t xml:space="preserve"> </w:t>
      </w:r>
      <w:proofErr w:type="spellStart"/>
      <w:r w:rsidRPr="00CA33F9">
        <w:rPr>
          <w:b/>
          <w:sz w:val="22"/>
          <w:szCs w:val="22"/>
        </w:rPr>
        <w:t>Automotive</w:t>
      </w:r>
      <w:proofErr w:type="spellEnd"/>
      <w:r w:rsidRPr="00CA33F9">
        <w:rPr>
          <w:b/>
          <w:sz w:val="22"/>
          <w:szCs w:val="22"/>
        </w:rPr>
        <w:t xml:space="preserve"> </w:t>
      </w:r>
      <w:proofErr w:type="spellStart"/>
      <w:r w:rsidRPr="00CA33F9">
        <w:rPr>
          <w:b/>
          <w:sz w:val="22"/>
          <w:szCs w:val="22"/>
        </w:rPr>
        <w:t>Interior</w:t>
      </w:r>
      <w:proofErr w:type="spellEnd"/>
      <w:r w:rsidRPr="00CA33F9">
        <w:rPr>
          <w:b/>
          <w:sz w:val="22"/>
          <w:szCs w:val="22"/>
        </w:rPr>
        <w:t xml:space="preserve"> Systems s.r.o.</w:t>
      </w:r>
      <w:r w:rsidRPr="00093DB6">
        <w:t xml:space="preserve"> </w:t>
      </w:r>
    </w:p>
    <w:p w14:paraId="24795251" w14:textId="77777777" w:rsidR="00F87D7A" w:rsidRDefault="00F87D7A" w:rsidP="00F87D7A">
      <w:pPr>
        <w:spacing w:after="0"/>
        <w:jc w:val="center"/>
        <w:rPr>
          <w:b/>
          <w:sz w:val="22"/>
          <w:szCs w:val="22"/>
        </w:rPr>
      </w:pPr>
      <w:r w:rsidRPr="00093DB6">
        <w:rPr>
          <w:b/>
          <w:sz w:val="22"/>
          <w:szCs w:val="22"/>
        </w:rPr>
        <w:t xml:space="preserve">– </w:t>
      </w:r>
      <w:r w:rsidRPr="00283EED">
        <w:rPr>
          <w:b/>
          <w:sz w:val="22"/>
          <w:szCs w:val="22"/>
        </w:rPr>
        <w:t>Účetní, ekonomické a právní kurzy</w:t>
      </w:r>
    </w:p>
    <w:p w14:paraId="620131B1" w14:textId="18ACDB84" w:rsidR="00E46542" w:rsidRPr="00E46542" w:rsidRDefault="00E46542" w:rsidP="00E46542">
      <w:pPr>
        <w:jc w:val="center"/>
        <w:rPr>
          <w:rFonts w:asciiTheme="minorHAnsi" w:hAnsiTheme="minorHAnsi" w:cs="Arial"/>
        </w:rPr>
      </w:pPr>
    </w:p>
    <w:bookmarkEnd w:id="1"/>
    <w:p w14:paraId="620131B2" w14:textId="77777777" w:rsidR="00DB0BF0" w:rsidRDefault="00DB0BF0" w:rsidP="00001EA0">
      <w:pPr>
        <w:rPr>
          <w:rFonts w:asciiTheme="minorHAnsi" w:hAnsiTheme="minorHAnsi"/>
          <w:sz w:val="22"/>
          <w:szCs w:val="22"/>
        </w:rPr>
      </w:pPr>
    </w:p>
    <w:p w14:paraId="620131B3" w14:textId="77777777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1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586"/>
        <w:gridCol w:w="1560"/>
        <w:gridCol w:w="1693"/>
        <w:gridCol w:w="1548"/>
        <w:gridCol w:w="1554"/>
      </w:tblGrid>
      <w:tr w:rsidR="004F2D5E" w14:paraId="620131B7" w14:textId="274F3FB1" w:rsidTr="004F2D5E">
        <w:trPr>
          <w:trHeight w:val="598"/>
        </w:trPr>
        <w:tc>
          <w:tcPr>
            <w:tcW w:w="1410" w:type="dxa"/>
            <w:shd w:val="clear" w:color="auto" w:fill="2E74B5" w:themeFill="accent5" w:themeFillShade="BF"/>
          </w:tcPr>
          <w:p w14:paraId="620131B4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BDD6EE" w:themeFill="accent5" w:themeFillTint="66"/>
            <w:vAlign w:val="center"/>
          </w:tcPr>
          <w:p w14:paraId="620131B5" w14:textId="6BDCE148" w:rsidR="004F2D5E" w:rsidRPr="009760C9" w:rsidRDefault="004F2D5E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619C192B" w14:textId="0E21303E" w:rsidR="004F2D5E" w:rsidRDefault="004F2D5E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620131B6" w14:textId="087CD9D7" w:rsidR="004F2D5E" w:rsidRPr="009760C9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3D555C6B" w14:textId="3A10E6C1" w:rsidR="004F2D5E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referenční zakázka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264B4072" w14:textId="56F69197" w:rsidR="004F2D5E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referenční zakázka</w:t>
            </w:r>
          </w:p>
        </w:tc>
      </w:tr>
      <w:tr w:rsidR="004F2D5E" w14:paraId="620131BB" w14:textId="720A6400" w:rsidTr="004F2D5E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8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1586" w:type="dxa"/>
            <w:shd w:val="clear" w:color="auto" w:fill="FFFFFF" w:themeFill="background1"/>
          </w:tcPr>
          <w:p w14:paraId="620131B9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CF13A8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14:paraId="620131BA" w14:textId="16EDB1EA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2C742C3C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AB51CF" w14:textId="691D8495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D5E" w14:paraId="620131BF" w14:textId="6DE6E404" w:rsidTr="004F2D5E">
        <w:trPr>
          <w:trHeight w:val="903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C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586" w:type="dxa"/>
          </w:tcPr>
          <w:p w14:paraId="620131BD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22DEB5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BE" w14:textId="4BBA88E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BE7D37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DC65D8C" w14:textId="523A915F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3" w14:textId="5D194449" w:rsidTr="004F2D5E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0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1586" w:type="dxa"/>
          </w:tcPr>
          <w:p w14:paraId="620131C1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842EB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2" w14:textId="7264C78C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178E182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D5D8C85" w14:textId="4297B7F4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7" w14:textId="28E3C9DF" w:rsidTr="004F2D5E">
        <w:trPr>
          <w:trHeight w:val="991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4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1586" w:type="dxa"/>
          </w:tcPr>
          <w:p w14:paraId="620131C5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EC7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6" w14:textId="4C445B49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DEF8E8F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5C43C5D" w14:textId="1A663442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B" w14:textId="51BA985C" w:rsidTr="004F2D5E">
        <w:trPr>
          <w:trHeight w:val="970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8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9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4B7CB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A" w14:textId="7B021DF8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E3A4B7F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E73E140" w14:textId="3DED2892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F" w14:textId="35D4ABDF" w:rsidTr="004F2D5E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C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D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0D0E1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E" w14:textId="16655225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DAE2ED3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AD266B3" w14:textId="084B5951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D6240C" w14:textId="77777777" w:rsidR="00EE594B" w:rsidRDefault="00EE594B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2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14:paraId="620131D3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5" w14:textId="77777777" w:rsidR="00FD0AF2" w:rsidRP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14:paraId="620131D6" w14:textId="77777777" w:rsidR="00001EA0" w:rsidRPr="00001EA0" w:rsidRDefault="00001EA0" w:rsidP="00903FD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001EA0" w:rsidRPr="00001EA0" w:rsidSect="00D71B2D">
      <w:headerReference w:type="default" r:id="rId6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9420" w14:textId="77777777" w:rsidR="007C035D" w:rsidRDefault="007C035D">
      <w:pPr>
        <w:spacing w:after="0"/>
      </w:pPr>
      <w:r>
        <w:separator/>
      </w:r>
    </w:p>
  </w:endnote>
  <w:endnote w:type="continuationSeparator" w:id="0">
    <w:p w14:paraId="08F2A787" w14:textId="77777777" w:rsidR="007C035D" w:rsidRDefault="007C0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FD19" w14:textId="77777777" w:rsidR="007C035D" w:rsidRDefault="007C035D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04C155EC" w14:textId="77777777" w:rsidR="007C035D" w:rsidRDefault="007C0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D97E" w14:textId="5CA1CF6D" w:rsidR="002A244B" w:rsidRDefault="002A244B" w:rsidP="002A244B">
    <w:pPr>
      <w:pStyle w:val="Zhlav"/>
      <w:jc w:val="left"/>
    </w:pPr>
    <w:r>
      <w:t>Příloha č. 7 – vzor – Seznam významných zakázek</w:t>
    </w:r>
    <w:r>
      <w:tab/>
    </w:r>
    <w:r>
      <w:rPr>
        <w:noProof/>
      </w:rPr>
      <w:drawing>
        <wp:inline distT="0" distB="0" distL="0" distR="0" wp14:anchorId="6C6B6641" wp14:editId="6F3EADD7">
          <wp:extent cx="2276475" cy="571500"/>
          <wp:effectExtent l="0" t="0" r="9525" b="0"/>
          <wp:docPr id="7" name="Obrázek 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38" cy="5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404E6" w14:textId="77777777" w:rsidR="002A244B" w:rsidRDefault="002A24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2A244B"/>
    <w:rsid w:val="00342514"/>
    <w:rsid w:val="003433B5"/>
    <w:rsid w:val="003A2158"/>
    <w:rsid w:val="003A4F27"/>
    <w:rsid w:val="003F4376"/>
    <w:rsid w:val="00422842"/>
    <w:rsid w:val="00432F57"/>
    <w:rsid w:val="00441D0F"/>
    <w:rsid w:val="004A0CED"/>
    <w:rsid w:val="004D60E0"/>
    <w:rsid w:val="004E71C4"/>
    <w:rsid w:val="004F2D5E"/>
    <w:rsid w:val="0057279A"/>
    <w:rsid w:val="005913F3"/>
    <w:rsid w:val="005D5F2A"/>
    <w:rsid w:val="006054B0"/>
    <w:rsid w:val="006171F8"/>
    <w:rsid w:val="0069652F"/>
    <w:rsid w:val="0070051A"/>
    <w:rsid w:val="00722324"/>
    <w:rsid w:val="007C035D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05B4A"/>
    <w:rsid w:val="00C16802"/>
    <w:rsid w:val="00C6335B"/>
    <w:rsid w:val="00CC1B79"/>
    <w:rsid w:val="00CE09D4"/>
    <w:rsid w:val="00CF1931"/>
    <w:rsid w:val="00CF1C97"/>
    <w:rsid w:val="00D71B2D"/>
    <w:rsid w:val="00DB0BF0"/>
    <w:rsid w:val="00E46542"/>
    <w:rsid w:val="00E73D10"/>
    <w:rsid w:val="00EE594B"/>
    <w:rsid w:val="00F5472C"/>
    <w:rsid w:val="00F87D7A"/>
    <w:rsid w:val="00FB32F8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2020-03-03T21:11:00Z</dcterms:created>
  <dcterms:modified xsi:type="dcterms:W3CDTF">2020-07-01T07:31:00Z</dcterms:modified>
</cp:coreProperties>
</file>