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31AE" w14:textId="77777777" w:rsidR="00903FD0" w:rsidRDefault="00DB0BF0" w:rsidP="00903FD0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SEZNAM VÝZNAMNÝCH ZAKÁZEK – TECHNICKÁ KVALIFIKACE</w:t>
      </w:r>
    </w:p>
    <w:p w14:paraId="620131AF" w14:textId="6595A89D" w:rsidR="00DB0BF0" w:rsidRPr="00DB0BF0" w:rsidRDefault="00DB0BF0" w:rsidP="00E46542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 xml:space="preserve">na </w:t>
      </w:r>
      <w:r w:rsidR="00CE09D4">
        <w:rPr>
          <w:rFonts w:asciiTheme="minorHAnsi" w:hAnsiTheme="minorHAnsi"/>
          <w:sz w:val="22"/>
          <w:szCs w:val="22"/>
        </w:rPr>
        <w:t xml:space="preserve">veřejnou </w:t>
      </w:r>
      <w:r w:rsidRPr="00DB0BF0">
        <w:rPr>
          <w:rFonts w:asciiTheme="minorHAnsi" w:hAnsiTheme="minorHAnsi"/>
          <w:sz w:val="22"/>
          <w:szCs w:val="22"/>
        </w:rPr>
        <w:t>zakázku:</w:t>
      </w:r>
    </w:p>
    <w:p w14:paraId="620131B1" w14:textId="38DBDFB5" w:rsidR="00E46542" w:rsidRPr="00E46542" w:rsidRDefault="00BE0E86" w:rsidP="00E46542">
      <w:pPr>
        <w:jc w:val="center"/>
        <w:rPr>
          <w:rFonts w:asciiTheme="minorHAnsi" w:hAnsiTheme="minorHAnsi" w:cs="Arial"/>
        </w:rPr>
      </w:pPr>
      <w:bookmarkStart w:id="1" w:name="_Hlk790049"/>
      <w:r w:rsidRPr="00BE0E86">
        <w:rPr>
          <w:rFonts w:ascii="Trebuchet MS" w:eastAsia="Trebuchet MS" w:hAnsi="Trebuchet MS" w:cs="Trebuchet MS"/>
          <w:b/>
          <w:bCs/>
        </w:rPr>
        <w:t>Podnikové vzdělávání zaměstnanců Wikov Gear s.r.o. – soft skills</w:t>
      </w:r>
    </w:p>
    <w:bookmarkEnd w:id="1"/>
    <w:p w14:paraId="620131B2" w14:textId="77777777" w:rsidR="00DB0BF0" w:rsidRDefault="00DB0BF0" w:rsidP="00001EA0">
      <w:pPr>
        <w:rPr>
          <w:rFonts w:asciiTheme="minorHAnsi" w:hAnsiTheme="minorHAnsi"/>
          <w:sz w:val="22"/>
          <w:szCs w:val="22"/>
        </w:rPr>
      </w:pPr>
    </w:p>
    <w:p w14:paraId="620131B3" w14:textId="77777777" w:rsidR="00001EA0" w:rsidRDefault="00001EA0" w:rsidP="00001E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351" w:type="dxa"/>
        <w:tblInd w:w="-28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586"/>
        <w:gridCol w:w="1560"/>
        <w:gridCol w:w="1693"/>
        <w:gridCol w:w="1548"/>
        <w:gridCol w:w="1554"/>
      </w:tblGrid>
      <w:tr w:rsidR="0082742B" w14:paraId="620131B7" w14:textId="274F3FB1" w:rsidTr="0082742B">
        <w:trPr>
          <w:trHeight w:val="598"/>
        </w:trPr>
        <w:tc>
          <w:tcPr>
            <w:tcW w:w="1410" w:type="dxa"/>
            <w:shd w:val="clear" w:color="auto" w:fill="2E74B5" w:themeFill="accent5" w:themeFillShade="BF"/>
          </w:tcPr>
          <w:p w14:paraId="620131B4" w14:textId="77777777" w:rsidR="0082742B" w:rsidRPr="009760C9" w:rsidRDefault="0082742B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BDD6EE" w:themeFill="accent5" w:themeFillTint="66"/>
            <w:vAlign w:val="center"/>
          </w:tcPr>
          <w:p w14:paraId="620131B5" w14:textId="6BDCE148" w:rsidR="0082742B" w:rsidRPr="009760C9" w:rsidRDefault="0082742B" w:rsidP="00AA41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619C192B" w14:textId="0E21303E" w:rsidR="0082742B" w:rsidRDefault="0082742B" w:rsidP="00AA41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  <w:tc>
          <w:tcPr>
            <w:tcW w:w="1693" w:type="dxa"/>
            <w:shd w:val="clear" w:color="auto" w:fill="BDD6EE" w:themeFill="accent5" w:themeFillTint="66"/>
            <w:vAlign w:val="center"/>
          </w:tcPr>
          <w:p w14:paraId="620131B6" w14:textId="087CD9D7" w:rsidR="0082742B" w:rsidRPr="009760C9" w:rsidRDefault="0082742B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referenční zakázka</w:t>
            </w:r>
          </w:p>
        </w:tc>
        <w:tc>
          <w:tcPr>
            <w:tcW w:w="1548" w:type="dxa"/>
            <w:shd w:val="clear" w:color="auto" w:fill="BDD6EE" w:themeFill="accent5" w:themeFillTint="66"/>
          </w:tcPr>
          <w:p w14:paraId="2D256970" w14:textId="0F936FE5" w:rsidR="0082742B" w:rsidRDefault="0082742B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 referenční zakázka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264B4072" w14:textId="5A7C8D4F" w:rsidR="0082742B" w:rsidRDefault="0082742B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 referenční zakázka</w:t>
            </w:r>
          </w:p>
        </w:tc>
      </w:tr>
      <w:tr w:rsidR="0082742B" w14:paraId="620131BB" w14:textId="720A6400" w:rsidTr="0082742B">
        <w:trPr>
          <w:trHeight w:val="958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B8" w14:textId="77777777" w:rsidR="0082742B" w:rsidRPr="009760C9" w:rsidRDefault="0082742B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1586" w:type="dxa"/>
            <w:shd w:val="clear" w:color="auto" w:fill="FFFFFF" w:themeFill="background1"/>
          </w:tcPr>
          <w:p w14:paraId="620131B9" w14:textId="77777777" w:rsidR="0082742B" w:rsidRPr="009760C9" w:rsidRDefault="0082742B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7CF13A8" w14:textId="77777777" w:rsidR="0082742B" w:rsidRPr="009760C9" w:rsidRDefault="0082742B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14:paraId="620131BA" w14:textId="16EDB1EA" w:rsidR="0082742B" w:rsidRPr="009760C9" w:rsidRDefault="0082742B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6D5D0CA7" w14:textId="77777777" w:rsidR="0082742B" w:rsidRPr="009760C9" w:rsidRDefault="0082742B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13AB51CF" w14:textId="7645C32A" w:rsidR="0082742B" w:rsidRPr="009760C9" w:rsidRDefault="0082742B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2742B" w14:paraId="620131BF" w14:textId="6DE6E404" w:rsidTr="0082742B">
        <w:trPr>
          <w:trHeight w:val="903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BC" w14:textId="77777777" w:rsidR="0082742B" w:rsidRPr="009760C9" w:rsidRDefault="0082742B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586" w:type="dxa"/>
          </w:tcPr>
          <w:p w14:paraId="620131BD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22DEB5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BE" w14:textId="4BBA88E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616C848C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DC65D8C" w14:textId="6B70CCC5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42B" w14:paraId="620131C3" w14:textId="5D194449" w:rsidTr="0082742B">
        <w:trPr>
          <w:trHeight w:val="958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0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1586" w:type="dxa"/>
          </w:tcPr>
          <w:p w14:paraId="620131C1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F4842EB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2" w14:textId="7264C78C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5C7ED9D3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D5D8C85" w14:textId="15118743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42B" w14:paraId="620131C7" w14:textId="28E3C9DF" w:rsidTr="0082742B">
        <w:trPr>
          <w:trHeight w:val="991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4" w14:textId="77777777" w:rsidR="0082742B" w:rsidRPr="009760C9" w:rsidRDefault="0082742B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1586" w:type="dxa"/>
          </w:tcPr>
          <w:p w14:paraId="620131C5" w14:textId="77777777" w:rsidR="0082742B" w:rsidRPr="009760C9" w:rsidRDefault="0082742B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6EEC76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6" w14:textId="4C445B49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21E15117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5C43C5D" w14:textId="6E788DB5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42B" w14:paraId="620131CB" w14:textId="51BA985C" w:rsidTr="0082742B">
        <w:trPr>
          <w:trHeight w:val="970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8" w14:textId="77777777" w:rsidR="0082742B" w:rsidRPr="009760C9" w:rsidRDefault="0082742B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1586" w:type="dxa"/>
          </w:tcPr>
          <w:p w14:paraId="620131C9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44B7CB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A" w14:textId="7B021DF8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53D8CC61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E73E140" w14:textId="5D424EE0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42B" w14:paraId="620131CF" w14:textId="35D4ABDF" w:rsidTr="0082742B">
        <w:trPr>
          <w:trHeight w:val="886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C" w14:textId="77777777" w:rsidR="0082742B" w:rsidRPr="009760C9" w:rsidRDefault="0082742B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1586" w:type="dxa"/>
          </w:tcPr>
          <w:p w14:paraId="620131CD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0D0E16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E" w14:textId="16655225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10048795" w14:textId="77777777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AD266B3" w14:textId="101BA7E4" w:rsidR="0082742B" w:rsidRDefault="0082742B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D6240C" w14:textId="77777777" w:rsidR="00EE594B" w:rsidRDefault="00EE594B" w:rsidP="00FD0AF2">
      <w:pPr>
        <w:jc w:val="left"/>
        <w:rPr>
          <w:rFonts w:asciiTheme="minorHAnsi" w:hAnsiTheme="minorHAnsi"/>
          <w:sz w:val="22"/>
          <w:szCs w:val="22"/>
        </w:rPr>
      </w:pPr>
    </w:p>
    <w:p w14:paraId="620131D2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………………………….. dne …………………………</w:t>
      </w:r>
    </w:p>
    <w:p w14:paraId="620131D3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</w:p>
    <w:p w14:paraId="620131D4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14:paraId="620131D5" w14:textId="77777777" w:rsidR="00FD0AF2" w:rsidRP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14:paraId="620131D6" w14:textId="77777777" w:rsidR="00001EA0" w:rsidRPr="00001EA0" w:rsidRDefault="00001EA0" w:rsidP="00903FD0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001EA0" w:rsidRPr="00001EA0" w:rsidSect="00D71B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7F5CC" w14:textId="77777777" w:rsidR="00A76B3F" w:rsidRDefault="00A76B3F">
      <w:pPr>
        <w:spacing w:after="0"/>
      </w:pPr>
      <w:r>
        <w:separator/>
      </w:r>
    </w:p>
  </w:endnote>
  <w:endnote w:type="continuationSeparator" w:id="0">
    <w:p w14:paraId="644E9A47" w14:textId="77777777" w:rsidR="00A76B3F" w:rsidRDefault="00A76B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2AFD" w14:textId="77777777" w:rsidR="00463979" w:rsidRDefault="004639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02CD" w14:textId="77777777" w:rsidR="00463979" w:rsidRDefault="004639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0275" w14:textId="77777777" w:rsidR="00463979" w:rsidRDefault="004639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1519" w14:textId="77777777" w:rsidR="00A76B3F" w:rsidRDefault="00A76B3F">
      <w:pPr>
        <w:spacing w:after="0"/>
      </w:pPr>
      <w:bookmarkStart w:id="0" w:name="_Hlk15222571"/>
      <w:bookmarkEnd w:id="0"/>
      <w:r>
        <w:separator/>
      </w:r>
    </w:p>
  </w:footnote>
  <w:footnote w:type="continuationSeparator" w:id="0">
    <w:p w14:paraId="0975E65E" w14:textId="77777777" w:rsidR="00A76B3F" w:rsidRDefault="00A76B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7778" w14:textId="77777777" w:rsidR="00463979" w:rsidRDefault="004639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BF4A" w14:textId="7F600470" w:rsidR="00463979" w:rsidRDefault="00463979" w:rsidP="00463979">
    <w:pPr>
      <w:pStyle w:val="Zhlav"/>
      <w:jc w:val="right"/>
    </w:pPr>
    <w:r>
      <w:rPr>
        <w:noProof/>
      </w:rPr>
      <w:drawing>
        <wp:inline distT="0" distB="0" distL="0" distR="0" wp14:anchorId="219736E6" wp14:editId="4121D2EC">
          <wp:extent cx="2519917" cy="581025"/>
          <wp:effectExtent l="0" t="0" r="0" b="0"/>
          <wp:docPr id="7" name="Obrázek 7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6EFC" w14:textId="77777777" w:rsidR="00463979" w:rsidRDefault="004639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1370B4"/>
    <w:rsid w:val="0015418A"/>
    <w:rsid w:val="001C7EA6"/>
    <w:rsid w:val="001D2D64"/>
    <w:rsid w:val="00200010"/>
    <w:rsid w:val="002050EF"/>
    <w:rsid w:val="00342514"/>
    <w:rsid w:val="003433B5"/>
    <w:rsid w:val="003A2158"/>
    <w:rsid w:val="003A4F27"/>
    <w:rsid w:val="003F4376"/>
    <w:rsid w:val="00422842"/>
    <w:rsid w:val="00432F57"/>
    <w:rsid w:val="00441D0F"/>
    <w:rsid w:val="00463979"/>
    <w:rsid w:val="004A0CED"/>
    <w:rsid w:val="004D60E0"/>
    <w:rsid w:val="004E71C4"/>
    <w:rsid w:val="0057279A"/>
    <w:rsid w:val="005913F3"/>
    <w:rsid w:val="005D5F2A"/>
    <w:rsid w:val="006054B0"/>
    <w:rsid w:val="006171F8"/>
    <w:rsid w:val="0069652F"/>
    <w:rsid w:val="0070051A"/>
    <w:rsid w:val="00722324"/>
    <w:rsid w:val="0082742B"/>
    <w:rsid w:val="00857A04"/>
    <w:rsid w:val="00871CB6"/>
    <w:rsid w:val="00873CDE"/>
    <w:rsid w:val="008835C8"/>
    <w:rsid w:val="008F08CF"/>
    <w:rsid w:val="00903FD0"/>
    <w:rsid w:val="009760C9"/>
    <w:rsid w:val="00990FD6"/>
    <w:rsid w:val="009B39B7"/>
    <w:rsid w:val="009B774E"/>
    <w:rsid w:val="00A20BAA"/>
    <w:rsid w:val="00A76B3F"/>
    <w:rsid w:val="00A87314"/>
    <w:rsid w:val="00AA4125"/>
    <w:rsid w:val="00AE4B89"/>
    <w:rsid w:val="00B577A8"/>
    <w:rsid w:val="00BC0117"/>
    <w:rsid w:val="00BC0AE5"/>
    <w:rsid w:val="00BC738D"/>
    <w:rsid w:val="00BE0E86"/>
    <w:rsid w:val="00C16802"/>
    <w:rsid w:val="00C6335B"/>
    <w:rsid w:val="00CC1B79"/>
    <w:rsid w:val="00CE09D4"/>
    <w:rsid w:val="00CF1931"/>
    <w:rsid w:val="00CF1C97"/>
    <w:rsid w:val="00D71B2D"/>
    <w:rsid w:val="00DB0BF0"/>
    <w:rsid w:val="00E46542"/>
    <w:rsid w:val="00E73D10"/>
    <w:rsid w:val="00EE594B"/>
    <w:rsid w:val="00F5472C"/>
    <w:rsid w:val="00FB32F8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013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03FD0"/>
    <w:pPr>
      <w:spacing w:after="24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03FD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customStyle="1" w:styleId="JakoNadpis1bezslovn">
    <w:name w:val="Jako Nadpis 1 bez číslování"/>
    <w:basedOn w:val="Nadpis1"/>
    <w:qFormat/>
    <w:rsid w:val="00903FD0"/>
    <w:pPr>
      <w:keepLines w:val="0"/>
      <w:spacing w:before="360" w:after="240"/>
      <w:ind w:left="720"/>
    </w:pPr>
    <w:rPr>
      <w:rFonts w:ascii="Arial" w:eastAsia="Times New Roman" w:hAnsi="Arial" w:cs="Times New Roman"/>
      <w:b/>
      <w:bCs/>
      <w:color w:val="auto"/>
      <w:kern w:val="32"/>
      <w:lang w:val="x-none" w:eastAsia="x-none"/>
    </w:rPr>
  </w:style>
  <w:style w:type="paragraph" w:customStyle="1" w:styleId="nzevmen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903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1EA0"/>
    <w:rPr>
      <w:rFonts w:ascii="Calibri" w:eastAsia="Times New Roman" w:hAnsi="Calibri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9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9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2020-03-03T21:11:00Z</dcterms:created>
  <dcterms:modified xsi:type="dcterms:W3CDTF">2020-06-15T17:53:00Z</dcterms:modified>
</cp:coreProperties>
</file>