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9C36CC" w:rsidR="00246495" w:rsidRDefault="00246495" w14:paraId="0C899A5D" w14:textId="214F378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C36C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E629BA" w:rsidP="00E629BA" w:rsidRDefault="00E629BA" w14:paraId="6A875751" w14:textId="5C8FC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Podrobná specifikace pro </w:t>
      </w:r>
      <w:r w:rsidR="007F44D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356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část – </w:t>
      </w:r>
      <w:r w:rsidR="00F35550">
        <w:rPr>
          <w:rFonts w:ascii="Times New Roman" w:hAnsi="Times New Roman" w:cs="Times New Roman"/>
          <w:b/>
          <w:sz w:val="28"/>
          <w:szCs w:val="28"/>
        </w:rPr>
        <w:t xml:space="preserve">pasport </w:t>
      </w:r>
      <w:r w:rsidR="007F44D0">
        <w:rPr>
          <w:rFonts w:ascii="Times New Roman" w:hAnsi="Times New Roman" w:cs="Times New Roman"/>
          <w:b/>
          <w:sz w:val="28"/>
          <w:szCs w:val="28"/>
        </w:rPr>
        <w:t>dešťové kanalizace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E79C9" w:rsidP="009E79C9" w:rsidRDefault="003260FA" w14:paraId="76DADB28" w14:textId="410CEF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veřejné zakázky je</w:t>
      </w:r>
      <w:r w:rsidR="00B57B6B">
        <w:rPr>
          <w:rFonts w:ascii="Times New Roman" w:hAnsi="Times New Roman" w:cs="Times New Roman"/>
          <w:sz w:val="24"/>
          <w:szCs w:val="24"/>
        </w:rPr>
        <w:t xml:space="preserve"> vypracování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B6B">
        <w:rPr>
          <w:rFonts w:ascii="Times New Roman" w:hAnsi="Times New Roman" w:cs="Times New Roman"/>
          <w:sz w:val="24"/>
          <w:szCs w:val="24"/>
        </w:rPr>
        <w:t xml:space="preserve">pasportu </w:t>
      </w:r>
      <w:r w:rsidR="007F44D0">
        <w:rPr>
          <w:rFonts w:ascii="Times New Roman" w:hAnsi="Times New Roman" w:cs="Times New Roman"/>
          <w:sz w:val="24"/>
          <w:szCs w:val="24"/>
        </w:rPr>
        <w:t>dešťové kanalizace obce Příčovy</w:t>
      </w:r>
      <w:r w:rsidR="003C3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B6B" w:rsidP="009E79C9" w:rsidRDefault="009E79C9" w14:paraId="5B5E5AE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7F44D0">
        <w:rPr>
          <w:rFonts w:ascii="Times New Roman" w:hAnsi="Times New Roman" w:cs="Times New Roman"/>
          <w:sz w:val="24"/>
          <w:szCs w:val="24"/>
        </w:rPr>
        <w:t>Příčovy</w:t>
      </w:r>
      <w:r>
        <w:rPr>
          <w:rFonts w:ascii="Times New Roman" w:hAnsi="Times New Roman" w:cs="Times New Roman"/>
          <w:sz w:val="24"/>
          <w:szCs w:val="24"/>
        </w:rPr>
        <w:t xml:space="preserve"> nemá zpracován žádný pasport </w:t>
      </w:r>
      <w:r w:rsidR="007F44D0">
        <w:rPr>
          <w:rFonts w:ascii="Times New Roman" w:hAnsi="Times New Roman" w:cs="Times New Roman"/>
          <w:sz w:val="24"/>
          <w:szCs w:val="24"/>
        </w:rPr>
        <w:t>dešťové kanalizace</w:t>
      </w:r>
      <w:r w:rsidR="00180D48">
        <w:rPr>
          <w:rFonts w:ascii="Times New Roman" w:hAnsi="Times New Roman" w:cs="Times New Roman"/>
          <w:sz w:val="24"/>
          <w:szCs w:val="24"/>
        </w:rPr>
        <w:t xml:space="preserve">, </w:t>
      </w:r>
      <w:r w:rsidR="00B57B6B">
        <w:rPr>
          <w:rFonts w:ascii="Times New Roman" w:hAnsi="Times New Roman" w:cs="Times New Roman"/>
          <w:sz w:val="24"/>
          <w:szCs w:val="24"/>
        </w:rPr>
        <w:t xml:space="preserve">předmětem pasportizace jsou dešťové kanalizace o blíže neznámém průměru, </w:t>
      </w:r>
      <w:r w:rsidR="00180D48">
        <w:rPr>
          <w:rFonts w:ascii="Times New Roman" w:hAnsi="Times New Roman" w:cs="Times New Roman"/>
          <w:sz w:val="24"/>
          <w:szCs w:val="24"/>
        </w:rPr>
        <w:t xml:space="preserve">celková délka </w:t>
      </w:r>
      <w:r w:rsidR="00DF1B84">
        <w:rPr>
          <w:rFonts w:ascii="Times New Roman" w:hAnsi="Times New Roman" w:cs="Times New Roman"/>
          <w:sz w:val="24"/>
          <w:szCs w:val="24"/>
        </w:rPr>
        <w:t>vodovodu</w:t>
      </w:r>
      <w:r w:rsidR="00180D48">
        <w:rPr>
          <w:rFonts w:ascii="Times New Roman" w:hAnsi="Times New Roman" w:cs="Times New Roman"/>
          <w:sz w:val="24"/>
          <w:szCs w:val="24"/>
        </w:rPr>
        <w:t xml:space="preserve"> byla stanovena odhadem na </w:t>
      </w:r>
      <w:r w:rsidR="00BE6A3C">
        <w:rPr>
          <w:rFonts w:ascii="Times New Roman" w:hAnsi="Times New Roman" w:cs="Times New Roman"/>
          <w:sz w:val="24"/>
          <w:szCs w:val="24"/>
        </w:rPr>
        <w:t>25</w:t>
      </w:r>
      <w:r w:rsidR="00691C13">
        <w:rPr>
          <w:rFonts w:ascii="Times New Roman" w:hAnsi="Times New Roman" w:cs="Times New Roman"/>
          <w:sz w:val="24"/>
          <w:szCs w:val="24"/>
        </w:rPr>
        <w:t>00 m.</w:t>
      </w:r>
      <w:r w:rsidR="00423F1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57B6B" w:rsidR="007D0002" w:rsidP="009E79C9" w:rsidRDefault="00643076" w14:paraId="23FABF4D" w14:textId="0265BA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B6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57B6B">
        <w:rPr>
          <w:rFonts w:ascii="Times New Roman" w:hAnsi="Times New Roman" w:cs="Times New Roman"/>
          <w:b/>
          <w:sz w:val="24"/>
          <w:szCs w:val="24"/>
          <w:u w:val="single"/>
        </w:rPr>
        <w:t>ředmětem této zakázky je</w:t>
      </w:r>
      <w:r w:rsidRPr="00B57B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3076" w:rsidP="00643076" w:rsidRDefault="00643076" w14:paraId="54781CCF" w14:textId="1809C3E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geodetické zaměření vpustí i průběhu potrubí (polohopis a výškopis)</w:t>
      </w:r>
    </w:p>
    <w:p w:rsidR="00643076" w:rsidP="00643076" w:rsidRDefault="00643076" w14:paraId="765E3AFC" w14:textId="4F0206B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pasportu dešťové kanalizace v elektronické podobě: linie a body v souřadnicích JTSK a ve formátech ESRI SHP, DWG, DGN, dokument v PDF</w:t>
      </w:r>
    </w:p>
    <w:p w:rsidR="00643076" w:rsidP="00643076" w:rsidRDefault="00643076" w14:paraId="140121ED" w14:textId="3D9FB1C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pasportu dešťové kanalizace v tištěné podobě, přičemž bude obsahovat níže uvedené údaje.</w:t>
      </w:r>
    </w:p>
    <w:p w:rsidRPr="00B57B6B" w:rsidR="00B57B6B" w:rsidP="00B57B6B" w:rsidRDefault="00B57B6B" w14:paraId="13C2B0E9" w14:textId="70D541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B6B">
        <w:rPr>
          <w:rFonts w:ascii="Times New Roman" w:hAnsi="Times New Roman" w:cs="Times New Roman"/>
          <w:sz w:val="24"/>
          <w:szCs w:val="24"/>
        </w:rPr>
        <w:t>Pasport dešťové kanalizace v tištěné podobě bude obsahovat přehlednou situaci 1:5000 a situace jednotlivých dešťových kanalizací v měřítku 1:1000 s doplněnými údaji:</w:t>
      </w:r>
    </w:p>
    <w:p w:rsidR="00B57B6B" w:rsidP="00643076" w:rsidRDefault="00B57B6B" w14:paraId="40489EF8" w14:textId="44CAFAD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stoky – název, profil, materiál</w:t>
      </w:r>
    </w:p>
    <w:p w:rsidR="00B57B6B" w:rsidP="00643076" w:rsidRDefault="00B57B6B" w14:paraId="0A6E4EA0" w14:textId="19E2CEA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šachty – název, typ poklopu</w:t>
      </w:r>
    </w:p>
    <w:p w:rsidR="00B57B6B" w:rsidP="00643076" w:rsidRDefault="00B57B6B" w14:paraId="2142C741" w14:textId="2817CB1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vpusti – název, rozměr a typ mříže</w:t>
      </w:r>
    </w:p>
    <w:p w:rsidR="00B57B6B" w:rsidP="00643076" w:rsidRDefault="00B57B6B" w14:paraId="1E4DC1FD" w14:textId="1AD81B7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zařízení – (lapače, </w:t>
      </w:r>
      <w:proofErr w:type="spellStart"/>
      <w:r>
        <w:rPr>
          <w:rFonts w:ascii="Times New Roman" w:hAnsi="Times New Roman" w:cs="Times New Roman"/>
          <w:sz w:val="24"/>
          <w:szCs w:val="24"/>
        </w:rPr>
        <w:t>výústní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objekty apod.)</w:t>
      </w:r>
    </w:p>
    <w:p w:rsidR="00B57B6B" w:rsidP="00643076" w:rsidRDefault="00B57B6B" w14:paraId="6FA38D3B" w14:textId="42045F8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fotodokumentace objektů (otevřených šachet, vpustí, </w:t>
      </w:r>
      <w:proofErr w:type="spellStart"/>
      <w:r>
        <w:rPr>
          <w:rFonts w:ascii="Times New Roman" w:hAnsi="Times New Roman" w:cs="Times New Roman"/>
          <w:sz w:val="24"/>
          <w:szCs w:val="24"/>
        </w:rPr>
        <w:t>výústních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objektů apod.)</w:t>
      </w:r>
    </w:p>
    <w:p w:rsidR="00B57B6B" w:rsidP="00643076" w:rsidRDefault="00B57B6B" w14:paraId="57826FB5" w14:textId="66D30439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poruchy zjištěné v</w:t>
      </w:r>
      <w:r w:rsidR="00CC22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systému</w:t>
      </w:r>
    </w:p>
    <w:p w:rsidRPr="00643076" w:rsidR="00CC2278" w:rsidP="00CC2278" w:rsidRDefault="00CC2278" w14:paraId="2B63E476" w14:textId="7777777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E7A6E" w:rsidP="00FE7A6E" w:rsidRDefault="00FE7A6E" w14:paraId="687404A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bookmarkStart w:name="_Hlk37676578" w:id="0"/>
      <w:r>
        <w:rPr>
          <w:rFonts w:ascii="Times New Roman" w:hAnsi="Times New Roman" w:cs="Times New Roman"/>
          <w:sz w:val="24"/>
          <w:szCs w:val="24"/>
        </w:rPr>
        <w:t>V průběhu zpracování zakázky proběhnou minimálně dvě průběžné konzultace dodavatele se zástupci příslušné obce (starostou a jím určenými osobami) v rozsahu nezbytně nutném k úspěšnému vyhotovení předmětu veřejné zakázky. Finální podoba dokumentu musí být projednána s vedením jednotlivých obcí, zápis z projednání bude přílohou předávacího protokolu k příslušné strategii.</w:t>
      </w:r>
    </w:p>
    <w:p w:rsidRPr="0039401B" w:rsidR="00E629BA" w:rsidP="00DA5357" w:rsidRDefault="00E629BA" w14:paraId="445D55D3" w14:textId="36C961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1"/>
      <w:bookmarkEnd w:id="1"/>
      <w:r w:rsidRPr="0039401B">
        <w:rPr>
          <w:rFonts w:ascii="Times New Roman" w:hAnsi="Times New Roman" w:cs="Times New Roman"/>
          <w:b/>
          <w:bCs/>
          <w:sz w:val="24"/>
          <w:szCs w:val="24"/>
        </w:rPr>
        <w:t xml:space="preserve">Zadavatel požaduje v rámci implementace proškolení zaměstnanců a volených zástupců </w:t>
      </w:r>
      <w:r w:rsidRPr="0039401B" w:rsidR="00F219B3">
        <w:rPr>
          <w:rFonts w:ascii="Times New Roman" w:hAnsi="Times New Roman" w:cs="Times New Roman"/>
          <w:b/>
          <w:bCs/>
          <w:sz w:val="24"/>
          <w:szCs w:val="24"/>
        </w:rPr>
        <w:t>dotčených obcí na téma tvorby, využívání a aktualizace strategických dokumentů v potřebném rozsahu.</w:t>
      </w:r>
    </w:p>
    <w:p w:rsidRPr="00BE6A3C" w:rsidR="00556386" w:rsidP="004305F1" w:rsidRDefault="007D0002" w14:paraId="0F1448C1" w14:textId="1C7FFB37">
      <w:pPr>
        <w:jc w:val="both"/>
        <w:rPr>
          <w:rFonts w:ascii="Times New Roman" w:hAnsi="Times New Roman" w:cs="Times New Roman"/>
          <w:sz w:val="24"/>
          <w:szCs w:val="24"/>
        </w:rPr>
      </w:pPr>
      <w:bookmarkStart w:name="_Hlk38203809" w:id="2"/>
      <w:bookmarkEnd w:id="0"/>
      <w:r w:rsidRPr="00BE6A3C">
        <w:rPr>
          <w:rFonts w:ascii="Times New Roman" w:hAnsi="Times New Roman" w:cs="Times New Roman"/>
          <w:sz w:val="24"/>
          <w:szCs w:val="24"/>
        </w:rPr>
        <w:t>Součástí zakázky není dodávka grafického informačního systému.</w:t>
      </w:r>
    </w:p>
    <w:bookmarkEnd w:id="2"/>
    <w:p w:rsidRPr="00BE6A3C" w:rsidR="00E629BA" w:rsidP="004305F1" w:rsidRDefault="00E629BA" w14:paraId="7837CC27" w14:textId="77777777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Pr="00BE6A3C" w:rsidR="00575D24" w:rsidP="004305F1" w:rsidRDefault="00575D24" w14:paraId="236C56B3" w14:textId="32752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3C">
        <w:rPr>
          <w:rFonts w:ascii="Times New Roman" w:hAnsi="Times New Roman" w:cs="Times New Roman"/>
          <w:b/>
          <w:sz w:val="24"/>
          <w:szCs w:val="24"/>
        </w:rPr>
        <w:t>Výstupy:</w:t>
      </w:r>
    </w:p>
    <w:p w:rsidRPr="00BE6A3C" w:rsidR="00575D24" w:rsidP="00575D24" w:rsidRDefault="0093660A" w14:paraId="7D1B2D5B" w14:textId="25609A3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6A3C" w:rsidR="00575D24">
        <w:rPr>
          <w:rFonts w:ascii="Times New Roman" w:hAnsi="Times New Roman" w:cs="Times New Roman"/>
          <w:b/>
          <w:sz w:val="24"/>
          <w:szCs w:val="24"/>
        </w:rPr>
        <w:t>x tištěná podoba</w:t>
      </w:r>
    </w:p>
    <w:p w:rsidRPr="00BE6A3C" w:rsidR="00575D24" w:rsidP="00575D24" w:rsidRDefault="0093660A" w14:paraId="052E301F" w14:textId="2C86EA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A3C" w:rsidR="00575D24">
        <w:rPr>
          <w:rFonts w:ascii="Times New Roman" w:hAnsi="Times New Roman" w:cs="Times New Roman"/>
          <w:b/>
          <w:sz w:val="24"/>
          <w:szCs w:val="24"/>
        </w:rPr>
        <w:t>x elektronická verze tištěné podoby na CD</w:t>
      </w:r>
      <w:r w:rsidRPr="00BE6A3C" w:rsidR="00366F2A">
        <w:rPr>
          <w:rFonts w:ascii="Times New Roman" w:hAnsi="Times New Roman" w:cs="Times New Roman"/>
          <w:b/>
          <w:sz w:val="24"/>
          <w:szCs w:val="24"/>
        </w:rPr>
        <w:t xml:space="preserve">/DVD nebo USB </w:t>
      </w:r>
      <w:proofErr w:type="spellStart"/>
      <w:r w:rsidRPr="00BE6A3C" w:rsidR="00366F2A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BE6A3C" w:rsidR="00366F2A">
        <w:rPr>
          <w:rFonts w:ascii="Times New Roman" w:hAnsi="Times New Roman" w:cs="Times New Roman"/>
          <w:b/>
          <w:sz w:val="24"/>
          <w:szCs w:val="24"/>
        </w:rPr>
        <w:t xml:space="preserve"> disku</w:t>
      </w:r>
    </w:p>
    <w:p w:rsidRPr="00BE6A3C" w:rsidR="00366F2A" w:rsidP="00575D24" w:rsidRDefault="00366F2A" w14:paraId="6840B167" w14:textId="0A31B21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3C">
        <w:rPr>
          <w:rFonts w:ascii="Times New Roman" w:hAnsi="Times New Roman" w:cs="Times New Roman"/>
          <w:b/>
          <w:sz w:val="24"/>
          <w:szCs w:val="24"/>
        </w:rPr>
        <w:t>1x digitální formát kompatibilní s GIS obce</w:t>
      </w:r>
    </w:p>
    <w:p w:rsidRPr="00BE6A3C" w:rsidR="003260FA" w:rsidP="00703D5E" w:rsidRDefault="00403D70" w14:paraId="4F3B68A2" w14:textId="0DD68B9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3C">
        <w:rPr>
          <w:rFonts w:ascii="Times New Roman" w:hAnsi="Times New Roman" w:cs="Times New Roman"/>
          <w:b/>
          <w:sz w:val="24"/>
          <w:szCs w:val="24"/>
          <w:u w:val="single"/>
        </w:rPr>
        <w:t>Přesná definice požadavků jednotlivých informačních systému je přílohou č. 5 zadávací dokumentace.</w:t>
      </w:r>
    </w:p>
    <w:sectPr w:rsidRPr="00BE6A3C" w:rsidR="003260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E45F7" w:rsidP="007E45F7" w:rsidRDefault="007E45F7" w14:paraId="6B537BFD" w14:textId="77777777">
      <w:pPr>
        <w:spacing w:after="0" w:line="240" w:lineRule="auto"/>
      </w:pPr>
      <w:r>
        <w:separator/>
      </w:r>
    </w:p>
  </w:endnote>
  <w:endnote w:type="continuationSeparator" w:id="0">
    <w:p w:rsidR="007E45F7" w:rsidP="007E45F7" w:rsidRDefault="007E45F7" w14:paraId="2D2FB9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E45F7" w:rsidP="007E45F7" w:rsidRDefault="007E45F7" w14:paraId="01D56A00" w14:textId="77777777">
      <w:pPr>
        <w:spacing w:after="0" w:line="240" w:lineRule="auto"/>
      </w:pPr>
      <w:r>
        <w:separator/>
      </w:r>
    </w:p>
  </w:footnote>
  <w:footnote w:type="continuationSeparator" w:id="0">
    <w:p w:rsidR="007E45F7" w:rsidP="007E45F7" w:rsidRDefault="007E45F7" w14:paraId="2D6019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E45F7" w:rsidRDefault="007E45F7" w14:paraId="2D216E3A" w14:textId="195A8633">
    <w:pPr>
      <w:pStyle w:val="Zhlav"/>
      <w:rPr>
        <w:rFonts w:ascii="Times New Roman" w:hAnsi="Times New Roman" w:cs="Times New Roman"/>
        <w:bCs/>
        <w:sz w:val="24"/>
        <w:szCs w:val="24"/>
      </w:rPr>
    </w:pPr>
    <w:r>
      <w:tab/>
    </w:r>
    <w:r>
      <w:tab/>
    </w:r>
    <w:r w:rsidRPr="009C36CC">
      <w:rPr>
        <w:rFonts w:ascii="Times New Roman" w:hAnsi="Times New Roman" w:cs="Times New Roman"/>
        <w:bCs/>
        <w:sz w:val="24"/>
        <w:szCs w:val="24"/>
      </w:rPr>
      <w:t xml:space="preserve">Příloha č. </w:t>
    </w:r>
    <w:r>
      <w:rPr>
        <w:rFonts w:ascii="Times New Roman" w:hAnsi="Times New Roman" w:cs="Times New Roman"/>
        <w:bCs/>
        <w:sz w:val="24"/>
        <w:szCs w:val="24"/>
      </w:rPr>
      <w:t>1</w:t>
    </w:r>
    <w:r w:rsidR="007F44D0">
      <w:rPr>
        <w:rFonts w:ascii="Times New Roman" w:hAnsi="Times New Roman" w:cs="Times New Roman"/>
        <w:bCs/>
        <w:sz w:val="24"/>
        <w:szCs w:val="24"/>
      </w:rPr>
      <w:t>d</w:t>
    </w:r>
  </w:p>
  <w:p w:rsidR="00A35688" w:rsidRDefault="00A35688" w14:paraId="3F05A49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5F599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">
    <w:nsid w:val="03FD3CA8"/>
    <w:multiLevelType w:val="hybridMultilevel"/>
    <w:tmpl w:val="C818D498"/>
    <w:lvl w:ilvl="0" w:tplc="5372AD2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AB0DF8"/>
    <w:multiLevelType w:val="hybridMultilevel"/>
    <w:tmpl w:val="6296A2F4"/>
    <w:lvl w:ilvl="0" w:tplc="B936EEB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1261C9F"/>
    <w:multiLevelType w:val="hybridMultilevel"/>
    <w:tmpl w:val="0024A31A"/>
    <w:lvl w:ilvl="0" w:tplc="23D046B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5E231FE"/>
    <w:multiLevelType w:val="multilevel"/>
    <w:tmpl w:val="204456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tru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tru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>
    <w:nsid w:val="16A7453F"/>
    <w:multiLevelType w:val="hybridMultilevel"/>
    <w:tmpl w:val="A6B865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DF042BE"/>
    <w:multiLevelType w:val="hybridMultilevel"/>
    <w:tmpl w:val="875E8A68"/>
    <w:lvl w:ilvl="0" w:tplc="095A13CA">
      <w:numFmt w:val="bullet"/>
      <w:lvlText w:val="-"/>
      <w:lvlJc w:val="left"/>
      <w:pPr>
        <w:ind w:left="-65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65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37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09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281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53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25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497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5695" w:hanging="360"/>
      </w:pPr>
      <w:rPr>
        <w:rFonts w:hint="default" w:ascii="Wingdings" w:hAnsi="Wingdings"/>
      </w:rPr>
    </w:lvl>
  </w:abstractNum>
  <w:abstractNum w:abstractNumId="7">
    <w:nsid w:val="1E0D0D12"/>
    <w:multiLevelType w:val="hybridMultilevel"/>
    <w:tmpl w:val="2684F3E0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>
    <w:nsid w:val="1EB30244"/>
    <w:multiLevelType w:val="hybridMultilevel"/>
    <w:tmpl w:val="2ED2A9EE"/>
    <w:lvl w:ilvl="0" w:tplc="D7E63A1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CF52349"/>
    <w:multiLevelType w:val="hybridMultilevel"/>
    <w:tmpl w:val="C1D463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7620F78"/>
    <w:multiLevelType w:val="hybridMultilevel"/>
    <w:tmpl w:val="BD4CC75A"/>
    <w:lvl w:ilvl="0" w:tplc="1FA8BE3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>
    <w:nsid w:val="5F190A55"/>
    <w:multiLevelType w:val="multilevel"/>
    <w:tmpl w:val="75D85D34"/>
    <w:lvl w:ilvl="0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"/>
      <w:lvlJc w:val="left"/>
      <w:pPr>
        <w:ind w:left="1855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75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2935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3295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3655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4015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4375" w:hanging="360"/>
      </w:pPr>
      <w:rPr>
        <w:rFonts w:hint="default" w:ascii="Symbol" w:hAnsi="Symbol"/>
      </w:rPr>
    </w:lvl>
  </w:abstractNum>
  <w:abstractNum w:abstractNumId="12">
    <w:nsid w:val="729A4DFD"/>
    <w:multiLevelType w:val="hybridMultilevel"/>
    <w:tmpl w:val="D5F81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11078"/>
    <w:multiLevelType w:val="hybridMultilevel"/>
    <w:tmpl w:val="E154FFF8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F8D1E2F"/>
    <w:multiLevelType w:val="hybridMultilevel"/>
    <w:tmpl w:val="1A84AC52"/>
    <w:lvl w:ilvl="0" w:tplc="1616C466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63"/>
    <w:rsid w:val="00021038"/>
    <w:rsid w:val="0009249D"/>
    <w:rsid w:val="00094011"/>
    <w:rsid w:val="000D2CC4"/>
    <w:rsid w:val="00127C0A"/>
    <w:rsid w:val="00150FBE"/>
    <w:rsid w:val="00174EA5"/>
    <w:rsid w:val="00175A5A"/>
    <w:rsid w:val="00180D48"/>
    <w:rsid w:val="00192B18"/>
    <w:rsid w:val="001A045F"/>
    <w:rsid w:val="001C049D"/>
    <w:rsid w:val="001D3442"/>
    <w:rsid w:val="002049D9"/>
    <w:rsid w:val="0020794B"/>
    <w:rsid w:val="00246495"/>
    <w:rsid w:val="002806EF"/>
    <w:rsid w:val="002C1DD6"/>
    <w:rsid w:val="002D2130"/>
    <w:rsid w:val="003260FA"/>
    <w:rsid w:val="00330F2A"/>
    <w:rsid w:val="00365AEA"/>
    <w:rsid w:val="00366F2A"/>
    <w:rsid w:val="00366F85"/>
    <w:rsid w:val="0039401B"/>
    <w:rsid w:val="003C31C2"/>
    <w:rsid w:val="00403D70"/>
    <w:rsid w:val="00423F14"/>
    <w:rsid w:val="00427405"/>
    <w:rsid w:val="004305F1"/>
    <w:rsid w:val="0049674C"/>
    <w:rsid w:val="004D6B63"/>
    <w:rsid w:val="004F16F1"/>
    <w:rsid w:val="00515A56"/>
    <w:rsid w:val="00556386"/>
    <w:rsid w:val="00575D24"/>
    <w:rsid w:val="005B70F1"/>
    <w:rsid w:val="005F1CF6"/>
    <w:rsid w:val="00612AE1"/>
    <w:rsid w:val="00643076"/>
    <w:rsid w:val="00691C13"/>
    <w:rsid w:val="006B0A8F"/>
    <w:rsid w:val="006C23CE"/>
    <w:rsid w:val="0070222D"/>
    <w:rsid w:val="00724602"/>
    <w:rsid w:val="00742689"/>
    <w:rsid w:val="00790FBF"/>
    <w:rsid w:val="007D0002"/>
    <w:rsid w:val="007E45F7"/>
    <w:rsid w:val="007F44D0"/>
    <w:rsid w:val="0080522E"/>
    <w:rsid w:val="008E3B75"/>
    <w:rsid w:val="008F363A"/>
    <w:rsid w:val="0093660A"/>
    <w:rsid w:val="00941DCB"/>
    <w:rsid w:val="009A227E"/>
    <w:rsid w:val="009A508F"/>
    <w:rsid w:val="009B74EF"/>
    <w:rsid w:val="009C36CC"/>
    <w:rsid w:val="009D53FA"/>
    <w:rsid w:val="009E79C9"/>
    <w:rsid w:val="00A13244"/>
    <w:rsid w:val="00A26384"/>
    <w:rsid w:val="00A35688"/>
    <w:rsid w:val="00AC39BB"/>
    <w:rsid w:val="00B47404"/>
    <w:rsid w:val="00B50934"/>
    <w:rsid w:val="00B57B6B"/>
    <w:rsid w:val="00B57D60"/>
    <w:rsid w:val="00B93234"/>
    <w:rsid w:val="00BC6F7E"/>
    <w:rsid w:val="00BE6A3C"/>
    <w:rsid w:val="00C07722"/>
    <w:rsid w:val="00C2082A"/>
    <w:rsid w:val="00C319A1"/>
    <w:rsid w:val="00C55F39"/>
    <w:rsid w:val="00C64662"/>
    <w:rsid w:val="00C73BE9"/>
    <w:rsid w:val="00C94E79"/>
    <w:rsid w:val="00C9756F"/>
    <w:rsid w:val="00CB1156"/>
    <w:rsid w:val="00CB3522"/>
    <w:rsid w:val="00CC2278"/>
    <w:rsid w:val="00CD248C"/>
    <w:rsid w:val="00D158CC"/>
    <w:rsid w:val="00D341A0"/>
    <w:rsid w:val="00D62C9D"/>
    <w:rsid w:val="00D70E8F"/>
    <w:rsid w:val="00DA5357"/>
    <w:rsid w:val="00DB380C"/>
    <w:rsid w:val="00DF1B84"/>
    <w:rsid w:val="00DF75CD"/>
    <w:rsid w:val="00E21E94"/>
    <w:rsid w:val="00E264DE"/>
    <w:rsid w:val="00E629BA"/>
    <w:rsid w:val="00E8511F"/>
    <w:rsid w:val="00EB2056"/>
    <w:rsid w:val="00EB4F97"/>
    <w:rsid w:val="00ED265E"/>
    <w:rsid w:val="00F074CF"/>
    <w:rsid w:val="00F219B3"/>
    <w:rsid w:val="00F346B0"/>
    <w:rsid w:val="00F35550"/>
    <w:rsid w:val="00F81B02"/>
    <w:rsid w:val="00FE7A6E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42D4A14"/>
  <w15:docId w15:val="{822786F5-FACB-44EE-84C0-2F471A62E4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F1"/>
    <w:pPr>
      <w:ind w:left="720"/>
      <w:contextualSpacing/>
    </w:pPr>
  </w:style>
  <w:style w:type="paragraph" w:styleId="Default" w:customStyle="true">
    <w:name w:val="Default"/>
    <w:rsid w:val="005F1C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D24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A508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64662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45F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E45F7"/>
  </w:style>
  <w:style w:type="paragraph" w:styleId="Zpat">
    <w:name w:val="footer"/>
    <w:basedOn w:val="Normln"/>
    <w:link w:val="ZpatChar"/>
    <w:uiPriority w:val="99"/>
    <w:unhideWhenUsed/>
    <w:rsid w:val="007E45F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E45F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53804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82186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00887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286</properties:Words>
  <properties:Characters>1690</properties:Characters>
  <properties:Lines>14</properties:Lines>
  <properties:Paragraphs>3</properties:Paragraphs>
  <properties:TotalTime>54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1973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2020-04-27T09:01:00Z</dcterms:created>
  <dc:creator/>
  <dc:description/>
  <cp:keywords/>
  <cp:lastModifiedBy/>
  <cp:lastPrinted>2020-03-05T12:12:00Z</cp:lastPrinted>
  <dcterms:modified xmlns:xsi="http://www.w3.org/2001/XMLSchema-instance" xsi:type="dcterms:W3CDTF">2020-07-09T08:25:00Z</dcterms:modified>
  <cp:revision>11</cp:revision>
  <dc:subject/>
  <dc:title/>
</cp:coreProperties>
</file>